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67219" w14:textId="1ABA02F1" w:rsidR="00EA37D7" w:rsidRDefault="007266CD" w:rsidP="003E40DC">
      <w:pPr>
        <w:jc w:val="both"/>
      </w:pPr>
      <w:r>
        <w:t>Redis :</w:t>
      </w:r>
    </w:p>
    <w:p w14:paraId="077DC6EB" w14:textId="53114422" w:rsidR="007266CD" w:rsidRDefault="007266CD" w:rsidP="003E40DC">
      <w:pPr>
        <w:jc w:val="both"/>
      </w:pPr>
      <w:r w:rsidRPr="007266CD">
        <w:t xml:space="preserve">For a senior/architect interview, cache questions are usually not about </w:t>
      </w:r>
      <w:r w:rsidRPr="007266CD">
        <w:rPr>
          <w:b/>
          <w:bCs/>
        </w:rPr>
        <w:t>"What is Redis?"</w:t>
      </w:r>
      <w:r w:rsidRPr="007266CD">
        <w:t xml:space="preserve"> They are about what happens when caching goes wrong: stale data, cache stampede, hot keys, eviction, memory pressure, consistency, failures, penetration, avalanches, distributed locking, invalidation, and what you do when Redis itself becomes unavailable.</w:t>
      </w:r>
    </w:p>
    <w:p w14:paraId="38A61FD3" w14:textId="77777777" w:rsidR="007266CD" w:rsidRDefault="007266CD" w:rsidP="003E40DC">
      <w:pPr>
        <w:jc w:val="both"/>
      </w:pPr>
    </w:p>
    <w:p w14:paraId="4ABAE4FD" w14:textId="77777777" w:rsidR="007266CD" w:rsidRPr="007266CD" w:rsidRDefault="007266CD" w:rsidP="003E40DC">
      <w:pPr>
        <w:jc w:val="both"/>
        <w:rPr>
          <w:b/>
          <w:bCs/>
        </w:rPr>
      </w:pPr>
      <w:r w:rsidRPr="007266CD">
        <w:rPr>
          <w:b/>
          <w:bCs/>
        </w:rPr>
        <w:t>1. Cache-Aside Pattern</w:t>
      </w:r>
    </w:p>
    <w:p w14:paraId="7EEF9353" w14:textId="77777777" w:rsidR="007266CD" w:rsidRPr="007266CD" w:rsidRDefault="007266CD" w:rsidP="003E40DC">
      <w:pPr>
        <w:jc w:val="both"/>
      </w:pPr>
      <w:r w:rsidRPr="007266CD">
        <w:t>In one of my backend systems, we used Redis as a cache in front of PostgreSQL because some product and configuration data was read much more frequently than it changed. We followed the cache-aside pattern. Whenever a request came in, the service first checked Redis. If the key existed, we returned the cached value immediately. If Redis returned a miss, the service queried PostgreSQL, returned the result to the client, and populated Redis with a TTL. This reduced database load and improved response latency significantly. The important point was that Redis was not treated as the source of truth; PostgreSQL remained authoritative, and Redis was considered a performance optimization.</w:t>
      </w:r>
    </w:p>
    <w:p w14:paraId="47F3DA0D" w14:textId="77777777" w:rsidR="007266CD" w:rsidRPr="007266CD" w:rsidRDefault="007266CD" w:rsidP="003E40DC">
      <w:pPr>
        <w:jc w:val="both"/>
      </w:pPr>
      <w:r w:rsidRPr="007266CD">
        <w:t>Request</w:t>
      </w:r>
    </w:p>
    <w:p w14:paraId="71010B26" w14:textId="77777777" w:rsidR="007266CD" w:rsidRPr="007266CD" w:rsidRDefault="007266CD" w:rsidP="003E40DC">
      <w:pPr>
        <w:jc w:val="both"/>
      </w:pPr>
      <w:r w:rsidRPr="007266CD">
        <w:t xml:space="preserve">   |</w:t>
      </w:r>
    </w:p>
    <w:p w14:paraId="50159642" w14:textId="77777777" w:rsidR="007266CD" w:rsidRPr="007266CD" w:rsidRDefault="007266CD" w:rsidP="003E40DC">
      <w:pPr>
        <w:jc w:val="both"/>
      </w:pPr>
      <w:r w:rsidRPr="007266CD">
        <w:t xml:space="preserve">   ↓</w:t>
      </w:r>
    </w:p>
    <w:p w14:paraId="673239B7" w14:textId="77777777" w:rsidR="007266CD" w:rsidRPr="007266CD" w:rsidRDefault="007266CD" w:rsidP="003E40DC">
      <w:pPr>
        <w:jc w:val="both"/>
      </w:pPr>
      <w:r w:rsidRPr="007266CD">
        <w:t>Redis</w:t>
      </w:r>
    </w:p>
    <w:p w14:paraId="0CDD1639" w14:textId="77777777" w:rsidR="007266CD" w:rsidRPr="007266CD" w:rsidRDefault="007266CD" w:rsidP="003E40DC">
      <w:pPr>
        <w:jc w:val="both"/>
      </w:pPr>
      <w:r w:rsidRPr="007266CD">
        <w:t xml:space="preserve">   |</w:t>
      </w:r>
    </w:p>
    <w:p w14:paraId="18AA3C09" w14:textId="77777777" w:rsidR="007266CD" w:rsidRPr="007266CD" w:rsidRDefault="007266CD" w:rsidP="003E40DC">
      <w:pPr>
        <w:jc w:val="both"/>
      </w:pPr>
      <w:r w:rsidRPr="007266CD">
        <w:t xml:space="preserve">   </w:t>
      </w:r>
      <w:r w:rsidRPr="007266CD">
        <w:rPr>
          <w:rFonts w:ascii="MS Gothic" w:eastAsia="MS Gothic" w:hAnsi="MS Gothic" w:cs="MS Gothic" w:hint="eastAsia"/>
        </w:rPr>
        <w:t>├</w:t>
      </w:r>
      <w:r w:rsidRPr="007266CD">
        <w:rPr>
          <w:rFonts w:ascii="Aptos" w:hAnsi="Aptos" w:cs="Aptos"/>
        </w:rPr>
        <w:t>──</w:t>
      </w:r>
      <w:r w:rsidRPr="007266CD">
        <w:t xml:space="preserve"> HIT </w:t>
      </w:r>
      <w:r w:rsidRPr="007266CD">
        <w:rPr>
          <w:rFonts w:ascii="Aptos" w:hAnsi="Aptos" w:cs="Aptos"/>
        </w:rPr>
        <w:t>→</w:t>
      </w:r>
      <w:r w:rsidRPr="007266CD">
        <w:t xml:space="preserve"> Return</w:t>
      </w:r>
    </w:p>
    <w:p w14:paraId="55CDE901" w14:textId="77777777" w:rsidR="007266CD" w:rsidRPr="007266CD" w:rsidRDefault="007266CD" w:rsidP="003E40DC">
      <w:pPr>
        <w:jc w:val="both"/>
      </w:pPr>
      <w:r w:rsidRPr="007266CD">
        <w:t xml:space="preserve">   |</w:t>
      </w:r>
    </w:p>
    <w:p w14:paraId="5770ACFE" w14:textId="77777777" w:rsidR="007266CD" w:rsidRPr="007266CD" w:rsidRDefault="007266CD" w:rsidP="003E40DC">
      <w:pPr>
        <w:jc w:val="both"/>
      </w:pPr>
      <w:r w:rsidRPr="007266CD">
        <w:t xml:space="preserve">   └── MISS</w:t>
      </w:r>
    </w:p>
    <w:p w14:paraId="18A9801E" w14:textId="77777777" w:rsidR="007266CD" w:rsidRPr="007266CD" w:rsidRDefault="007266CD" w:rsidP="003E40DC">
      <w:pPr>
        <w:jc w:val="both"/>
      </w:pPr>
      <w:r w:rsidRPr="007266CD">
        <w:t xml:space="preserve">         ↓</w:t>
      </w:r>
    </w:p>
    <w:p w14:paraId="39A4AB55" w14:textId="77777777" w:rsidR="007266CD" w:rsidRPr="007266CD" w:rsidRDefault="007266CD" w:rsidP="003E40DC">
      <w:pPr>
        <w:jc w:val="both"/>
      </w:pPr>
      <w:r w:rsidRPr="007266CD">
        <w:t xml:space="preserve">      Database</w:t>
      </w:r>
    </w:p>
    <w:p w14:paraId="7D4DAAB3" w14:textId="77777777" w:rsidR="007266CD" w:rsidRPr="007266CD" w:rsidRDefault="007266CD" w:rsidP="003E40DC">
      <w:pPr>
        <w:jc w:val="both"/>
      </w:pPr>
      <w:r w:rsidRPr="007266CD">
        <w:t xml:space="preserve">         ↓</w:t>
      </w:r>
    </w:p>
    <w:p w14:paraId="279A9887" w14:textId="77777777" w:rsidR="007266CD" w:rsidRPr="007266CD" w:rsidRDefault="007266CD" w:rsidP="003E40DC">
      <w:pPr>
        <w:jc w:val="both"/>
      </w:pPr>
      <w:r w:rsidRPr="007266CD">
        <w:t xml:space="preserve">      Redis</w:t>
      </w:r>
    </w:p>
    <w:p w14:paraId="70DA447D" w14:textId="77777777" w:rsidR="007266CD" w:rsidRPr="007266CD" w:rsidRDefault="007266CD" w:rsidP="003E40DC">
      <w:pPr>
        <w:jc w:val="both"/>
      </w:pPr>
      <w:r w:rsidRPr="007266CD">
        <w:t xml:space="preserve">         ↓</w:t>
      </w:r>
    </w:p>
    <w:p w14:paraId="00825A43" w14:textId="77777777" w:rsidR="007266CD" w:rsidRPr="007266CD" w:rsidRDefault="007266CD" w:rsidP="003E40DC">
      <w:pPr>
        <w:jc w:val="both"/>
      </w:pPr>
      <w:r w:rsidRPr="007266CD">
        <w:t xml:space="preserve">      Return</w:t>
      </w:r>
    </w:p>
    <w:p w14:paraId="23CD70B7" w14:textId="77777777" w:rsidR="007266CD" w:rsidRPr="007266CD" w:rsidRDefault="007266CD" w:rsidP="003E40DC">
      <w:pPr>
        <w:jc w:val="both"/>
      </w:pPr>
      <w:r w:rsidRPr="007266CD">
        <w:pict w14:anchorId="2DA4BCB3">
          <v:rect id="_x0000_i1229" style="width:0;height:0" o:hralign="center" o:hrstd="t" o:hr="t" fillcolor="#a0a0a0" stroked="f"/>
        </w:pict>
      </w:r>
    </w:p>
    <w:p w14:paraId="1B69F50D" w14:textId="77777777" w:rsidR="007266CD" w:rsidRPr="007266CD" w:rsidRDefault="007266CD" w:rsidP="003E40DC">
      <w:pPr>
        <w:jc w:val="both"/>
        <w:rPr>
          <w:b/>
          <w:bCs/>
        </w:rPr>
      </w:pPr>
      <w:r w:rsidRPr="007266CD">
        <w:rPr>
          <w:b/>
          <w:bCs/>
        </w:rPr>
        <w:lastRenderedPageBreak/>
        <w:t>2. Cache Invalidation Problem</w:t>
      </w:r>
    </w:p>
    <w:p w14:paraId="4AEAA729" w14:textId="77777777" w:rsidR="007266CD" w:rsidRPr="007266CD" w:rsidRDefault="007266CD" w:rsidP="003E40DC">
      <w:pPr>
        <w:jc w:val="both"/>
      </w:pPr>
      <w:r w:rsidRPr="007266CD">
        <w:t xml:space="preserve">One of the most common issues we faced was </w:t>
      </w:r>
      <w:r w:rsidRPr="007266CD">
        <w:rPr>
          <w:b/>
          <w:bCs/>
        </w:rPr>
        <w:t>stale cache data</w:t>
      </w:r>
      <w:r w:rsidRPr="007266CD">
        <w:t>. Suppose a product price was ₹1,000 in Redis and PostgreSQL, and an administrator changed the price to ₹900 in PostgreSQL. If Redis wasn't invalidated, users could continue receiving ₹1,000. We solved this by treating the database as the source of truth and invalidating or updating the cache whenever the underlying data changed. For critical updates, the write flow became database update → cache invalidation, and for distributed systems we also used events so that other services could invalidate their local caches. We also used TTL as a safety mechanism, but we didn't depend on TTL alone because that could leave stale data for the entire TTL duration.</w:t>
      </w:r>
    </w:p>
    <w:p w14:paraId="271BB144" w14:textId="77777777" w:rsidR="007266CD" w:rsidRPr="007266CD" w:rsidRDefault="007266CD" w:rsidP="003E40DC">
      <w:pPr>
        <w:jc w:val="both"/>
      </w:pPr>
      <w:r w:rsidRPr="007266CD">
        <w:t>Write</w:t>
      </w:r>
    </w:p>
    <w:p w14:paraId="6C6C45EE" w14:textId="77777777" w:rsidR="007266CD" w:rsidRPr="007266CD" w:rsidRDefault="007266CD" w:rsidP="003E40DC">
      <w:pPr>
        <w:jc w:val="both"/>
      </w:pPr>
      <w:r w:rsidRPr="007266CD">
        <w:t xml:space="preserve">  |</w:t>
      </w:r>
    </w:p>
    <w:p w14:paraId="10C3BF90" w14:textId="77777777" w:rsidR="007266CD" w:rsidRPr="007266CD" w:rsidRDefault="007266CD" w:rsidP="003E40DC">
      <w:pPr>
        <w:jc w:val="both"/>
      </w:pPr>
      <w:r w:rsidRPr="007266CD">
        <w:t xml:space="preserve">  ↓</w:t>
      </w:r>
    </w:p>
    <w:p w14:paraId="4098B3C8" w14:textId="77777777" w:rsidR="007266CD" w:rsidRPr="007266CD" w:rsidRDefault="007266CD" w:rsidP="003E40DC">
      <w:pPr>
        <w:jc w:val="both"/>
      </w:pPr>
      <w:r w:rsidRPr="007266CD">
        <w:t>Database</w:t>
      </w:r>
    </w:p>
    <w:p w14:paraId="3D35C989" w14:textId="77777777" w:rsidR="007266CD" w:rsidRPr="007266CD" w:rsidRDefault="007266CD" w:rsidP="003E40DC">
      <w:pPr>
        <w:jc w:val="both"/>
      </w:pPr>
      <w:r w:rsidRPr="007266CD">
        <w:t xml:space="preserve">  |</w:t>
      </w:r>
    </w:p>
    <w:p w14:paraId="53816A5B" w14:textId="77777777" w:rsidR="007266CD" w:rsidRPr="007266CD" w:rsidRDefault="007266CD" w:rsidP="003E40DC">
      <w:pPr>
        <w:jc w:val="both"/>
      </w:pPr>
      <w:r w:rsidRPr="007266CD">
        <w:t xml:space="preserve">  ↓</w:t>
      </w:r>
    </w:p>
    <w:p w14:paraId="26D9F9E1" w14:textId="77777777" w:rsidR="007266CD" w:rsidRPr="007266CD" w:rsidRDefault="007266CD" w:rsidP="003E40DC">
      <w:pPr>
        <w:jc w:val="both"/>
      </w:pPr>
      <w:r w:rsidRPr="007266CD">
        <w:t>Invalidate Redis</w:t>
      </w:r>
    </w:p>
    <w:p w14:paraId="1353F7E5" w14:textId="77777777" w:rsidR="007266CD" w:rsidRPr="007266CD" w:rsidRDefault="007266CD" w:rsidP="003E40DC">
      <w:pPr>
        <w:jc w:val="both"/>
      </w:pPr>
      <w:r w:rsidRPr="007266CD">
        <w:t>A strong interview line is:</w:t>
      </w:r>
    </w:p>
    <w:p w14:paraId="1759C6CA" w14:textId="77777777" w:rsidR="007266CD" w:rsidRPr="007266CD" w:rsidRDefault="007266CD" w:rsidP="003E40DC">
      <w:pPr>
        <w:jc w:val="both"/>
      </w:pPr>
      <w:r w:rsidRPr="007266CD">
        <w:rPr>
          <w:b/>
          <w:bCs/>
        </w:rPr>
        <w:t>"TTL limits the maximum staleness window, but TTL alone is not a complete cache invalidation strategy."</w:t>
      </w:r>
    </w:p>
    <w:p w14:paraId="6A2BE881" w14:textId="77777777" w:rsidR="007266CD" w:rsidRPr="007266CD" w:rsidRDefault="007266CD" w:rsidP="003E40DC">
      <w:pPr>
        <w:jc w:val="both"/>
      </w:pPr>
      <w:r w:rsidRPr="007266CD">
        <w:pict w14:anchorId="23E7F678">
          <v:rect id="_x0000_i1230" style="width:0;height:0" o:hralign="center" o:hrstd="t" o:hr="t" fillcolor="#a0a0a0" stroked="f"/>
        </w:pict>
      </w:r>
    </w:p>
    <w:p w14:paraId="318394C0" w14:textId="77777777" w:rsidR="007266CD" w:rsidRPr="007266CD" w:rsidRDefault="007266CD" w:rsidP="003E40DC">
      <w:pPr>
        <w:jc w:val="both"/>
        <w:rPr>
          <w:b/>
          <w:bCs/>
        </w:rPr>
      </w:pPr>
      <w:r w:rsidRPr="007266CD">
        <w:rPr>
          <w:b/>
          <w:bCs/>
        </w:rPr>
        <w:t>3. Cache-Aside vs Write-Through</w:t>
      </w:r>
    </w:p>
    <w:p w14:paraId="1FEE5534" w14:textId="77777777" w:rsidR="007266CD" w:rsidRPr="007266CD" w:rsidRDefault="007266CD" w:rsidP="003E40DC">
      <w:pPr>
        <w:jc w:val="both"/>
      </w:pPr>
      <w:r w:rsidRPr="007266CD">
        <w:t>In some use cases, cache-aside was sufficient, but for data that required a higher cache hit ratio we considered write-through caching. With cache-aside, the application writes to the database and separately manages the cache. With write-through, the application writes through the cache layer and the cache updates the underlying persistent store. The choice depended on the access pattern and consistency requirements. I generally prefer cache-aside for application-controlled caching because it keeps the database as the authoritative source and is easier to reason about, while write-through can be useful when cache freshness and write coordination are important.</w:t>
      </w:r>
    </w:p>
    <w:p w14:paraId="1547825C" w14:textId="77777777" w:rsidR="007266CD" w:rsidRPr="007266CD" w:rsidRDefault="007266CD" w:rsidP="003E40DC">
      <w:pPr>
        <w:jc w:val="both"/>
      </w:pPr>
      <w:r w:rsidRPr="007266CD">
        <w:pict w14:anchorId="14E73276">
          <v:rect id="_x0000_i1231" style="width:0;height:0" o:hralign="center" o:hrstd="t" o:hr="t" fillcolor="#a0a0a0" stroked="f"/>
        </w:pict>
      </w:r>
    </w:p>
    <w:p w14:paraId="7360CE6C" w14:textId="77777777" w:rsidR="007266CD" w:rsidRPr="007266CD" w:rsidRDefault="007266CD" w:rsidP="003E40DC">
      <w:pPr>
        <w:jc w:val="both"/>
        <w:rPr>
          <w:b/>
          <w:bCs/>
        </w:rPr>
      </w:pPr>
      <w:r w:rsidRPr="007266CD">
        <w:rPr>
          <w:b/>
          <w:bCs/>
        </w:rPr>
        <w:t>4. Cache Stampede / Thundering Herd</w:t>
      </w:r>
    </w:p>
    <w:p w14:paraId="63DBFE9E" w14:textId="77777777" w:rsidR="007266CD" w:rsidRPr="007266CD" w:rsidRDefault="007266CD" w:rsidP="003E40DC">
      <w:pPr>
        <w:jc w:val="both"/>
      </w:pPr>
      <w:r w:rsidRPr="007266CD">
        <w:lastRenderedPageBreak/>
        <w:t xml:space="preserve">One serious problem we considered was a </w:t>
      </w:r>
      <w:r w:rsidRPr="007266CD">
        <w:rPr>
          <w:b/>
          <w:bCs/>
        </w:rPr>
        <w:t>cache stampede</w:t>
      </w:r>
      <w:r w:rsidRPr="007266CD">
        <w:t>. Imagine a very popular product cached by Redis with a TTL of five minutes. When the key expired, thousands of requests arrived almost simultaneously. All of them saw a cache miss and all of them queried PostgreSQL at the same time. The database suddenly received thousands of identical queries even though normally Redis had protected it. We solved this using request coalescing or a distributed lock so that only one request fetched the data from the database while the others waited for the cache to be populated. We also used TTL jitter so that many keys didn't expire at exactly the same time.</w:t>
      </w:r>
    </w:p>
    <w:p w14:paraId="09C3D722" w14:textId="77777777" w:rsidR="007266CD" w:rsidRPr="007266CD" w:rsidRDefault="007266CD" w:rsidP="003E40DC">
      <w:pPr>
        <w:jc w:val="both"/>
      </w:pPr>
      <w:r w:rsidRPr="007266CD">
        <w:t>Before:</w:t>
      </w:r>
    </w:p>
    <w:p w14:paraId="3920DDC3" w14:textId="77777777" w:rsidR="007266CD" w:rsidRPr="007266CD" w:rsidRDefault="007266CD" w:rsidP="003E40DC">
      <w:pPr>
        <w:jc w:val="both"/>
      </w:pPr>
    </w:p>
    <w:p w14:paraId="3CE85456" w14:textId="77777777" w:rsidR="007266CD" w:rsidRPr="007266CD" w:rsidRDefault="007266CD" w:rsidP="003E40DC">
      <w:pPr>
        <w:jc w:val="both"/>
      </w:pPr>
      <w:r w:rsidRPr="007266CD">
        <w:t>1000 requests</w:t>
      </w:r>
    </w:p>
    <w:p w14:paraId="37F8408F" w14:textId="77777777" w:rsidR="007266CD" w:rsidRPr="007266CD" w:rsidRDefault="007266CD" w:rsidP="003E40DC">
      <w:pPr>
        <w:jc w:val="both"/>
      </w:pPr>
      <w:r w:rsidRPr="007266CD">
        <w:t xml:space="preserve">     |</w:t>
      </w:r>
    </w:p>
    <w:p w14:paraId="49D17535" w14:textId="77777777" w:rsidR="007266CD" w:rsidRPr="007266CD" w:rsidRDefault="007266CD" w:rsidP="003E40DC">
      <w:pPr>
        <w:jc w:val="both"/>
      </w:pPr>
      <w:r w:rsidRPr="007266CD">
        <w:t xml:space="preserve">     ↓</w:t>
      </w:r>
    </w:p>
    <w:p w14:paraId="038A4222" w14:textId="77777777" w:rsidR="007266CD" w:rsidRPr="007266CD" w:rsidRDefault="007266CD" w:rsidP="003E40DC">
      <w:pPr>
        <w:jc w:val="both"/>
      </w:pPr>
      <w:r w:rsidRPr="007266CD">
        <w:t>Redis MISS</w:t>
      </w:r>
    </w:p>
    <w:p w14:paraId="6A17B797" w14:textId="77777777" w:rsidR="007266CD" w:rsidRPr="007266CD" w:rsidRDefault="007266CD" w:rsidP="003E40DC">
      <w:pPr>
        <w:jc w:val="both"/>
      </w:pPr>
      <w:r w:rsidRPr="007266CD">
        <w:t xml:space="preserve">     |</w:t>
      </w:r>
    </w:p>
    <w:p w14:paraId="2AEB0043" w14:textId="77777777" w:rsidR="007266CD" w:rsidRPr="007266CD" w:rsidRDefault="007266CD" w:rsidP="003E40DC">
      <w:pPr>
        <w:jc w:val="both"/>
      </w:pPr>
      <w:r w:rsidRPr="007266CD">
        <w:t xml:space="preserve">     +----→ DB</w:t>
      </w:r>
    </w:p>
    <w:p w14:paraId="1475CD1B" w14:textId="77777777" w:rsidR="007266CD" w:rsidRPr="007266CD" w:rsidRDefault="007266CD" w:rsidP="003E40DC">
      <w:pPr>
        <w:jc w:val="both"/>
      </w:pPr>
      <w:r w:rsidRPr="007266CD">
        <w:t xml:space="preserve">     +----→ DB</w:t>
      </w:r>
    </w:p>
    <w:p w14:paraId="064A3238" w14:textId="77777777" w:rsidR="007266CD" w:rsidRPr="007266CD" w:rsidRDefault="007266CD" w:rsidP="003E40DC">
      <w:pPr>
        <w:jc w:val="both"/>
      </w:pPr>
      <w:r w:rsidRPr="007266CD">
        <w:t xml:space="preserve">     +----→ DB</w:t>
      </w:r>
    </w:p>
    <w:p w14:paraId="677544AA" w14:textId="77777777" w:rsidR="007266CD" w:rsidRPr="007266CD" w:rsidRDefault="007266CD" w:rsidP="003E40DC">
      <w:pPr>
        <w:jc w:val="both"/>
      </w:pPr>
      <w:r w:rsidRPr="007266CD">
        <w:t xml:space="preserve">     +----→ DB</w:t>
      </w:r>
    </w:p>
    <w:p w14:paraId="18D8220D" w14:textId="77777777" w:rsidR="007266CD" w:rsidRPr="007266CD" w:rsidRDefault="007266CD" w:rsidP="003E40DC">
      <w:pPr>
        <w:jc w:val="both"/>
      </w:pPr>
      <w:r w:rsidRPr="007266CD">
        <w:t xml:space="preserve">     +----→ DB</w:t>
      </w:r>
    </w:p>
    <w:p w14:paraId="369EFC9A" w14:textId="77777777" w:rsidR="007266CD" w:rsidRPr="007266CD" w:rsidRDefault="007266CD" w:rsidP="003E40DC">
      <w:pPr>
        <w:jc w:val="both"/>
      </w:pPr>
    </w:p>
    <w:p w14:paraId="0C4D7C69" w14:textId="77777777" w:rsidR="007266CD" w:rsidRPr="007266CD" w:rsidRDefault="007266CD" w:rsidP="003E40DC">
      <w:pPr>
        <w:jc w:val="both"/>
      </w:pPr>
    </w:p>
    <w:p w14:paraId="13AA812B" w14:textId="77777777" w:rsidR="007266CD" w:rsidRPr="007266CD" w:rsidRDefault="007266CD" w:rsidP="003E40DC">
      <w:pPr>
        <w:jc w:val="both"/>
      </w:pPr>
      <w:r w:rsidRPr="007266CD">
        <w:t>After:</w:t>
      </w:r>
    </w:p>
    <w:p w14:paraId="0F2A0ADE" w14:textId="77777777" w:rsidR="007266CD" w:rsidRPr="007266CD" w:rsidRDefault="007266CD" w:rsidP="003E40DC">
      <w:pPr>
        <w:jc w:val="both"/>
      </w:pPr>
    </w:p>
    <w:p w14:paraId="5AEF9B9F" w14:textId="77777777" w:rsidR="007266CD" w:rsidRPr="007266CD" w:rsidRDefault="007266CD" w:rsidP="003E40DC">
      <w:pPr>
        <w:jc w:val="both"/>
      </w:pPr>
      <w:r w:rsidRPr="007266CD">
        <w:t>1000 requests</w:t>
      </w:r>
    </w:p>
    <w:p w14:paraId="35320CB6" w14:textId="77777777" w:rsidR="007266CD" w:rsidRPr="007266CD" w:rsidRDefault="007266CD" w:rsidP="003E40DC">
      <w:pPr>
        <w:jc w:val="both"/>
      </w:pPr>
      <w:r w:rsidRPr="007266CD">
        <w:t xml:space="preserve">     |</w:t>
      </w:r>
    </w:p>
    <w:p w14:paraId="5C1E75D0" w14:textId="77777777" w:rsidR="007266CD" w:rsidRPr="007266CD" w:rsidRDefault="007266CD" w:rsidP="003E40DC">
      <w:pPr>
        <w:jc w:val="both"/>
      </w:pPr>
      <w:r w:rsidRPr="007266CD">
        <w:t xml:space="preserve">     ↓</w:t>
      </w:r>
    </w:p>
    <w:p w14:paraId="179A8249" w14:textId="77777777" w:rsidR="007266CD" w:rsidRPr="007266CD" w:rsidRDefault="007266CD" w:rsidP="003E40DC">
      <w:pPr>
        <w:jc w:val="both"/>
      </w:pPr>
      <w:r w:rsidRPr="007266CD">
        <w:t>Redis MISS</w:t>
      </w:r>
    </w:p>
    <w:p w14:paraId="1D84D635" w14:textId="77777777" w:rsidR="007266CD" w:rsidRPr="007266CD" w:rsidRDefault="007266CD" w:rsidP="003E40DC">
      <w:pPr>
        <w:jc w:val="both"/>
      </w:pPr>
      <w:r w:rsidRPr="007266CD">
        <w:t xml:space="preserve">     |</w:t>
      </w:r>
    </w:p>
    <w:p w14:paraId="0C1A5EC3" w14:textId="77777777" w:rsidR="007266CD" w:rsidRPr="007266CD" w:rsidRDefault="007266CD" w:rsidP="003E40DC">
      <w:pPr>
        <w:jc w:val="both"/>
      </w:pPr>
      <w:r w:rsidRPr="007266CD">
        <w:t xml:space="preserve">     ↓</w:t>
      </w:r>
    </w:p>
    <w:p w14:paraId="6AB21875" w14:textId="77777777" w:rsidR="007266CD" w:rsidRPr="007266CD" w:rsidRDefault="007266CD" w:rsidP="003E40DC">
      <w:pPr>
        <w:jc w:val="both"/>
      </w:pPr>
      <w:r w:rsidRPr="007266CD">
        <w:lastRenderedPageBreak/>
        <w:t>Lock</w:t>
      </w:r>
    </w:p>
    <w:p w14:paraId="4D61347E" w14:textId="77777777" w:rsidR="007266CD" w:rsidRPr="007266CD" w:rsidRDefault="007266CD" w:rsidP="003E40DC">
      <w:pPr>
        <w:jc w:val="both"/>
      </w:pPr>
      <w:r w:rsidRPr="007266CD">
        <w:t xml:space="preserve">     |</w:t>
      </w:r>
    </w:p>
    <w:p w14:paraId="2527A682" w14:textId="77777777" w:rsidR="007266CD" w:rsidRPr="007266CD" w:rsidRDefault="007266CD" w:rsidP="003E40DC">
      <w:pPr>
        <w:jc w:val="both"/>
      </w:pPr>
      <w:r w:rsidRPr="007266CD">
        <w:t xml:space="preserve">     ↓</w:t>
      </w:r>
    </w:p>
    <w:p w14:paraId="7D2B8FCE" w14:textId="77777777" w:rsidR="007266CD" w:rsidRPr="007266CD" w:rsidRDefault="007266CD" w:rsidP="003E40DC">
      <w:pPr>
        <w:jc w:val="both"/>
      </w:pPr>
      <w:r w:rsidRPr="007266CD">
        <w:t>One request → DB</w:t>
      </w:r>
    </w:p>
    <w:p w14:paraId="0B38D617" w14:textId="77777777" w:rsidR="007266CD" w:rsidRPr="007266CD" w:rsidRDefault="007266CD" w:rsidP="003E40DC">
      <w:pPr>
        <w:jc w:val="both"/>
      </w:pPr>
      <w:r w:rsidRPr="007266CD">
        <w:t xml:space="preserve">     |</w:t>
      </w:r>
    </w:p>
    <w:p w14:paraId="1E79D466" w14:textId="77777777" w:rsidR="007266CD" w:rsidRPr="007266CD" w:rsidRDefault="007266CD" w:rsidP="003E40DC">
      <w:pPr>
        <w:jc w:val="both"/>
      </w:pPr>
      <w:r w:rsidRPr="007266CD">
        <w:t xml:space="preserve">     ↓</w:t>
      </w:r>
    </w:p>
    <w:p w14:paraId="42D60EB1" w14:textId="77777777" w:rsidR="007266CD" w:rsidRPr="007266CD" w:rsidRDefault="007266CD" w:rsidP="003E40DC">
      <w:pPr>
        <w:jc w:val="both"/>
      </w:pPr>
      <w:r w:rsidRPr="007266CD">
        <w:t>Redis populated</w:t>
      </w:r>
    </w:p>
    <w:p w14:paraId="28FE7AA3" w14:textId="77777777" w:rsidR="007266CD" w:rsidRPr="007266CD" w:rsidRDefault="007266CD" w:rsidP="003E40DC">
      <w:pPr>
        <w:jc w:val="both"/>
      </w:pPr>
      <w:r w:rsidRPr="007266CD">
        <w:t xml:space="preserve">     |</w:t>
      </w:r>
    </w:p>
    <w:p w14:paraId="45B38CFE" w14:textId="77777777" w:rsidR="007266CD" w:rsidRPr="007266CD" w:rsidRDefault="007266CD" w:rsidP="003E40DC">
      <w:pPr>
        <w:jc w:val="both"/>
      </w:pPr>
      <w:r w:rsidRPr="007266CD">
        <w:t xml:space="preserve">     ↓</w:t>
      </w:r>
    </w:p>
    <w:p w14:paraId="1434B495" w14:textId="77777777" w:rsidR="007266CD" w:rsidRPr="007266CD" w:rsidRDefault="007266CD" w:rsidP="003E40DC">
      <w:pPr>
        <w:jc w:val="both"/>
      </w:pPr>
      <w:r w:rsidRPr="007266CD">
        <w:t>Other requests → Redis</w:t>
      </w:r>
    </w:p>
    <w:p w14:paraId="45007678" w14:textId="77777777" w:rsidR="007266CD" w:rsidRPr="007266CD" w:rsidRDefault="007266CD" w:rsidP="003E40DC">
      <w:pPr>
        <w:jc w:val="both"/>
      </w:pPr>
      <w:r w:rsidRPr="007266CD">
        <w:pict w14:anchorId="04879CAE">
          <v:rect id="_x0000_i1232" style="width:0;height:0" o:hralign="center" o:hrstd="t" o:hr="t" fillcolor="#a0a0a0" stroked="f"/>
        </w:pict>
      </w:r>
    </w:p>
    <w:p w14:paraId="3DCDB83B" w14:textId="77777777" w:rsidR="007266CD" w:rsidRPr="007266CD" w:rsidRDefault="007266CD" w:rsidP="003E40DC">
      <w:pPr>
        <w:jc w:val="both"/>
        <w:rPr>
          <w:b/>
          <w:bCs/>
        </w:rPr>
      </w:pPr>
      <w:r w:rsidRPr="007266CD">
        <w:rPr>
          <w:b/>
          <w:bCs/>
        </w:rPr>
        <w:t>5. Cache Avalanche</w:t>
      </w:r>
    </w:p>
    <w:p w14:paraId="182172B9" w14:textId="77777777" w:rsidR="007266CD" w:rsidRPr="007266CD" w:rsidRDefault="007266CD" w:rsidP="003E40DC">
      <w:pPr>
        <w:jc w:val="both"/>
      </w:pPr>
      <w:r w:rsidRPr="007266CD">
        <w:t xml:space="preserve">Another problem is a </w:t>
      </w:r>
      <w:r w:rsidRPr="007266CD">
        <w:rPr>
          <w:b/>
          <w:bCs/>
        </w:rPr>
        <w:t>cache avalanche</w:t>
      </w:r>
      <w:r w:rsidRPr="007266CD">
        <w:t>, where a large number of cache entries expire around the same time. For example, if we loaded thousands of keys at deployment time with exactly the same one-hour TTL, they could all expire at 2 PM. At that point, a huge number of requests would miss the cache simultaneously and hit the database. We mitigated this by adding randomized TTL jitter, warming important keys, avoiding synchronized expiration, and using multiple layers of caching where appropriate. For example, instead of every key having exactly 3600 seconds, we could use a TTL around 3600 ± random interval.</w:t>
      </w:r>
    </w:p>
    <w:p w14:paraId="563ADB07" w14:textId="77777777" w:rsidR="007266CD" w:rsidRPr="007266CD" w:rsidRDefault="007266CD" w:rsidP="003E40DC">
      <w:pPr>
        <w:jc w:val="both"/>
      </w:pPr>
      <w:r w:rsidRPr="007266CD">
        <w:t>Bad:</w:t>
      </w:r>
    </w:p>
    <w:p w14:paraId="2AF181BF" w14:textId="77777777" w:rsidR="007266CD" w:rsidRPr="007266CD" w:rsidRDefault="007266CD" w:rsidP="003E40DC">
      <w:pPr>
        <w:jc w:val="both"/>
      </w:pPr>
    </w:p>
    <w:p w14:paraId="0E0B4CF0" w14:textId="77777777" w:rsidR="007266CD" w:rsidRPr="007266CD" w:rsidRDefault="007266CD" w:rsidP="003E40DC">
      <w:pPr>
        <w:jc w:val="both"/>
      </w:pPr>
      <w:r w:rsidRPr="007266CD">
        <w:t>Key A → 3600 sec</w:t>
      </w:r>
    </w:p>
    <w:p w14:paraId="629350C7" w14:textId="77777777" w:rsidR="007266CD" w:rsidRPr="007266CD" w:rsidRDefault="007266CD" w:rsidP="003E40DC">
      <w:pPr>
        <w:jc w:val="both"/>
      </w:pPr>
      <w:r w:rsidRPr="007266CD">
        <w:t>Key B → 3600 sec</w:t>
      </w:r>
    </w:p>
    <w:p w14:paraId="488EC7F8" w14:textId="77777777" w:rsidR="007266CD" w:rsidRPr="007266CD" w:rsidRDefault="007266CD" w:rsidP="003E40DC">
      <w:pPr>
        <w:jc w:val="both"/>
      </w:pPr>
      <w:r w:rsidRPr="007266CD">
        <w:t>Key C → 3600 sec</w:t>
      </w:r>
    </w:p>
    <w:p w14:paraId="289A6197" w14:textId="77777777" w:rsidR="007266CD" w:rsidRPr="007266CD" w:rsidRDefault="007266CD" w:rsidP="003E40DC">
      <w:pPr>
        <w:jc w:val="both"/>
      </w:pPr>
      <w:r w:rsidRPr="007266CD">
        <w:t>Key D → 3600 sec</w:t>
      </w:r>
    </w:p>
    <w:p w14:paraId="459EB84B" w14:textId="77777777" w:rsidR="007266CD" w:rsidRPr="007266CD" w:rsidRDefault="007266CD" w:rsidP="003E40DC">
      <w:pPr>
        <w:jc w:val="both"/>
      </w:pPr>
    </w:p>
    <w:p w14:paraId="7510F84C" w14:textId="77777777" w:rsidR="007266CD" w:rsidRPr="007266CD" w:rsidRDefault="007266CD" w:rsidP="003E40DC">
      <w:pPr>
        <w:jc w:val="both"/>
      </w:pPr>
      <w:r w:rsidRPr="007266CD">
        <w:t xml:space="preserve">          ↓</w:t>
      </w:r>
    </w:p>
    <w:p w14:paraId="271280C2" w14:textId="77777777" w:rsidR="007266CD" w:rsidRPr="007266CD" w:rsidRDefault="007266CD" w:rsidP="003E40DC">
      <w:pPr>
        <w:jc w:val="both"/>
      </w:pPr>
    </w:p>
    <w:p w14:paraId="0BE263C7" w14:textId="77777777" w:rsidR="007266CD" w:rsidRPr="007266CD" w:rsidRDefault="007266CD" w:rsidP="003E40DC">
      <w:pPr>
        <w:jc w:val="both"/>
      </w:pPr>
      <w:r w:rsidRPr="007266CD">
        <w:t>All expire together</w:t>
      </w:r>
    </w:p>
    <w:p w14:paraId="071A7FD8" w14:textId="77777777" w:rsidR="007266CD" w:rsidRPr="007266CD" w:rsidRDefault="007266CD" w:rsidP="003E40DC">
      <w:pPr>
        <w:jc w:val="both"/>
      </w:pPr>
      <w:r w:rsidRPr="007266CD">
        <w:lastRenderedPageBreak/>
        <w:t xml:space="preserve">          ↓</w:t>
      </w:r>
    </w:p>
    <w:p w14:paraId="1EA73DF0" w14:textId="77777777" w:rsidR="007266CD" w:rsidRPr="007266CD" w:rsidRDefault="007266CD" w:rsidP="003E40DC">
      <w:pPr>
        <w:jc w:val="both"/>
      </w:pPr>
      <w:r w:rsidRPr="007266CD">
        <w:t>Huge DB load</w:t>
      </w:r>
    </w:p>
    <w:p w14:paraId="10FFEA12" w14:textId="77777777" w:rsidR="007266CD" w:rsidRPr="007266CD" w:rsidRDefault="007266CD" w:rsidP="003E40DC">
      <w:pPr>
        <w:jc w:val="both"/>
      </w:pPr>
      <w:r w:rsidRPr="007266CD">
        <w:pict w14:anchorId="61928172">
          <v:rect id="_x0000_i1233" style="width:0;height:0" o:hralign="center" o:hrstd="t" o:hr="t" fillcolor="#a0a0a0" stroked="f"/>
        </w:pict>
      </w:r>
    </w:p>
    <w:p w14:paraId="44C36BC3" w14:textId="77777777" w:rsidR="007266CD" w:rsidRPr="007266CD" w:rsidRDefault="007266CD" w:rsidP="003E40DC">
      <w:pPr>
        <w:jc w:val="both"/>
        <w:rPr>
          <w:b/>
          <w:bCs/>
        </w:rPr>
      </w:pPr>
      <w:r w:rsidRPr="007266CD">
        <w:rPr>
          <w:b/>
          <w:bCs/>
        </w:rPr>
        <w:t>6. Hot Key Problem</w:t>
      </w:r>
    </w:p>
    <w:p w14:paraId="1809ECA9" w14:textId="77777777" w:rsidR="007266CD" w:rsidRPr="007266CD" w:rsidRDefault="007266CD" w:rsidP="003E40DC">
      <w:pPr>
        <w:jc w:val="both"/>
      </w:pPr>
      <w:r w:rsidRPr="007266CD">
        <w:t xml:space="preserve">We also need to handle </w:t>
      </w:r>
      <w:r w:rsidRPr="007266CD">
        <w:rPr>
          <w:b/>
          <w:bCs/>
        </w:rPr>
        <w:t>hot keys</w:t>
      </w:r>
      <w:r w:rsidRPr="007266CD">
        <w:t>, where one cache key receives a disproportionately large percentage of traffic. For example, if a celebrity product, popular event, or common configuration key receives 50,000 requests per second, even though Redis can handle large traffic, one logical key can become a bottleneck depending on the architecture. We can solve this using local in-process caching, key replication or sharding techniques where appropriate, CDN caching for suitable data, and request coalescing. The key point is to identify hot keys through metrics instead of assuming that total Redis throughput alone represents the problem.</w:t>
      </w:r>
    </w:p>
    <w:p w14:paraId="4FC8DA8C" w14:textId="77777777" w:rsidR="007266CD" w:rsidRPr="007266CD" w:rsidRDefault="007266CD" w:rsidP="003E40DC">
      <w:pPr>
        <w:jc w:val="both"/>
      </w:pPr>
      <w:r w:rsidRPr="007266CD">
        <w:t>50K requests</w:t>
      </w:r>
    </w:p>
    <w:p w14:paraId="67750DD1" w14:textId="77777777" w:rsidR="007266CD" w:rsidRPr="007266CD" w:rsidRDefault="007266CD" w:rsidP="003E40DC">
      <w:pPr>
        <w:jc w:val="both"/>
      </w:pPr>
      <w:r w:rsidRPr="007266CD">
        <w:t xml:space="preserve">      |</w:t>
      </w:r>
    </w:p>
    <w:p w14:paraId="109FE66B" w14:textId="77777777" w:rsidR="007266CD" w:rsidRPr="007266CD" w:rsidRDefault="007266CD" w:rsidP="003E40DC">
      <w:pPr>
        <w:jc w:val="both"/>
      </w:pPr>
      <w:r w:rsidRPr="007266CD">
        <w:t xml:space="preserve">      ↓</w:t>
      </w:r>
    </w:p>
    <w:p w14:paraId="61574207" w14:textId="77777777" w:rsidR="007266CD" w:rsidRPr="007266CD" w:rsidRDefault="007266CD" w:rsidP="003E40DC">
      <w:pPr>
        <w:jc w:val="both"/>
      </w:pPr>
      <w:r w:rsidRPr="007266CD">
        <w:t>product:123</w:t>
      </w:r>
    </w:p>
    <w:p w14:paraId="6B8CF85B" w14:textId="77777777" w:rsidR="007266CD" w:rsidRPr="007266CD" w:rsidRDefault="007266CD" w:rsidP="003E40DC">
      <w:pPr>
        <w:jc w:val="both"/>
      </w:pPr>
      <w:r w:rsidRPr="007266CD">
        <w:t xml:space="preserve">      |</w:t>
      </w:r>
    </w:p>
    <w:p w14:paraId="1A20B7E4" w14:textId="77777777" w:rsidR="007266CD" w:rsidRPr="007266CD" w:rsidRDefault="007266CD" w:rsidP="003E40DC">
      <w:pPr>
        <w:jc w:val="both"/>
      </w:pPr>
      <w:r w:rsidRPr="007266CD">
        <w:t xml:space="preserve">      ↓</w:t>
      </w:r>
    </w:p>
    <w:p w14:paraId="743B70FA" w14:textId="77777777" w:rsidR="007266CD" w:rsidRPr="007266CD" w:rsidRDefault="007266CD" w:rsidP="003E40DC">
      <w:pPr>
        <w:jc w:val="both"/>
      </w:pPr>
      <w:r w:rsidRPr="007266CD">
        <w:t>One extremely hot key</w:t>
      </w:r>
    </w:p>
    <w:p w14:paraId="276A2E25" w14:textId="77777777" w:rsidR="007266CD" w:rsidRPr="007266CD" w:rsidRDefault="007266CD" w:rsidP="003E40DC">
      <w:pPr>
        <w:jc w:val="both"/>
      </w:pPr>
      <w:r w:rsidRPr="007266CD">
        <w:t>Possible solution:</w:t>
      </w:r>
    </w:p>
    <w:p w14:paraId="2F78F6B7" w14:textId="77777777" w:rsidR="007266CD" w:rsidRPr="007266CD" w:rsidRDefault="007266CD" w:rsidP="003E40DC">
      <w:pPr>
        <w:jc w:val="both"/>
      </w:pPr>
      <w:r w:rsidRPr="007266CD">
        <w:t>L1 Cache → Application memory</w:t>
      </w:r>
    </w:p>
    <w:p w14:paraId="4E9DA9F0" w14:textId="77777777" w:rsidR="007266CD" w:rsidRPr="007266CD" w:rsidRDefault="007266CD" w:rsidP="003E40DC">
      <w:pPr>
        <w:jc w:val="both"/>
      </w:pPr>
      <w:r w:rsidRPr="007266CD">
        <w:t xml:space="preserve">       ↓</w:t>
      </w:r>
    </w:p>
    <w:p w14:paraId="118D45C4" w14:textId="77777777" w:rsidR="007266CD" w:rsidRPr="007266CD" w:rsidRDefault="007266CD" w:rsidP="003E40DC">
      <w:pPr>
        <w:jc w:val="both"/>
      </w:pPr>
      <w:r w:rsidRPr="007266CD">
        <w:t>L2 Cache → Redis</w:t>
      </w:r>
    </w:p>
    <w:p w14:paraId="73BA210E" w14:textId="77777777" w:rsidR="007266CD" w:rsidRPr="007266CD" w:rsidRDefault="007266CD" w:rsidP="003E40DC">
      <w:pPr>
        <w:jc w:val="both"/>
      </w:pPr>
      <w:r w:rsidRPr="007266CD">
        <w:t xml:space="preserve">       ↓</w:t>
      </w:r>
    </w:p>
    <w:p w14:paraId="46930069" w14:textId="77777777" w:rsidR="007266CD" w:rsidRPr="007266CD" w:rsidRDefault="007266CD" w:rsidP="003E40DC">
      <w:pPr>
        <w:jc w:val="both"/>
      </w:pPr>
      <w:r w:rsidRPr="007266CD">
        <w:t>Database</w:t>
      </w:r>
    </w:p>
    <w:p w14:paraId="10838C65" w14:textId="77777777" w:rsidR="007266CD" w:rsidRPr="007266CD" w:rsidRDefault="007266CD" w:rsidP="003E40DC">
      <w:pPr>
        <w:jc w:val="both"/>
      </w:pPr>
      <w:r w:rsidRPr="007266CD">
        <w:pict w14:anchorId="4C7CE222">
          <v:rect id="_x0000_i1234" style="width:0;height:0" o:hralign="center" o:hrstd="t" o:hr="t" fillcolor="#a0a0a0" stroked="f"/>
        </w:pict>
      </w:r>
    </w:p>
    <w:p w14:paraId="21ADC6C6" w14:textId="77777777" w:rsidR="007266CD" w:rsidRPr="007266CD" w:rsidRDefault="007266CD" w:rsidP="003E40DC">
      <w:pPr>
        <w:jc w:val="both"/>
        <w:rPr>
          <w:b/>
          <w:bCs/>
        </w:rPr>
      </w:pPr>
      <w:r w:rsidRPr="007266CD">
        <w:rPr>
          <w:b/>
          <w:bCs/>
        </w:rPr>
        <w:t>7. Cache Penetration</w:t>
      </w:r>
    </w:p>
    <w:p w14:paraId="22AF69BB" w14:textId="77777777" w:rsidR="007266CD" w:rsidRPr="007266CD" w:rsidRDefault="007266CD" w:rsidP="003E40DC">
      <w:pPr>
        <w:jc w:val="both"/>
      </w:pPr>
      <w:r w:rsidRPr="007266CD">
        <w:t xml:space="preserve">Another issue is </w:t>
      </w:r>
      <w:r w:rsidRPr="007266CD">
        <w:rPr>
          <w:b/>
          <w:bCs/>
        </w:rPr>
        <w:t>cache penetration</w:t>
      </w:r>
      <w:r w:rsidRPr="007266CD">
        <w:t xml:space="preserve">, where requests repeatedly ask for data that doesn't exist. For example, an attacker could send thousands of requests for random product IDs such as product:999999999. Redis doesn't contain those keys, PostgreSQL doesn't contain them either, and every request therefore reaches the database. We handled this </w:t>
      </w:r>
      <w:r w:rsidRPr="007266CD">
        <w:lastRenderedPageBreak/>
        <w:t>by caching negative results for a short TTL, validating identifiers where possible, applying rate limiting, and in some high-risk scenarios using Bloom filters to determine whether a key could exist before hitting the database.</w:t>
      </w:r>
    </w:p>
    <w:p w14:paraId="3E77EF91" w14:textId="77777777" w:rsidR="007266CD" w:rsidRPr="007266CD" w:rsidRDefault="007266CD" w:rsidP="003E40DC">
      <w:pPr>
        <w:jc w:val="both"/>
      </w:pPr>
      <w:r w:rsidRPr="007266CD">
        <w:t>product:999999</w:t>
      </w:r>
    </w:p>
    <w:p w14:paraId="1A2E7634" w14:textId="77777777" w:rsidR="007266CD" w:rsidRPr="007266CD" w:rsidRDefault="007266CD" w:rsidP="003E40DC">
      <w:pPr>
        <w:jc w:val="both"/>
      </w:pPr>
      <w:r w:rsidRPr="007266CD">
        <w:t xml:space="preserve">      |</w:t>
      </w:r>
    </w:p>
    <w:p w14:paraId="03796B48" w14:textId="77777777" w:rsidR="007266CD" w:rsidRPr="007266CD" w:rsidRDefault="007266CD" w:rsidP="003E40DC">
      <w:pPr>
        <w:jc w:val="both"/>
      </w:pPr>
      <w:r w:rsidRPr="007266CD">
        <w:t xml:space="preserve">      ↓</w:t>
      </w:r>
    </w:p>
    <w:p w14:paraId="64155A15" w14:textId="77777777" w:rsidR="007266CD" w:rsidRPr="007266CD" w:rsidRDefault="007266CD" w:rsidP="003E40DC">
      <w:pPr>
        <w:jc w:val="both"/>
      </w:pPr>
      <w:r w:rsidRPr="007266CD">
        <w:t>Redis MISS</w:t>
      </w:r>
    </w:p>
    <w:p w14:paraId="222DC8EC" w14:textId="77777777" w:rsidR="007266CD" w:rsidRPr="007266CD" w:rsidRDefault="007266CD" w:rsidP="003E40DC">
      <w:pPr>
        <w:jc w:val="both"/>
      </w:pPr>
      <w:r w:rsidRPr="007266CD">
        <w:t xml:space="preserve">      |</w:t>
      </w:r>
    </w:p>
    <w:p w14:paraId="5181D1C9" w14:textId="77777777" w:rsidR="007266CD" w:rsidRPr="007266CD" w:rsidRDefault="007266CD" w:rsidP="003E40DC">
      <w:pPr>
        <w:jc w:val="both"/>
      </w:pPr>
      <w:r w:rsidRPr="007266CD">
        <w:t xml:space="preserve">      ↓</w:t>
      </w:r>
    </w:p>
    <w:p w14:paraId="7C59F3DE" w14:textId="77777777" w:rsidR="007266CD" w:rsidRPr="007266CD" w:rsidRDefault="007266CD" w:rsidP="003E40DC">
      <w:pPr>
        <w:jc w:val="both"/>
      </w:pPr>
      <w:r w:rsidRPr="007266CD">
        <w:t>DB MISS</w:t>
      </w:r>
    </w:p>
    <w:p w14:paraId="21ED8269" w14:textId="77777777" w:rsidR="007266CD" w:rsidRPr="007266CD" w:rsidRDefault="007266CD" w:rsidP="003E40DC">
      <w:pPr>
        <w:jc w:val="both"/>
      </w:pPr>
      <w:r w:rsidRPr="007266CD">
        <w:t xml:space="preserve">      |</w:t>
      </w:r>
    </w:p>
    <w:p w14:paraId="2FB0CC3D" w14:textId="77777777" w:rsidR="007266CD" w:rsidRPr="007266CD" w:rsidRDefault="007266CD" w:rsidP="003E40DC">
      <w:pPr>
        <w:jc w:val="both"/>
      </w:pPr>
      <w:r w:rsidRPr="007266CD">
        <w:t xml:space="preserve">      ↓</w:t>
      </w:r>
    </w:p>
    <w:p w14:paraId="2C980EB0" w14:textId="77777777" w:rsidR="007266CD" w:rsidRPr="007266CD" w:rsidRDefault="007266CD" w:rsidP="003E40DC">
      <w:pPr>
        <w:jc w:val="both"/>
      </w:pPr>
      <w:r w:rsidRPr="007266CD">
        <w:t>Repeat forever</w:t>
      </w:r>
    </w:p>
    <w:p w14:paraId="60783733" w14:textId="77777777" w:rsidR="007266CD" w:rsidRPr="007266CD" w:rsidRDefault="007266CD" w:rsidP="003E40DC">
      <w:pPr>
        <w:jc w:val="both"/>
      </w:pPr>
      <w:r w:rsidRPr="007266CD">
        <w:t>Solution:</w:t>
      </w:r>
    </w:p>
    <w:p w14:paraId="7EEA8161" w14:textId="77777777" w:rsidR="007266CD" w:rsidRPr="007266CD" w:rsidRDefault="007266CD" w:rsidP="003E40DC">
      <w:pPr>
        <w:jc w:val="both"/>
      </w:pPr>
      <w:r w:rsidRPr="007266CD">
        <w:t>DB says NOT FOUND</w:t>
      </w:r>
    </w:p>
    <w:p w14:paraId="05726EFC" w14:textId="77777777" w:rsidR="007266CD" w:rsidRPr="007266CD" w:rsidRDefault="007266CD" w:rsidP="003E40DC">
      <w:pPr>
        <w:jc w:val="both"/>
      </w:pPr>
      <w:r w:rsidRPr="007266CD">
        <w:t xml:space="preserve">        ↓</w:t>
      </w:r>
    </w:p>
    <w:p w14:paraId="1218800F" w14:textId="77777777" w:rsidR="007266CD" w:rsidRPr="007266CD" w:rsidRDefault="007266CD" w:rsidP="003E40DC">
      <w:pPr>
        <w:jc w:val="both"/>
      </w:pPr>
      <w:r w:rsidRPr="007266CD">
        <w:t>Cache "NOT_FOUND"</w:t>
      </w:r>
    </w:p>
    <w:p w14:paraId="50F57001" w14:textId="77777777" w:rsidR="007266CD" w:rsidRPr="007266CD" w:rsidRDefault="007266CD" w:rsidP="003E40DC">
      <w:pPr>
        <w:jc w:val="both"/>
      </w:pPr>
      <w:r w:rsidRPr="007266CD">
        <w:t xml:space="preserve">        ↓</w:t>
      </w:r>
    </w:p>
    <w:p w14:paraId="72D6A4CF" w14:textId="77777777" w:rsidR="007266CD" w:rsidRPr="007266CD" w:rsidRDefault="007266CD" w:rsidP="003E40DC">
      <w:pPr>
        <w:jc w:val="both"/>
      </w:pPr>
      <w:r w:rsidRPr="007266CD">
        <w:t>Short TTL</w:t>
      </w:r>
    </w:p>
    <w:p w14:paraId="2F7DA039" w14:textId="77777777" w:rsidR="007266CD" w:rsidRPr="007266CD" w:rsidRDefault="007266CD" w:rsidP="003E40DC">
      <w:pPr>
        <w:jc w:val="both"/>
      </w:pPr>
      <w:r w:rsidRPr="007266CD">
        <w:pict w14:anchorId="6DFC0585">
          <v:rect id="_x0000_i1235" style="width:0;height:0" o:hralign="center" o:hrstd="t" o:hr="t" fillcolor="#a0a0a0" stroked="f"/>
        </w:pict>
      </w:r>
    </w:p>
    <w:p w14:paraId="01786A7A" w14:textId="77777777" w:rsidR="007266CD" w:rsidRPr="007266CD" w:rsidRDefault="007266CD" w:rsidP="003E40DC">
      <w:pPr>
        <w:jc w:val="both"/>
        <w:rPr>
          <w:b/>
          <w:bCs/>
        </w:rPr>
      </w:pPr>
      <w:r w:rsidRPr="007266CD">
        <w:rPr>
          <w:b/>
          <w:bCs/>
        </w:rPr>
        <w:t>8. Cache Penetration vs Stampede vs Avalanche</w:t>
      </w:r>
    </w:p>
    <w:p w14:paraId="03996D8A" w14:textId="77777777" w:rsidR="007266CD" w:rsidRPr="007266CD" w:rsidRDefault="007266CD" w:rsidP="003E40DC">
      <w:pPr>
        <w:jc w:val="both"/>
      </w:pPr>
      <w:r w:rsidRPr="007266CD">
        <w:t>This distinction is very useful in interviews.</w:t>
      </w:r>
    </w:p>
    <w:p w14:paraId="300C08D9" w14:textId="77777777" w:rsidR="007266CD" w:rsidRPr="007266CD" w:rsidRDefault="007266CD" w:rsidP="003E40DC">
      <w:pPr>
        <w:jc w:val="both"/>
      </w:pPr>
      <w:r w:rsidRPr="007266CD">
        <w:rPr>
          <w:b/>
          <w:bCs/>
        </w:rPr>
        <w:t>Cache penetration</w:t>
      </w:r>
      <w:r w:rsidRPr="007266CD">
        <w:t xml:space="preserve"> means requests are asking for data that doesn't exist, so every request bypasses the cache.</w:t>
      </w:r>
    </w:p>
    <w:p w14:paraId="58BC3744" w14:textId="77777777" w:rsidR="007266CD" w:rsidRPr="007266CD" w:rsidRDefault="007266CD" w:rsidP="003E40DC">
      <w:pPr>
        <w:jc w:val="both"/>
      </w:pPr>
      <w:r w:rsidRPr="007266CD">
        <w:rPr>
          <w:b/>
          <w:bCs/>
        </w:rPr>
        <w:t>Cache stampede</w:t>
      </w:r>
      <w:r w:rsidRPr="007266CD">
        <w:t xml:space="preserve"> means one or a small number of popular keys expire and many concurrent requests simultaneously go to the database.</w:t>
      </w:r>
    </w:p>
    <w:p w14:paraId="47A122BA" w14:textId="77777777" w:rsidR="007266CD" w:rsidRPr="007266CD" w:rsidRDefault="007266CD" w:rsidP="003E40DC">
      <w:pPr>
        <w:jc w:val="both"/>
      </w:pPr>
      <w:r w:rsidRPr="007266CD">
        <w:rPr>
          <w:b/>
          <w:bCs/>
        </w:rPr>
        <w:t>Cache avalanche</w:t>
      </w:r>
      <w:r w:rsidRPr="007266CD">
        <w:t xml:space="preserve"> means a large number of cached keys expire around the same time, causing a large load spike against the underlying system.</w:t>
      </w:r>
    </w:p>
    <w:p w14:paraId="0BBE14D6" w14:textId="77777777" w:rsidR="007266CD" w:rsidRPr="007266CD" w:rsidRDefault="007266CD" w:rsidP="003E40DC">
      <w:pPr>
        <w:jc w:val="both"/>
      </w:pPr>
      <w:r w:rsidRPr="007266CD">
        <w:t>A concise way to remember it is:</w:t>
      </w:r>
    </w:p>
    <w:p w14:paraId="1632125D" w14:textId="77777777" w:rsidR="007266CD" w:rsidRPr="007266CD" w:rsidRDefault="007266CD" w:rsidP="003E40DC">
      <w:pPr>
        <w:jc w:val="both"/>
      </w:pPr>
      <w:r w:rsidRPr="007266CD">
        <w:lastRenderedPageBreak/>
        <w:t>Penetration → key doesn't exist</w:t>
      </w:r>
    </w:p>
    <w:p w14:paraId="19F72B3E" w14:textId="77777777" w:rsidR="007266CD" w:rsidRPr="007266CD" w:rsidRDefault="007266CD" w:rsidP="003E40DC">
      <w:pPr>
        <w:jc w:val="both"/>
      </w:pPr>
    </w:p>
    <w:p w14:paraId="3A429881" w14:textId="77777777" w:rsidR="007266CD" w:rsidRPr="007266CD" w:rsidRDefault="007266CD" w:rsidP="003E40DC">
      <w:pPr>
        <w:jc w:val="both"/>
      </w:pPr>
      <w:r w:rsidRPr="007266CD">
        <w:t>Stampede → popular key expires</w:t>
      </w:r>
    </w:p>
    <w:p w14:paraId="27E1626F" w14:textId="77777777" w:rsidR="007266CD" w:rsidRPr="007266CD" w:rsidRDefault="007266CD" w:rsidP="003E40DC">
      <w:pPr>
        <w:jc w:val="both"/>
      </w:pPr>
    </w:p>
    <w:p w14:paraId="0C8A0070" w14:textId="77777777" w:rsidR="007266CD" w:rsidRPr="007266CD" w:rsidRDefault="007266CD" w:rsidP="003E40DC">
      <w:pPr>
        <w:jc w:val="both"/>
      </w:pPr>
      <w:r w:rsidRPr="007266CD">
        <w:t>Avalanche → many keys expire together</w:t>
      </w:r>
    </w:p>
    <w:p w14:paraId="253F8070" w14:textId="77777777" w:rsidR="007266CD" w:rsidRPr="007266CD" w:rsidRDefault="007266CD" w:rsidP="003E40DC">
      <w:pPr>
        <w:jc w:val="both"/>
      </w:pPr>
      <w:r w:rsidRPr="007266CD">
        <w:pict w14:anchorId="786CB0FB">
          <v:rect id="_x0000_i1236" style="width:0;height:0" o:hralign="center" o:hrstd="t" o:hr="t" fillcolor="#a0a0a0" stroked="f"/>
        </w:pict>
      </w:r>
    </w:p>
    <w:p w14:paraId="102F0190" w14:textId="77777777" w:rsidR="007266CD" w:rsidRPr="007266CD" w:rsidRDefault="007266CD" w:rsidP="003E40DC">
      <w:pPr>
        <w:jc w:val="both"/>
        <w:rPr>
          <w:b/>
          <w:bCs/>
        </w:rPr>
      </w:pPr>
      <w:r w:rsidRPr="007266CD">
        <w:rPr>
          <w:b/>
          <w:bCs/>
        </w:rPr>
        <w:t>9. Cache Inconsistency</w:t>
      </w:r>
    </w:p>
    <w:p w14:paraId="765B9F9D" w14:textId="77777777" w:rsidR="007266CD" w:rsidRPr="007266CD" w:rsidRDefault="007266CD" w:rsidP="003E40DC">
      <w:pPr>
        <w:jc w:val="both"/>
      </w:pPr>
      <w:r w:rsidRPr="007266CD">
        <w:t xml:space="preserve">Another challenge is </w:t>
      </w:r>
      <w:r w:rsidRPr="007266CD">
        <w:rPr>
          <w:b/>
          <w:bCs/>
        </w:rPr>
        <w:t>cache inconsistency</w:t>
      </w:r>
      <w:r w:rsidRPr="007266CD">
        <w:t>, especially in distributed systems. Suppose Service A updates PostgreSQL and Service B maintains a Redis cache containing the same data. If Service A successfully updates PostgreSQL but the cache invalidation message fails, Service B can continue serving old information. We solved this by using reliable event propagation, transactional outbox patterns where appropriate, idempotent consumers, and TTL as a final safety mechanism. The important architectural decision was that Redis remained a derived representation rather than the authoritative source.</w:t>
      </w:r>
    </w:p>
    <w:p w14:paraId="340753FB" w14:textId="77777777" w:rsidR="007266CD" w:rsidRPr="007266CD" w:rsidRDefault="007266CD" w:rsidP="003E40DC">
      <w:pPr>
        <w:jc w:val="both"/>
      </w:pPr>
      <w:r w:rsidRPr="007266CD">
        <w:t>PostgreSQL</w:t>
      </w:r>
    </w:p>
    <w:p w14:paraId="182D8719" w14:textId="77777777" w:rsidR="007266CD" w:rsidRPr="007266CD" w:rsidRDefault="007266CD" w:rsidP="003E40DC">
      <w:pPr>
        <w:jc w:val="both"/>
      </w:pPr>
      <w:r w:rsidRPr="007266CD">
        <w:t xml:space="preserve">    |</w:t>
      </w:r>
    </w:p>
    <w:p w14:paraId="25A4856D" w14:textId="77777777" w:rsidR="007266CD" w:rsidRPr="007266CD" w:rsidRDefault="007266CD" w:rsidP="003E40DC">
      <w:pPr>
        <w:jc w:val="both"/>
      </w:pPr>
      <w:r w:rsidRPr="007266CD">
        <w:t xml:space="preserve">    ↓</w:t>
      </w:r>
    </w:p>
    <w:p w14:paraId="339F7B0B" w14:textId="77777777" w:rsidR="007266CD" w:rsidRPr="007266CD" w:rsidRDefault="007266CD" w:rsidP="003E40DC">
      <w:pPr>
        <w:jc w:val="both"/>
      </w:pPr>
      <w:r w:rsidRPr="007266CD">
        <w:t>Outbox</w:t>
      </w:r>
    </w:p>
    <w:p w14:paraId="084023AD" w14:textId="77777777" w:rsidR="007266CD" w:rsidRPr="007266CD" w:rsidRDefault="007266CD" w:rsidP="003E40DC">
      <w:pPr>
        <w:jc w:val="both"/>
      </w:pPr>
      <w:r w:rsidRPr="007266CD">
        <w:t xml:space="preserve">    |</w:t>
      </w:r>
    </w:p>
    <w:p w14:paraId="1FA54CB0" w14:textId="77777777" w:rsidR="007266CD" w:rsidRPr="007266CD" w:rsidRDefault="007266CD" w:rsidP="003E40DC">
      <w:pPr>
        <w:jc w:val="both"/>
      </w:pPr>
      <w:r w:rsidRPr="007266CD">
        <w:t xml:space="preserve">    ↓</w:t>
      </w:r>
    </w:p>
    <w:p w14:paraId="237BAF31" w14:textId="77777777" w:rsidR="007266CD" w:rsidRPr="007266CD" w:rsidRDefault="007266CD" w:rsidP="003E40DC">
      <w:pPr>
        <w:jc w:val="both"/>
      </w:pPr>
      <w:r w:rsidRPr="007266CD">
        <w:t>Kafka</w:t>
      </w:r>
    </w:p>
    <w:p w14:paraId="5AFCA791" w14:textId="77777777" w:rsidR="007266CD" w:rsidRPr="007266CD" w:rsidRDefault="007266CD" w:rsidP="003E40DC">
      <w:pPr>
        <w:jc w:val="both"/>
      </w:pPr>
      <w:r w:rsidRPr="007266CD">
        <w:t xml:space="preserve">    |</w:t>
      </w:r>
    </w:p>
    <w:p w14:paraId="29B54B6E" w14:textId="77777777" w:rsidR="007266CD" w:rsidRPr="007266CD" w:rsidRDefault="007266CD" w:rsidP="003E40DC">
      <w:pPr>
        <w:jc w:val="both"/>
      </w:pPr>
      <w:r w:rsidRPr="007266CD">
        <w:t xml:space="preserve">    ↓</w:t>
      </w:r>
    </w:p>
    <w:p w14:paraId="2B1B8810" w14:textId="77777777" w:rsidR="007266CD" w:rsidRPr="007266CD" w:rsidRDefault="007266CD" w:rsidP="003E40DC">
      <w:pPr>
        <w:jc w:val="both"/>
      </w:pPr>
      <w:r w:rsidRPr="007266CD">
        <w:t>Cache invalidation</w:t>
      </w:r>
    </w:p>
    <w:p w14:paraId="5A3FA421" w14:textId="77777777" w:rsidR="007266CD" w:rsidRPr="007266CD" w:rsidRDefault="007266CD" w:rsidP="003E40DC">
      <w:pPr>
        <w:jc w:val="both"/>
      </w:pPr>
      <w:r w:rsidRPr="007266CD">
        <w:t>This is more reliable than simply doing:</w:t>
      </w:r>
    </w:p>
    <w:p w14:paraId="5688696B" w14:textId="77777777" w:rsidR="007266CD" w:rsidRPr="007266CD" w:rsidRDefault="007266CD" w:rsidP="003E40DC">
      <w:pPr>
        <w:jc w:val="both"/>
      </w:pPr>
      <w:r w:rsidRPr="007266CD">
        <w:t>DB update</w:t>
      </w:r>
    </w:p>
    <w:p w14:paraId="4A410922" w14:textId="77777777" w:rsidR="007266CD" w:rsidRPr="007266CD" w:rsidRDefault="007266CD" w:rsidP="003E40DC">
      <w:pPr>
        <w:jc w:val="both"/>
      </w:pPr>
      <w:r w:rsidRPr="007266CD">
        <w:t xml:space="preserve">   ↓</w:t>
      </w:r>
    </w:p>
    <w:p w14:paraId="3C084055" w14:textId="77777777" w:rsidR="007266CD" w:rsidRPr="007266CD" w:rsidRDefault="007266CD" w:rsidP="003E40DC">
      <w:pPr>
        <w:jc w:val="both"/>
      </w:pPr>
      <w:r w:rsidRPr="007266CD">
        <w:t>Kafka publish</w:t>
      </w:r>
    </w:p>
    <w:p w14:paraId="2398D4B2" w14:textId="77777777" w:rsidR="007266CD" w:rsidRPr="007266CD" w:rsidRDefault="007266CD" w:rsidP="003E40DC">
      <w:pPr>
        <w:jc w:val="both"/>
      </w:pPr>
      <w:r w:rsidRPr="007266CD">
        <w:t>because a failure between the two operations can otherwise leave the system inconsistent.</w:t>
      </w:r>
    </w:p>
    <w:p w14:paraId="39248602" w14:textId="77777777" w:rsidR="007266CD" w:rsidRPr="007266CD" w:rsidRDefault="007266CD" w:rsidP="003E40DC">
      <w:pPr>
        <w:jc w:val="both"/>
      </w:pPr>
      <w:r w:rsidRPr="007266CD">
        <w:lastRenderedPageBreak/>
        <w:pict w14:anchorId="7CCE7C26">
          <v:rect id="_x0000_i1237" style="width:0;height:0" o:hralign="center" o:hrstd="t" o:hr="t" fillcolor="#a0a0a0" stroked="f"/>
        </w:pict>
      </w:r>
    </w:p>
    <w:p w14:paraId="4935D04B" w14:textId="77777777" w:rsidR="007266CD" w:rsidRPr="007266CD" w:rsidRDefault="007266CD" w:rsidP="003E40DC">
      <w:pPr>
        <w:jc w:val="both"/>
        <w:rPr>
          <w:b/>
          <w:bCs/>
        </w:rPr>
      </w:pPr>
      <w:r w:rsidRPr="007266CD">
        <w:rPr>
          <w:b/>
          <w:bCs/>
        </w:rPr>
        <w:t>10. Cache Invalidation vs Cache Eviction</w:t>
      </w:r>
    </w:p>
    <w:p w14:paraId="3084B7B8" w14:textId="77777777" w:rsidR="007266CD" w:rsidRPr="007266CD" w:rsidRDefault="007266CD" w:rsidP="003E40DC">
      <w:pPr>
        <w:jc w:val="both"/>
      </w:pPr>
      <w:r w:rsidRPr="007266CD">
        <w:t xml:space="preserve">These two concepts are frequently confused. </w:t>
      </w:r>
      <w:r w:rsidRPr="007266CD">
        <w:rPr>
          <w:b/>
          <w:bCs/>
        </w:rPr>
        <w:t>Invalidation</w:t>
      </w:r>
      <w:r w:rsidRPr="007266CD">
        <w:t xml:space="preserve"> means we intentionally say that a cached value is no longer valid, usually because the underlying data changed. </w:t>
      </w:r>
      <w:r w:rsidRPr="007266CD">
        <w:rPr>
          <w:b/>
          <w:bCs/>
        </w:rPr>
        <w:t>Eviction</w:t>
      </w:r>
      <w:r w:rsidRPr="007266CD">
        <w:t xml:space="preserve"> means the cache removes an entry because of a memory limit or an eviction policy such as LRU. For example, if a product price changes, that's an invalidation event. If Redis runs out of memory and removes an old key according to its eviction policy, that's eviction. I treat them as separate mechanisms: invalidation maintains correctness, while eviction manages cache capacity.</w:t>
      </w:r>
    </w:p>
    <w:p w14:paraId="6E88EBF3" w14:textId="77777777" w:rsidR="007266CD" w:rsidRPr="007266CD" w:rsidRDefault="007266CD" w:rsidP="003E40DC">
      <w:pPr>
        <w:jc w:val="both"/>
      </w:pPr>
      <w:r w:rsidRPr="007266CD">
        <w:t>Invalidation:</w:t>
      </w:r>
    </w:p>
    <w:p w14:paraId="15D0CEE1" w14:textId="77777777" w:rsidR="007266CD" w:rsidRPr="007266CD" w:rsidRDefault="007266CD" w:rsidP="003E40DC">
      <w:pPr>
        <w:jc w:val="both"/>
      </w:pPr>
      <w:r w:rsidRPr="007266CD">
        <w:t>Data changed → remove/update cache</w:t>
      </w:r>
    </w:p>
    <w:p w14:paraId="069D3C1F" w14:textId="77777777" w:rsidR="007266CD" w:rsidRPr="007266CD" w:rsidRDefault="007266CD" w:rsidP="003E40DC">
      <w:pPr>
        <w:jc w:val="both"/>
      </w:pPr>
    </w:p>
    <w:p w14:paraId="59183572" w14:textId="77777777" w:rsidR="007266CD" w:rsidRPr="007266CD" w:rsidRDefault="007266CD" w:rsidP="003E40DC">
      <w:pPr>
        <w:jc w:val="both"/>
      </w:pPr>
      <w:r w:rsidRPr="007266CD">
        <w:t>Eviction:</w:t>
      </w:r>
    </w:p>
    <w:p w14:paraId="10C73B7F" w14:textId="77777777" w:rsidR="007266CD" w:rsidRPr="007266CD" w:rsidRDefault="007266CD" w:rsidP="003E40DC">
      <w:pPr>
        <w:jc w:val="both"/>
      </w:pPr>
      <w:r w:rsidRPr="007266CD">
        <w:t>Memory pressure → cache removes key</w:t>
      </w:r>
    </w:p>
    <w:p w14:paraId="46422BE3" w14:textId="77777777" w:rsidR="007266CD" w:rsidRPr="007266CD" w:rsidRDefault="007266CD" w:rsidP="003E40DC">
      <w:pPr>
        <w:jc w:val="both"/>
      </w:pPr>
      <w:r w:rsidRPr="007266CD">
        <w:pict w14:anchorId="187DBE76">
          <v:rect id="_x0000_i1238" style="width:0;height:0" o:hralign="center" o:hrstd="t" o:hr="t" fillcolor="#a0a0a0" stroked="f"/>
        </w:pict>
      </w:r>
    </w:p>
    <w:p w14:paraId="739A7881" w14:textId="77777777" w:rsidR="007266CD" w:rsidRPr="007266CD" w:rsidRDefault="007266CD" w:rsidP="003E40DC">
      <w:pPr>
        <w:jc w:val="both"/>
        <w:rPr>
          <w:b/>
          <w:bCs/>
        </w:rPr>
      </w:pPr>
      <w:r w:rsidRPr="007266CD">
        <w:rPr>
          <w:b/>
          <w:bCs/>
        </w:rPr>
        <w:t>11. Redis Outage</w:t>
      </w:r>
    </w:p>
    <w:p w14:paraId="080DF34A" w14:textId="77777777" w:rsidR="007266CD" w:rsidRPr="007266CD" w:rsidRDefault="007266CD" w:rsidP="003E40DC">
      <w:pPr>
        <w:jc w:val="both"/>
      </w:pPr>
      <w:r w:rsidRPr="007266CD">
        <w:t>A critical production scenario is when Redis itself becomes unavailable. We don't want a cache failure to become a complete application failure because the cache is an optimization layer. Our application should have a graceful fallback path where a Redis timeout or connection failure causes the service to bypass the cache and query the database, subject to protection mechanisms. We also use short Redis timeouts, connection-pool limits and circuit breakers so that thousands of application requests don't wait indefinitely for Redis.</w:t>
      </w:r>
    </w:p>
    <w:p w14:paraId="1A3B0C44" w14:textId="77777777" w:rsidR="007266CD" w:rsidRPr="007266CD" w:rsidRDefault="007266CD" w:rsidP="003E40DC">
      <w:pPr>
        <w:jc w:val="both"/>
      </w:pPr>
      <w:r w:rsidRPr="007266CD">
        <w:t>Request</w:t>
      </w:r>
    </w:p>
    <w:p w14:paraId="665250E3" w14:textId="77777777" w:rsidR="007266CD" w:rsidRPr="007266CD" w:rsidRDefault="007266CD" w:rsidP="003E40DC">
      <w:pPr>
        <w:jc w:val="both"/>
      </w:pPr>
      <w:r w:rsidRPr="007266CD">
        <w:t xml:space="preserve">   |</w:t>
      </w:r>
    </w:p>
    <w:p w14:paraId="7EF5F98A" w14:textId="77777777" w:rsidR="007266CD" w:rsidRPr="007266CD" w:rsidRDefault="007266CD" w:rsidP="003E40DC">
      <w:pPr>
        <w:jc w:val="both"/>
      </w:pPr>
      <w:r w:rsidRPr="007266CD">
        <w:t xml:space="preserve">   ↓</w:t>
      </w:r>
    </w:p>
    <w:p w14:paraId="3D73249C" w14:textId="77777777" w:rsidR="007266CD" w:rsidRPr="007266CD" w:rsidRDefault="007266CD" w:rsidP="003E40DC">
      <w:pPr>
        <w:jc w:val="both"/>
      </w:pPr>
      <w:r w:rsidRPr="007266CD">
        <w:t>Redis</w:t>
      </w:r>
    </w:p>
    <w:p w14:paraId="055049B8" w14:textId="77777777" w:rsidR="007266CD" w:rsidRPr="007266CD" w:rsidRDefault="007266CD" w:rsidP="003E40DC">
      <w:pPr>
        <w:jc w:val="both"/>
      </w:pPr>
      <w:r w:rsidRPr="007266CD">
        <w:t xml:space="preserve">   X</w:t>
      </w:r>
    </w:p>
    <w:p w14:paraId="7428D189" w14:textId="77777777" w:rsidR="007266CD" w:rsidRPr="007266CD" w:rsidRDefault="007266CD" w:rsidP="003E40DC">
      <w:pPr>
        <w:jc w:val="both"/>
      </w:pPr>
      <w:r w:rsidRPr="007266CD">
        <w:t xml:space="preserve">   |</w:t>
      </w:r>
    </w:p>
    <w:p w14:paraId="5CFB6FBA" w14:textId="77777777" w:rsidR="007266CD" w:rsidRPr="007266CD" w:rsidRDefault="007266CD" w:rsidP="003E40DC">
      <w:pPr>
        <w:jc w:val="both"/>
      </w:pPr>
      <w:r w:rsidRPr="007266CD">
        <w:t>Circuit breaker</w:t>
      </w:r>
    </w:p>
    <w:p w14:paraId="34FA0F42" w14:textId="77777777" w:rsidR="007266CD" w:rsidRPr="007266CD" w:rsidRDefault="007266CD" w:rsidP="003E40DC">
      <w:pPr>
        <w:jc w:val="both"/>
      </w:pPr>
      <w:r w:rsidRPr="007266CD">
        <w:t xml:space="preserve">   |</w:t>
      </w:r>
    </w:p>
    <w:p w14:paraId="782824E6" w14:textId="77777777" w:rsidR="007266CD" w:rsidRPr="007266CD" w:rsidRDefault="007266CD" w:rsidP="003E40DC">
      <w:pPr>
        <w:jc w:val="both"/>
      </w:pPr>
      <w:r w:rsidRPr="007266CD">
        <w:t xml:space="preserve">   ↓</w:t>
      </w:r>
    </w:p>
    <w:p w14:paraId="371C8829" w14:textId="77777777" w:rsidR="007266CD" w:rsidRPr="007266CD" w:rsidRDefault="007266CD" w:rsidP="003E40DC">
      <w:pPr>
        <w:jc w:val="both"/>
      </w:pPr>
      <w:r w:rsidRPr="007266CD">
        <w:lastRenderedPageBreak/>
        <w:t>Database</w:t>
      </w:r>
    </w:p>
    <w:p w14:paraId="5CA0696E" w14:textId="77777777" w:rsidR="007266CD" w:rsidRPr="007266CD" w:rsidRDefault="007266CD" w:rsidP="003E40DC">
      <w:pPr>
        <w:jc w:val="both"/>
      </w:pPr>
      <w:r w:rsidRPr="007266CD">
        <w:t xml:space="preserve">But there is an important caveat: if Redis normally handles 95% of traffic and suddenly all traffic goes to PostgreSQL, the database may itself become overloaded. Therefore cache fallback must be combined with </w:t>
      </w:r>
      <w:r w:rsidRPr="007266CD">
        <w:rPr>
          <w:b/>
          <w:bCs/>
        </w:rPr>
        <w:t>rate limiting, database protection, load shedding and sometimes degraded responses</w:t>
      </w:r>
      <w:r w:rsidRPr="007266CD">
        <w:t>.</w:t>
      </w:r>
    </w:p>
    <w:p w14:paraId="10F98751" w14:textId="77777777" w:rsidR="007266CD" w:rsidRPr="007266CD" w:rsidRDefault="007266CD" w:rsidP="003E40DC">
      <w:pPr>
        <w:jc w:val="both"/>
      </w:pPr>
      <w:r w:rsidRPr="007266CD">
        <w:pict w14:anchorId="2B0063B3">
          <v:rect id="_x0000_i1239" style="width:0;height:0" o:hralign="center" o:hrstd="t" o:hr="t" fillcolor="#a0a0a0" stroked="f"/>
        </w:pict>
      </w:r>
    </w:p>
    <w:p w14:paraId="4FC8E68C" w14:textId="77777777" w:rsidR="007266CD" w:rsidRPr="007266CD" w:rsidRDefault="007266CD" w:rsidP="003E40DC">
      <w:pPr>
        <w:jc w:val="both"/>
        <w:rPr>
          <w:b/>
          <w:bCs/>
        </w:rPr>
      </w:pPr>
      <w:r w:rsidRPr="007266CD">
        <w:rPr>
          <w:b/>
          <w:bCs/>
        </w:rPr>
        <w:t>12. Cache Failure Causing Database Failure</w:t>
      </w:r>
    </w:p>
    <w:p w14:paraId="69416492" w14:textId="77777777" w:rsidR="007266CD" w:rsidRPr="007266CD" w:rsidRDefault="007266CD" w:rsidP="003E40DC">
      <w:pPr>
        <w:jc w:val="both"/>
      </w:pPr>
      <w:r w:rsidRPr="007266CD">
        <w:t>This is one of the strongest architect-level scenarios.</w:t>
      </w:r>
    </w:p>
    <w:p w14:paraId="0CBC1B78" w14:textId="77777777" w:rsidR="007266CD" w:rsidRPr="007266CD" w:rsidRDefault="007266CD" w:rsidP="003E40DC">
      <w:pPr>
        <w:jc w:val="both"/>
      </w:pPr>
      <w:r w:rsidRPr="007266CD">
        <w:t>Suppose our application normally receives 100,000 requests per second, Redis handles 90,000 of them, and PostgreSQL receives only 10,000. If Redis fails, suddenly PostgreSQL can receive close to 100,000 requests per second. PostgreSQL becomes saturated, latency increases, requests timeout, clients retry, and the retry traffic makes the situation even worse. Therefore I would never design cache fallback as simply "Redis fails, query DB." I would put a bounded fallback path around the database with rate limits, connection pools, circuit breakers, request prioritization and possibly stale/local cached data.</w:t>
      </w:r>
    </w:p>
    <w:p w14:paraId="277689AF" w14:textId="77777777" w:rsidR="007266CD" w:rsidRPr="007266CD" w:rsidRDefault="007266CD" w:rsidP="003E40DC">
      <w:pPr>
        <w:jc w:val="both"/>
      </w:pPr>
      <w:r w:rsidRPr="007266CD">
        <w:t>Normal:</w:t>
      </w:r>
    </w:p>
    <w:p w14:paraId="098CD62B" w14:textId="77777777" w:rsidR="007266CD" w:rsidRPr="007266CD" w:rsidRDefault="007266CD" w:rsidP="003E40DC">
      <w:pPr>
        <w:jc w:val="both"/>
      </w:pPr>
    </w:p>
    <w:p w14:paraId="7B00F00E" w14:textId="77777777" w:rsidR="007266CD" w:rsidRPr="007266CD" w:rsidRDefault="007266CD" w:rsidP="003E40DC">
      <w:pPr>
        <w:jc w:val="both"/>
      </w:pPr>
      <w:r w:rsidRPr="007266CD">
        <w:t>100K requests</w:t>
      </w:r>
    </w:p>
    <w:p w14:paraId="6E065161" w14:textId="77777777" w:rsidR="007266CD" w:rsidRPr="007266CD" w:rsidRDefault="007266CD" w:rsidP="003E40DC">
      <w:pPr>
        <w:jc w:val="both"/>
      </w:pPr>
      <w:r w:rsidRPr="007266CD">
        <w:t xml:space="preserve">     |</w:t>
      </w:r>
    </w:p>
    <w:p w14:paraId="036CDFAB" w14:textId="77777777" w:rsidR="007266CD" w:rsidRPr="007266CD" w:rsidRDefault="007266CD" w:rsidP="003E40DC">
      <w:pPr>
        <w:jc w:val="both"/>
      </w:pPr>
      <w:r w:rsidRPr="007266CD">
        <w:t xml:space="preserve">   Redis</w:t>
      </w:r>
    </w:p>
    <w:p w14:paraId="02CD461E" w14:textId="77777777" w:rsidR="007266CD" w:rsidRPr="007266CD" w:rsidRDefault="007266CD" w:rsidP="003E40DC">
      <w:pPr>
        <w:jc w:val="both"/>
      </w:pPr>
      <w:r w:rsidRPr="007266CD">
        <w:t xml:space="preserve">     |</w:t>
      </w:r>
    </w:p>
    <w:p w14:paraId="180799B5" w14:textId="77777777" w:rsidR="007266CD" w:rsidRPr="007266CD" w:rsidRDefault="007266CD" w:rsidP="003E40DC">
      <w:pPr>
        <w:jc w:val="both"/>
      </w:pPr>
      <w:r w:rsidRPr="007266CD">
        <w:t xml:space="preserve">  90K hits</w:t>
      </w:r>
    </w:p>
    <w:p w14:paraId="76A0800E" w14:textId="77777777" w:rsidR="007266CD" w:rsidRPr="007266CD" w:rsidRDefault="007266CD" w:rsidP="003E40DC">
      <w:pPr>
        <w:jc w:val="both"/>
      </w:pPr>
      <w:r w:rsidRPr="007266CD">
        <w:t xml:space="preserve">     |</w:t>
      </w:r>
    </w:p>
    <w:p w14:paraId="065D9EFD" w14:textId="77777777" w:rsidR="007266CD" w:rsidRPr="007266CD" w:rsidRDefault="007266CD" w:rsidP="003E40DC">
      <w:pPr>
        <w:jc w:val="both"/>
      </w:pPr>
      <w:r w:rsidRPr="007266CD">
        <w:t xml:space="preserve">  10K DB</w:t>
      </w:r>
    </w:p>
    <w:p w14:paraId="50A8F3CD" w14:textId="77777777" w:rsidR="007266CD" w:rsidRPr="007266CD" w:rsidRDefault="007266CD" w:rsidP="003E40DC">
      <w:pPr>
        <w:jc w:val="both"/>
      </w:pPr>
    </w:p>
    <w:p w14:paraId="7C9DD988" w14:textId="77777777" w:rsidR="007266CD" w:rsidRPr="007266CD" w:rsidRDefault="007266CD" w:rsidP="003E40DC">
      <w:pPr>
        <w:jc w:val="both"/>
      </w:pPr>
    </w:p>
    <w:p w14:paraId="4EAF4359" w14:textId="77777777" w:rsidR="007266CD" w:rsidRPr="007266CD" w:rsidRDefault="007266CD" w:rsidP="003E40DC">
      <w:pPr>
        <w:jc w:val="both"/>
      </w:pPr>
      <w:r w:rsidRPr="007266CD">
        <w:t>Redis failure:</w:t>
      </w:r>
    </w:p>
    <w:p w14:paraId="34B77A6F" w14:textId="77777777" w:rsidR="007266CD" w:rsidRPr="007266CD" w:rsidRDefault="007266CD" w:rsidP="003E40DC">
      <w:pPr>
        <w:jc w:val="both"/>
      </w:pPr>
    </w:p>
    <w:p w14:paraId="7DE0CAA3" w14:textId="77777777" w:rsidR="007266CD" w:rsidRPr="007266CD" w:rsidRDefault="007266CD" w:rsidP="003E40DC">
      <w:pPr>
        <w:jc w:val="both"/>
      </w:pPr>
      <w:r w:rsidRPr="007266CD">
        <w:t>100K requests</w:t>
      </w:r>
    </w:p>
    <w:p w14:paraId="33CAD902" w14:textId="77777777" w:rsidR="007266CD" w:rsidRPr="007266CD" w:rsidRDefault="007266CD" w:rsidP="003E40DC">
      <w:pPr>
        <w:jc w:val="both"/>
      </w:pPr>
      <w:r w:rsidRPr="007266CD">
        <w:t xml:space="preserve">     |</w:t>
      </w:r>
    </w:p>
    <w:p w14:paraId="07F3FD11" w14:textId="77777777" w:rsidR="007266CD" w:rsidRPr="007266CD" w:rsidRDefault="007266CD" w:rsidP="003E40DC">
      <w:pPr>
        <w:jc w:val="both"/>
      </w:pPr>
      <w:r w:rsidRPr="007266CD">
        <w:t xml:space="preserve">   Redis X</w:t>
      </w:r>
    </w:p>
    <w:p w14:paraId="364038C3" w14:textId="77777777" w:rsidR="007266CD" w:rsidRPr="007266CD" w:rsidRDefault="007266CD" w:rsidP="003E40DC">
      <w:pPr>
        <w:jc w:val="both"/>
      </w:pPr>
      <w:r w:rsidRPr="007266CD">
        <w:lastRenderedPageBreak/>
        <w:t xml:space="preserve">     |</w:t>
      </w:r>
    </w:p>
    <w:p w14:paraId="58CE6489" w14:textId="77777777" w:rsidR="007266CD" w:rsidRPr="007266CD" w:rsidRDefault="007266CD" w:rsidP="003E40DC">
      <w:pPr>
        <w:jc w:val="both"/>
      </w:pPr>
      <w:r w:rsidRPr="007266CD">
        <w:t xml:space="preserve">   Database</w:t>
      </w:r>
    </w:p>
    <w:p w14:paraId="00F3B17E" w14:textId="77777777" w:rsidR="007266CD" w:rsidRPr="007266CD" w:rsidRDefault="007266CD" w:rsidP="003E40DC">
      <w:pPr>
        <w:jc w:val="both"/>
      </w:pPr>
      <w:r w:rsidRPr="007266CD">
        <w:t xml:space="preserve">     |</w:t>
      </w:r>
    </w:p>
    <w:p w14:paraId="1FECDA75" w14:textId="77777777" w:rsidR="007266CD" w:rsidRPr="007266CD" w:rsidRDefault="007266CD" w:rsidP="003E40DC">
      <w:pPr>
        <w:jc w:val="both"/>
      </w:pPr>
      <w:r w:rsidRPr="007266CD">
        <w:t xml:space="preserve">     ↓</w:t>
      </w:r>
    </w:p>
    <w:p w14:paraId="5C85905F" w14:textId="77777777" w:rsidR="007266CD" w:rsidRPr="007266CD" w:rsidRDefault="007266CD" w:rsidP="003E40DC">
      <w:pPr>
        <w:jc w:val="both"/>
      </w:pPr>
      <w:r w:rsidRPr="007266CD">
        <w:t>100K DB requests</w:t>
      </w:r>
    </w:p>
    <w:p w14:paraId="0B007800" w14:textId="77777777" w:rsidR="007266CD" w:rsidRPr="007266CD" w:rsidRDefault="007266CD" w:rsidP="003E40DC">
      <w:pPr>
        <w:jc w:val="both"/>
      </w:pPr>
      <w:r w:rsidRPr="007266CD">
        <w:t xml:space="preserve">     |</w:t>
      </w:r>
    </w:p>
    <w:p w14:paraId="2C084DF3" w14:textId="77777777" w:rsidR="007266CD" w:rsidRPr="007266CD" w:rsidRDefault="007266CD" w:rsidP="003E40DC">
      <w:pPr>
        <w:jc w:val="both"/>
      </w:pPr>
      <w:r w:rsidRPr="007266CD">
        <w:t xml:space="preserve">     ↓</w:t>
      </w:r>
    </w:p>
    <w:p w14:paraId="55A334B9" w14:textId="77777777" w:rsidR="007266CD" w:rsidRPr="007266CD" w:rsidRDefault="007266CD" w:rsidP="003E40DC">
      <w:pPr>
        <w:jc w:val="both"/>
      </w:pPr>
      <w:r w:rsidRPr="007266CD">
        <w:t>Database overload</w:t>
      </w:r>
    </w:p>
    <w:p w14:paraId="712A880D" w14:textId="77777777" w:rsidR="007266CD" w:rsidRPr="007266CD" w:rsidRDefault="007266CD" w:rsidP="003E40DC">
      <w:pPr>
        <w:jc w:val="both"/>
      </w:pPr>
      <w:r w:rsidRPr="007266CD">
        <w:pict w14:anchorId="48FD91A9">
          <v:rect id="_x0000_i1240" style="width:0;height:0" o:hralign="center" o:hrstd="t" o:hr="t" fillcolor="#a0a0a0" stroked="f"/>
        </w:pict>
      </w:r>
    </w:p>
    <w:p w14:paraId="07B25BAE" w14:textId="77777777" w:rsidR="007266CD" w:rsidRPr="007266CD" w:rsidRDefault="007266CD" w:rsidP="003E40DC">
      <w:pPr>
        <w:jc w:val="both"/>
        <w:rPr>
          <w:b/>
          <w:bCs/>
        </w:rPr>
      </w:pPr>
      <w:r w:rsidRPr="007266CD">
        <w:rPr>
          <w:b/>
          <w:bCs/>
        </w:rPr>
        <w:t>13. Local Cache + Distributed Cache</w:t>
      </w:r>
    </w:p>
    <w:p w14:paraId="6073C68D" w14:textId="77777777" w:rsidR="007266CD" w:rsidRPr="007266CD" w:rsidRDefault="007266CD" w:rsidP="003E40DC">
      <w:pPr>
        <w:jc w:val="both"/>
      </w:pPr>
      <w:r w:rsidRPr="007266CD">
        <w:t>For extremely hot read paths, we can use two cache layers. The first is an in-process L1 cache and the second is a distributed L2 cache such as Redis. A request first checks local memory because it is extremely fast. If the local cache misses, it checks Redis, and only then does it access the database. The trade-off is that local caches introduce additional consistency complexity because every application instance has its own copy.</w:t>
      </w:r>
    </w:p>
    <w:p w14:paraId="5494ECBB" w14:textId="77777777" w:rsidR="007266CD" w:rsidRPr="007266CD" w:rsidRDefault="007266CD" w:rsidP="003E40DC">
      <w:pPr>
        <w:jc w:val="both"/>
      </w:pPr>
      <w:r w:rsidRPr="007266CD">
        <w:t>Request</w:t>
      </w:r>
    </w:p>
    <w:p w14:paraId="704AB625" w14:textId="77777777" w:rsidR="007266CD" w:rsidRPr="007266CD" w:rsidRDefault="007266CD" w:rsidP="003E40DC">
      <w:pPr>
        <w:jc w:val="both"/>
      </w:pPr>
      <w:r w:rsidRPr="007266CD">
        <w:t xml:space="preserve">   |</w:t>
      </w:r>
    </w:p>
    <w:p w14:paraId="7D3A9F13" w14:textId="77777777" w:rsidR="007266CD" w:rsidRPr="007266CD" w:rsidRDefault="007266CD" w:rsidP="003E40DC">
      <w:pPr>
        <w:jc w:val="both"/>
      </w:pPr>
      <w:r w:rsidRPr="007266CD">
        <w:t xml:space="preserve">   ↓</w:t>
      </w:r>
    </w:p>
    <w:p w14:paraId="4CF5A2FF" w14:textId="77777777" w:rsidR="007266CD" w:rsidRPr="007266CD" w:rsidRDefault="007266CD" w:rsidP="003E40DC">
      <w:pPr>
        <w:jc w:val="both"/>
      </w:pPr>
      <w:r w:rsidRPr="007266CD">
        <w:t>L1 Cache</w:t>
      </w:r>
    </w:p>
    <w:p w14:paraId="067AFDA9" w14:textId="77777777" w:rsidR="007266CD" w:rsidRPr="007266CD" w:rsidRDefault="007266CD" w:rsidP="003E40DC">
      <w:pPr>
        <w:jc w:val="both"/>
      </w:pPr>
      <w:r w:rsidRPr="007266CD">
        <w:t xml:space="preserve">   |</w:t>
      </w:r>
    </w:p>
    <w:p w14:paraId="3761FAE3" w14:textId="77777777" w:rsidR="007266CD" w:rsidRPr="007266CD" w:rsidRDefault="007266CD" w:rsidP="003E40DC">
      <w:pPr>
        <w:jc w:val="both"/>
      </w:pPr>
      <w:r w:rsidRPr="007266CD">
        <w:t xml:space="preserve">   </w:t>
      </w:r>
      <w:r w:rsidRPr="007266CD">
        <w:rPr>
          <w:rFonts w:ascii="MS Gothic" w:eastAsia="MS Gothic" w:hAnsi="MS Gothic" w:cs="MS Gothic" w:hint="eastAsia"/>
        </w:rPr>
        <w:t>├</w:t>
      </w:r>
      <w:r w:rsidRPr="007266CD">
        <w:rPr>
          <w:rFonts w:ascii="Aptos" w:hAnsi="Aptos" w:cs="Aptos"/>
        </w:rPr>
        <w:t>──</w:t>
      </w:r>
      <w:r w:rsidRPr="007266CD">
        <w:t xml:space="preserve"> HIT </w:t>
      </w:r>
      <w:r w:rsidRPr="007266CD">
        <w:rPr>
          <w:rFonts w:ascii="Aptos" w:hAnsi="Aptos" w:cs="Aptos"/>
        </w:rPr>
        <w:t>→</w:t>
      </w:r>
      <w:r w:rsidRPr="007266CD">
        <w:t xml:space="preserve"> return</w:t>
      </w:r>
    </w:p>
    <w:p w14:paraId="44E29CAC" w14:textId="77777777" w:rsidR="007266CD" w:rsidRPr="007266CD" w:rsidRDefault="007266CD" w:rsidP="003E40DC">
      <w:pPr>
        <w:jc w:val="both"/>
      </w:pPr>
      <w:r w:rsidRPr="007266CD">
        <w:t xml:space="preserve">   |</w:t>
      </w:r>
    </w:p>
    <w:p w14:paraId="44A153E4" w14:textId="77777777" w:rsidR="007266CD" w:rsidRPr="007266CD" w:rsidRDefault="007266CD" w:rsidP="003E40DC">
      <w:pPr>
        <w:jc w:val="both"/>
      </w:pPr>
      <w:r w:rsidRPr="007266CD">
        <w:t xml:space="preserve">   ↓</w:t>
      </w:r>
    </w:p>
    <w:p w14:paraId="7C1C30C2" w14:textId="77777777" w:rsidR="007266CD" w:rsidRPr="007266CD" w:rsidRDefault="007266CD" w:rsidP="003E40DC">
      <w:pPr>
        <w:jc w:val="both"/>
      </w:pPr>
      <w:r w:rsidRPr="007266CD">
        <w:t>L2 Redis</w:t>
      </w:r>
    </w:p>
    <w:p w14:paraId="608787FF" w14:textId="77777777" w:rsidR="007266CD" w:rsidRPr="007266CD" w:rsidRDefault="007266CD" w:rsidP="003E40DC">
      <w:pPr>
        <w:jc w:val="both"/>
      </w:pPr>
      <w:r w:rsidRPr="007266CD">
        <w:t xml:space="preserve">   |</w:t>
      </w:r>
    </w:p>
    <w:p w14:paraId="4A7935DA" w14:textId="77777777" w:rsidR="007266CD" w:rsidRPr="007266CD" w:rsidRDefault="007266CD" w:rsidP="003E40DC">
      <w:pPr>
        <w:jc w:val="both"/>
      </w:pPr>
      <w:r w:rsidRPr="007266CD">
        <w:t xml:space="preserve">   </w:t>
      </w:r>
      <w:r w:rsidRPr="007266CD">
        <w:rPr>
          <w:rFonts w:ascii="MS Gothic" w:eastAsia="MS Gothic" w:hAnsi="MS Gothic" w:cs="MS Gothic" w:hint="eastAsia"/>
        </w:rPr>
        <w:t>├</w:t>
      </w:r>
      <w:r w:rsidRPr="007266CD">
        <w:rPr>
          <w:rFonts w:ascii="Aptos" w:hAnsi="Aptos" w:cs="Aptos"/>
        </w:rPr>
        <w:t>──</w:t>
      </w:r>
      <w:r w:rsidRPr="007266CD">
        <w:t xml:space="preserve"> HIT </w:t>
      </w:r>
      <w:r w:rsidRPr="007266CD">
        <w:rPr>
          <w:rFonts w:ascii="Aptos" w:hAnsi="Aptos" w:cs="Aptos"/>
        </w:rPr>
        <w:t>→</w:t>
      </w:r>
      <w:r w:rsidRPr="007266CD">
        <w:t xml:space="preserve"> update L1</w:t>
      </w:r>
    </w:p>
    <w:p w14:paraId="2713BB79" w14:textId="77777777" w:rsidR="007266CD" w:rsidRPr="007266CD" w:rsidRDefault="007266CD" w:rsidP="003E40DC">
      <w:pPr>
        <w:jc w:val="both"/>
      </w:pPr>
      <w:r w:rsidRPr="007266CD">
        <w:t xml:space="preserve">   |</w:t>
      </w:r>
    </w:p>
    <w:p w14:paraId="3B0BCB2D" w14:textId="77777777" w:rsidR="007266CD" w:rsidRPr="007266CD" w:rsidRDefault="007266CD" w:rsidP="003E40DC">
      <w:pPr>
        <w:jc w:val="both"/>
      </w:pPr>
      <w:r w:rsidRPr="007266CD">
        <w:t xml:space="preserve">   ↓</w:t>
      </w:r>
    </w:p>
    <w:p w14:paraId="4E7E5C5B" w14:textId="77777777" w:rsidR="007266CD" w:rsidRPr="007266CD" w:rsidRDefault="007266CD" w:rsidP="003E40DC">
      <w:pPr>
        <w:jc w:val="both"/>
      </w:pPr>
      <w:r w:rsidRPr="007266CD">
        <w:t>Database</w:t>
      </w:r>
    </w:p>
    <w:p w14:paraId="60A9F52F" w14:textId="77777777" w:rsidR="007266CD" w:rsidRPr="007266CD" w:rsidRDefault="007266CD" w:rsidP="003E40DC">
      <w:pPr>
        <w:jc w:val="both"/>
      </w:pPr>
      <w:r w:rsidRPr="007266CD">
        <w:lastRenderedPageBreak/>
        <w:pict w14:anchorId="42C9CCBF">
          <v:rect id="_x0000_i1241" style="width:0;height:0" o:hralign="center" o:hrstd="t" o:hr="t" fillcolor="#a0a0a0" stroked="f"/>
        </w:pict>
      </w:r>
    </w:p>
    <w:p w14:paraId="732FFC04" w14:textId="77777777" w:rsidR="007266CD" w:rsidRPr="007266CD" w:rsidRDefault="007266CD" w:rsidP="003E40DC">
      <w:pPr>
        <w:jc w:val="both"/>
        <w:rPr>
          <w:b/>
          <w:bCs/>
        </w:rPr>
      </w:pPr>
      <w:r w:rsidRPr="007266CD">
        <w:rPr>
          <w:b/>
          <w:bCs/>
        </w:rPr>
        <w:t>14. Local Cache Inconsistency</w:t>
      </w:r>
    </w:p>
    <w:p w14:paraId="12E40D88" w14:textId="77777777" w:rsidR="007266CD" w:rsidRPr="007266CD" w:rsidRDefault="007266CD" w:rsidP="003E40DC">
      <w:pPr>
        <w:jc w:val="both"/>
      </w:pPr>
      <w:r w:rsidRPr="007266CD">
        <w:t>With L1 caching, suppose we have:</w:t>
      </w:r>
    </w:p>
    <w:p w14:paraId="51E7D96C" w14:textId="77777777" w:rsidR="007266CD" w:rsidRPr="007266CD" w:rsidRDefault="007266CD" w:rsidP="003E40DC">
      <w:pPr>
        <w:jc w:val="both"/>
      </w:pPr>
      <w:r w:rsidRPr="007266CD">
        <w:t>Pod A → product price = 100</w:t>
      </w:r>
    </w:p>
    <w:p w14:paraId="468CD4DB" w14:textId="77777777" w:rsidR="007266CD" w:rsidRPr="007266CD" w:rsidRDefault="007266CD" w:rsidP="003E40DC">
      <w:pPr>
        <w:jc w:val="both"/>
      </w:pPr>
      <w:r w:rsidRPr="007266CD">
        <w:t>Pod B → product price = 100</w:t>
      </w:r>
    </w:p>
    <w:p w14:paraId="23CEC07C" w14:textId="77777777" w:rsidR="007266CD" w:rsidRPr="007266CD" w:rsidRDefault="007266CD" w:rsidP="003E40DC">
      <w:pPr>
        <w:jc w:val="both"/>
      </w:pPr>
      <w:r w:rsidRPr="007266CD">
        <w:t>The price changes:</w:t>
      </w:r>
    </w:p>
    <w:p w14:paraId="4DBB103D" w14:textId="77777777" w:rsidR="007266CD" w:rsidRPr="007266CD" w:rsidRDefault="007266CD" w:rsidP="003E40DC">
      <w:pPr>
        <w:jc w:val="both"/>
      </w:pPr>
      <w:r w:rsidRPr="007266CD">
        <w:t>Database → 90</w:t>
      </w:r>
    </w:p>
    <w:p w14:paraId="1C6AE109" w14:textId="77777777" w:rsidR="007266CD" w:rsidRPr="007266CD" w:rsidRDefault="007266CD" w:rsidP="003E40DC">
      <w:pPr>
        <w:jc w:val="both"/>
      </w:pPr>
      <w:r w:rsidRPr="007266CD">
        <w:t>Redis → 90</w:t>
      </w:r>
    </w:p>
    <w:p w14:paraId="4B47C6D3" w14:textId="77777777" w:rsidR="007266CD" w:rsidRPr="007266CD" w:rsidRDefault="007266CD" w:rsidP="003E40DC">
      <w:pPr>
        <w:jc w:val="both"/>
      </w:pPr>
      <w:r w:rsidRPr="007266CD">
        <w:t>But Pod A's local cache may still contain:</w:t>
      </w:r>
    </w:p>
    <w:p w14:paraId="1BA35B1B" w14:textId="77777777" w:rsidR="007266CD" w:rsidRPr="007266CD" w:rsidRDefault="007266CD" w:rsidP="003E40DC">
      <w:pPr>
        <w:jc w:val="both"/>
      </w:pPr>
      <w:r w:rsidRPr="007266CD">
        <w:t>Pod A → 100</w:t>
      </w:r>
    </w:p>
    <w:p w14:paraId="64EAD51A" w14:textId="77777777" w:rsidR="007266CD" w:rsidRPr="007266CD" w:rsidRDefault="007266CD" w:rsidP="003E40DC">
      <w:pPr>
        <w:jc w:val="both"/>
      </w:pPr>
      <w:r w:rsidRPr="007266CD">
        <w:t>Therefore local caching needs an invalidation mechanism or a short TTL. In a distributed architecture, we can publish invalidation events through Kafka or another messaging system so that every application instance can invalidate its local entry.</w:t>
      </w:r>
    </w:p>
    <w:p w14:paraId="1FFE2C6D" w14:textId="77777777" w:rsidR="007266CD" w:rsidRPr="007266CD" w:rsidRDefault="007266CD" w:rsidP="003E40DC">
      <w:pPr>
        <w:jc w:val="both"/>
      </w:pPr>
      <w:r w:rsidRPr="007266CD">
        <w:t>DB</w:t>
      </w:r>
    </w:p>
    <w:p w14:paraId="74FB0D3D" w14:textId="77777777" w:rsidR="007266CD" w:rsidRPr="007266CD" w:rsidRDefault="007266CD" w:rsidP="003E40DC">
      <w:pPr>
        <w:jc w:val="both"/>
      </w:pPr>
      <w:r w:rsidRPr="007266CD">
        <w:t xml:space="preserve"> ↓</w:t>
      </w:r>
    </w:p>
    <w:p w14:paraId="5E37CD7A" w14:textId="77777777" w:rsidR="007266CD" w:rsidRPr="007266CD" w:rsidRDefault="007266CD" w:rsidP="003E40DC">
      <w:pPr>
        <w:jc w:val="both"/>
      </w:pPr>
      <w:r w:rsidRPr="007266CD">
        <w:t>Event</w:t>
      </w:r>
    </w:p>
    <w:p w14:paraId="1DD2A5F4" w14:textId="77777777" w:rsidR="007266CD" w:rsidRPr="007266CD" w:rsidRDefault="007266CD" w:rsidP="003E40DC">
      <w:pPr>
        <w:jc w:val="both"/>
      </w:pPr>
      <w:r w:rsidRPr="007266CD">
        <w:t xml:space="preserve"> ↓</w:t>
      </w:r>
    </w:p>
    <w:p w14:paraId="353532F2" w14:textId="77777777" w:rsidR="007266CD" w:rsidRPr="007266CD" w:rsidRDefault="007266CD" w:rsidP="003E40DC">
      <w:pPr>
        <w:jc w:val="both"/>
      </w:pPr>
      <w:r w:rsidRPr="007266CD">
        <w:t>Kafka</w:t>
      </w:r>
    </w:p>
    <w:p w14:paraId="54F03552" w14:textId="77777777" w:rsidR="007266CD" w:rsidRPr="007266CD" w:rsidRDefault="007266CD" w:rsidP="003E40DC">
      <w:pPr>
        <w:jc w:val="both"/>
      </w:pPr>
      <w:r w:rsidRPr="007266CD">
        <w:t xml:space="preserve"> ↓</w:t>
      </w:r>
    </w:p>
    <w:p w14:paraId="1E3A689A" w14:textId="77777777" w:rsidR="007266CD" w:rsidRPr="007266CD" w:rsidRDefault="007266CD" w:rsidP="003E40DC">
      <w:pPr>
        <w:jc w:val="both"/>
      </w:pPr>
      <w:r w:rsidRPr="007266CD">
        <w:t>Pod A → invalidate</w:t>
      </w:r>
    </w:p>
    <w:p w14:paraId="41CB9F4E" w14:textId="77777777" w:rsidR="007266CD" w:rsidRPr="007266CD" w:rsidRDefault="007266CD" w:rsidP="003E40DC">
      <w:pPr>
        <w:jc w:val="both"/>
      </w:pPr>
      <w:r w:rsidRPr="007266CD">
        <w:t>Pod B → invalidate</w:t>
      </w:r>
    </w:p>
    <w:p w14:paraId="3BAB587D" w14:textId="77777777" w:rsidR="007266CD" w:rsidRPr="007266CD" w:rsidRDefault="007266CD" w:rsidP="003E40DC">
      <w:pPr>
        <w:jc w:val="both"/>
      </w:pPr>
      <w:r w:rsidRPr="007266CD">
        <w:t>Pod C → invalidate</w:t>
      </w:r>
    </w:p>
    <w:p w14:paraId="376E957E" w14:textId="77777777" w:rsidR="007266CD" w:rsidRPr="007266CD" w:rsidRDefault="007266CD" w:rsidP="003E40DC">
      <w:pPr>
        <w:jc w:val="both"/>
      </w:pPr>
      <w:r w:rsidRPr="007266CD">
        <w:pict w14:anchorId="52C098BF">
          <v:rect id="_x0000_i1242" style="width:0;height:0" o:hralign="center" o:hrstd="t" o:hr="t" fillcolor="#a0a0a0" stroked="f"/>
        </w:pict>
      </w:r>
    </w:p>
    <w:p w14:paraId="2869D3B3" w14:textId="77777777" w:rsidR="007266CD" w:rsidRPr="007266CD" w:rsidRDefault="007266CD" w:rsidP="003E40DC">
      <w:pPr>
        <w:jc w:val="both"/>
        <w:rPr>
          <w:b/>
          <w:bCs/>
        </w:rPr>
      </w:pPr>
      <w:r w:rsidRPr="007266CD">
        <w:rPr>
          <w:b/>
          <w:bCs/>
        </w:rPr>
        <w:t>15. Cache Consistency with Concurrent Writes</w:t>
      </w:r>
    </w:p>
    <w:p w14:paraId="7EEB3418" w14:textId="77777777" w:rsidR="007266CD" w:rsidRPr="007266CD" w:rsidRDefault="007266CD" w:rsidP="003E40DC">
      <w:pPr>
        <w:jc w:val="both"/>
      </w:pPr>
      <w:r w:rsidRPr="007266CD">
        <w:t>Suppose two requests update the same product simultaneously:</w:t>
      </w:r>
    </w:p>
    <w:p w14:paraId="203A7428" w14:textId="77777777" w:rsidR="007266CD" w:rsidRPr="007266CD" w:rsidRDefault="007266CD" w:rsidP="003E40DC">
      <w:pPr>
        <w:jc w:val="both"/>
      </w:pPr>
      <w:r w:rsidRPr="007266CD">
        <w:t>Request A → price = 100</w:t>
      </w:r>
    </w:p>
    <w:p w14:paraId="7D86EAAF" w14:textId="77777777" w:rsidR="007266CD" w:rsidRPr="007266CD" w:rsidRDefault="007266CD" w:rsidP="003E40DC">
      <w:pPr>
        <w:jc w:val="both"/>
      </w:pPr>
      <w:r w:rsidRPr="007266CD">
        <w:t>Request B → price = 120</w:t>
      </w:r>
    </w:p>
    <w:p w14:paraId="3BE638B4" w14:textId="77777777" w:rsidR="007266CD" w:rsidRPr="007266CD" w:rsidRDefault="007266CD" w:rsidP="003E40DC">
      <w:pPr>
        <w:jc w:val="both"/>
      </w:pPr>
      <w:r w:rsidRPr="007266CD">
        <w:t xml:space="preserve">If both update the database and cache independently, ordering problems can result in the cache containing an older value. We can address this using database versioning or </w:t>
      </w:r>
      <w:r w:rsidRPr="007266CD">
        <w:lastRenderedPageBreak/>
        <w:t>timestamps and only allowing a cache update when the incoming version is newer than the cached version. Optimistic concurrency control can also protect the database from lost updates.</w:t>
      </w:r>
    </w:p>
    <w:p w14:paraId="0A1A386C" w14:textId="77777777" w:rsidR="007266CD" w:rsidRPr="007266CD" w:rsidRDefault="007266CD" w:rsidP="003E40DC">
      <w:pPr>
        <w:jc w:val="both"/>
      </w:pPr>
      <w:r w:rsidRPr="007266CD">
        <w:t>For example:</w:t>
      </w:r>
    </w:p>
    <w:p w14:paraId="2AF33158" w14:textId="77777777" w:rsidR="007266CD" w:rsidRPr="007266CD" w:rsidRDefault="007266CD" w:rsidP="003E40DC">
      <w:pPr>
        <w:jc w:val="both"/>
      </w:pPr>
      <w:r w:rsidRPr="007266CD">
        <w:t>Product version = 5</w:t>
      </w:r>
    </w:p>
    <w:p w14:paraId="4EB8D9F4" w14:textId="77777777" w:rsidR="007266CD" w:rsidRPr="007266CD" w:rsidRDefault="007266CD" w:rsidP="003E40DC">
      <w:pPr>
        <w:jc w:val="both"/>
      </w:pPr>
      <w:r w:rsidRPr="007266CD">
        <w:t>Request A:</w:t>
      </w:r>
    </w:p>
    <w:p w14:paraId="248E4F71" w14:textId="77777777" w:rsidR="007266CD" w:rsidRPr="007266CD" w:rsidRDefault="007266CD" w:rsidP="003E40DC">
      <w:pPr>
        <w:jc w:val="both"/>
      </w:pPr>
      <w:r w:rsidRPr="007266CD">
        <w:t>version 5 → 6</w:t>
      </w:r>
    </w:p>
    <w:p w14:paraId="028A67D0" w14:textId="77777777" w:rsidR="007266CD" w:rsidRPr="007266CD" w:rsidRDefault="007266CD" w:rsidP="003E40DC">
      <w:pPr>
        <w:jc w:val="both"/>
      </w:pPr>
      <w:r w:rsidRPr="007266CD">
        <w:t>Request B tries:</w:t>
      </w:r>
    </w:p>
    <w:p w14:paraId="12BD4E2A" w14:textId="77777777" w:rsidR="007266CD" w:rsidRPr="007266CD" w:rsidRDefault="007266CD" w:rsidP="003E40DC">
      <w:pPr>
        <w:jc w:val="both"/>
      </w:pPr>
      <w:r w:rsidRPr="007266CD">
        <w:t>WHERE version = 5</w:t>
      </w:r>
    </w:p>
    <w:p w14:paraId="036C4C33" w14:textId="77777777" w:rsidR="007266CD" w:rsidRPr="007266CD" w:rsidRDefault="007266CD" w:rsidP="003E40DC">
      <w:pPr>
        <w:jc w:val="both"/>
      </w:pPr>
      <w:r w:rsidRPr="007266CD">
        <w:t>and fails because the database is already at version 6.</w:t>
      </w:r>
    </w:p>
    <w:p w14:paraId="6CB3E7B6" w14:textId="77777777" w:rsidR="007266CD" w:rsidRPr="007266CD" w:rsidRDefault="007266CD" w:rsidP="003E40DC">
      <w:pPr>
        <w:jc w:val="both"/>
      </w:pPr>
      <w:r w:rsidRPr="007266CD">
        <w:pict w14:anchorId="41B0BDAA">
          <v:rect id="_x0000_i1243" style="width:0;height:0" o:hralign="center" o:hrstd="t" o:hr="t" fillcolor="#a0a0a0" stroked="f"/>
        </w:pict>
      </w:r>
    </w:p>
    <w:p w14:paraId="4CCD313E" w14:textId="77777777" w:rsidR="007266CD" w:rsidRPr="007266CD" w:rsidRDefault="007266CD" w:rsidP="003E40DC">
      <w:pPr>
        <w:jc w:val="both"/>
        <w:rPr>
          <w:b/>
          <w:bCs/>
        </w:rPr>
      </w:pPr>
      <w:r w:rsidRPr="007266CD">
        <w:rPr>
          <w:b/>
          <w:bCs/>
        </w:rPr>
        <w:t>16. Cache Race Condition</w:t>
      </w:r>
    </w:p>
    <w:p w14:paraId="76E708BD" w14:textId="77777777" w:rsidR="007266CD" w:rsidRPr="007266CD" w:rsidRDefault="007266CD" w:rsidP="003E40DC">
      <w:pPr>
        <w:jc w:val="both"/>
      </w:pPr>
      <w:r w:rsidRPr="007266CD">
        <w:t>A common race is:</w:t>
      </w:r>
    </w:p>
    <w:p w14:paraId="1847261C" w14:textId="77777777" w:rsidR="007266CD" w:rsidRPr="007266CD" w:rsidRDefault="007266CD" w:rsidP="003E40DC">
      <w:pPr>
        <w:jc w:val="both"/>
      </w:pPr>
      <w:r w:rsidRPr="007266CD">
        <w:t>Request A:</w:t>
      </w:r>
    </w:p>
    <w:p w14:paraId="7C8DC5ED" w14:textId="77777777" w:rsidR="007266CD" w:rsidRPr="007266CD" w:rsidRDefault="007266CD" w:rsidP="003E40DC">
      <w:pPr>
        <w:jc w:val="both"/>
      </w:pPr>
      <w:r w:rsidRPr="007266CD">
        <w:t>DB update → 200</w:t>
      </w:r>
    </w:p>
    <w:p w14:paraId="65EF196B" w14:textId="77777777" w:rsidR="007266CD" w:rsidRPr="007266CD" w:rsidRDefault="007266CD" w:rsidP="003E40DC">
      <w:pPr>
        <w:jc w:val="both"/>
      </w:pPr>
      <w:r w:rsidRPr="007266CD">
        <w:t xml:space="preserve">             |</w:t>
      </w:r>
    </w:p>
    <w:p w14:paraId="20AF15AF" w14:textId="77777777" w:rsidR="007266CD" w:rsidRPr="007266CD" w:rsidRDefault="007266CD" w:rsidP="003E40DC">
      <w:pPr>
        <w:jc w:val="both"/>
      </w:pPr>
      <w:r w:rsidRPr="007266CD">
        <w:t xml:space="preserve">             ↓</w:t>
      </w:r>
    </w:p>
    <w:p w14:paraId="77DF9F0E" w14:textId="77777777" w:rsidR="007266CD" w:rsidRPr="007266CD" w:rsidRDefault="007266CD" w:rsidP="003E40DC">
      <w:pPr>
        <w:jc w:val="both"/>
      </w:pPr>
      <w:r w:rsidRPr="007266CD">
        <w:t xml:space="preserve">        Cache update</w:t>
      </w:r>
    </w:p>
    <w:p w14:paraId="58E5DD09" w14:textId="77777777" w:rsidR="007266CD" w:rsidRPr="007266CD" w:rsidRDefault="007266CD" w:rsidP="003E40DC">
      <w:pPr>
        <w:jc w:val="both"/>
      </w:pPr>
    </w:p>
    <w:p w14:paraId="055D9357" w14:textId="77777777" w:rsidR="007266CD" w:rsidRPr="007266CD" w:rsidRDefault="007266CD" w:rsidP="003E40DC">
      <w:pPr>
        <w:jc w:val="both"/>
      </w:pPr>
      <w:r w:rsidRPr="007266CD">
        <w:t>Request B:</w:t>
      </w:r>
    </w:p>
    <w:p w14:paraId="71EA27C0" w14:textId="77777777" w:rsidR="007266CD" w:rsidRPr="007266CD" w:rsidRDefault="007266CD" w:rsidP="003E40DC">
      <w:pPr>
        <w:jc w:val="both"/>
      </w:pPr>
      <w:r w:rsidRPr="007266CD">
        <w:t xml:space="preserve">             Cache update</w:t>
      </w:r>
    </w:p>
    <w:p w14:paraId="3F03E4F7" w14:textId="77777777" w:rsidR="007266CD" w:rsidRPr="007266CD" w:rsidRDefault="007266CD" w:rsidP="003E40DC">
      <w:pPr>
        <w:jc w:val="both"/>
      </w:pPr>
      <w:r w:rsidRPr="007266CD">
        <w:t>Depending on timing, an older value may overwrite a newer value.</w:t>
      </w:r>
    </w:p>
    <w:p w14:paraId="1373A715" w14:textId="77777777" w:rsidR="007266CD" w:rsidRPr="007266CD" w:rsidRDefault="007266CD" w:rsidP="003E40DC">
      <w:pPr>
        <w:jc w:val="both"/>
      </w:pPr>
      <w:r w:rsidRPr="007266CD">
        <w:t>For critical data, we can use:</w:t>
      </w:r>
    </w:p>
    <w:p w14:paraId="56DD91D1" w14:textId="77777777" w:rsidR="007266CD" w:rsidRPr="007266CD" w:rsidRDefault="007266CD" w:rsidP="003E40DC">
      <w:pPr>
        <w:numPr>
          <w:ilvl w:val="0"/>
          <w:numId w:val="1"/>
        </w:numPr>
        <w:jc w:val="both"/>
      </w:pPr>
      <w:r w:rsidRPr="007266CD">
        <w:t>Version numbers</w:t>
      </w:r>
    </w:p>
    <w:p w14:paraId="0D2FD9D1" w14:textId="77777777" w:rsidR="007266CD" w:rsidRPr="007266CD" w:rsidRDefault="007266CD" w:rsidP="003E40DC">
      <w:pPr>
        <w:numPr>
          <w:ilvl w:val="0"/>
          <w:numId w:val="1"/>
        </w:numPr>
        <w:jc w:val="both"/>
      </w:pPr>
      <w:r w:rsidRPr="007266CD">
        <w:t>Optimistic locking</w:t>
      </w:r>
    </w:p>
    <w:p w14:paraId="7FC3E710" w14:textId="77777777" w:rsidR="007266CD" w:rsidRPr="007266CD" w:rsidRDefault="007266CD" w:rsidP="003E40DC">
      <w:pPr>
        <w:numPr>
          <w:ilvl w:val="0"/>
          <w:numId w:val="1"/>
        </w:numPr>
        <w:jc w:val="both"/>
      </w:pPr>
      <w:r w:rsidRPr="007266CD">
        <w:t>Atomic Redis operations</w:t>
      </w:r>
    </w:p>
    <w:p w14:paraId="19843D3D" w14:textId="77777777" w:rsidR="007266CD" w:rsidRPr="007266CD" w:rsidRDefault="007266CD" w:rsidP="003E40DC">
      <w:pPr>
        <w:numPr>
          <w:ilvl w:val="0"/>
          <w:numId w:val="1"/>
        </w:numPr>
        <w:jc w:val="both"/>
      </w:pPr>
      <w:r w:rsidRPr="007266CD">
        <w:t>Distributed coordination where necessary</w:t>
      </w:r>
    </w:p>
    <w:p w14:paraId="012DFA59" w14:textId="77777777" w:rsidR="007266CD" w:rsidRPr="007266CD" w:rsidRDefault="007266CD" w:rsidP="003E40DC">
      <w:pPr>
        <w:numPr>
          <w:ilvl w:val="0"/>
          <w:numId w:val="1"/>
        </w:numPr>
        <w:jc w:val="both"/>
      </w:pPr>
      <w:r w:rsidRPr="007266CD">
        <w:t>Event ordering</w:t>
      </w:r>
    </w:p>
    <w:p w14:paraId="5BE9C9C0" w14:textId="77777777" w:rsidR="007266CD" w:rsidRPr="007266CD" w:rsidRDefault="007266CD" w:rsidP="003E40DC">
      <w:pPr>
        <w:jc w:val="both"/>
      </w:pPr>
      <w:r w:rsidRPr="007266CD">
        <w:t>The key principle is:</w:t>
      </w:r>
    </w:p>
    <w:p w14:paraId="32EDA50A" w14:textId="77777777" w:rsidR="007266CD" w:rsidRPr="007266CD" w:rsidRDefault="007266CD" w:rsidP="003E40DC">
      <w:pPr>
        <w:jc w:val="both"/>
      </w:pPr>
      <w:r w:rsidRPr="007266CD">
        <w:rPr>
          <w:b/>
          <w:bCs/>
        </w:rPr>
        <w:lastRenderedPageBreak/>
        <w:t>Don't assume cache writes are automatically ordered just because database writes are transactional.</w:t>
      </w:r>
    </w:p>
    <w:p w14:paraId="61E15137" w14:textId="77777777" w:rsidR="007266CD" w:rsidRPr="007266CD" w:rsidRDefault="007266CD" w:rsidP="003E40DC">
      <w:pPr>
        <w:jc w:val="both"/>
      </w:pPr>
      <w:r w:rsidRPr="007266CD">
        <w:pict w14:anchorId="3468FA46">
          <v:rect id="_x0000_i1244" style="width:0;height:0" o:hralign="center" o:hrstd="t" o:hr="t" fillcolor="#a0a0a0" stroked="f"/>
        </w:pict>
      </w:r>
    </w:p>
    <w:p w14:paraId="1BF589FE" w14:textId="77777777" w:rsidR="007266CD" w:rsidRPr="007266CD" w:rsidRDefault="007266CD" w:rsidP="003E40DC">
      <w:pPr>
        <w:jc w:val="both"/>
        <w:rPr>
          <w:b/>
          <w:bCs/>
        </w:rPr>
      </w:pPr>
      <w:r w:rsidRPr="007266CD">
        <w:rPr>
          <w:b/>
          <w:bCs/>
        </w:rPr>
        <w:t>17. Cache TTL Problem</w:t>
      </w:r>
    </w:p>
    <w:p w14:paraId="35BB950A" w14:textId="77777777" w:rsidR="007266CD" w:rsidRPr="007266CD" w:rsidRDefault="007266CD" w:rsidP="003E40DC">
      <w:pPr>
        <w:jc w:val="both"/>
      </w:pPr>
      <w:r w:rsidRPr="007266CD">
        <w:t>TTL is useful but selecting the wrong TTL creates problems. If TTL is too long, stale data can remain available for too long. If TTL is too short, the cache hit ratio drops and the database receives more traffic. I choose TTL based on how frequently the data changes and how much staleness the business can tolerate. For highly dynamic data such as inventory, I would use a much shorter TTL or explicit invalidation, while relatively static configuration or product metadata can have longer TTLs.</w:t>
      </w:r>
    </w:p>
    <w:p w14:paraId="78516A36" w14:textId="77777777" w:rsidR="007266CD" w:rsidRPr="007266CD" w:rsidRDefault="007266CD" w:rsidP="003E40DC">
      <w:pPr>
        <w:jc w:val="both"/>
      </w:pPr>
      <w:r w:rsidRPr="007266CD">
        <w:t>TTL too long</w:t>
      </w:r>
    </w:p>
    <w:p w14:paraId="666481B1" w14:textId="77777777" w:rsidR="007266CD" w:rsidRPr="007266CD" w:rsidRDefault="007266CD" w:rsidP="003E40DC">
      <w:pPr>
        <w:jc w:val="both"/>
      </w:pPr>
      <w:r w:rsidRPr="007266CD">
        <w:t xml:space="preserve">    ↓</w:t>
      </w:r>
    </w:p>
    <w:p w14:paraId="38D048AE" w14:textId="77777777" w:rsidR="007266CD" w:rsidRPr="007266CD" w:rsidRDefault="007266CD" w:rsidP="003E40DC">
      <w:pPr>
        <w:jc w:val="both"/>
      </w:pPr>
      <w:r w:rsidRPr="007266CD">
        <w:t>stale data</w:t>
      </w:r>
    </w:p>
    <w:p w14:paraId="29810BD6" w14:textId="77777777" w:rsidR="007266CD" w:rsidRPr="007266CD" w:rsidRDefault="007266CD" w:rsidP="003E40DC">
      <w:pPr>
        <w:jc w:val="both"/>
      </w:pPr>
    </w:p>
    <w:p w14:paraId="56AFD54D" w14:textId="77777777" w:rsidR="007266CD" w:rsidRPr="007266CD" w:rsidRDefault="007266CD" w:rsidP="003E40DC">
      <w:pPr>
        <w:jc w:val="both"/>
      </w:pPr>
      <w:r w:rsidRPr="007266CD">
        <w:t>TTL too short</w:t>
      </w:r>
    </w:p>
    <w:p w14:paraId="3296CC88" w14:textId="77777777" w:rsidR="007266CD" w:rsidRPr="007266CD" w:rsidRDefault="007266CD" w:rsidP="003E40DC">
      <w:pPr>
        <w:jc w:val="both"/>
      </w:pPr>
      <w:r w:rsidRPr="007266CD">
        <w:t xml:space="preserve">    ↓</w:t>
      </w:r>
    </w:p>
    <w:p w14:paraId="5E3143EA" w14:textId="77777777" w:rsidR="007266CD" w:rsidRPr="007266CD" w:rsidRDefault="007266CD" w:rsidP="003E40DC">
      <w:pPr>
        <w:jc w:val="both"/>
      </w:pPr>
      <w:r w:rsidRPr="007266CD">
        <w:t>low hit ratio</w:t>
      </w:r>
    </w:p>
    <w:p w14:paraId="23073EED" w14:textId="77777777" w:rsidR="007266CD" w:rsidRPr="007266CD" w:rsidRDefault="007266CD" w:rsidP="003E40DC">
      <w:pPr>
        <w:jc w:val="both"/>
      </w:pPr>
      <w:r w:rsidRPr="007266CD">
        <w:t xml:space="preserve">    ↓</w:t>
      </w:r>
    </w:p>
    <w:p w14:paraId="6805D88C" w14:textId="77777777" w:rsidR="007266CD" w:rsidRPr="007266CD" w:rsidRDefault="007266CD" w:rsidP="003E40DC">
      <w:pPr>
        <w:jc w:val="both"/>
      </w:pPr>
      <w:r w:rsidRPr="007266CD">
        <w:t>high DB load</w:t>
      </w:r>
    </w:p>
    <w:p w14:paraId="43515384" w14:textId="77777777" w:rsidR="007266CD" w:rsidRPr="007266CD" w:rsidRDefault="007266CD" w:rsidP="003E40DC">
      <w:pPr>
        <w:jc w:val="both"/>
      </w:pPr>
      <w:r w:rsidRPr="007266CD">
        <w:pict w14:anchorId="3A562F43">
          <v:rect id="_x0000_i1245" style="width:0;height:0" o:hralign="center" o:hrstd="t" o:hr="t" fillcolor="#a0a0a0" stroked="f"/>
        </w:pict>
      </w:r>
    </w:p>
    <w:p w14:paraId="21FDD4EF" w14:textId="77777777" w:rsidR="007266CD" w:rsidRPr="007266CD" w:rsidRDefault="007266CD" w:rsidP="003E40DC">
      <w:pPr>
        <w:jc w:val="both"/>
        <w:rPr>
          <w:b/>
          <w:bCs/>
        </w:rPr>
      </w:pPr>
      <w:r w:rsidRPr="007266CD">
        <w:rPr>
          <w:b/>
          <w:bCs/>
        </w:rPr>
        <w:t>18. Cache Warming</w:t>
      </w:r>
    </w:p>
    <w:p w14:paraId="21DE9078" w14:textId="77777777" w:rsidR="007266CD" w:rsidRPr="007266CD" w:rsidRDefault="007266CD" w:rsidP="003E40DC">
      <w:pPr>
        <w:jc w:val="both"/>
      </w:pPr>
      <w:r w:rsidRPr="007266CD">
        <w:t>After deployment or restart, the cache can be empty. If millions of requests arrive immediately, the application may generate a large number of cache misses. We can solve this with cache warming, where we preload the most frequently accessed keys before or during traffic ramp-up. For example, after deployment we might preload popular product data or configuration into Redis. However, I would only warm high-value keys because attempting to preload the entire database can itself create unnecessary load.</w:t>
      </w:r>
    </w:p>
    <w:p w14:paraId="7259158C" w14:textId="77777777" w:rsidR="007266CD" w:rsidRPr="007266CD" w:rsidRDefault="007266CD" w:rsidP="003E40DC">
      <w:pPr>
        <w:jc w:val="both"/>
      </w:pPr>
      <w:r w:rsidRPr="007266CD">
        <w:t>Deployment</w:t>
      </w:r>
    </w:p>
    <w:p w14:paraId="5E9C8069" w14:textId="77777777" w:rsidR="007266CD" w:rsidRPr="007266CD" w:rsidRDefault="007266CD" w:rsidP="003E40DC">
      <w:pPr>
        <w:jc w:val="both"/>
      </w:pPr>
      <w:r w:rsidRPr="007266CD">
        <w:t xml:space="preserve">    ↓</w:t>
      </w:r>
    </w:p>
    <w:p w14:paraId="34F7335B" w14:textId="77777777" w:rsidR="007266CD" w:rsidRPr="007266CD" w:rsidRDefault="007266CD" w:rsidP="003E40DC">
      <w:pPr>
        <w:jc w:val="both"/>
      </w:pPr>
      <w:r w:rsidRPr="007266CD">
        <w:t>Warm popular keys</w:t>
      </w:r>
    </w:p>
    <w:p w14:paraId="0A7A0387" w14:textId="77777777" w:rsidR="007266CD" w:rsidRPr="007266CD" w:rsidRDefault="007266CD" w:rsidP="003E40DC">
      <w:pPr>
        <w:jc w:val="both"/>
      </w:pPr>
      <w:r w:rsidRPr="007266CD">
        <w:t xml:space="preserve">    ↓</w:t>
      </w:r>
    </w:p>
    <w:p w14:paraId="05E600E1" w14:textId="77777777" w:rsidR="007266CD" w:rsidRPr="007266CD" w:rsidRDefault="007266CD" w:rsidP="003E40DC">
      <w:pPr>
        <w:jc w:val="both"/>
      </w:pPr>
      <w:r w:rsidRPr="007266CD">
        <w:lastRenderedPageBreak/>
        <w:t>Receive traffic</w:t>
      </w:r>
    </w:p>
    <w:p w14:paraId="63BC5901" w14:textId="77777777" w:rsidR="007266CD" w:rsidRPr="007266CD" w:rsidRDefault="007266CD" w:rsidP="003E40DC">
      <w:pPr>
        <w:jc w:val="both"/>
      </w:pPr>
      <w:r w:rsidRPr="007266CD">
        <w:t xml:space="preserve">    ↓</w:t>
      </w:r>
    </w:p>
    <w:p w14:paraId="4BAF6E14" w14:textId="77777777" w:rsidR="007266CD" w:rsidRPr="007266CD" w:rsidRDefault="007266CD" w:rsidP="003E40DC">
      <w:pPr>
        <w:jc w:val="both"/>
      </w:pPr>
      <w:r w:rsidRPr="007266CD">
        <w:t>High cache hit ratio</w:t>
      </w:r>
    </w:p>
    <w:p w14:paraId="241ED2A1" w14:textId="77777777" w:rsidR="007266CD" w:rsidRPr="007266CD" w:rsidRDefault="007266CD" w:rsidP="003E40DC">
      <w:pPr>
        <w:jc w:val="both"/>
      </w:pPr>
      <w:r w:rsidRPr="007266CD">
        <w:pict w14:anchorId="17600365">
          <v:rect id="_x0000_i1246" style="width:0;height:0" o:hralign="center" o:hrstd="t" o:hr="t" fillcolor="#a0a0a0" stroked="f"/>
        </w:pict>
      </w:r>
    </w:p>
    <w:p w14:paraId="4D832A67" w14:textId="77777777" w:rsidR="007266CD" w:rsidRPr="007266CD" w:rsidRDefault="007266CD" w:rsidP="003E40DC">
      <w:pPr>
        <w:jc w:val="both"/>
        <w:rPr>
          <w:b/>
          <w:bCs/>
        </w:rPr>
      </w:pPr>
      <w:r w:rsidRPr="007266CD">
        <w:rPr>
          <w:b/>
          <w:bCs/>
        </w:rPr>
        <w:t>19. Cache Eviction</w:t>
      </w:r>
    </w:p>
    <w:p w14:paraId="3BFE88EF" w14:textId="77777777" w:rsidR="007266CD" w:rsidRPr="007266CD" w:rsidRDefault="007266CD" w:rsidP="003E40DC">
      <w:pPr>
        <w:jc w:val="both"/>
      </w:pPr>
      <w:r w:rsidRPr="007266CD">
        <w:t>A cache has finite memory. When memory becomes full, it needs an eviction policy.</w:t>
      </w:r>
    </w:p>
    <w:p w14:paraId="2ED818A9" w14:textId="77777777" w:rsidR="007266CD" w:rsidRPr="007266CD" w:rsidRDefault="007266CD" w:rsidP="003E40DC">
      <w:pPr>
        <w:jc w:val="both"/>
      </w:pPr>
      <w:r w:rsidRPr="007266CD">
        <w:t>Common policies include:</w:t>
      </w:r>
    </w:p>
    <w:p w14:paraId="3336CB16" w14:textId="77777777" w:rsidR="007266CD" w:rsidRPr="007266CD" w:rsidRDefault="007266CD" w:rsidP="003E40DC">
      <w:pPr>
        <w:jc w:val="both"/>
      </w:pPr>
      <w:r w:rsidRPr="007266CD">
        <w:t>LRU</w:t>
      </w:r>
    </w:p>
    <w:p w14:paraId="5819CD9A" w14:textId="77777777" w:rsidR="007266CD" w:rsidRPr="007266CD" w:rsidRDefault="007266CD" w:rsidP="003E40DC">
      <w:pPr>
        <w:jc w:val="both"/>
      </w:pPr>
      <w:r w:rsidRPr="007266CD">
        <w:t>LFU</w:t>
      </w:r>
    </w:p>
    <w:p w14:paraId="70F17924" w14:textId="77777777" w:rsidR="007266CD" w:rsidRPr="007266CD" w:rsidRDefault="007266CD" w:rsidP="003E40DC">
      <w:pPr>
        <w:jc w:val="both"/>
      </w:pPr>
      <w:r w:rsidRPr="007266CD">
        <w:t>TTL-based expiration</w:t>
      </w:r>
    </w:p>
    <w:p w14:paraId="7AC13F01" w14:textId="77777777" w:rsidR="007266CD" w:rsidRPr="007266CD" w:rsidRDefault="007266CD" w:rsidP="003E40DC">
      <w:pPr>
        <w:jc w:val="both"/>
      </w:pPr>
      <w:r w:rsidRPr="007266CD">
        <w:t>Random eviction</w:t>
      </w:r>
    </w:p>
    <w:p w14:paraId="629AFCFA" w14:textId="77777777" w:rsidR="007266CD" w:rsidRPr="007266CD" w:rsidRDefault="007266CD" w:rsidP="003E40DC">
      <w:pPr>
        <w:jc w:val="both"/>
        <w:rPr>
          <w:b/>
          <w:bCs/>
        </w:rPr>
      </w:pPr>
      <w:r w:rsidRPr="007266CD">
        <w:rPr>
          <w:b/>
          <w:bCs/>
        </w:rPr>
        <w:t>LRU</w:t>
      </w:r>
    </w:p>
    <w:p w14:paraId="6EE7E726" w14:textId="77777777" w:rsidR="007266CD" w:rsidRPr="007266CD" w:rsidRDefault="007266CD" w:rsidP="003E40DC">
      <w:pPr>
        <w:jc w:val="both"/>
      </w:pPr>
      <w:r w:rsidRPr="007266CD">
        <w:rPr>
          <w:b/>
          <w:bCs/>
        </w:rPr>
        <w:t>Least Recently Used</w:t>
      </w:r>
    </w:p>
    <w:p w14:paraId="519B7EF6" w14:textId="77777777" w:rsidR="007266CD" w:rsidRPr="007266CD" w:rsidRDefault="007266CD" w:rsidP="003E40DC">
      <w:pPr>
        <w:jc w:val="both"/>
      </w:pPr>
      <w:r w:rsidRPr="007266CD">
        <w:t>Remove data that hasn't been accessed recently.</w:t>
      </w:r>
    </w:p>
    <w:p w14:paraId="55627B68" w14:textId="77777777" w:rsidR="007266CD" w:rsidRPr="007266CD" w:rsidRDefault="007266CD" w:rsidP="003E40DC">
      <w:pPr>
        <w:jc w:val="both"/>
        <w:rPr>
          <w:b/>
          <w:bCs/>
        </w:rPr>
      </w:pPr>
      <w:r w:rsidRPr="007266CD">
        <w:rPr>
          <w:b/>
          <w:bCs/>
        </w:rPr>
        <w:t>LFU</w:t>
      </w:r>
    </w:p>
    <w:p w14:paraId="3E252F08" w14:textId="77777777" w:rsidR="007266CD" w:rsidRPr="007266CD" w:rsidRDefault="007266CD" w:rsidP="003E40DC">
      <w:pPr>
        <w:jc w:val="both"/>
      </w:pPr>
      <w:r w:rsidRPr="007266CD">
        <w:rPr>
          <w:b/>
          <w:bCs/>
        </w:rPr>
        <w:t>Least Frequently Used</w:t>
      </w:r>
    </w:p>
    <w:p w14:paraId="338A0F1D" w14:textId="77777777" w:rsidR="007266CD" w:rsidRPr="007266CD" w:rsidRDefault="007266CD" w:rsidP="003E40DC">
      <w:pPr>
        <w:jc w:val="both"/>
      </w:pPr>
      <w:r w:rsidRPr="007266CD">
        <w:t>Remove data that has been accessed less frequently.</w:t>
      </w:r>
    </w:p>
    <w:p w14:paraId="527290C5" w14:textId="77777777" w:rsidR="007266CD" w:rsidRPr="007266CD" w:rsidRDefault="007266CD" w:rsidP="003E40DC">
      <w:pPr>
        <w:jc w:val="both"/>
      </w:pPr>
      <w:r w:rsidRPr="007266CD">
        <w:t>The correct policy depends on the workload. For example, if a small number of keys are extremely popular, LFU can be useful because frequency is important. The key point is that eviction is about managing finite memory, not maintaining business correctness.</w:t>
      </w:r>
    </w:p>
    <w:p w14:paraId="1028A91D" w14:textId="77777777" w:rsidR="007266CD" w:rsidRPr="007266CD" w:rsidRDefault="007266CD" w:rsidP="003E40DC">
      <w:pPr>
        <w:jc w:val="both"/>
      </w:pPr>
      <w:r w:rsidRPr="007266CD">
        <w:pict w14:anchorId="596EFC4D">
          <v:rect id="_x0000_i1247" style="width:0;height:0" o:hralign="center" o:hrstd="t" o:hr="t" fillcolor="#a0a0a0" stroked="f"/>
        </w:pict>
      </w:r>
    </w:p>
    <w:p w14:paraId="02EC8552" w14:textId="77777777" w:rsidR="007266CD" w:rsidRPr="007266CD" w:rsidRDefault="007266CD" w:rsidP="003E40DC">
      <w:pPr>
        <w:jc w:val="both"/>
        <w:rPr>
          <w:b/>
          <w:bCs/>
        </w:rPr>
      </w:pPr>
      <w:r w:rsidRPr="007266CD">
        <w:rPr>
          <w:b/>
          <w:bCs/>
        </w:rPr>
        <w:t>20. Redis Memory Exhaustion</w:t>
      </w:r>
    </w:p>
    <w:p w14:paraId="46C34EB7" w14:textId="77777777" w:rsidR="007266CD" w:rsidRPr="007266CD" w:rsidRDefault="007266CD" w:rsidP="003E40DC">
      <w:pPr>
        <w:jc w:val="both"/>
      </w:pPr>
      <w:r w:rsidRPr="007266CD">
        <w:t>A production Redis cluster can experience memory pressure because of:</w:t>
      </w:r>
    </w:p>
    <w:p w14:paraId="4DAF979A" w14:textId="77777777" w:rsidR="007266CD" w:rsidRPr="007266CD" w:rsidRDefault="007266CD" w:rsidP="003E40DC">
      <w:pPr>
        <w:numPr>
          <w:ilvl w:val="0"/>
          <w:numId w:val="2"/>
        </w:numPr>
        <w:jc w:val="both"/>
      </w:pPr>
      <w:r w:rsidRPr="007266CD">
        <w:t>Too many keys</w:t>
      </w:r>
    </w:p>
    <w:p w14:paraId="6457C69C" w14:textId="77777777" w:rsidR="007266CD" w:rsidRPr="007266CD" w:rsidRDefault="007266CD" w:rsidP="003E40DC">
      <w:pPr>
        <w:numPr>
          <w:ilvl w:val="0"/>
          <w:numId w:val="2"/>
        </w:numPr>
        <w:jc w:val="both"/>
      </w:pPr>
      <w:r w:rsidRPr="007266CD">
        <w:t>Large values</w:t>
      </w:r>
    </w:p>
    <w:p w14:paraId="166B3C72" w14:textId="77777777" w:rsidR="007266CD" w:rsidRPr="007266CD" w:rsidRDefault="007266CD" w:rsidP="003E40DC">
      <w:pPr>
        <w:numPr>
          <w:ilvl w:val="0"/>
          <w:numId w:val="2"/>
        </w:numPr>
        <w:jc w:val="both"/>
      </w:pPr>
      <w:r w:rsidRPr="007266CD">
        <w:t>Missing TTLs</w:t>
      </w:r>
    </w:p>
    <w:p w14:paraId="2AFA98DD" w14:textId="77777777" w:rsidR="007266CD" w:rsidRPr="007266CD" w:rsidRDefault="007266CD" w:rsidP="003E40DC">
      <w:pPr>
        <w:numPr>
          <w:ilvl w:val="0"/>
          <w:numId w:val="2"/>
        </w:numPr>
        <w:jc w:val="both"/>
      </w:pPr>
      <w:r w:rsidRPr="007266CD">
        <w:t>Incorrect data structures</w:t>
      </w:r>
    </w:p>
    <w:p w14:paraId="6AC719A5" w14:textId="77777777" w:rsidR="007266CD" w:rsidRPr="007266CD" w:rsidRDefault="007266CD" w:rsidP="003E40DC">
      <w:pPr>
        <w:numPr>
          <w:ilvl w:val="0"/>
          <w:numId w:val="2"/>
        </w:numPr>
        <w:jc w:val="both"/>
      </w:pPr>
      <w:r w:rsidRPr="007266CD">
        <w:t>Large lists/sets</w:t>
      </w:r>
    </w:p>
    <w:p w14:paraId="732FB418" w14:textId="77777777" w:rsidR="007266CD" w:rsidRPr="007266CD" w:rsidRDefault="007266CD" w:rsidP="003E40DC">
      <w:pPr>
        <w:numPr>
          <w:ilvl w:val="0"/>
          <w:numId w:val="2"/>
        </w:numPr>
        <w:jc w:val="both"/>
      </w:pPr>
      <w:r w:rsidRPr="007266CD">
        <w:t>Unexpected traffic</w:t>
      </w:r>
    </w:p>
    <w:p w14:paraId="081CDEF4" w14:textId="77777777" w:rsidR="007266CD" w:rsidRPr="007266CD" w:rsidRDefault="007266CD" w:rsidP="003E40DC">
      <w:pPr>
        <w:numPr>
          <w:ilvl w:val="0"/>
          <w:numId w:val="2"/>
        </w:numPr>
        <w:jc w:val="both"/>
      </w:pPr>
      <w:r w:rsidRPr="007266CD">
        <w:lastRenderedPageBreak/>
        <w:t>Memory fragmentation</w:t>
      </w:r>
    </w:p>
    <w:p w14:paraId="56A1EF36" w14:textId="77777777" w:rsidR="007266CD" w:rsidRPr="007266CD" w:rsidRDefault="007266CD" w:rsidP="003E40DC">
      <w:pPr>
        <w:jc w:val="both"/>
      </w:pPr>
      <w:r w:rsidRPr="007266CD">
        <w:t>We monitor:</w:t>
      </w:r>
    </w:p>
    <w:p w14:paraId="1D62C9C7" w14:textId="77777777" w:rsidR="007266CD" w:rsidRPr="007266CD" w:rsidRDefault="007266CD" w:rsidP="003E40DC">
      <w:pPr>
        <w:jc w:val="both"/>
      </w:pPr>
      <w:r w:rsidRPr="007266CD">
        <w:t>used_memory</w:t>
      </w:r>
    </w:p>
    <w:p w14:paraId="71E3A4FE" w14:textId="77777777" w:rsidR="007266CD" w:rsidRPr="007266CD" w:rsidRDefault="007266CD" w:rsidP="003E40DC">
      <w:pPr>
        <w:jc w:val="both"/>
      </w:pPr>
      <w:r w:rsidRPr="007266CD">
        <w:t>memory fragmentation</w:t>
      </w:r>
    </w:p>
    <w:p w14:paraId="453D8BF9" w14:textId="77777777" w:rsidR="007266CD" w:rsidRPr="007266CD" w:rsidRDefault="007266CD" w:rsidP="003E40DC">
      <w:pPr>
        <w:jc w:val="both"/>
      </w:pPr>
      <w:r w:rsidRPr="007266CD">
        <w:t>evictions</w:t>
      </w:r>
    </w:p>
    <w:p w14:paraId="652FB848" w14:textId="77777777" w:rsidR="007266CD" w:rsidRPr="007266CD" w:rsidRDefault="007266CD" w:rsidP="003E40DC">
      <w:pPr>
        <w:jc w:val="both"/>
      </w:pPr>
      <w:r w:rsidRPr="007266CD">
        <w:t>hit ratio</w:t>
      </w:r>
    </w:p>
    <w:p w14:paraId="72BD806A" w14:textId="77777777" w:rsidR="007266CD" w:rsidRPr="007266CD" w:rsidRDefault="007266CD" w:rsidP="003E40DC">
      <w:pPr>
        <w:jc w:val="both"/>
      </w:pPr>
      <w:r w:rsidRPr="007266CD">
        <w:t>key count</w:t>
      </w:r>
    </w:p>
    <w:p w14:paraId="6AF44FAD" w14:textId="77777777" w:rsidR="007266CD" w:rsidRPr="007266CD" w:rsidRDefault="007266CD" w:rsidP="003E40DC">
      <w:pPr>
        <w:jc w:val="both"/>
      </w:pPr>
      <w:r w:rsidRPr="007266CD">
        <w:t>command latency</w:t>
      </w:r>
    </w:p>
    <w:p w14:paraId="39A192B7" w14:textId="77777777" w:rsidR="007266CD" w:rsidRPr="007266CD" w:rsidRDefault="007266CD" w:rsidP="003E40DC">
      <w:pPr>
        <w:jc w:val="both"/>
      </w:pPr>
      <w:r w:rsidRPr="007266CD">
        <w:t>connections</w:t>
      </w:r>
    </w:p>
    <w:p w14:paraId="06863B7E" w14:textId="77777777" w:rsidR="007266CD" w:rsidRPr="007266CD" w:rsidRDefault="007266CD" w:rsidP="003E40DC">
      <w:pPr>
        <w:jc w:val="both"/>
      </w:pPr>
      <w:r w:rsidRPr="007266CD">
        <w:t>CPU</w:t>
      </w:r>
    </w:p>
    <w:p w14:paraId="66A50F69" w14:textId="77777777" w:rsidR="007266CD" w:rsidRPr="007266CD" w:rsidRDefault="007266CD" w:rsidP="003E40DC">
      <w:pPr>
        <w:jc w:val="both"/>
      </w:pPr>
      <w:r w:rsidRPr="007266CD">
        <w:t>We also set appropriate maxmemory and an appropriate eviction policy rather than allowing Redis to consume all available machine memory.</w:t>
      </w:r>
    </w:p>
    <w:p w14:paraId="654D29A6" w14:textId="77777777" w:rsidR="007266CD" w:rsidRPr="007266CD" w:rsidRDefault="007266CD" w:rsidP="003E40DC">
      <w:pPr>
        <w:jc w:val="both"/>
      </w:pPr>
      <w:r w:rsidRPr="007266CD">
        <w:pict w14:anchorId="11D2022C">
          <v:rect id="_x0000_i1248" style="width:0;height:0" o:hralign="center" o:hrstd="t" o:hr="t" fillcolor="#a0a0a0" stroked="f"/>
        </w:pict>
      </w:r>
    </w:p>
    <w:p w14:paraId="5C43C4D5" w14:textId="77777777" w:rsidR="007266CD" w:rsidRPr="007266CD" w:rsidRDefault="007266CD" w:rsidP="003E40DC">
      <w:pPr>
        <w:jc w:val="both"/>
        <w:rPr>
          <w:b/>
          <w:bCs/>
        </w:rPr>
      </w:pPr>
      <w:r w:rsidRPr="007266CD">
        <w:rPr>
          <w:b/>
          <w:bCs/>
        </w:rPr>
        <w:t>21. Cache Serialization Problem</w:t>
      </w:r>
    </w:p>
    <w:p w14:paraId="2EE2FF10" w14:textId="77777777" w:rsidR="007266CD" w:rsidRPr="007266CD" w:rsidRDefault="007266CD" w:rsidP="003E40DC">
      <w:pPr>
        <w:jc w:val="both"/>
      </w:pPr>
      <w:r w:rsidRPr="007266CD">
        <w:t>Another issue is serialization overhead. Suppose we store huge JSON objects in Redis:</w:t>
      </w:r>
    </w:p>
    <w:p w14:paraId="555FE0ED" w14:textId="77777777" w:rsidR="007266CD" w:rsidRPr="007266CD" w:rsidRDefault="007266CD" w:rsidP="003E40DC">
      <w:pPr>
        <w:jc w:val="both"/>
      </w:pPr>
      <w:r w:rsidRPr="007266CD">
        <w:t>{</w:t>
      </w:r>
    </w:p>
    <w:p w14:paraId="5A44D550" w14:textId="77777777" w:rsidR="007266CD" w:rsidRPr="007266CD" w:rsidRDefault="007266CD" w:rsidP="003E40DC">
      <w:pPr>
        <w:jc w:val="both"/>
      </w:pPr>
      <w:r w:rsidRPr="007266CD">
        <w:t xml:space="preserve">  "product": "...",</w:t>
      </w:r>
    </w:p>
    <w:p w14:paraId="1DB84983" w14:textId="77777777" w:rsidR="007266CD" w:rsidRPr="007266CD" w:rsidRDefault="007266CD" w:rsidP="003E40DC">
      <w:pPr>
        <w:jc w:val="both"/>
      </w:pPr>
      <w:r w:rsidRPr="007266CD">
        <w:t xml:space="preserve">  "reviews": [...],</w:t>
      </w:r>
    </w:p>
    <w:p w14:paraId="41E8EC33" w14:textId="77777777" w:rsidR="007266CD" w:rsidRPr="007266CD" w:rsidRDefault="007266CD" w:rsidP="003E40DC">
      <w:pPr>
        <w:jc w:val="both"/>
      </w:pPr>
      <w:r w:rsidRPr="007266CD">
        <w:t xml:space="preserve">  "recommendations": [...],</w:t>
      </w:r>
    </w:p>
    <w:p w14:paraId="1FBA308E" w14:textId="77777777" w:rsidR="007266CD" w:rsidRPr="007266CD" w:rsidRDefault="007266CD" w:rsidP="003E40DC">
      <w:pPr>
        <w:jc w:val="both"/>
      </w:pPr>
      <w:r w:rsidRPr="007266CD">
        <w:t xml:space="preserve">  "metadata": [...]</w:t>
      </w:r>
    </w:p>
    <w:p w14:paraId="44E56AC3" w14:textId="77777777" w:rsidR="007266CD" w:rsidRPr="007266CD" w:rsidRDefault="007266CD" w:rsidP="003E40DC">
      <w:pPr>
        <w:jc w:val="both"/>
      </w:pPr>
      <w:r w:rsidRPr="007266CD">
        <w:t>}</w:t>
      </w:r>
    </w:p>
    <w:p w14:paraId="303D9701" w14:textId="77777777" w:rsidR="007266CD" w:rsidRPr="007266CD" w:rsidRDefault="007266CD" w:rsidP="003E40DC">
      <w:pPr>
        <w:jc w:val="both"/>
      </w:pPr>
      <w:r w:rsidRPr="007266CD">
        <w:t>Every request requires serialization/deserialization and transfers a large payload. We can improve this by caching only the data needed by the hot path, using efficient serialization where appropriate, and avoiding unnecessarily large values.</w:t>
      </w:r>
    </w:p>
    <w:p w14:paraId="45D6C4E0" w14:textId="77777777" w:rsidR="007266CD" w:rsidRPr="007266CD" w:rsidRDefault="007266CD" w:rsidP="003E40DC">
      <w:pPr>
        <w:jc w:val="both"/>
      </w:pPr>
      <w:r w:rsidRPr="007266CD">
        <w:t>A useful interview statement is:</w:t>
      </w:r>
    </w:p>
    <w:p w14:paraId="5B4B921A" w14:textId="77777777" w:rsidR="007266CD" w:rsidRPr="007266CD" w:rsidRDefault="007266CD" w:rsidP="003E40DC">
      <w:pPr>
        <w:jc w:val="both"/>
      </w:pPr>
      <w:r w:rsidRPr="007266CD">
        <w:rPr>
          <w:b/>
          <w:bCs/>
        </w:rPr>
        <w:t>"Caching everything is not necessarily good caching; I optimize for access pattern, object size, hit ratio and invalidation complexity."</w:t>
      </w:r>
    </w:p>
    <w:p w14:paraId="7D30C948" w14:textId="77777777" w:rsidR="007266CD" w:rsidRPr="007266CD" w:rsidRDefault="007266CD" w:rsidP="003E40DC">
      <w:pPr>
        <w:jc w:val="both"/>
      </w:pPr>
      <w:r w:rsidRPr="007266CD">
        <w:pict w14:anchorId="40AA108D">
          <v:rect id="_x0000_i1249" style="width:0;height:0" o:hralign="center" o:hrstd="t" o:hr="t" fillcolor="#a0a0a0" stroked="f"/>
        </w:pict>
      </w:r>
    </w:p>
    <w:p w14:paraId="53A6C731" w14:textId="77777777" w:rsidR="007266CD" w:rsidRPr="007266CD" w:rsidRDefault="007266CD" w:rsidP="003E40DC">
      <w:pPr>
        <w:jc w:val="both"/>
        <w:rPr>
          <w:b/>
          <w:bCs/>
        </w:rPr>
      </w:pPr>
      <w:r w:rsidRPr="007266CD">
        <w:rPr>
          <w:b/>
          <w:bCs/>
        </w:rPr>
        <w:t>22. Cache Key Design</w:t>
      </w:r>
    </w:p>
    <w:p w14:paraId="40347C57" w14:textId="77777777" w:rsidR="007266CD" w:rsidRPr="007266CD" w:rsidRDefault="007266CD" w:rsidP="003E40DC">
      <w:pPr>
        <w:jc w:val="both"/>
      </w:pPr>
      <w:r w:rsidRPr="007266CD">
        <w:lastRenderedPageBreak/>
        <w:t>Bad key design can create collisions or make invalidation difficult.</w:t>
      </w:r>
    </w:p>
    <w:p w14:paraId="3892F1C5" w14:textId="77777777" w:rsidR="007266CD" w:rsidRPr="007266CD" w:rsidRDefault="007266CD" w:rsidP="003E40DC">
      <w:pPr>
        <w:jc w:val="both"/>
      </w:pPr>
      <w:r w:rsidRPr="007266CD">
        <w:t>Instead of:</w:t>
      </w:r>
    </w:p>
    <w:p w14:paraId="7851D613" w14:textId="77777777" w:rsidR="007266CD" w:rsidRPr="007266CD" w:rsidRDefault="007266CD" w:rsidP="003E40DC">
      <w:pPr>
        <w:jc w:val="both"/>
      </w:pPr>
      <w:r w:rsidRPr="007266CD">
        <w:t>123</w:t>
      </w:r>
    </w:p>
    <w:p w14:paraId="768E89FD" w14:textId="77777777" w:rsidR="007266CD" w:rsidRPr="007266CD" w:rsidRDefault="007266CD" w:rsidP="003E40DC">
      <w:pPr>
        <w:jc w:val="both"/>
      </w:pPr>
      <w:r w:rsidRPr="007266CD">
        <w:t>use a structured key:</w:t>
      </w:r>
    </w:p>
    <w:p w14:paraId="5550AF1D" w14:textId="77777777" w:rsidR="007266CD" w:rsidRPr="007266CD" w:rsidRDefault="007266CD" w:rsidP="003E40DC">
      <w:pPr>
        <w:jc w:val="both"/>
      </w:pPr>
      <w:r w:rsidRPr="007266CD">
        <w:t>product:v1:123</w:t>
      </w:r>
    </w:p>
    <w:p w14:paraId="135ABD49" w14:textId="77777777" w:rsidR="007266CD" w:rsidRPr="007266CD" w:rsidRDefault="007266CD" w:rsidP="003E40DC">
      <w:pPr>
        <w:jc w:val="both"/>
      </w:pPr>
      <w:r w:rsidRPr="007266CD">
        <w:t>For tenant-aware systems:</w:t>
      </w:r>
    </w:p>
    <w:p w14:paraId="1B1C5384" w14:textId="77777777" w:rsidR="007266CD" w:rsidRPr="007266CD" w:rsidRDefault="007266CD" w:rsidP="003E40DC">
      <w:pPr>
        <w:jc w:val="both"/>
      </w:pPr>
      <w:r w:rsidRPr="007266CD">
        <w:t>tenant:456:product:v1:123</w:t>
      </w:r>
    </w:p>
    <w:p w14:paraId="28BCB90F" w14:textId="77777777" w:rsidR="007266CD" w:rsidRPr="007266CD" w:rsidRDefault="007266CD" w:rsidP="003E40DC">
      <w:pPr>
        <w:jc w:val="both"/>
      </w:pPr>
      <w:r w:rsidRPr="007266CD">
        <w:t>This prevents one tenant's cached data from accidentally being returned to another tenant.</w:t>
      </w:r>
    </w:p>
    <w:p w14:paraId="6B144093" w14:textId="77777777" w:rsidR="007266CD" w:rsidRPr="007266CD" w:rsidRDefault="007266CD" w:rsidP="003E40DC">
      <w:pPr>
        <w:jc w:val="both"/>
      </w:pPr>
      <w:r w:rsidRPr="007266CD">
        <w:t>For APIs:</w:t>
      </w:r>
    </w:p>
    <w:p w14:paraId="02FE363A" w14:textId="77777777" w:rsidR="007266CD" w:rsidRPr="007266CD" w:rsidRDefault="007266CD" w:rsidP="003E40DC">
      <w:pPr>
        <w:jc w:val="both"/>
      </w:pPr>
      <w:r w:rsidRPr="007266CD">
        <w:t>user:v1:123</w:t>
      </w:r>
    </w:p>
    <w:p w14:paraId="6D72F50E" w14:textId="77777777" w:rsidR="007266CD" w:rsidRPr="007266CD" w:rsidRDefault="007266CD" w:rsidP="003E40DC">
      <w:pPr>
        <w:jc w:val="both"/>
      </w:pPr>
      <w:r w:rsidRPr="007266CD">
        <w:t>product:v2:456</w:t>
      </w:r>
    </w:p>
    <w:p w14:paraId="6E301DCF" w14:textId="77777777" w:rsidR="007266CD" w:rsidRPr="007266CD" w:rsidRDefault="007266CD" w:rsidP="003E40DC">
      <w:pPr>
        <w:jc w:val="both"/>
      </w:pPr>
      <w:r w:rsidRPr="007266CD">
        <w:t>search:v1:electronics:page:1</w:t>
      </w:r>
    </w:p>
    <w:p w14:paraId="46F48B8E" w14:textId="77777777" w:rsidR="007266CD" w:rsidRPr="007266CD" w:rsidRDefault="007266CD" w:rsidP="003E40DC">
      <w:pPr>
        <w:jc w:val="both"/>
      </w:pPr>
      <w:r w:rsidRPr="007266CD">
        <w:t>Versioning keys can also make schema changes safer.</w:t>
      </w:r>
    </w:p>
    <w:p w14:paraId="2E9A9C15" w14:textId="77777777" w:rsidR="007266CD" w:rsidRPr="007266CD" w:rsidRDefault="007266CD" w:rsidP="003E40DC">
      <w:pPr>
        <w:jc w:val="both"/>
      </w:pPr>
      <w:r w:rsidRPr="007266CD">
        <w:pict w14:anchorId="5749BE66">
          <v:rect id="_x0000_i1250" style="width:0;height:0" o:hralign="center" o:hrstd="t" o:hr="t" fillcolor="#a0a0a0" stroked="f"/>
        </w:pict>
      </w:r>
    </w:p>
    <w:p w14:paraId="7C628EC4" w14:textId="77777777" w:rsidR="007266CD" w:rsidRPr="007266CD" w:rsidRDefault="007266CD" w:rsidP="003E40DC">
      <w:pPr>
        <w:jc w:val="both"/>
        <w:rPr>
          <w:b/>
          <w:bCs/>
        </w:rPr>
      </w:pPr>
      <w:r w:rsidRPr="007266CD">
        <w:rPr>
          <w:b/>
          <w:bCs/>
        </w:rPr>
        <w:t>23. Multi-Tenant Cache Problem</w:t>
      </w:r>
    </w:p>
    <w:p w14:paraId="6C0BFDCC" w14:textId="77777777" w:rsidR="007266CD" w:rsidRPr="007266CD" w:rsidRDefault="007266CD" w:rsidP="003E40DC">
      <w:pPr>
        <w:jc w:val="both"/>
      </w:pPr>
      <w:r w:rsidRPr="007266CD">
        <w:t>In a multi-tenant architecture, one major security problem is accidentally sharing cache entries between tenants.</w:t>
      </w:r>
    </w:p>
    <w:p w14:paraId="23145A0C" w14:textId="77777777" w:rsidR="007266CD" w:rsidRPr="007266CD" w:rsidRDefault="007266CD" w:rsidP="003E40DC">
      <w:pPr>
        <w:jc w:val="both"/>
      </w:pPr>
      <w:r w:rsidRPr="007266CD">
        <w:t>Suppose:</w:t>
      </w:r>
    </w:p>
    <w:p w14:paraId="5ECF373A" w14:textId="77777777" w:rsidR="007266CD" w:rsidRPr="007266CD" w:rsidRDefault="007266CD" w:rsidP="003E40DC">
      <w:pPr>
        <w:jc w:val="both"/>
      </w:pPr>
      <w:r w:rsidRPr="007266CD">
        <w:t>Tenant A</w:t>
      </w:r>
    </w:p>
    <w:p w14:paraId="4E86A71A" w14:textId="77777777" w:rsidR="007266CD" w:rsidRPr="007266CD" w:rsidRDefault="007266CD" w:rsidP="003E40DC">
      <w:pPr>
        <w:jc w:val="both"/>
      </w:pPr>
      <w:r w:rsidRPr="007266CD">
        <w:t>user_id = 123</w:t>
      </w:r>
    </w:p>
    <w:p w14:paraId="1EC57407" w14:textId="77777777" w:rsidR="007266CD" w:rsidRPr="007266CD" w:rsidRDefault="007266CD" w:rsidP="003E40DC">
      <w:pPr>
        <w:jc w:val="both"/>
      </w:pPr>
      <w:r w:rsidRPr="007266CD">
        <w:t>and:</w:t>
      </w:r>
    </w:p>
    <w:p w14:paraId="1800F362" w14:textId="77777777" w:rsidR="007266CD" w:rsidRPr="007266CD" w:rsidRDefault="007266CD" w:rsidP="003E40DC">
      <w:pPr>
        <w:jc w:val="both"/>
      </w:pPr>
      <w:r w:rsidRPr="007266CD">
        <w:t>Tenant B</w:t>
      </w:r>
    </w:p>
    <w:p w14:paraId="7785AAF9" w14:textId="77777777" w:rsidR="007266CD" w:rsidRPr="007266CD" w:rsidRDefault="007266CD" w:rsidP="003E40DC">
      <w:pPr>
        <w:jc w:val="both"/>
      </w:pPr>
      <w:r w:rsidRPr="007266CD">
        <w:t>user_id = 123</w:t>
      </w:r>
    </w:p>
    <w:p w14:paraId="5DFD1162" w14:textId="77777777" w:rsidR="007266CD" w:rsidRPr="007266CD" w:rsidRDefault="007266CD" w:rsidP="003E40DC">
      <w:pPr>
        <w:jc w:val="both"/>
      </w:pPr>
      <w:r w:rsidRPr="007266CD">
        <w:t>If the key is:</w:t>
      </w:r>
    </w:p>
    <w:p w14:paraId="5090D16A" w14:textId="77777777" w:rsidR="007266CD" w:rsidRPr="007266CD" w:rsidRDefault="007266CD" w:rsidP="003E40DC">
      <w:pPr>
        <w:jc w:val="both"/>
      </w:pPr>
      <w:r w:rsidRPr="007266CD">
        <w:t>user:123</w:t>
      </w:r>
    </w:p>
    <w:p w14:paraId="5EBEB02A" w14:textId="77777777" w:rsidR="007266CD" w:rsidRPr="007266CD" w:rsidRDefault="007266CD" w:rsidP="003E40DC">
      <w:pPr>
        <w:jc w:val="both"/>
      </w:pPr>
      <w:r w:rsidRPr="007266CD">
        <w:t>both tenants could resolve to the same cache entry.</w:t>
      </w:r>
    </w:p>
    <w:p w14:paraId="5479213C" w14:textId="77777777" w:rsidR="007266CD" w:rsidRPr="007266CD" w:rsidRDefault="007266CD" w:rsidP="003E40DC">
      <w:pPr>
        <w:jc w:val="both"/>
      </w:pPr>
      <w:r w:rsidRPr="007266CD">
        <w:t>Instead:</w:t>
      </w:r>
    </w:p>
    <w:p w14:paraId="45FCDCCE" w14:textId="77777777" w:rsidR="007266CD" w:rsidRPr="007266CD" w:rsidRDefault="007266CD" w:rsidP="003E40DC">
      <w:pPr>
        <w:jc w:val="both"/>
      </w:pPr>
      <w:r w:rsidRPr="007266CD">
        <w:t>tenant:A:user:123</w:t>
      </w:r>
    </w:p>
    <w:p w14:paraId="10AF94CB" w14:textId="77777777" w:rsidR="007266CD" w:rsidRPr="007266CD" w:rsidRDefault="007266CD" w:rsidP="003E40DC">
      <w:pPr>
        <w:jc w:val="both"/>
      </w:pPr>
      <w:r w:rsidRPr="007266CD">
        <w:lastRenderedPageBreak/>
        <w:t>tenant:B:user:123</w:t>
      </w:r>
    </w:p>
    <w:p w14:paraId="3AEBEDF0" w14:textId="77777777" w:rsidR="007266CD" w:rsidRPr="007266CD" w:rsidRDefault="007266CD" w:rsidP="003E40DC">
      <w:pPr>
        <w:jc w:val="both"/>
      </w:pPr>
      <w:r w:rsidRPr="007266CD">
        <w:t>This is both a correctness and security requirement.</w:t>
      </w:r>
    </w:p>
    <w:p w14:paraId="0813E0E4" w14:textId="77777777" w:rsidR="007266CD" w:rsidRPr="007266CD" w:rsidRDefault="007266CD" w:rsidP="003E40DC">
      <w:pPr>
        <w:jc w:val="both"/>
      </w:pPr>
      <w:r w:rsidRPr="007266CD">
        <w:pict w14:anchorId="431A2C57">
          <v:rect id="_x0000_i1251" style="width:0;height:0" o:hralign="center" o:hrstd="t" o:hr="t" fillcolor="#a0a0a0" stroked="f"/>
        </w:pict>
      </w:r>
    </w:p>
    <w:p w14:paraId="7DA72FFD" w14:textId="77777777" w:rsidR="007266CD" w:rsidRPr="007266CD" w:rsidRDefault="007266CD" w:rsidP="003E40DC">
      <w:pPr>
        <w:jc w:val="both"/>
        <w:rPr>
          <w:b/>
          <w:bCs/>
        </w:rPr>
      </w:pPr>
      <w:r w:rsidRPr="007266CD">
        <w:rPr>
          <w:b/>
          <w:bCs/>
        </w:rPr>
        <w:t>24. Cache Security</w:t>
      </w:r>
    </w:p>
    <w:p w14:paraId="11E900B6" w14:textId="77777777" w:rsidR="007266CD" w:rsidRPr="007266CD" w:rsidRDefault="007266CD" w:rsidP="003E40DC">
      <w:pPr>
        <w:jc w:val="both"/>
      </w:pPr>
      <w:r w:rsidRPr="007266CD">
        <w:t>Sensitive information should not automatically be cached. We need to consider:</w:t>
      </w:r>
    </w:p>
    <w:p w14:paraId="32CD0D13" w14:textId="77777777" w:rsidR="007266CD" w:rsidRPr="007266CD" w:rsidRDefault="007266CD" w:rsidP="003E40DC">
      <w:pPr>
        <w:numPr>
          <w:ilvl w:val="0"/>
          <w:numId w:val="3"/>
        </w:numPr>
        <w:jc w:val="both"/>
      </w:pPr>
      <w:r w:rsidRPr="007266CD">
        <w:t>Authentication tokens</w:t>
      </w:r>
    </w:p>
    <w:p w14:paraId="7F7B6C43" w14:textId="77777777" w:rsidR="007266CD" w:rsidRPr="007266CD" w:rsidRDefault="007266CD" w:rsidP="003E40DC">
      <w:pPr>
        <w:numPr>
          <w:ilvl w:val="0"/>
          <w:numId w:val="3"/>
        </w:numPr>
        <w:jc w:val="both"/>
      </w:pPr>
      <w:r w:rsidRPr="007266CD">
        <w:t>Password-related data</w:t>
      </w:r>
    </w:p>
    <w:p w14:paraId="3CF548CA" w14:textId="77777777" w:rsidR="007266CD" w:rsidRPr="007266CD" w:rsidRDefault="007266CD" w:rsidP="003E40DC">
      <w:pPr>
        <w:numPr>
          <w:ilvl w:val="0"/>
          <w:numId w:val="3"/>
        </w:numPr>
        <w:jc w:val="both"/>
      </w:pPr>
      <w:r w:rsidRPr="007266CD">
        <w:t>Personal information</w:t>
      </w:r>
    </w:p>
    <w:p w14:paraId="28F6505D" w14:textId="77777777" w:rsidR="007266CD" w:rsidRPr="007266CD" w:rsidRDefault="007266CD" w:rsidP="003E40DC">
      <w:pPr>
        <w:numPr>
          <w:ilvl w:val="0"/>
          <w:numId w:val="3"/>
        </w:numPr>
        <w:jc w:val="both"/>
      </w:pPr>
      <w:r w:rsidRPr="007266CD">
        <w:t>Financial information</w:t>
      </w:r>
    </w:p>
    <w:p w14:paraId="0C75D79B" w14:textId="77777777" w:rsidR="007266CD" w:rsidRPr="007266CD" w:rsidRDefault="007266CD" w:rsidP="003E40DC">
      <w:pPr>
        <w:numPr>
          <w:ilvl w:val="0"/>
          <w:numId w:val="3"/>
        </w:numPr>
        <w:jc w:val="both"/>
      </w:pPr>
      <w:r w:rsidRPr="007266CD">
        <w:t>Authorization data</w:t>
      </w:r>
    </w:p>
    <w:p w14:paraId="1FDD044A" w14:textId="77777777" w:rsidR="007266CD" w:rsidRPr="007266CD" w:rsidRDefault="007266CD" w:rsidP="003E40DC">
      <w:pPr>
        <w:jc w:val="both"/>
      </w:pPr>
      <w:r w:rsidRPr="007266CD">
        <w:t>If sensitive data must be cached, we need appropriate access controls, encryption/security controls, TTLs and isolation.</w:t>
      </w:r>
    </w:p>
    <w:p w14:paraId="7CFA6073" w14:textId="77777777" w:rsidR="007266CD" w:rsidRPr="007266CD" w:rsidRDefault="007266CD" w:rsidP="003E40DC">
      <w:pPr>
        <w:jc w:val="both"/>
      </w:pPr>
      <w:r w:rsidRPr="007266CD">
        <w:t>Also, never assume that because Redis is "internal," sensitive data is automatically safe.</w:t>
      </w:r>
    </w:p>
    <w:p w14:paraId="2C530641" w14:textId="77777777" w:rsidR="007266CD" w:rsidRPr="007266CD" w:rsidRDefault="007266CD" w:rsidP="003E40DC">
      <w:pPr>
        <w:jc w:val="both"/>
      </w:pPr>
      <w:r w:rsidRPr="007266CD">
        <w:pict w14:anchorId="5E23E4EA">
          <v:rect id="_x0000_i1252" style="width:0;height:0" o:hralign="center" o:hrstd="t" o:hr="t" fillcolor="#a0a0a0" stroked="f"/>
        </w:pict>
      </w:r>
    </w:p>
    <w:p w14:paraId="0823A370" w14:textId="77777777" w:rsidR="007266CD" w:rsidRPr="007266CD" w:rsidRDefault="007266CD" w:rsidP="003E40DC">
      <w:pPr>
        <w:jc w:val="both"/>
        <w:rPr>
          <w:b/>
          <w:bCs/>
        </w:rPr>
      </w:pPr>
      <w:r w:rsidRPr="007266CD">
        <w:rPr>
          <w:b/>
          <w:bCs/>
        </w:rPr>
        <w:t>25. Cache and Distributed Lock</w:t>
      </w:r>
    </w:p>
    <w:p w14:paraId="5A41BF86" w14:textId="77777777" w:rsidR="007266CD" w:rsidRPr="007266CD" w:rsidRDefault="007266CD" w:rsidP="003E40DC">
      <w:pPr>
        <w:jc w:val="both"/>
      </w:pPr>
      <w:r w:rsidRPr="007266CD">
        <w:t>Sometimes only one process should perform an expensive operation.</w:t>
      </w:r>
    </w:p>
    <w:p w14:paraId="275D6E98" w14:textId="77777777" w:rsidR="007266CD" w:rsidRPr="007266CD" w:rsidRDefault="007266CD" w:rsidP="003E40DC">
      <w:pPr>
        <w:jc w:val="both"/>
      </w:pPr>
      <w:r w:rsidRPr="007266CD">
        <w:t>For example:</w:t>
      </w:r>
    </w:p>
    <w:p w14:paraId="46687ACF" w14:textId="77777777" w:rsidR="007266CD" w:rsidRPr="007266CD" w:rsidRDefault="007266CD" w:rsidP="003E40DC">
      <w:pPr>
        <w:jc w:val="both"/>
      </w:pPr>
      <w:r w:rsidRPr="007266CD">
        <w:t>1000 requests</w:t>
      </w:r>
    </w:p>
    <w:p w14:paraId="313C3CE1" w14:textId="77777777" w:rsidR="007266CD" w:rsidRPr="007266CD" w:rsidRDefault="007266CD" w:rsidP="003E40DC">
      <w:pPr>
        <w:jc w:val="both"/>
      </w:pPr>
      <w:r w:rsidRPr="007266CD">
        <w:t xml:space="preserve">      |</w:t>
      </w:r>
    </w:p>
    <w:p w14:paraId="6EF849DE" w14:textId="77777777" w:rsidR="007266CD" w:rsidRPr="007266CD" w:rsidRDefault="007266CD" w:rsidP="003E40DC">
      <w:pPr>
        <w:jc w:val="both"/>
      </w:pPr>
      <w:r w:rsidRPr="007266CD">
        <w:t xml:space="preserve">      ↓</w:t>
      </w:r>
    </w:p>
    <w:p w14:paraId="4636CA73" w14:textId="77777777" w:rsidR="007266CD" w:rsidRPr="007266CD" w:rsidRDefault="007266CD" w:rsidP="003E40DC">
      <w:pPr>
        <w:jc w:val="both"/>
      </w:pPr>
      <w:r w:rsidRPr="007266CD">
        <w:t>Cache MISS</w:t>
      </w:r>
    </w:p>
    <w:p w14:paraId="3F0180E8" w14:textId="77777777" w:rsidR="007266CD" w:rsidRPr="007266CD" w:rsidRDefault="007266CD" w:rsidP="003E40DC">
      <w:pPr>
        <w:jc w:val="both"/>
      </w:pPr>
      <w:r w:rsidRPr="007266CD">
        <w:t>Without coordination:</w:t>
      </w:r>
    </w:p>
    <w:p w14:paraId="37BB2A09" w14:textId="77777777" w:rsidR="007266CD" w:rsidRPr="007266CD" w:rsidRDefault="007266CD" w:rsidP="003E40DC">
      <w:pPr>
        <w:jc w:val="both"/>
      </w:pPr>
      <w:r w:rsidRPr="007266CD">
        <w:t>1000 → DB</w:t>
      </w:r>
    </w:p>
    <w:p w14:paraId="2248685F" w14:textId="77777777" w:rsidR="007266CD" w:rsidRPr="007266CD" w:rsidRDefault="007266CD" w:rsidP="003E40DC">
      <w:pPr>
        <w:jc w:val="both"/>
      </w:pPr>
      <w:r w:rsidRPr="007266CD">
        <w:t>With a lock:</w:t>
      </w:r>
    </w:p>
    <w:p w14:paraId="4ED8DAD4" w14:textId="77777777" w:rsidR="007266CD" w:rsidRPr="007266CD" w:rsidRDefault="007266CD" w:rsidP="003E40DC">
      <w:pPr>
        <w:jc w:val="both"/>
      </w:pPr>
      <w:r w:rsidRPr="007266CD">
        <w:t>Request 1 → acquire lock → DB</w:t>
      </w:r>
    </w:p>
    <w:p w14:paraId="704FDA71" w14:textId="77777777" w:rsidR="007266CD" w:rsidRPr="007266CD" w:rsidRDefault="007266CD" w:rsidP="003E40DC">
      <w:pPr>
        <w:jc w:val="both"/>
      </w:pPr>
      <w:r w:rsidRPr="007266CD">
        <w:t>Request 2 → wait</w:t>
      </w:r>
    </w:p>
    <w:p w14:paraId="427C22AD" w14:textId="77777777" w:rsidR="007266CD" w:rsidRPr="007266CD" w:rsidRDefault="007266CD" w:rsidP="003E40DC">
      <w:pPr>
        <w:jc w:val="both"/>
      </w:pPr>
      <w:r w:rsidRPr="007266CD">
        <w:t>Request 3 → wait</w:t>
      </w:r>
    </w:p>
    <w:p w14:paraId="2F4B29FB" w14:textId="77777777" w:rsidR="007266CD" w:rsidRPr="007266CD" w:rsidRDefault="007266CD" w:rsidP="003E40DC">
      <w:pPr>
        <w:jc w:val="both"/>
      </w:pPr>
      <w:r w:rsidRPr="007266CD">
        <w:t>...</w:t>
      </w:r>
    </w:p>
    <w:p w14:paraId="71964192" w14:textId="77777777" w:rsidR="007266CD" w:rsidRPr="007266CD" w:rsidRDefault="007266CD" w:rsidP="003E40DC">
      <w:pPr>
        <w:jc w:val="both"/>
      </w:pPr>
      <w:r w:rsidRPr="007266CD">
        <w:lastRenderedPageBreak/>
        <w:t>Once Request 1 populates the cache:</w:t>
      </w:r>
    </w:p>
    <w:p w14:paraId="2C5E7181" w14:textId="77777777" w:rsidR="007266CD" w:rsidRPr="007266CD" w:rsidRDefault="007266CD" w:rsidP="003E40DC">
      <w:pPr>
        <w:jc w:val="both"/>
      </w:pPr>
      <w:r w:rsidRPr="007266CD">
        <w:t>Redis populated</w:t>
      </w:r>
    </w:p>
    <w:p w14:paraId="3E353842" w14:textId="77777777" w:rsidR="007266CD" w:rsidRPr="007266CD" w:rsidRDefault="007266CD" w:rsidP="003E40DC">
      <w:pPr>
        <w:jc w:val="both"/>
      </w:pPr>
      <w:r w:rsidRPr="007266CD">
        <w:t xml:space="preserve">      ↓</w:t>
      </w:r>
    </w:p>
    <w:p w14:paraId="1ABC0004" w14:textId="77777777" w:rsidR="007266CD" w:rsidRPr="007266CD" w:rsidRDefault="007266CD" w:rsidP="003E40DC">
      <w:pPr>
        <w:jc w:val="both"/>
      </w:pPr>
      <w:r w:rsidRPr="007266CD">
        <w:t>Others read cache</w:t>
      </w:r>
    </w:p>
    <w:p w14:paraId="39594A3B" w14:textId="77777777" w:rsidR="007266CD" w:rsidRPr="007266CD" w:rsidRDefault="007266CD" w:rsidP="003E40DC">
      <w:pPr>
        <w:jc w:val="both"/>
      </w:pPr>
      <w:r w:rsidRPr="007266CD">
        <w:t>But distributed locks should be used carefully. They introduce their own failure and timeout problems, and shouldn't be used merely because "Redis has locks."</w:t>
      </w:r>
    </w:p>
    <w:p w14:paraId="31819CCA" w14:textId="77777777" w:rsidR="007266CD" w:rsidRPr="007266CD" w:rsidRDefault="007266CD" w:rsidP="003E40DC">
      <w:pPr>
        <w:jc w:val="both"/>
      </w:pPr>
      <w:r w:rsidRPr="007266CD">
        <w:pict w14:anchorId="2211C0A6">
          <v:rect id="_x0000_i1253" style="width:0;height:0" o:hralign="center" o:hrstd="t" o:hr="t" fillcolor="#a0a0a0" stroked="f"/>
        </w:pict>
      </w:r>
    </w:p>
    <w:p w14:paraId="5468C5AD" w14:textId="77777777" w:rsidR="007266CD" w:rsidRPr="007266CD" w:rsidRDefault="007266CD" w:rsidP="003E40DC">
      <w:pPr>
        <w:jc w:val="both"/>
        <w:rPr>
          <w:b/>
          <w:bCs/>
        </w:rPr>
      </w:pPr>
      <w:r w:rsidRPr="007266CD">
        <w:rPr>
          <w:b/>
          <w:bCs/>
        </w:rPr>
        <w:t>26. Cache Failure During a Traffic Spike</w:t>
      </w:r>
    </w:p>
    <w:p w14:paraId="527464F3" w14:textId="77777777" w:rsidR="007266CD" w:rsidRPr="007266CD" w:rsidRDefault="007266CD" w:rsidP="003E40DC">
      <w:pPr>
        <w:jc w:val="both"/>
      </w:pPr>
      <w:r w:rsidRPr="007266CD">
        <w:t>Suppose normal traffic is:</w:t>
      </w:r>
    </w:p>
    <w:p w14:paraId="565195B8" w14:textId="77777777" w:rsidR="007266CD" w:rsidRPr="007266CD" w:rsidRDefault="007266CD" w:rsidP="003E40DC">
      <w:pPr>
        <w:jc w:val="both"/>
      </w:pPr>
      <w:r w:rsidRPr="007266CD">
        <w:t>50K RPS</w:t>
      </w:r>
    </w:p>
    <w:p w14:paraId="12E98CB6" w14:textId="77777777" w:rsidR="007266CD" w:rsidRPr="007266CD" w:rsidRDefault="007266CD" w:rsidP="003E40DC">
      <w:pPr>
        <w:jc w:val="both"/>
      </w:pPr>
      <w:r w:rsidRPr="007266CD">
        <w:t>Redis handles:</w:t>
      </w:r>
    </w:p>
    <w:p w14:paraId="24C7E5EE" w14:textId="77777777" w:rsidR="007266CD" w:rsidRPr="007266CD" w:rsidRDefault="007266CD" w:rsidP="003E40DC">
      <w:pPr>
        <w:jc w:val="both"/>
      </w:pPr>
      <w:r w:rsidRPr="007266CD">
        <w:t>45K</w:t>
      </w:r>
    </w:p>
    <w:p w14:paraId="23CC9DB3" w14:textId="77777777" w:rsidR="007266CD" w:rsidRPr="007266CD" w:rsidRDefault="007266CD" w:rsidP="003E40DC">
      <w:pPr>
        <w:jc w:val="both"/>
      </w:pPr>
      <w:r w:rsidRPr="007266CD">
        <w:t>and DB handles:</w:t>
      </w:r>
    </w:p>
    <w:p w14:paraId="7BCAA561" w14:textId="77777777" w:rsidR="007266CD" w:rsidRPr="007266CD" w:rsidRDefault="007266CD" w:rsidP="003E40DC">
      <w:pPr>
        <w:jc w:val="both"/>
      </w:pPr>
      <w:r w:rsidRPr="007266CD">
        <w:t>5K</w:t>
      </w:r>
    </w:p>
    <w:p w14:paraId="283773C6" w14:textId="77777777" w:rsidR="007266CD" w:rsidRPr="007266CD" w:rsidRDefault="007266CD" w:rsidP="003E40DC">
      <w:pPr>
        <w:jc w:val="both"/>
      </w:pPr>
      <w:r w:rsidRPr="007266CD">
        <w:t>Suddenly Redis becomes unavailable during a traffic spike.</w:t>
      </w:r>
    </w:p>
    <w:p w14:paraId="72613E61" w14:textId="77777777" w:rsidR="007266CD" w:rsidRPr="007266CD" w:rsidRDefault="007266CD" w:rsidP="003E40DC">
      <w:pPr>
        <w:jc w:val="both"/>
      </w:pPr>
      <w:r w:rsidRPr="007266CD">
        <w:t>If we simply send all requests to PostgreSQL:</w:t>
      </w:r>
    </w:p>
    <w:p w14:paraId="17A30C12" w14:textId="77777777" w:rsidR="007266CD" w:rsidRPr="007266CD" w:rsidRDefault="007266CD" w:rsidP="003E40DC">
      <w:pPr>
        <w:jc w:val="both"/>
      </w:pPr>
      <w:r w:rsidRPr="007266CD">
        <w:t>50K → PostgreSQL</w:t>
      </w:r>
    </w:p>
    <w:p w14:paraId="6512D9B1" w14:textId="77777777" w:rsidR="007266CD" w:rsidRPr="007266CD" w:rsidRDefault="007266CD" w:rsidP="003E40DC">
      <w:pPr>
        <w:jc w:val="both"/>
      </w:pPr>
      <w:r w:rsidRPr="007266CD">
        <w:t>the DB may fail.</w:t>
      </w:r>
    </w:p>
    <w:p w14:paraId="1F363C43" w14:textId="77777777" w:rsidR="007266CD" w:rsidRPr="007266CD" w:rsidRDefault="007266CD" w:rsidP="003E40DC">
      <w:pPr>
        <w:jc w:val="both"/>
      </w:pPr>
      <w:r w:rsidRPr="007266CD">
        <w:t>My approach would be:</w:t>
      </w:r>
    </w:p>
    <w:p w14:paraId="7EB28B76" w14:textId="77777777" w:rsidR="007266CD" w:rsidRPr="007266CD" w:rsidRDefault="007266CD" w:rsidP="003E40DC">
      <w:pPr>
        <w:jc w:val="both"/>
      </w:pPr>
      <w:r w:rsidRPr="007266CD">
        <w:t>Redis failure</w:t>
      </w:r>
    </w:p>
    <w:p w14:paraId="229D25C1" w14:textId="77777777" w:rsidR="007266CD" w:rsidRPr="007266CD" w:rsidRDefault="007266CD" w:rsidP="003E40DC">
      <w:pPr>
        <w:jc w:val="both"/>
      </w:pPr>
      <w:r w:rsidRPr="007266CD">
        <w:t xml:space="preserve">     ↓</w:t>
      </w:r>
    </w:p>
    <w:p w14:paraId="01BE2892" w14:textId="77777777" w:rsidR="007266CD" w:rsidRPr="007266CD" w:rsidRDefault="007266CD" w:rsidP="003E40DC">
      <w:pPr>
        <w:jc w:val="both"/>
      </w:pPr>
      <w:r w:rsidRPr="007266CD">
        <w:t>Circuit breaker</w:t>
      </w:r>
    </w:p>
    <w:p w14:paraId="77271924" w14:textId="77777777" w:rsidR="007266CD" w:rsidRPr="007266CD" w:rsidRDefault="007266CD" w:rsidP="003E40DC">
      <w:pPr>
        <w:jc w:val="both"/>
      </w:pPr>
      <w:r w:rsidRPr="007266CD">
        <w:t xml:space="preserve">     ↓</w:t>
      </w:r>
    </w:p>
    <w:p w14:paraId="31FC6B73" w14:textId="77777777" w:rsidR="007266CD" w:rsidRPr="007266CD" w:rsidRDefault="007266CD" w:rsidP="003E40DC">
      <w:pPr>
        <w:jc w:val="both"/>
      </w:pPr>
      <w:r w:rsidRPr="007266CD">
        <w:t>Rate limit fallback traffic</w:t>
      </w:r>
    </w:p>
    <w:p w14:paraId="3BB2DE70" w14:textId="77777777" w:rsidR="007266CD" w:rsidRPr="007266CD" w:rsidRDefault="007266CD" w:rsidP="003E40DC">
      <w:pPr>
        <w:jc w:val="both"/>
      </w:pPr>
      <w:r w:rsidRPr="007266CD">
        <w:t xml:space="preserve">     ↓</w:t>
      </w:r>
    </w:p>
    <w:p w14:paraId="580C4959" w14:textId="77777777" w:rsidR="007266CD" w:rsidRPr="007266CD" w:rsidRDefault="007266CD" w:rsidP="003E40DC">
      <w:pPr>
        <w:jc w:val="both"/>
      </w:pPr>
      <w:r w:rsidRPr="007266CD">
        <w:t>Serve stale/local data where safe</w:t>
      </w:r>
    </w:p>
    <w:p w14:paraId="6A66D34A" w14:textId="77777777" w:rsidR="007266CD" w:rsidRPr="007266CD" w:rsidRDefault="007266CD" w:rsidP="003E40DC">
      <w:pPr>
        <w:jc w:val="both"/>
      </w:pPr>
      <w:r w:rsidRPr="007266CD">
        <w:t xml:space="preserve">     ↓</w:t>
      </w:r>
    </w:p>
    <w:p w14:paraId="05C4B6AC" w14:textId="77777777" w:rsidR="007266CD" w:rsidRPr="007266CD" w:rsidRDefault="007266CD" w:rsidP="003E40DC">
      <w:pPr>
        <w:jc w:val="both"/>
      </w:pPr>
      <w:r w:rsidRPr="007266CD">
        <w:t>Prioritize critical operations</w:t>
      </w:r>
    </w:p>
    <w:p w14:paraId="66A09077" w14:textId="77777777" w:rsidR="007266CD" w:rsidRPr="007266CD" w:rsidRDefault="007266CD" w:rsidP="003E40DC">
      <w:pPr>
        <w:jc w:val="both"/>
      </w:pPr>
      <w:r w:rsidRPr="007266CD">
        <w:lastRenderedPageBreak/>
        <w:t xml:space="preserve">     ↓</w:t>
      </w:r>
    </w:p>
    <w:p w14:paraId="38D316F9" w14:textId="77777777" w:rsidR="007266CD" w:rsidRPr="007266CD" w:rsidRDefault="007266CD" w:rsidP="003E40DC">
      <w:pPr>
        <w:jc w:val="both"/>
      </w:pPr>
      <w:r w:rsidRPr="007266CD">
        <w:t>Reject/degrade non-critical requests</w:t>
      </w:r>
    </w:p>
    <w:p w14:paraId="15251DF5" w14:textId="77777777" w:rsidR="007266CD" w:rsidRPr="007266CD" w:rsidRDefault="007266CD" w:rsidP="003E40DC">
      <w:pPr>
        <w:jc w:val="both"/>
      </w:pPr>
      <w:r w:rsidRPr="007266CD">
        <w:t>For example:</w:t>
      </w:r>
    </w:p>
    <w:p w14:paraId="4BFB0F21" w14:textId="77777777" w:rsidR="007266CD" w:rsidRPr="007266CD" w:rsidRDefault="007266CD" w:rsidP="003E40DC">
      <w:pPr>
        <w:jc w:val="both"/>
      </w:pPr>
      <w:r w:rsidRPr="007266CD">
        <w:t>Payment → preserve</w:t>
      </w:r>
    </w:p>
    <w:p w14:paraId="798037A2" w14:textId="77777777" w:rsidR="007266CD" w:rsidRPr="007266CD" w:rsidRDefault="007266CD" w:rsidP="003E40DC">
      <w:pPr>
        <w:jc w:val="both"/>
      </w:pPr>
      <w:r w:rsidRPr="007266CD">
        <w:t>Order status → preserve</w:t>
      </w:r>
    </w:p>
    <w:p w14:paraId="46E3291A" w14:textId="77777777" w:rsidR="007266CD" w:rsidRPr="007266CD" w:rsidRDefault="007266CD" w:rsidP="003E40DC">
      <w:pPr>
        <w:jc w:val="both"/>
      </w:pPr>
      <w:r w:rsidRPr="007266CD">
        <w:t>Recommendations → disable</w:t>
      </w:r>
    </w:p>
    <w:p w14:paraId="13ACAFFA" w14:textId="77777777" w:rsidR="007266CD" w:rsidRPr="007266CD" w:rsidRDefault="007266CD" w:rsidP="003E40DC">
      <w:pPr>
        <w:jc w:val="both"/>
      </w:pPr>
      <w:r w:rsidRPr="007266CD">
        <w:t>Analytics → delay</w:t>
      </w:r>
    </w:p>
    <w:p w14:paraId="62E7C204" w14:textId="77777777" w:rsidR="007266CD" w:rsidRPr="007266CD" w:rsidRDefault="007266CD" w:rsidP="003E40DC">
      <w:pPr>
        <w:jc w:val="both"/>
      </w:pPr>
      <w:r w:rsidRPr="007266CD">
        <w:t xml:space="preserve">This is called </w:t>
      </w:r>
      <w:r w:rsidRPr="007266CD">
        <w:rPr>
          <w:b/>
          <w:bCs/>
        </w:rPr>
        <w:t>graceful degradation</w:t>
      </w:r>
      <w:r w:rsidRPr="007266CD">
        <w:t>.</w:t>
      </w:r>
    </w:p>
    <w:p w14:paraId="700AF622" w14:textId="77777777" w:rsidR="007266CD" w:rsidRPr="007266CD" w:rsidRDefault="007266CD" w:rsidP="003E40DC">
      <w:pPr>
        <w:jc w:val="both"/>
      </w:pPr>
      <w:r w:rsidRPr="007266CD">
        <w:pict w14:anchorId="1E185967">
          <v:rect id="_x0000_i1254" style="width:0;height:0" o:hralign="center" o:hrstd="t" o:hr="t" fillcolor="#a0a0a0" stroked="f"/>
        </w:pict>
      </w:r>
    </w:p>
    <w:p w14:paraId="6F9158A8" w14:textId="77777777" w:rsidR="007266CD" w:rsidRPr="007266CD" w:rsidRDefault="007266CD" w:rsidP="003E40DC">
      <w:pPr>
        <w:jc w:val="both"/>
        <w:rPr>
          <w:b/>
          <w:bCs/>
        </w:rPr>
      </w:pPr>
      <w:r w:rsidRPr="007266CD">
        <w:rPr>
          <w:b/>
          <w:bCs/>
        </w:rPr>
        <w:t>27. Stale-While-Revalidate</w:t>
      </w:r>
    </w:p>
    <w:p w14:paraId="36030ADC" w14:textId="77777777" w:rsidR="007266CD" w:rsidRPr="007266CD" w:rsidRDefault="007266CD" w:rsidP="003E40DC">
      <w:pPr>
        <w:jc w:val="both"/>
      </w:pPr>
      <w:r w:rsidRPr="007266CD">
        <w:t>For data where slight staleness is acceptable, we can use stale-while-revalidate.</w:t>
      </w:r>
    </w:p>
    <w:p w14:paraId="2DC46E11" w14:textId="77777777" w:rsidR="007266CD" w:rsidRPr="007266CD" w:rsidRDefault="007266CD" w:rsidP="003E40DC">
      <w:pPr>
        <w:jc w:val="both"/>
      </w:pPr>
      <w:r w:rsidRPr="007266CD">
        <w:t>Suppose:</w:t>
      </w:r>
    </w:p>
    <w:p w14:paraId="63BF5B57" w14:textId="77777777" w:rsidR="007266CD" w:rsidRPr="007266CD" w:rsidRDefault="007266CD" w:rsidP="003E40DC">
      <w:pPr>
        <w:jc w:val="both"/>
      </w:pPr>
      <w:r w:rsidRPr="007266CD">
        <w:t>Cache expired</w:t>
      </w:r>
    </w:p>
    <w:p w14:paraId="3F1FF84A" w14:textId="77777777" w:rsidR="007266CD" w:rsidRPr="007266CD" w:rsidRDefault="007266CD" w:rsidP="003E40DC">
      <w:pPr>
        <w:jc w:val="both"/>
      </w:pPr>
      <w:r w:rsidRPr="007266CD">
        <w:t>Instead of forcing every request to wait for a fresh DB query:</w:t>
      </w:r>
    </w:p>
    <w:p w14:paraId="48850700" w14:textId="77777777" w:rsidR="007266CD" w:rsidRPr="007266CD" w:rsidRDefault="007266CD" w:rsidP="003E40DC">
      <w:pPr>
        <w:jc w:val="both"/>
      </w:pPr>
      <w:r w:rsidRPr="007266CD">
        <w:t>Request</w:t>
      </w:r>
    </w:p>
    <w:p w14:paraId="326A55DB" w14:textId="77777777" w:rsidR="007266CD" w:rsidRPr="007266CD" w:rsidRDefault="007266CD" w:rsidP="003E40DC">
      <w:pPr>
        <w:jc w:val="both"/>
      </w:pPr>
      <w:r w:rsidRPr="007266CD">
        <w:t xml:space="preserve"> ↓</w:t>
      </w:r>
    </w:p>
    <w:p w14:paraId="346C77A5" w14:textId="77777777" w:rsidR="007266CD" w:rsidRPr="007266CD" w:rsidRDefault="007266CD" w:rsidP="003E40DC">
      <w:pPr>
        <w:jc w:val="both"/>
      </w:pPr>
      <w:r w:rsidRPr="007266CD">
        <w:t>Stale cached data</w:t>
      </w:r>
    </w:p>
    <w:p w14:paraId="4036BA8D" w14:textId="77777777" w:rsidR="007266CD" w:rsidRPr="007266CD" w:rsidRDefault="007266CD" w:rsidP="003E40DC">
      <w:pPr>
        <w:jc w:val="both"/>
      </w:pPr>
      <w:r w:rsidRPr="007266CD">
        <w:t xml:space="preserve"> ↓</w:t>
      </w:r>
    </w:p>
    <w:p w14:paraId="0E9F8340" w14:textId="77777777" w:rsidR="007266CD" w:rsidRPr="007266CD" w:rsidRDefault="007266CD" w:rsidP="003E40DC">
      <w:pPr>
        <w:jc w:val="both"/>
      </w:pPr>
      <w:r w:rsidRPr="007266CD">
        <w:t>Return immediately</w:t>
      </w:r>
    </w:p>
    <w:p w14:paraId="187AE16E" w14:textId="77777777" w:rsidR="007266CD" w:rsidRPr="007266CD" w:rsidRDefault="007266CD" w:rsidP="003E40DC">
      <w:pPr>
        <w:jc w:val="both"/>
      </w:pPr>
    </w:p>
    <w:p w14:paraId="3D26EEC3" w14:textId="77777777" w:rsidR="007266CD" w:rsidRPr="007266CD" w:rsidRDefault="007266CD" w:rsidP="003E40DC">
      <w:pPr>
        <w:jc w:val="both"/>
      </w:pPr>
      <w:r w:rsidRPr="007266CD">
        <w:t>Background:</w:t>
      </w:r>
    </w:p>
    <w:p w14:paraId="19A2725A" w14:textId="77777777" w:rsidR="007266CD" w:rsidRPr="007266CD" w:rsidRDefault="007266CD" w:rsidP="003E40DC">
      <w:pPr>
        <w:jc w:val="both"/>
      </w:pPr>
      <w:r w:rsidRPr="007266CD">
        <w:t xml:space="preserve">     ↓</w:t>
      </w:r>
    </w:p>
    <w:p w14:paraId="0809B36D" w14:textId="77777777" w:rsidR="007266CD" w:rsidRPr="007266CD" w:rsidRDefault="007266CD" w:rsidP="003E40DC">
      <w:pPr>
        <w:jc w:val="both"/>
      </w:pPr>
      <w:r w:rsidRPr="007266CD">
        <w:t>Refresh cache</w:t>
      </w:r>
    </w:p>
    <w:p w14:paraId="77351012" w14:textId="77777777" w:rsidR="007266CD" w:rsidRPr="007266CD" w:rsidRDefault="007266CD" w:rsidP="003E40DC">
      <w:pPr>
        <w:jc w:val="both"/>
      </w:pPr>
      <w:r w:rsidRPr="007266CD">
        <w:t>This is useful for:</w:t>
      </w:r>
    </w:p>
    <w:p w14:paraId="49B67A93" w14:textId="77777777" w:rsidR="007266CD" w:rsidRPr="007266CD" w:rsidRDefault="007266CD" w:rsidP="003E40DC">
      <w:pPr>
        <w:numPr>
          <w:ilvl w:val="0"/>
          <w:numId w:val="4"/>
        </w:numPr>
        <w:jc w:val="both"/>
      </w:pPr>
      <w:r w:rsidRPr="007266CD">
        <w:t>Product catalog</w:t>
      </w:r>
    </w:p>
    <w:p w14:paraId="788932F0" w14:textId="77777777" w:rsidR="007266CD" w:rsidRPr="007266CD" w:rsidRDefault="007266CD" w:rsidP="003E40DC">
      <w:pPr>
        <w:numPr>
          <w:ilvl w:val="0"/>
          <w:numId w:val="4"/>
        </w:numPr>
        <w:jc w:val="both"/>
      </w:pPr>
      <w:r w:rsidRPr="007266CD">
        <w:t>Configuration</w:t>
      </w:r>
    </w:p>
    <w:p w14:paraId="427423B6" w14:textId="77777777" w:rsidR="007266CD" w:rsidRPr="007266CD" w:rsidRDefault="007266CD" w:rsidP="003E40DC">
      <w:pPr>
        <w:numPr>
          <w:ilvl w:val="0"/>
          <w:numId w:val="4"/>
        </w:numPr>
        <w:jc w:val="both"/>
      </w:pPr>
      <w:r w:rsidRPr="007266CD">
        <w:t>Recommendations</w:t>
      </w:r>
    </w:p>
    <w:p w14:paraId="7C8AE723" w14:textId="77777777" w:rsidR="007266CD" w:rsidRPr="007266CD" w:rsidRDefault="007266CD" w:rsidP="003E40DC">
      <w:pPr>
        <w:numPr>
          <w:ilvl w:val="0"/>
          <w:numId w:val="4"/>
        </w:numPr>
        <w:jc w:val="both"/>
      </w:pPr>
      <w:r w:rsidRPr="007266CD">
        <w:t>Public content</w:t>
      </w:r>
    </w:p>
    <w:p w14:paraId="77D22ABD" w14:textId="77777777" w:rsidR="007266CD" w:rsidRPr="007266CD" w:rsidRDefault="007266CD" w:rsidP="003E40DC">
      <w:pPr>
        <w:jc w:val="both"/>
      </w:pPr>
      <w:r w:rsidRPr="007266CD">
        <w:lastRenderedPageBreak/>
        <w:t>but not necessarily for authoritative financial balances or inventory.</w:t>
      </w:r>
    </w:p>
    <w:p w14:paraId="54BE8CC5" w14:textId="77777777" w:rsidR="007266CD" w:rsidRPr="007266CD" w:rsidRDefault="007266CD" w:rsidP="003E40DC">
      <w:pPr>
        <w:jc w:val="both"/>
      </w:pPr>
      <w:r w:rsidRPr="007266CD">
        <w:pict w14:anchorId="272A87A1">
          <v:rect id="_x0000_i1255" style="width:0;height:0" o:hralign="center" o:hrstd="t" o:hr="t" fillcolor="#a0a0a0" stroked="f"/>
        </w:pict>
      </w:r>
    </w:p>
    <w:p w14:paraId="2D2B4200" w14:textId="77777777" w:rsidR="007266CD" w:rsidRPr="007266CD" w:rsidRDefault="007266CD" w:rsidP="003E40DC">
      <w:pPr>
        <w:jc w:val="both"/>
        <w:rPr>
          <w:b/>
          <w:bCs/>
        </w:rPr>
      </w:pPr>
      <w:r w:rsidRPr="007266CD">
        <w:rPr>
          <w:b/>
          <w:bCs/>
        </w:rPr>
        <w:t>28. Cache and Database Write Ordering</w:t>
      </w:r>
    </w:p>
    <w:p w14:paraId="6F8FCB12" w14:textId="77777777" w:rsidR="007266CD" w:rsidRPr="007266CD" w:rsidRDefault="007266CD" w:rsidP="003E40DC">
      <w:pPr>
        <w:jc w:val="both"/>
      </w:pPr>
      <w:r w:rsidRPr="007266CD">
        <w:t>Suppose we do:</w:t>
      </w:r>
    </w:p>
    <w:p w14:paraId="7A6E5FE8" w14:textId="77777777" w:rsidR="007266CD" w:rsidRPr="007266CD" w:rsidRDefault="007266CD" w:rsidP="003E40DC">
      <w:pPr>
        <w:jc w:val="both"/>
      </w:pPr>
      <w:r w:rsidRPr="007266CD">
        <w:t>Cache update</w:t>
      </w:r>
    </w:p>
    <w:p w14:paraId="7762368C" w14:textId="77777777" w:rsidR="007266CD" w:rsidRPr="007266CD" w:rsidRDefault="007266CD" w:rsidP="003E40DC">
      <w:pPr>
        <w:jc w:val="both"/>
      </w:pPr>
      <w:r w:rsidRPr="007266CD">
        <w:t xml:space="preserve">    ↓</w:t>
      </w:r>
    </w:p>
    <w:p w14:paraId="0DD38F06" w14:textId="77777777" w:rsidR="007266CD" w:rsidRPr="007266CD" w:rsidRDefault="007266CD" w:rsidP="003E40DC">
      <w:pPr>
        <w:jc w:val="both"/>
      </w:pPr>
      <w:r w:rsidRPr="007266CD">
        <w:t>Database update</w:t>
      </w:r>
    </w:p>
    <w:p w14:paraId="08229DE5" w14:textId="77777777" w:rsidR="007266CD" w:rsidRPr="007266CD" w:rsidRDefault="007266CD" w:rsidP="003E40DC">
      <w:pPr>
        <w:jc w:val="both"/>
      </w:pPr>
      <w:r w:rsidRPr="007266CD">
        <w:t>and the database update fails.</w:t>
      </w:r>
    </w:p>
    <w:p w14:paraId="330FFCF6" w14:textId="77777777" w:rsidR="007266CD" w:rsidRPr="007266CD" w:rsidRDefault="007266CD" w:rsidP="003E40DC">
      <w:pPr>
        <w:jc w:val="both"/>
      </w:pPr>
      <w:r w:rsidRPr="007266CD">
        <w:t>Now cache contains data that isn't actually persisted.</w:t>
      </w:r>
    </w:p>
    <w:p w14:paraId="076827A3" w14:textId="77777777" w:rsidR="007266CD" w:rsidRPr="007266CD" w:rsidRDefault="007266CD" w:rsidP="003E40DC">
      <w:pPr>
        <w:jc w:val="both"/>
      </w:pPr>
      <w:r w:rsidRPr="007266CD">
        <w:t>That is dangerous for authoritative data.</w:t>
      </w:r>
    </w:p>
    <w:p w14:paraId="41C54985" w14:textId="77777777" w:rsidR="007266CD" w:rsidRPr="007266CD" w:rsidRDefault="007266CD" w:rsidP="003E40DC">
      <w:pPr>
        <w:jc w:val="both"/>
      </w:pPr>
      <w:r w:rsidRPr="007266CD">
        <w:t>Another approach:</w:t>
      </w:r>
    </w:p>
    <w:p w14:paraId="48A23AB9" w14:textId="77777777" w:rsidR="007266CD" w:rsidRPr="007266CD" w:rsidRDefault="007266CD" w:rsidP="003E40DC">
      <w:pPr>
        <w:jc w:val="both"/>
      </w:pPr>
      <w:r w:rsidRPr="007266CD">
        <w:t>Database update</w:t>
      </w:r>
    </w:p>
    <w:p w14:paraId="12B3A905" w14:textId="77777777" w:rsidR="007266CD" w:rsidRPr="007266CD" w:rsidRDefault="007266CD" w:rsidP="003E40DC">
      <w:pPr>
        <w:jc w:val="both"/>
      </w:pPr>
      <w:r w:rsidRPr="007266CD">
        <w:t xml:space="preserve">    ↓</w:t>
      </w:r>
    </w:p>
    <w:p w14:paraId="1167E82E" w14:textId="77777777" w:rsidR="007266CD" w:rsidRPr="007266CD" w:rsidRDefault="007266CD" w:rsidP="003E40DC">
      <w:pPr>
        <w:jc w:val="both"/>
      </w:pPr>
      <w:r w:rsidRPr="007266CD">
        <w:t>Cache invalidation</w:t>
      </w:r>
    </w:p>
    <w:p w14:paraId="5A42EB80" w14:textId="77777777" w:rsidR="007266CD" w:rsidRPr="007266CD" w:rsidRDefault="007266CD" w:rsidP="003E40DC">
      <w:pPr>
        <w:jc w:val="both"/>
      </w:pPr>
      <w:r w:rsidRPr="007266CD">
        <w:t>This is often easier to reason about with cache-aside.</w:t>
      </w:r>
    </w:p>
    <w:p w14:paraId="54516F95" w14:textId="77777777" w:rsidR="007266CD" w:rsidRPr="007266CD" w:rsidRDefault="007266CD" w:rsidP="003E40DC">
      <w:pPr>
        <w:jc w:val="both"/>
      </w:pPr>
      <w:r w:rsidRPr="007266CD">
        <w:t>The database remains authoritative.</w:t>
      </w:r>
    </w:p>
    <w:p w14:paraId="5332780D" w14:textId="77777777" w:rsidR="007266CD" w:rsidRPr="007266CD" w:rsidRDefault="007266CD" w:rsidP="003E40DC">
      <w:pPr>
        <w:jc w:val="both"/>
      </w:pPr>
      <w:r w:rsidRPr="007266CD">
        <w:pict w14:anchorId="25A202B5">
          <v:rect id="_x0000_i1256" style="width:0;height:0" o:hralign="center" o:hrstd="t" o:hr="t" fillcolor="#a0a0a0" stroked="f"/>
        </w:pict>
      </w:r>
    </w:p>
    <w:p w14:paraId="52346B28" w14:textId="77777777" w:rsidR="007266CD" w:rsidRPr="007266CD" w:rsidRDefault="007266CD" w:rsidP="003E40DC">
      <w:pPr>
        <w:jc w:val="both"/>
        <w:rPr>
          <w:b/>
          <w:bCs/>
        </w:rPr>
      </w:pPr>
      <w:r w:rsidRPr="007266CD">
        <w:rPr>
          <w:b/>
          <w:bCs/>
        </w:rPr>
        <w:t>29. Cache Delete vs Cache Update</w:t>
      </w:r>
    </w:p>
    <w:p w14:paraId="3FFFAE9B" w14:textId="77777777" w:rsidR="007266CD" w:rsidRPr="007266CD" w:rsidRDefault="007266CD" w:rsidP="003E40DC">
      <w:pPr>
        <w:jc w:val="both"/>
      </w:pPr>
      <w:r w:rsidRPr="007266CD">
        <w:t>Suppose:</w:t>
      </w:r>
    </w:p>
    <w:p w14:paraId="4EDA3850" w14:textId="77777777" w:rsidR="007266CD" w:rsidRPr="007266CD" w:rsidRDefault="007266CD" w:rsidP="003E40DC">
      <w:pPr>
        <w:jc w:val="both"/>
      </w:pPr>
      <w:r w:rsidRPr="007266CD">
        <w:t>DB:</w:t>
      </w:r>
    </w:p>
    <w:p w14:paraId="24AF4442" w14:textId="77777777" w:rsidR="007266CD" w:rsidRPr="007266CD" w:rsidRDefault="007266CD" w:rsidP="003E40DC">
      <w:pPr>
        <w:jc w:val="both"/>
      </w:pPr>
      <w:r w:rsidRPr="007266CD">
        <w:t>price = 100</w:t>
      </w:r>
    </w:p>
    <w:p w14:paraId="72DA60BB" w14:textId="77777777" w:rsidR="007266CD" w:rsidRPr="007266CD" w:rsidRDefault="007266CD" w:rsidP="003E40DC">
      <w:pPr>
        <w:jc w:val="both"/>
      </w:pPr>
    </w:p>
    <w:p w14:paraId="3EBDCE16" w14:textId="77777777" w:rsidR="007266CD" w:rsidRPr="007266CD" w:rsidRDefault="007266CD" w:rsidP="003E40DC">
      <w:pPr>
        <w:jc w:val="both"/>
      </w:pPr>
      <w:r w:rsidRPr="007266CD">
        <w:t>Redis:</w:t>
      </w:r>
    </w:p>
    <w:p w14:paraId="1297E80E" w14:textId="77777777" w:rsidR="007266CD" w:rsidRPr="007266CD" w:rsidRDefault="007266CD" w:rsidP="003E40DC">
      <w:pPr>
        <w:jc w:val="both"/>
      </w:pPr>
      <w:r w:rsidRPr="007266CD">
        <w:t>price = 100</w:t>
      </w:r>
    </w:p>
    <w:p w14:paraId="68AE0E31" w14:textId="77777777" w:rsidR="007266CD" w:rsidRPr="007266CD" w:rsidRDefault="007266CD" w:rsidP="003E40DC">
      <w:pPr>
        <w:jc w:val="both"/>
      </w:pPr>
      <w:r w:rsidRPr="007266CD">
        <w:t>Price changes to 90.</w:t>
      </w:r>
    </w:p>
    <w:p w14:paraId="786354F9" w14:textId="77777777" w:rsidR="007266CD" w:rsidRPr="007266CD" w:rsidRDefault="007266CD" w:rsidP="003E40DC">
      <w:pPr>
        <w:jc w:val="both"/>
      </w:pPr>
      <w:r w:rsidRPr="007266CD">
        <w:t>Two approaches exist.</w:t>
      </w:r>
    </w:p>
    <w:p w14:paraId="15BFD93C" w14:textId="77777777" w:rsidR="007266CD" w:rsidRPr="007266CD" w:rsidRDefault="007266CD" w:rsidP="003E40DC">
      <w:pPr>
        <w:jc w:val="both"/>
        <w:rPr>
          <w:b/>
          <w:bCs/>
        </w:rPr>
      </w:pPr>
      <w:r w:rsidRPr="007266CD">
        <w:rPr>
          <w:b/>
          <w:bCs/>
        </w:rPr>
        <w:t>Update cache</w:t>
      </w:r>
    </w:p>
    <w:p w14:paraId="7BFD812D" w14:textId="77777777" w:rsidR="007266CD" w:rsidRPr="007266CD" w:rsidRDefault="007266CD" w:rsidP="003E40DC">
      <w:pPr>
        <w:jc w:val="both"/>
      </w:pPr>
      <w:r w:rsidRPr="007266CD">
        <w:t>DB → 90</w:t>
      </w:r>
    </w:p>
    <w:p w14:paraId="475185E5" w14:textId="77777777" w:rsidR="007266CD" w:rsidRPr="007266CD" w:rsidRDefault="007266CD" w:rsidP="003E40DC">
      <w:pPr>
        <w:jc w:val="both"/>
      </w:pPr>
      <w:r w:rsidRPr="007266CD">
        <w:lastRenderedPageBreak/>
        <w:t>Redis → 90</w:t>
      </w:r>
    </w:p>
    <w:p w14:paraId="1D8A876C" w14:textId="77777777" w:rsidR="007266CD" w:rsidRPr="007266CD" w:rsidRDefault="007266CD" w:rsidP="003E40DC">
      <w:pPr>
        <w:jc w:val="both"/>
        <w:rPr>
          <w:b/>
          <w:bCs/>
        </w:rPr>
      </w:pPr>
      <w:r w:rsidRPr="007266CD">
        <w:rPr>
          <w:b/>
          <w:bCs/>
        </w:rPr>
        <w:t>Invalidate cache</w:t>
      </w:r>
    </w:p>
    <w:p w14:paraId="6679FCEB" w14:textId="77777777" w:rsidR="007266CD" w:rsidRPr="007266CD" w:rsidRDefault="007266CD" w:rsidP="003E40DC">
      <w:pPr>
        <w:jc w:val="both"/>
      </w:pPr>
      <w:r w:rsidRPr="007266CD">
        <w:t>DB → 90</w:t>
      </w:r>
    </w:p>
    <w:p w14:paraId="70E8B689" w14:textId="77777777" w:rsidR="007266CD" w:rsidRPr="007266CD" w:rsidRDefault="007266CD" w:rsidP="003E40DC">
      <w:pPr>
        <w:jc w:val="both"/>
      </w:pPr>
      <w:r w:rsidRPr="007266CD">
        <w:t>Redis → DELETE</w:t>
      </w:r>
    </w:p>
    <w:p w14:paraId="2AAF8694" w14:textId="77777777" w:rsidR="007266CD" w:rsidRPr="007266CD" w:rsidRDefault="007266CD" w:rsidP="003E40DC">
      <w:pPr>
        <w:jc w:val="both"/>
      </w:pPr>
      <w:r w:rsidRPr="007266CD">
        <w:t>The next read repopulates Redis.</w:t>
      </w:r>
    </w:p>
    <w:p w14:paraId="2ACAA951" w14:textId="77777777" w:rsidR="007266CD" w:rsidRPr="007266CD" w:rsidRDefault="007266CD" w:rsidP="003E40DC">
      <w:pPr>
        <w:jc w:val="both"/>
      </w:pPr>
      <w:r w:rsidRPr="007266CD">
        <w:t>For many systems, invalidation is safer because it avoids accidentally putting a partially computed or incorrectly transformed value into the cache.</w:t>
      </w:r>
    </w:p>
    <w:p w14:paraId="3BCE6231" w14:textId="77777777" w:rsidR="007266CD" w:rsidRPr="007266CD" w:rsidRDefault="007266CD" w:rsidP="003E40DC">
      <w:pPr>
        <w:jc w:val="both"/>
      </w:pPr>
      <w:r w:rsidRPr="007266CD">
        <w:pict w14:anchorId="534E9DB7">
          <v:rect id="_x0000_i1257" style="width:0;height:0" o:hralign="center" o:hrstd="t" o:hr="t" fillcolor="#a0a0a0" stroked="f"/>
        </w:pict>
      </w:r>
    </w:p>
    <w:p w14:paraId="7799BC80" w14:textId="77777777" w:rsidR="007266CD" w:rsidRPr="007266CD" w:rsidRDefault="007266CD" w:rsidP="003E40DC">
      <w:pPr>
        <w:jc w:val="both"/>
        <w:rPr>
          <w:b/>
          <w:bCs/>
        </w:rPr>
      </w:pPr>
      <w:r w:rsidRPr="007266CD">
        <w:rPr>
          <w:b/>
          <w:bCs/>
        </w:rPr>
        <w:t>30. Cache Invalidation Race</w:t>
      </w:r>
    </w:p>
    <w:p w14:paraId="5FE17E5F" w14:textId="77777777" w:rsidR="007266CD" w:rsidRPr="007266CD" w:rsidRDefault="007266CD" w:rsidP="003E40DC">
      <w:pPr>
        <w:jc w:val="both"/>
      </w:pPr>
      <w:r w:rsidRPr="007266CD">
        <w:t>Consider:</w:t>
      </w:r>
    </w:p>
    <w:p w14:paraId="68B9F6B9" w14:textId="77777777" w:rsidR="007266CD" w:rsidRPr="007266CD" w:rsidRDefault="007266CD" w:rsidP="003E40DC">
      <w:pPr>
        <w:jc w:val="both"/>
      </w:pPr>
      <w:r w:rsidRPr="007266CD">
        <w:t>T1:</w:t>
      </w:r>
    </w:p>
    <w:p w14:paraId="413B0CD8" w14:textId="77777777" w:rsidR="007266CD" w:rsidRPr="007266CD" w:rsidRDefault="007266CD" w:rsidP="003E40DC">
      <w:pPr>
        <w:jc w:val="both"/>
      </w:pPr>
      <w:r w:rsidRPr="007266CD">
        <w:t>Update DB → 90</w:t>
      </w:r>
    </w:p>
    <w:p w14:paraId="11689B0E" w14:textId="77777777" w:rsidR="007266CD" w:rsidRPr="007266CD" w:rsidRDefault="007266CD" w:rsidP="003E40DC">
      <w:pPr>
        <w:jc w:val="both"/>
      </w:pPr>
    </w:p>
    <w:p w14:paraId="751120BB" w14:textId="77777777" w:rsidR="007266CD" w:rsidRPr="007266CD" w:rsidRDefault="007266CD" w:rsidP="003E40DC">
      <w:pPr>
        <w:jc w:val="both"/>
      </w:pPr>
      <w:r w:rsidRPr="007266CD">
        <w:t>T2:</w:t>
      </w:r>
    </w:p>
    <w:p w14:paraId="2D218C10" w14:textId="77777777" w:rsidR="007266CD" w:rsidRPr="007266CD" w:rsidRDefault="007266CD" w:rsidP="003E40DC">
      <w:pPr>
        <w:jc w:val="both"/>
      </w:pPr>
      <w:r w:rsidRPr="007266CD">
        <w:t>Read DB → 100</w:t>
      </w:r>
    </w:p>
    <w:p w14:paraId="7B070B77" w14:textId="77777777" w:rsidR="007266CD" w:rsidRPr="007266CD" w:rsidRDefault="007266CD" w:rsidP="003E40DC">
      <w:pPr>
        <w:jc w:val="both"/>
      </w:pPr>
      <w:r w:rsidRPr="007266CD">
        <w:t>Then:</w:t>
      </w:r>
    </w:p>
    <w:p w14:paraId="584FC346" w14:textId="77777777" w:rsidR="007266CD" w:rsidRPr="007266CD" w:rsidRDefault="007266CD" w:rsidP="003E40DC">
      <w:pPr>
        <w:jc w:val="both"/>
      </w:pPr>
      <w:r w:rsidRPr="007266CD">
        <w:t>T1:</w:t>
      </w:r>
    </w:p>
    <w:p w14:paraId="070335C4" w14:textId="77777777" w:rsidR="007266CD" w:rsidRPr="007266CD" w:rsidRDefault="007266CD" w:rsidP="003E40DC">
      <w:pPr>
        <w:jc w:val="both"/>
      </w:pPr>
      <w:r w:rsidRPr="007266CD">
        <w:t>Invalidate cache</w:t>
      </w:r>
    </w:p>
    <w:p w14:paraId="213251CF" w14:textId="77777777" w:rsidR="007266CD" w:rsidRPr="007266CD" w:rsidRDefault="007266CD" w:rsidP="003E40DC">
      <w:pPr>
        <w:jc w:val="both"/>
      </w:pPr>
    </w:p>
    <w:p w14:paraId="22792F1E" w14:textId="77777777" w:rsidR="007266CD" w:rsidRPr="007266CD" w:rsidRDefault="007266CD" w:rsidP="003E40DC">
      <w:pPr>
        <w:jc w:val="both"/>
      </w:pPr>
      <w:r w:rsidRPr="007266CD">
        <w:t>T2:</w:t>
      </w:r>
    </w:p>
    <w:p w14:paraId="1E115F3A" w14:textId="77777777" w:rsidR="007266CD" w:rsidRPr="007266CD" w:rsidRDefault="007266CD" w:rsidP="003E40DC">
      <w:pPr>
        <w:jc w:val="both"/>
      </w:pPr>
      <w:r w:rsidRPr="007266CD">
        <w:t>writes old 100 into cache</w:t>
      </w:r>
    </w:p>
    <w:p w14:paraId="1B7EF8EF" w14:textId="77777777" w:rsidR="007266CD" w:rsidRPr="007266CD" w:rsidRDefault="007266CD" w:rsidP="003E40DC">
      <w:pPr>
        <w:jc w:val="both"/>
      </w:pPr>
      <w:r w:rsidRPr="007266CD">
        <w:t>Now cache contains stale data even though the database is correct.</w:t>
      </w:r>
    </w:p>
    <w:p w14:paraId="71209986" w14:textId="77777777" w:rsidR="007266CD" w:rsidRPr="007266CD" w:rsidRDefault="007266CD" w:rsidP="003E40DC">
      <w:pPr>
        <w:jc w:val="both"/>
      </w:pPr>
      <w:r w:rsidRPr="007266CD">
        <w:t>This is a subtle distributed-system race.</w:t>
      </w:r>
    </w:p>
    <w:p w14:paraId="0AAEAC6F" w14:textId="77777777" w:rsidR="007266CD" w:rsidRPr="007266CD" w:rsidRDefault="007266CD" w:rsidP="003E40DC">
      <w:pPr>
        <w:jc w:val="both"/>
      </w:pPr>
      <w:r w:rsidRPr="007266CD">
        <w:t>Solutions can include:</w:t>
      </w:r>
    </w:p>
    <w:p w14:paraId="6A19D073" w14:textId="77777777" w:rsidR="007266CD" w:rsidRPr="007266CD" w:rsidRDefault="007266CD" w:rsidP="003E40DC">
      <w:pPr>
        <w:numPr>
          <w:ilvl w:val="0"/>
          <w:numId w:val="5"/>
        </w:numPr>
        <w:jc w:val="both"/>
      </w:pPr>
      <w:r w:rsidRPr="007266CD">
        <w:t>Versioned cache values</w:t>
      </w:r>
    </w:p>
    <w:p w14:paraId="7B5EB978" w14:textId="77777777" w:rsidR="007266CD" w:rsidRPr="007266CD" w:rsidRDefault="007266CD" w:rsidP="003E40DC">
      <w:pPr>
        <w:numPr>
          <w:ilvl w:val="0"/>
          <w:numId w:val="5"/>
        </w:numPr>
        <w:jc w:val="both"/>
      </w:pPr>
      <w:r w:rsidRPr="007266CD">
        <w:t>Write-through patterns</w:t>
      </w:r>
    </w:p>
    <w:p w14:paraId="7BFE2DCC" w14:textId="77777777" w:rsidR="007266CD" w:rsidRPr="007266CD" w:rsidRDefault="007266CD" w:rsidP="003E40DC">
      <w:pPr>
        <w:numPr>
          <w:ilvl w:val="0"/>
          <w:numId w:val="5"/>
        </w:numPr>
        <w:jc w:val="both"/>
      </w:pPr>
      <w:r w:rsidRPr="007266CD">
        <w:t>Ordered events</w:t>
      </w:r>
    </w:p>
    <w:p w14:paraId="612FD907" w14:textId="77777777" w:rsidR="007266CD" w:rsidRPr="007266CD" w:rsidRDefault="007266CD" w:rsidP="003E40DC">
      <w:pPr>
        <w:numPr>
          <w:ilvl w:val="0"/>
          <w:numId w:val="5"/>
        </w:numPr>
        <w:jc w:val="both"/>
      </w:pPr>
      <w:r w:rsidRPr="007266CD">
        <w:t>Delayed double deletion in some specific cache-aside designs</w:t>
      </w:r>
    </w:p>
    <w:p w14:paraId="03A5CD5E" w14:textId="77777777" w:rsidR="007266CD" w:rsidRPr="007266CD" w:rsidRDefault="007266CD" w:rsidP="003E40DC">
      <w:pPr>
        <w:numPr>
          <w:ilvl w:val="0"/>
          <w:numId w:val="5"/>
        </w:numPr>
        <w:jc w:val="both"/>
      </w:pPr>
      <w:r w:rsidRPr="007266CD">
        <w:lastRenderedPageBreak/>
        <w:t>Optimistic concurrency</w:t>
      </w:r>
    </w:p>
    <w:p w14:paraId="0AC4513D" w14:textId="77777777" w:rsidR="007266CD" w:rsidRPr="007266CD" w:rsidRDefault="007266CD" w:rsidP="003E40DC">
      <w:pPr>
        <w:numPr>
          <w:ilvl w:val="0"/>
          <w:numId w:val="5"/>
        </w:numPr>
        <w:jc w:val="both"/>
      </w:pPr>
      <w:r w:rsidRPr="007266CD">
        <w:t>Stronger synchronization where business requirements justify it</w:t>
      </w:r>
    </w:p>
    <w:p w14:paraId="286D4C94" w14:textId="77777777" w:rsidR="007266CD" w:rsidRPr="007266CD" w:rsidRDefault="007266CD" w:rsidP="003E40DC">
      <w:pPr>
        <w:jc w:val="both"/>
      </w:pPr>
      <w:r w:rsidRPr="007266CD">
        <w:t>The important interview point is:</w:t>
      </w:r>
    </w:p>
    <w:p w14:paraId="041FA52F" w14:textId="77777777" w:rsidR="007266CD" w:rsidRPr="007266CD" w:rsidRDefault="007266CD" w:rsidP="003E40DC">
      <w:pPr>
        <w:jc w:val="both"/>
      </w:pPr>
      <w:r w:rsidRPr="007266CD">
        <w:rPr>
          <w:b/>
          <w:bCs/>
        </w:rPr>
        <w:t>Cache invalidation is a distributed consistency problem, not merely a DELETE command.</w:t>
      </w:r>
    </w:p>
    <w:p w14:paraId="4D10A044" w14:textId="77777777" w:rsidR="007266CD" w:rsidRPr="007266CD" w:rsidRDefault="007266CD" w:rsidP="003E40DC">
      <w:pPr>
        <w:jc w:val="both"/>
      </w:pPr>
      <w:r w:rsidRPr="007266CD">
        <w:pict w14:anchorId="0A0545A8">
          <v:rect id="_x0000_i1258" style="width:0;height:0" o:hralign="center" o:hrstd="t" o:hr="t" fillcolor="#a0a0a0" stroked="f"/>
        </w:pict>
      </w:r>
    </w:p>
    <w:p w14:paraId="11E12048" w14:textId="77777777" w:rsidR="007266CD" w:rsidRPr="007266CD" w:rsidRDefault="007266CD" w:rsidP="003E40DC">
      <w:pPr>
        <w:jc w:val="both"/>
        <w:rPr>
          <w:b/>
          <w:bCs/>
        </w:rPr>
      </w:pPr>
      <w:r w:rsidRPr="007266CD">
        <w:rPr>
          <w:b/>
          <w:bCs/>
        </w:rPr>
        <w:t>31. Cache Observability</w:t>
      </w:r>
    </w:p>
    <w:p w14:paraId="04A019E4" w14:textId="77777777" w:rsidR="007266CD" w:rsidRPr="007266CD" w:rsidRDefault="007266CD" w:rsidP="003E40DC">
      <w:pPr>
        <w:jc w:val="both"/>
      </w:pPr>
      <w:r w:rsidRPr="007266CD">
        <w:t>I would monitor cache behavior with metrics such as:</w:t>
      </w:r>
    </w:p>
    <w:p w14:paraId="0D0DE7FE" w14:textId="77777777" w:rsidR="007266CD" w:rsidRPr="007266CD" w:rsidRDefault="007266CD" w:rsidP="003E40DC">
      <w:pPr>
        <w:jc w:val="both"/>
      </w:pPr>
      <w:r w:rsidRPr="007266CD">
        <w:t>Cache hit ratio</w:t>
      </w:r>
    </w:p>
    <w:p w14:paraId="6989BC89" w14:textId="77777777" w:rsidR="007266CD" w:rsidRPr="007266CD" w:rsidRDefault="007266CD" w:rsidP="003E40DC">
      <w:pPr>
        <w:jc w:val="both"/>
      </w:pPr>
      <w:r w:rsidRPr="007266CD">
        <w:t>Cache miss ratio</w:t>
      </w:r>
    </w:p>
    <w:p w14:paraId="6412B5A0" w14:textId="77777777" w:rsidR="007266CD" w:rsidRPr="007266CD" w:rsidRDefault="007266CD" w:rsidP="003E40DC">
      <w:pPr>
        <w:jc w:val="both"/>
      </w:pPr>
      <w:r w:rsidRPr="007266CD">
        <w:t>Eviction count</w:t>
      </w:r>
    </w:p>
    <w:p w14:paraId="3CCE9D82" w14:textId="77777777" w:rsidR="007266CD" w:rsidRPr="007266CD" w:rsidRDefault="007266CD" w:rsidP="003E40DC">
      <w:pPr>
        <w:jc w:val="both"/>
      </w:pPr>
      <w:r w:rsidRPr="007266CD">
        <w:t>Memory usage</w:t>
      </w:r>
    </w:p>
    <w:p w14:paraId="5D7D4AA8" w14:textId="77777777" w:rsidR="007266CD" w:rsidRPr="007266CD" w:rsidRDefault="007266CD" w:rsidP="003E40DC">
      <w:pPr>
        <w:jc w:val="both"/>
      </w:pPr>
      <w:r w:rsidRPr="007266CD">
        <w:t>Key count</w:t>
      </w:r>
    </w:p>
    <w:p w14:paraId="2AA60558" w14:textId="77777777" w:rsidR="007266CD" w:rsidRPr="007266CD" w:rsidRDefault="007266CD" w:rsidP="003E40DC">
      <w:pPr>
        <w:jc w:val="both"/>
      </w:pPr>
      <w:r w:rsidRPr="007266CD">
        <w:t>Command latency</w:t>
      </w:r>
    </w:p>
    <w:p w14:paraId="3E27D38A" w14:textId="77777777" w:rsidR="007266CD" w:rsidRPr="007266CD" w:rsidRDefault="007266CD" w:rsidP="003E40DC">
      <w:pPr>
        <w:jc w:val="both"/>
      </w:pPr>
      <w:r w:rsidRPr="007266CD">
        <w:t>Connection count</w:t>
      </w:r>
    </w:p>
    <w:p w14:paraId="18EB356B" w14:textId="77777777" w:rsidR="007266CD" w:rsidRPr="007266CD" w:rsidRDefault="007266CD" w:rsidP="003E40DC">
      <w:pPr>
        <w:jc w:val="both"/>
      </w:pPr>
      <w:r w:rsidRPr="007266CD">
        <w:t>CPU</w:t>
      </w:r>
    </w:p>
    <w:p w14:paraId="126D0D03" w14:textId="77777777" w:rsidR="007266CD" w:rsidRPr="007266CD" w:rsidRDefault="007266CD" w:rsidP="003E40DC">
      <w:pPr>
        <w:jc w:val="both"/>
      </w:pPr>
      <w:r w:rsidRPr="007266CD">
        <w:t>Network traffic</w:t>
      </w:r>
    </w:p>
    <w:p w14:paraId="7C98D5F9" w14:textId="77777777" w:rsidR="007266CD" w:rsidRPr="007266CD" w:rsidRDefault="007266CD" w:rsidP="003E40DC">
      <w:pPr>
        <w:jc w:val="both"/>
      </w:pPr>
      <w:r w:rsidRPr="007266CD">
        <w:t>Hot keys</w:t>
      </w:r>
    </w:p>
    <w:p w14:paraId="0E559FE8" w14:textId="77777777" w:rsidR="007266CD" w:rsidRPr="007266CD" w:rsidRDefault="007266CD" w:rsidP="003E40DC">
      <w:pPr>
        <w:jc w:val="both"/>
      </w:pPr>
      <w:r w:rsidRPr="007266CD">
        <w:t>TTL distribution</w:t>
      </w:r>
    </w:p>
    <w:p w14:paraId="05E430DF" w14:textId="77777777" w:rsidR="007266CD" w:rsidRPr="007266CD" w:rsidRDefault="007266CD" w:rsidP="003E40DC">
      <w:pPr>
        <w:jc w:val="both"/>
      </w:pPr>
      <w:r w:rsidRPr="007266CD">
        <w:t>Error rate</w:t>
      </w:r>
    </w:p>
    <w:p w14:paraId="1E338739" w14:textId="77777777" w:rsidR="007266CD" w:rsidRPr="007266CD" w:rsidRDefault="007266CD" w:rsidP="003E40DC">
      <w:pPr>
        <w:jc w:val="both"/>
      </w:pPr>
      <w:r w:rsidRPr="007266CD">
        <w:t>A very important metric is:</w:t>
      </w:r>
    </w:p>
    <w:p w14:paraId="39D74FA1" w14:textId="77777777" w:rsidR="007266CD" w:rsidRPr="007266CD" w:rsidRDefault="007266CD" w:rsidP="003E40DC">
      <w:pPr>
        <w:jc w:val="both"/>
      </w:pPr>
      <w:r w:rsidRPr="007266CD">
        <w:t>Hit Ratio = Cache Hits / Total Cache Requests</w:t>
      </w:r>
    </w:p>
    <w:p w14:paraId="141696A1" w14:textId="77777777" w:rsidR="007266CD" w:rsidRPr="007266CD" w:rsidRDefault="007266CD" w:rsidP="003E40DC">
      <w:pPr>
        <w:jc w:val="both"/>
      </w:pPr>
      <w:r w:rsidRPr="007266CD">
        <w:t>For example:</w:t>
      </w:r>
    </w:p>
    <w:p w14:paraId="419D4860" w14:textId="77777777" w:rsidR="007266CD" w:rsidRPr="007266CD" w:rsidRDefault="007266CD" w:rsidP="003E40DC">
      <w:pPr>
        <w:jc w:val="both"/>
      </w:pPr>
      <w:r w:rsidRPr="007266CD">
        <w:t>90,000 hits</w:t>
      </w:r>
    </w:p>
    <w:p w14:paraId="49EE52F5" w14:textId="77777777" w:rsidR="007266CD" w:rsidRPr="007266CD" w:rsidRDefault="007266CD" w:rsidP="003E40DC">
      <w:pPr>
        <w:jc w:val="both"/>
      </w:pPr>
      <w:r w:rsidRPr="007266CD">
        <w:t>10,000 misses</w:t>
      </w:r>
    </w:p>
    <w:p w14:paraId="56F150CD" w14:textId="77777777" w:rsidR="007266CD" w:rsidRPr="007266CD" w:rsidRDefault="007266CD" w:rsidP="003E40DC">
      <w:pPr>
        <w:jc w:val="both"/>
      </w:pPr>
    </w:p>
    <w:p w14:paraId="02B5B379" w14:textId="77777777" w:rsidR="007266CD" w:rsidRPr="007266CD" w:rsidRDefault="007266CD" w:rsidP="003E40DC">
      <w:pPr>
        <w:jc w:val="both"/>
      </w:pPr>
      <w:r w:rsidRPr="007266CD">
        <w:t>Hit ratio = 90%</w:t>
      </w:r>
    </w:p>
    <w:p w14:paraId="0FB2EB1F" w14:textId="77777777" w:rsidR="007266CD" w:rsidRPr="007266CD" w:rsidRDefault="007266CD" w:rsidP="003E40DC">
      <w:pPr>
        <w:jc w:val="both"/>
      </w:pPr>
      <w:r w:rsidRPr="007266CD">
        <w:t>But don't optimize blindly for hit ratio. A 99% hit ratio isn't necessarily useful if the 1% misses are extremely expensive or if the cached data is incorrect.</w:t>
      </w:r>
    </w:p>
    <w:p w14:paraId="5DF2C6A6" w14:textId="77777777" w:rsidR="007266CD" w:rsidRPr="007266CD" w:rsidRDefault="007266CD" w:rsidP="003E40DC">
      <w:pPr>
        <w:jc w:val="both"/>
      </w:pPr>
      <w:r w:rsidRPr="007266CD">
        <w:lastRenderedPageBreak/>
        <w:pict w14:anchorId="074DFF26">
          <v:rect id="_x0000_i1259" style="width:0;height:0" o:hralign="center" o:hrstd="t" o:hr="t" fillcolor="#a0a0a0" stroked="f"/>
        </w:pict>
      </w:r>
    </w:p>
    <w:p w14:paraId="45BBBC99" w14:textId="77777777" w:rsidR="007266CD" w:rsidRPr="007266CD" w:rsidRDefault="007266CD" w:rsidP="003E40DC">
      <w:pPr>
        <w:jc w:val="both"/>
        <w:rPr>
          <w:b/>
          <w:bCs/>
        </w:rPr>
      </w:pPr>
      <w:r w:rsidRPr="007266CD">
        <w:rPr>
          <w:b/>
          <w:bCs/>
        </w:rPr>
        <w:t>32. Cache vs Database Consistency Story</w:t>
      </w:r>
    </w:p>
    <w:p w14:paraId="4E3F21CF" w14:textId="77777777" w:rsidR="007266CD" w:rsidRPr="007266CD" w:rsidRDefault="007266CD" w:rsidP="003E40DC">
      <w:pPr>
        <w:jc w:val="both"/>
      </w:pPr>
      <w:r w:rsidRPr="007266CD">
        <w:t>An interviewer may ask:</w:t>
      </w:r>
    </w:p>
    <w:p w14:paraId="6700CF13" w14:textId="77777777" w:rsidR="007266CD" w:rsidRPr="007266CD" w:rsidRDefault="007266CD" w:rsidP="003E40DC">
      <w:pPr>
        <w:jc w:val="both"/>
      </w:pPr>
      <w:r w:rsidRPr="007266CD">
        <w:rPr>
          <w:b/>
          <w:bCs/>
        </w:rPr>
        <w:t>"What happens if cache and DB have different data?"</w:t>
      </w:r>
    </w:p>
    <w:p w14:paraId="2514F3AE" w14:textId="77777777" w:rsidR="007266CD" w:rsidRPr="007266CD" w:rsidRDefault="007266CD" w:rsidP="003E40DC">
      <w:pPr>
        <w:jc w:val="both"/>
      </w:pPr>
      <w:r w:rsidRPr="007266CD">
        <w:t>A strong answer:</w:t>
      </w:r>
    </w:p>
    <w:p w14:paraId="2FD523A4" w14:textId="77777777" w:rsidR="007266CD" w:rsidRPr="007266CD" w:rsidRDefault="007266CD" w:rsidP="003E40DC">
      <w:pPr>
        <w:jc w:val="both"/>
      </w:pPr>
      <w:r w:rsidRPr="007266CD">
        <w:t>"I treat the database as the source of truth and Redis as a derived performance layer. If the cache is stale, I invalidate or refresh it rather than treating the cache as authoritative. For distributed invalidation, I use reliable event propagation such as an outbox and Kafka when necessary. TTL provides a bounded staleness safety net, while versioning or optimistic concurrency can prevent an older value from overwriting a newer cached value."</w:t>
      </w:r>
    </w:p>
    <w:p w14:paraId="1EC524B8" w14:textId="77777777" w:rsidR="007266CD" w:rsidRPr="007266CD" w:rsidRDefault="007266CD" w:rsidP="003E40DC">
      <w:pPr>
        <w:jc w:val="both"/>
      </w:pPr>
      <w:r w:rsidRPr="007266CD">
        <w:pict w14:anchorId="5642025C">
          <v:rect id="_x0000_i1260" style="width:0;height:0" o:hralign="center" o:hrstd="t" o:hr="t" fillcolor="#a0a0a0" stroked="f"/>
        </w:pict>
      </w:r>
    </w:p>
    <w:p w14:paraId="0C1E6E07" w14:textId="77777777" w:rsidR="007266CD" w:rsidRPr="007266CD" w:rsidRDefault="007266CD" w:rsidP="003E40DC">
      <w:pPr>
        <w:jc w:val="both"/>
        <w:rPr>
          <w:b/>
          <w:bCs/>
        </w:rPr>
      </w:pPr>
      <w:r w:rsidRPr="007266CD">
        <w:rPr>
          <w:b/>
          <w:bCs/>
        </w:rPr>
        <w:t>33. Cache vs Event-Driven Invalidation</w:t>
      </w:r>
    </w:p>
    <w:p w14:paraId="066FCB74" w14:textId="77777777" w:rsidR="007266CD" w:rsidRPr="007266CD" w:rsidRDefault="007266CD" w:rsidP="003E40DC">
      <w:pPr>
        <w:jc w:val="both"/>
      </w:pPr>
      <w:r w:rsidRPr="007266CD">
        <w:t>A production architecture can look like:</w:t>
      </w:r>
    </w:p>
    <w:p w14:paraId="09DCCA81" w14:textId="77777777" w:rsidR="007266CD" w:rsidRPr="007266CD" w:rsidRDefault="007266CD" w:rsidP="003E40DC">
      <w:pPr>
        <w:jc w:val="both"/>
      </w:pPr>
      <w:r w:rsidRPr="007266CD">
        <w:t xml:space="preserve">                 Application</w:t>
      </w:r>
    </w:p>
    <w:p w14:paraId="76517487" w14:textId="77777777" w:rsidR="007266CD" w:rsidRPr="007266CD" w:rsidRDefault="007266CD" w:rsidP="003E40DC">
      <w:pPr>
        <w:jc w:val="both"/>
      </w:pPr>
      <w:r w:rsidRPr="007266CD">
        <w:t xml:space="preserve">                      |</w:t>
      </w:r>
    </w:p>
    <w:p w14:paraId="2DF04BB1" w14:textId="77777777" w:rsidR="007266CD" w:rsidRPr="007266CD" w:rsidRDefault="007266CD" w:rsidP="003E40DC">
      <w:pPr>
        <w:jc w:val="both"/>
      </w:pPr>
      <w:r w:rsidRPr="007266CD">
        <w:t xml:space="preserve">             ┌────────</w:t>
      </w:r>
      <w:r w:rsidRPr="007266CD">
        <w:rPr>
          <w:rFonts w:ascii="MS Gothic" w:eastAsia="MS Gothic" w:hAnsi="MS Gothic" w:cs="MS Gothic" w:hint="eastAsia"/>
        </w:rPr>
        <w:t>┴</w:t>
      </w:r>
      <w:r w:rsidRPr="007266CD">
        <w:rPr>
          <w:rFonts w:ascii="Aptos" w:hAnsi="Aptos" w:cs="Aptos"/>
        </w:rPr>
        <w:t>────────┐</w:t>
      </w:r>
    </w:p>
    <w:p w14:paraId="76948776" w14:textId="77777777" w:rsidR="007266CD" w:rsidRPr="007266CD" w:rsidRDefault="007266CD" w:rsidP="003E40DC">
      <w:pPr>
        <w:jc w:val="both"/>
      </w:pPr>
      <w:r w:rsidRPr="007266CD">
        <w:t xml:space="preserve">             ↓                 ↓</w:t>
      </w:r>
    </w:p>
    <w:p w14:paraId="3B1DA29E" w14:textId="77777777" w:rsidR="007266CD" w:rsidRPr="007266CD" w:rsidRDefault="007266CD" w:rsidP="003E40DC">
      <w:pPr>
        <w:jc w:val="both"/>
      </w:pPr>
      <w:r w:rsidRPr="007266CD">
        <w:t xml:space="preserve">        PostgreSQL          Outbox</w:t>
      </w:r>
    </w:p>
    <w:p w14:paraId="7AF45ED6" w14:textId="77777777" w:rsidR="007266CD" w:rsidRPr="007266CD" w:rsidRDefault="007266CD" w:rsidP="003E40DC">
      <w:pPr>
        <w:jc w:val="both"/>
      </w:pPr>
      <w:r w:rsidRPr="007266CD">
        <w:t xml:space="preserve">             |                 |</w:t>
      </w:r>
    </w:p>
    <w:p w14:paraId="0BE736F9" w14:textId="77777777" w:rsidR="007266CD" w:rsidRPr="007266CD" w:rsidRDefault="007266CD" w:rsidP="003E40DC">
      <w:pPr>
        <w:jc w:val="both"/>
      </w:pPr>
      <w:r w:rsidRPr="007266CD">
        <w:t xml:space="preserve">             └────────</w:t>
      </w:r>
      <w:r w:rsidRPr="007266CD">
        <w:rPr>
          <w:rFonts w:ascii="MS Gothic" w:eastAsia="MS Gothic" w:hAnsi="MS Gothic" w:cs="MS Gothic" w:hint="eastAsia"/>
        </w:rPr>
        <w:t>┬</w:t>
      </w:r>
      <w:r w:rsidRPr="007266CD">
        <w:rPr>
          <w:rFonts w:ascii="Aptos" w:hAnsi="Aptos" w:cs="Aptos"/>
        </w:rPr>
        <w:t>────────┘</w:t>
      </w:r>
    </w:p>
    <w:p w14:paraId="4034B26B" w14:textId="77777777" w:rsidR="007266CD" w:rsidRPr="007266CD" w:rsidRDefault="007266CD" w:rsidP="003E40DC">
      <w:pPr>
        <w:jc w:val="both"/>
      </w:pPr>
      <w:r w:rsidRPr="007266CD">
        <w:t xml:space="preserve">                      ↓</w:t>
      </w:r>
    </w:p>
    <w:p w14:paraId="40AD830B" w14:textId="77777777" w:rsidR="007266CD" w:rsidRPr="007266CD" w:rsidRDefault="007266CD" w:rsidP="003E40DC">
      <w:pPr>
        <w:jc w:val="both"/>
      </w:pPr>
      <w:r w:rsidRPr="007266CD">
        <w:t xml:space="preserve">                    Kafka</w:t>
      </w:r>
    </w:p>
    <w:p w14:paraId="5B892479" w14:textId="77777777" w:rsidR="007266CD" w:rsidRPr="007266CD" w:rsidRDefault="007266CD" w:rsidP="003E40DC">
      <w:pPr>
        <w:jc w:val="both"/>
      </w:pPr>
      <w:r w:rsidRPr="007266CD">
        <w:t xml:space="preserve">                      |</w:t>
      </w:r>
    </w:p>
    <w:p w14:paraId="374909E1" w14:textId="77777777" w:rsidR="007266CD" w:rsidRPr="007266CD" w:rsidRDefault="007266CD" w:rsidP="003E40DC">
      <w:pPr>
        <w:jc w:val="both"/>
      </w:pPr>
      <w:r w:rsidRPr="007266CD">
        <w:t xml:space="preserve">          ┌───────────</w:t>
      </w:r>
      <w:r w:rsidRPr="007266CD">
        <w:rPr>
          <w:rFonts w:ascii="MS Gothic" w:eastAsia="MS Gothic" w:hAnsi="MS Gothic" w:cs="MS Gothic" w:hint="eastAsia"/>
        </w:rPr>
        <w:t>┼</w:t>
      </w:r>
      <w:r w:rsidRPr="007266CD">
        <w:rPr>
          <w:rFonts w:ascii="Aptos" w:hAnsi="Aptos" w:cs="Aptos"/>
        </w:rPr>
        <w:t>───────────┐</w:t>
      </w:r>
    </w:p>
    <w:p w14:paraId="080CC100" w14:textId="77777777" w:rsidR="007266CD" w:rsidRPr="007266CD" w:rsidRDefault="007266CD" w:rsidP="003E40DC">
      <w:pPr>
        <w:jc w:val="both"/>
      </w:pPr>
      <w:r w:rsidRPr="007266CD">
        <w:t xml:space="preserve">          ↓           ↓           ↓</w:t>
      </w:r>
    </w:p>
    <w:p w14:paraId="6C54E2AE" w14:textId="77777777" w:rsidR="007266CD" w:rsidRPr="007266CD" w:rsidRDefault="007266CD" w:rsidP="003E40DC">
      <w:pPr>
        <w:jc w:val="both"/>
      </w:pPr>
      <w:r w:rsidRPr="007266CD">
        <w:t xml:space="preserve">       Cache       Search      Analytics</w:t>
      </w:r>
    </w:p>
    <w:p w14:paraId="0F892A92" w14:textId="77777777" w:rsidR="007266CD" w:rsidRPr="007266CD" w:rsidRDefault="007266CD" w:rsidP="003E40DC">
      <w:pPr>
        <w:jc w:val="both"/>
      </w:pPr>
      <w:r w:rsidRPr="007266CD">
        <w:t xml:space="preserve">    Invalidation</w:t>
      </w:r>
    </w:p>
    <w:p w14:paraId="1C32D22C" w14:textId="77777777" w:rsidR="007266CD" w:rsidRPr="007266CD" w:rsidRDefault="007266CD" w:rsidP="003E40DC">
      <w:pPr>
        <w:jc w:val="both"/>
      </w:pPr>
      <w:r w:rsidRPr="007266CD">
        <w:t>This gives you a reliable way to propagate changes.</w:t>
      </w:r>
    </w:p>
    <w:p w14:paraId="64B59F20" w14:textId="77777777" w:rsidR="007266CD" w:rsidRPr="007266CD" w:rsidRDefault="007266CD" w:rsidP="003E40DC">
      <w:pPr>
        <w:jc w:val="both"/>
      </w:pPr>
      <w:r w:rsidRPr="007266CD">
        <w:lastRenderedPageBreak/>
        <w:pict w14:anchorId="3D616E0C">
          <v:rect id="_x0000_i1261" style="width:0;height:0" o:hralign="center" o:hrstd="t" o:hr="t" fillcolor="#a0a0a0" stroked="f"/>
        </w:pict>
      </w:r>
    </w:p>
    <w:p w14:paraId="26A670DC" w14:textId="77777777" w:rsidR="007266CD" w:rsidRPr="007266CD" w:rsidRDefault="007266CD" w:rsidP="003E40DC">
      <w:pPr>
        <w:jc w:val="both"/>
        <w:rPr>
          <w:b/>
          <w:bCs/>
        </w:rPr>
      </w:pPr>
      <w:r w:rsidRPr="007266CD">
        <w:rPr>
          <w:b/>
          <w:bCs/>
        </w:rPr>
        <w:t>34. Cache Failure Decision Tree</w:t>
      </w:r>
    </w:p>
    <w:p w14:paraId="5A44606B" w14:textId="77777777" w:rsidR="007266CD" w:rsidRPr="007266CD" w:rsidRDefault="007266CD" w:rsidP="003E40DC">
      <w:pPr>
        <w:jc w:val="both"/>
      </w:pPr>
      <w:r w:rsidRPr="007266CD">
        <w:t>When Redis fails:</w:t>
      </w:r>
    </w:p>
    <w:p w14:paraId="0C33C111" w14:textId="77777777" w:rsidR="007266CD" w:rsidRPr="007266CD" w:rsidRDefault="007266CD" w:rsidP="003E40DC">
      <w:pPr>
        <w:jc w:val="both"/>
      </w:pPr>
      <w:r w:rsidRPr="007266CD">
        <w:t xml:space="preserve">             Redis failure</w:t>
      </w:r>
    </w:p>
    <w:p w14:paraId="388254A3" w14:textId="77777777" w:rsidR="007266CD" w:rsidRPr="007266CD" w:rsidRDefault="007266CD" w:rsidP="003E40DC">
      <w:pPr>
        <w:jc w:val="both"/>
      </w:pPr>
      <w:r w:rsidRPr="007266CD">
        <w:t xml:space="preserve">                  |</w:t>
      </w:r>
    </w:p>
    <w:p w14:paraId="7AF5B22D" w14:textId="77777777" w:rsidR="007266CD" w:rsidRPr="007266CD" w:rsidRDefault="007266CD" w:rsidP="003E40DC">
      <w:pPr>
        <w:jc w:val="both"/>
      </w:pPr>
      <w:r w:rsidRPr="007266CD">
        <w:t xml:space="preserve">          Can DB handle load?</w:t>
      </w:r>
    </w:p>
    <w:p w14:paraId="3EC154B2" w14:textId="77777777" w:rsidR="007266CD" w:rsidRPr="007266CD" w:rsidRDefault="007266CD" w:rsidP="003E40DC">
      <w:pPr>
        <w:jc w:val="both"/>
      </w:pPr>
      <w:r w:rsidRPr="007266CD">
        <w:t xml:space="preserve">             /          \</w:t>
      </w:r>
    </w:p>
    <w:p w14:paraId="19DAFD52" w14:textId="77777777" w:rsidR="007266CD" w:rsidRPr="007266CD" w:rsidRDefault="007266CD" w:rsidP="003E40DC">
      <w:pPr>
        <w:jc w:val="both"/>
      </w:pPr>
      <w:r w:rsidRPr="007266CD">
        <w:t xml:space="preserve">           YES           NO</w:t>
      </w:r>
    </w:p>
    <w:p w14:paraId="0134DF4D" w14:textId="77777777" w:rsidR="007266CD" w:rsidRPr="007266CD" w:rsidRDefault="007266CD" w:rsidP="003E40DC">
      <w:pPr>
        <w:jc w:val="both"/>
      </w:pPr>
      <w:r w:rsidRPr="007266CD">
        <w:t xml:space="preserve">            |             |</w:t>
      </w:r>
    </w:p>
    <w:p w14:paraId="64673C66" w14:textId="77777777" w:rsidR="007266CD" w:rsidRPr="007266CD" w:rsidRDefault="007266CD" w:rsidP="003E40DC">
      <w:pPr>
        <w:jc w:val="both"/>
      </w:pPr>
      <w:r w:rsidRPr="007266CD">
        <w:t xml:space="preserve">            ↓             ↓</w:t>
      </w:r>
    </w:p>
    <w:p w14:paraId="6785146F" w14:textId="77777777" w:rsidR="007266CD" w:rsidRPr="007266CD" w:rsidRDefault="007266CD" w:rsidP="003E40DC">
      <w:pPr>
        <w:jc w:val="both"/>
      </w:pPr>
      <w:r w:rsidRPr="007266CD">
        <w:t xml:space="preserve">       DB fallback     Protect DB</w:t>
      </w:r>
    </w:p>
    <w:p w14:paraId="776DC388" w14:textId="77777777" w:rsidR="007266CD" w:rsidRPr="007266CD" w:rsidRDefault="007266CD" w:rsidP="003E40DC">
      <w:pPr>
        <w:jc w:val="both"/>
      </w:pPr>
      <w:r w:rsidRPr="007266CD">
        <w:t xml:space="preserve">                          |</w:t>
      </w:r>
    </w:p>
    <w:p w14:paraId="48F3371C" w14:textId="77777777" w:rsidR="007266CD" w:rsidRPr="007266CD" w:rsidRDefault="007266CD" w:rsidP="003E40DC">
      <w:pPr>
        <w:jc w:val="both"/>
      </w:pPr>
      <w:r w:rsidRPr="007266CD">
        <w:t xml:space="preserve">             ┌────────────</w:t>
      </w:r>
      <w:r w:rsidRPr="007266CD">
        <w:rPr>
          <w:rFonts w:ascii="MS Gothic" w:eastAsia="MS Gothic" w:hAnsi="MS Gothic" w:cs="MS Gothic" w:hint="eastAsia"/>
        </w:rPr>
        <w:t>┼</w:t>
      </w:r>
      <w:r w:rsidRPr="007266CD">
        <w:rPr>
          <w:rFonts w:ascii="Aptos" w:hAnsi="Aptos" w:cs="Aptos"/>
        </w:rPr>
        <w:t>───────────┐</w:t>
      </w:r>
    </w:p>
    <w:p w14:paraId="35960D02" w14:textId="77777777" w:rsidR="007266CD" w:rsidRPr="007266CD" w:rsidRDefault="007266CD" w:rsidP="003E40DC">
      <w:pPr>
        <w:jc w:val="both"/>
      </w:pPr>
      <w:r w:rsidRPr="007266CD">
        <w:t xml:space="preserve">             ↓            ↓           ↓</w:t>
      </w:r>
    </w:p>
    <w:p w14:paraId="587DC56A" w14:textId="77777777" w:rsidR="007266CD" w:rsidRPr="007266CD" w:rsidRDefault="007266CD" w:rsidP="003E40DC">
      <w:pPr>
        <w:jc w:val="both"/>
      </w:pPr>
      <w:r w:rsidRPr="007266CD">
        <w:t xml:space="preserve">        Rate limit    Load shed    Stale cache</w:t>
      </w:r>
    </w:p>
    <w:p w14:paraId="6C0B5C7B" w14:textId="77777777" w:rsidR="007266CD" w:rsidRPr="007266CD" w:rsidRDefault="007266CD" w:rsidP="003E40DC">
      <w:pPr>
        <w:jc w:val="both"/>
      </w:pPr>
      <w:r w:rsidRPr="007266CD">
        <w:t>This is much better than simply saying:</w:t>
      </w:r>
    </w:p>
    <w:p w14:paraId="0AE7C6E2" w14:textId="77777777" w:rsidR="007266CD" w:rsidRPr="007266CD" w:rsidRDefault="007266CD" w:rsidP="003E40DC">
      <w:pPr>
        <w:jc w:val="both"/>
      </w:pPr>
      <w:r w:rsidRPr="007266CD">
        <w:t>"If Redis fails, use PostgreSQL."</w:t>
      </w:r>
    </w:p>
    <w:p w14:paraId="78C58AAA" w14:textId="77777777" w:rsidR="007266CD" w:rsidRPr="007266CD" w:rsidRDefault="007266CD" w:rsidP="003E40DC">
      <w:pPr>
        <w:jc w:val="both"/>
      </w:pPr>
      <w:r w:rsidRPr="007266CD">
        <w:pict w14:anchorId="5DC7880B">
          <v:rect id="_x0000_i1262" style="width:0;height:0" o:hralign="center" o:hrstd="t" o:hr="t" fillcolor="#a0a0a0" stroked="f"/>
        </w:pict>
      </w:r>
    </w:p>
    <w:p w14:paraId="4D658F4C" w14:textId="77777777" w:rsidR="007266CD" w:rsidRPr="007266CD" w:rsidRDefault="007266CD" w:rsidP="003E40DC">
      <w:pPr>
        <w:jc w:val="both"/>
        <w:rPr>
          <w:b/>
          <w:bCs/>
        </w:rPr>
      </w:pPr>
      <w:r w:rsidRPr="007266CD">
        <w:rPr>
          <w:b/>
          <w:bCs/>
        </w:rPr>
        <w:t>35. The complete cache problem map</w:t>
      </w:r>
    </w:p>
    <w:p w14:paraId="4C37340B" w14:textId="77777777" w:rsidR="007266CD" w:rsidRPr="007266CD" w:rsidRDefault="007266CD" w:rsidP="003E40DC">
      <w:pPr>
        <w:jc w:val="both"/>
      </w:pPr>
      <w:r w:rsidRPr="007266CD">
        <w:t>For interviews, remember these categories:</w:t>
      </w:r>
    </w:p>
    <w:p w14:paraId="7CD4773D" w14:textId="77777777" w:rsidR="007266CD" w:rsidRPr="007266CD" w:rsidRDefault="007266CD" w:rsidP="003E40DC">
      <w:pPr>
        <w:jc w:val="both"/>
      </w:pPr>
      <w:r w:rsidRPr="007266CD">
        <w:t>CACHE PROBLEMS</w:t>
      </w:r>
    </w:p>
    <w:p w14:paraId="7DEF58EA" w14:textId="77777777" w:rsidR="007266CD" w:rsidRPr="007266CD" w:rsidRDefault="007266CD" w:rsidP="003E40DC">
      <w:pPr>
        <w:jc w:val="both"/>
      </w:pPr>
      <w:r w:rsidRPr="007266CD">
        <w:t>│</w:t>
      </w:r>
    </w:p>
    <w:p w14:paraId="62330FA7" w14:textId="77777777" w:rsidR="007266CD" w:rsidRPr="007266CD" w:rsidRDefault="007266CD" w:rsidP="003E40DC">
      <w:pPr>
        <w:jc w:val="both"/>
      </w:pPr>
      <w:r w:rsidRPr="007266CD">
        <w:rPr>
          <w:rFonts w:ascii="MS Gothic" w:eastAsia="MS Gothic" w:hAnsi="MS Gothic" w:cs="MS Gothic" w:hint="eastAsia"/>
        </w:rPr>
        <w:t>├</w:t>
      </w:r>
      <w:r w:rsidRPr="007266CD">
        <w:rPr>
          <w:rFonts w:ascii="Aptos" w:hAnsi="Aptos" w:cs="Aptos"/>
        </w:rPr>
        <w:t>──</w:t>
      </w:r>
      <w:r w:rsidRPr="007266CD">
        <w:t xml:space="preserve"> Consistency</w:t>
      </w:r>
    </w:p>
    <w:p w14:paraId="5BEC633E" w14:textId="77777777" w:rsidR="007266CD" w:rsidRPr="007266CD" w:rsidRDefault="007266CD" w:rsidP="003E40DC">
      <w:pPr>
        <w:jc w:val="both"/>
      </w:pPr>
      <w:r w:rsidRPr="007266CD">
        <w:t xml:space="preserve">│   </w:t>
      </w:r>
      <w:r w:rsidRPr="007266CD">
        <w:rPr>
          <w:rFonts w:ascii="MS Gothic" w:eastAsia="MS Gothic" w:hAnsi="MS Gothic" w:cs="MS Gothic" w:hint="eastAsia"/>
        </w:rPr>
        <w:t>├</w:t>
      </w:r>
      <w:r w:rsidRPr="007266CD">
        <w:rPr>
          <w:rFonts w:ascii="Aptos" w:hAnsi="Aptos" w:cs="Aptos"/>
        </w:rPr>
        <w:t>──</w:t>
      </w:r>
      <w:r w:rsidRPr="007266CD">
        <w:t xml:space="preserve"> Stale data</w:t>
      </w:r>
    </w:p>
    <w:p w14:paraId="16A818BE" w14:textId="77777777" w:rsidR="007266CD" w:rsidRPr="007266CD" w:rsidRDefault="007266CD" w:rsidP="003E40DC">
      <w:pPr>
        <w:jc w:val="both"/>
      </w:pPr>
      <w:r w:rsidRPr="007266CD">
        <w:t xml:space="preserve">│   </w:t>
      </w:r>
      <w:r w:rsidRPr="007266CD">
        <w:rPr>
          <w:rFonts w:ascii="MS Gothic" w:eastAsia="MS Gothic" w:hAnsi="MS Gothic" w:cs="MS Gothic" w:hint="eastAsia"/>
        </w:rPr>
        <w:t>├</w:t>
      </w:r>
      <w:r w:rsidRPr="007266CD">
        <w:rPr>
          <w:rFonts w:ascii="Aptos" w:hAnsi="Aptos" w:cs="Aptos"/>
        </w:rPr>
        <w:t>──</w:t>
      </w:r>
      <w:r w:rsidRPr="007266CD">
        <w:t xml:space="preserve"> Invalidation failure</w:t>
      </w:r>
    </w:p>
    <w:p w14:paraId="49C9F4FC" w14:textId="77777777" w:rsidR="007266CD" w:rsidRPr="007266CD" w:rsidRDefault="007266CD" w:rsidP="003E40DC">
      <w:pPr>
        <w:jc w:val="both"/>
      </w:pPr>
      <w:r w:rsidRPr="007266CD">
        <w:t xml:space="preserve">│   </w:t>
      </w:r>
      <w:r w:rsidRPr="007266CD">
        <w:rPr>
          <w:rFonts w:ascii="MS Gothic" w:eastAsia="MS Gothic" w:hAnsi="MS Gothic" w:cs="MS Gothic" w:hint="eastAsia"/>
        </w:rPr>
        <w:t>├</w:t>
      </w:r>
      <w:r w:rsidRPr="007266CD">
        <w:rPr>
          <w:rFonts w:ascii="Aptos" w:hAnsi="Aptos" w:cs="Aptos"/>
        </w:rPr>
        <w:t>──</w:t>
      </w:r>
      <w:r w:rsidRPr="007266CD">
        <w:t xml:space="preserve"> Concurrent writes</w:t>
      </w:r>
    </w:p>
    <w:p w14:paraId="63C837B8" w14:textId="77777777" w:rsidR="007266CD" w:rsidRPr="007266CD" w:rsidRDefault="007266CD" w:rsidP="003E40DC">
      <w:pPr>
        <w:jc w:val="both"/>
      </w:pPr>
      <w:r w:rsidRPr="007266CD">
        <w:t>│   └── Ordering/race conditions</w:t>
      </w:r>
    </w:p>
    <w:p w14:paraId="130E7553" w14:textId="77777777" w:rsidR="007266CD" w:rsidRPr="007266CD" w:rsidRDefault="007266CD" w:rsidP="003E40DC">
      <w:pPr>
        <w:jc w:val="both"/>
      </w:pPr>
      <w:r w:rsidRPr="007266CD">
        <w:t>│</w:t>
      </w:r>
    </w:p>
    <w:p w14:paraId="2CB79EB6" w14:textId="77777777" w:rsidR="007266CD" w:rsidRPr="007266CD" w:rsidRDefault="007266CD" w:rsidP="003E40DC">
      <w:pPr>
        <w:jc w:val="both"/>
      </w:pPr>
      <w:r w:rsidRPr="007266CD">
        <w:rPr>
          <w:rFonts w:ascii="MS Gothic" w:eastAsia="MS Gothic" w:hAnsi="MS Gothic" w:cs="MS Gothic" w:hint="eastAsia"/>
        </w:rPr>
        <w:lastRenderedPageBreak/>
        <w:t>├</w:t>
      </w:r>
      <w:r w:rsidRPr="007266CD">
        <w:rPr>
          <w:rFonts w:ascii="Aptos" w:hAnsi="Aptos" w:cs="Aptos"/>
        </w:rPr>
        <w:t>──</w:t>
      </w:r>
      <w:r w:rsidRPr="007266CD">
        <w:t xml:space="preserve"> Load Problems</w:t>
      </w:r>
    </w:p>
    <w:p w14:paraId="1B507061" w14:textId="77777777" w:rsidR="007266CD" w:rsidRPr="007266CD" w:rsidRDefault="007266CD" w:rsidP="003E40DC">
      <w:pPr>
        <w:jc w:val="both"/>
      </w:pPr>
      <w:r w:rsidRPr="007266CD">
        <w:t xml:space="preserve">│   </w:t>
      </w:r>
      <w:r w:rsidRPr="007266CD">
        <w:rPr>
          <w:rFonts w:ascii="MS Gothic" w:eastAsia="MS Gothic" w:hAnsi="MS Gothic" w:cs="MS Gothic" w:hint="eastAsia"/>
        </w:rPr>
        <w:t>├</w:t>
      </w:r>
      <w:r w:rsidRPr="007266CD">
        <w:rPr>
          <w:rFonts w:ascii="Aptos" w:hAnsi="Aptos" w:cs="Aptos"/>
        </w:rPr>
        <w:t>──</w:t>
      </w:r>
      <w:r w:rsidRPr="007266CD">
        <w:t xml:space="preserve"> Cache stampede</w:t>
      </w:r>
    </w:p>
    <w:p w14:paraId="77F3FEEB" w14:textId="77777777" w:rsidR="007266CD" w:rsidRPr="007266CD" w:rsidRDefault="007266CD" w:rsidP="003E40DC">
      <w:pPr>
        <w:jc w:val="both"/>
      </w:pPr>
      <w:r w:rsidRPr="007266CD">
        <w:t xml:space="preserve">│   </w:t>
      </w:r>
      <w:r w:rsidRPr="007266CD">
        <w:rPr>
          <w:rFonts w:ascii="MS Gothic" w:eastAsia="MS Gothic" w:hAnsi="MS Gothic" w:cs="MS Gothic" w:hint="eastAsia"/>
        </w:rPr>
        <w:t>├</w:t>
      </w:r>
      <w:r w:rsidRPr="007266CD">
        <w:rPr>
          <w:rFonts w:ascii="Aptos" w:hAnsi="Aptos" w:cs="Aptos"/>
        </w:rPr>
        <w:t>──</w:t>
      </w:r>
      <w:r w:rsidRPr="007266CD">
        <w:t xml:space="preserve"> Cache avalanche</w:t>
      </w:r>
    </w:p>
    <w:p w14:paraId="66877AB9" w14:textId="77777777" w:rsidR="007266CD" w:rsidRPr="007266CD" w:rsidRDefault="007266CD" w:rsidP="003E40DC">
      <w:pPr>
        <w:jc w:val="both"/>
      </w:pPr>
      <w:r w:rsidRPr="007266CD">
        <w:t xml:space="preserve">│   </w:t>
      </w:r>
      <w:r w:rsidRPr="007266CD">
        <w:rPr>
          <w:rFonts w:ascii="MS Gothic" w:eastAsia="MS Gothic" w:hAnsi="MS Gothic" w:cs="MS Gothic" w:hint="eastAsia"/>
        </w:rPr>
        <w:t>├</w:t>
      </w:r>
      <w:r w:rsidRPr="007266CD">
        <w:rPr>
          <w:rFonts w:ascii="Aptos" w:hAnsi="Aptos" w:cs="Aptos"/>
        </w:rPr>
        <w:t>──</w:t>
      </w:r>
      <w:r w:rsidRPr="007266CD">
        <w:t xml:space="preserve"> Hot keys</w:t>
      </w:r>
    </w:p>
    <w:p w14:paraId="767C070F" w14:textId="77777777" w:rsidR="007266CD" w:rsidRPr="007266CD" w:rsidRDefault="007266CD" w:rsidP="003E40DC">
      <w:pPr>
        <w:jc w:val="both"/>
      </w:pPr>
      <w:r w:rsidRPr="007266CD">
        <w:t>│   └── Cache penetration</w:t>
      </w:r>
    </w:p>
    <w:p w14:paraId="0F27D452" w14:textId="77777777" w:rsidR="007266CD" w:rsidRPr="007266CD" w:rsidRDefault="007266CD" w:rsidP="003E40DC">
      <w:pPr>
        <w:jc w:val="both"/>
      </w:pPr>
      <w:r w:rsidRPr="007266CD">
        <w:t>│</w:t>
      </w:r>
    </w:p>
    <w:p w14:paraId="060909A9" w14:textId="77777777" w:rsidR="007266CD" w:rsidRPr="007266CD" w:rsidRDefault="007266CD" w:rsidP="003E40DC">
      <w:pPr>
        <w:jc w:val="both"/>
      </w:pPr>
      <w:r w:rsidRPr="007266CD">
        <w:rPr>
          <w:rFonts w:ascii="MS Gothic" w:eastAsia="MS Gothic" w:hAnsi="MS Gothic" w:cs="MS Gothic" w:hint="eastAsia"/>
        </w:rPr>
        <w:t>├</w:t>
      </w:r>
      <w:r w:rsidRPr="007266CD">
        <w:rPr>
          <w:rFonts w:ascii="Aptos" w:hAnsi="Aptos" w:cs="Aptos"/>
        </w:rPr>
        <w:t>──</w:t>
      </w:r>
      <w:r w:rsidRPr="007266CD">
        <w:t xml:space="preserve"> Capacity</w:t>
      </w:r>
    </w:p>
    <w:p w14:paraId="23C450E4" w14:textId="77777777" w:rsidR="007266CD" w:rsidRPr="007266CD" w:rsidRDefault="007266CD" w:rsidP="003E40DC">
      <w:pPr>
        <w:jc w:val="both"/>
      </w:pPr>
      <w:r w:rsidRPr="007266CD">
        <w:t xml:space="preserve">│   </w:t>
      </w:r>
      <w:r w:rsidRPr="007266CD">
        <w:rPr>
          <w:rFonts w:ascii="MS Gothic" w:eastAsia="MS Gothic" w:hAnsi="MS Gothic" w:cs="MS Gothic" w:hint="eastAsia"/>
        </w:rPr>
        <w:t>├</w:t>
      </w:r>
      <w:r w:rsidRPr="007266CD">
        <w:rPr>
          <w:rFonts w:ascii="Aptos" w:hAnsi="Aptos" w:cs="Aptos"/>
        </w:rPr>
        <w:t>──</w:t>
      </w:r>
      <w:r w:rsidRPr="007266CD">
        <w:t xml:space="preserve"> Memory exhaustion</w:t>
      </w:r>
    </w:p>
    <w:p w14:paraId="3D601305" w14:textId="77777777" w:rsidR="007266CD" w:rsidRPr="007266CD" w:rsidRDefault="007266CD" w:rsidP="003E40DC">
      <w:pPr>
        <w:jc w:val="both"/>
      </w:pPr>
      <w:r w:rsidRPr="007266CD">
        <w:t xml:space="preserve">│   </w:t>
      </w:r>
      <w:r w:rsidRPr="007266CD">
        <w:rPr>
          <w:rFonts w:ascii="MS Gothic" w:eastAsia="MS Gothic" w:hAnsi="MS Gothic" w:cs="MS Gothic" w:hint="eastAsia"/>
        </w:rPr>
        <w:t>├</w:t>
      </w:r>
      <w:r w:rsidRPr="007266CD">
        <w:rPr>
          <w:rFonts w:ascii="Aptos" w:hAnsi="Aptos" w:cs="Aptos"/>
        </w:rPr>
        <w:t>──</w:t>
      </w:r>
      <w:r w:rsidRPr="007266CD">
        <w:t xml:space="preserve"> Eviction</w:t>
      </w:r>
    </w:p>
    <w:p w14:paraId="29C678A4" w14:textId="77777777" w:rsidR="007266CD" w:rsidRPr="007266CD" w:rsidRDefault="007266CD" w:rsidP="003E40DC">
      <w:pPr>
        <w:jc w:val="both"/>
      </w:pPr>
      <w:r w:rsidRPr="007266CD">
        <w:t xml:space="preserve">│   </w:t>
      </w:r>
      <w:r w:rsidRPr="007266CD">
        <w:rPr>
          <w:rFonts w:ascii="MS Gothic" w:eastAsia="MS Gothic" w:hAnsi="MS Gothic" w:cs="MS Gothic" w:hint="eastAsia"/>
        </w:rPr>
        <w:t>├</w:t>
      </w:r>
      <w:r w:rsidRPr="007266CD">
        <w:rPr>
          <w:rFonts w:ascii="Aptos" w:hAnsi="Aptos" w:cs="Aptos"/>
        </w:rPr>
        <w:t>──</w:t>
      </w:r>
      <w:r w:rsidRPr="007266CD">
        <w:t xml:space="preserve"> Large values</w:t>
      </w:r>
    </w:p>
    <w:p w14:paraId="3E0EEC8B" w14:textId="77777777" w:rsidR="007266CD" w:rsidRPr="007266CD" w:rsidRDefault="007266CD" w:rsidP="003E40DC">
      <w:pPr>
        <w:jc w:val="both"/>
      </w:pPr>
      <w:r w:rsidRPr="007266CD">
        <w:t>│   └── Too many keys</w:t>
      </w:r>
    </w:p>
    <w:p w14:paraId="5D95567A" w14:textId="77777777" w:rsidR="007266CD" w:rsidRPr="007266CD" w:rsidRDefault="007266CD" w:rsidP="003E40DC">
      <w:pPr>
        <w:jc w:val="both"/>
      </w:pPr>
      <w:r w:rsidRPr="007266CD">
        <w:t>│</w:t>
      </w:r>
    </w:p>
    <w:p w14:paraId="4523792F" w14:textId="77777777" w:rsidR="007266CD" w:rsidRPr="007266CD" w:rsidRDefault="007266CD" w:rsidP="003E40DC">
      <w:pPr>
        <w:jc w:val="both"/>
      </w:pPr>
      <w:r w:rsidRPr="007266CD">
        <w:rPr>
          <w:rFonts w:ascii="MS Gothic" w:eastAsia="MS Gothic" w:hAnsi="MS Gothic" w:cs="MS Gothic" w:hint="eastAsia"/>
        </w:rPr>
        <w:t>├</w:t>
      </w:r>
      <w:r w:rsidRPr="007266CD">
        <w:rPr>
          <w:rFonts w:ascii="Aptos" w:hAnsi="Aptos" w:cs="Aptos"/>
        </w:rPr>
        <w:t>──</w:t>
      </w:r>
      <w:r w:rsidRPr="007266CD">
        <w:t xml:space="preserve"> Availability</w:t>
      </w:r>
    </w:p>
    <w:p w14:paraId="7CECEB5E" w14:textId="77777777" w:rsidR="007266CD" w:rsidRPr="007266CD" w:rsidRDefault="007266CD" w:rsidP="003E40DC">
      <w:pPr>
        <w:jc w:val="both"/>
      </w:pPr>
      <w:r w:rsidRPr="007266CD">
        <w:t xml:space="preserve">│   </w:t>
      </w:r>
      <w:r w:rsidRPr="007266CD">
        <w:rPr>
          <w:rFonts w:ascii="MS Gothic" w:eastAsia="MS Gothic" w:hAnsi="MS Gothic" w:cs="MS Gothic" w:hint="eastAsia"/>
        </w:rPr>
        <w:t>├</w:t>
      </w:r>
      <w:r w:rsidRPr="007266CD">
        <w:rPr>
          <w:rFonts w:ascii="Aptos" w:hAnsi="Aptos" w:cs="Aptos"/>
        </w:rPr>
        <w:t>──</w:t>
      </w:r>
      <w:r w:rsidRPr="007266CD">
        <w:t xml:space="preserve"> Redis outage</w:t>
      </w:r>
    </w:p>
    <w:p w14:paraId="280E798C" w14:textId="77777777" w:rsidR="007266CD" w:rsidRPr="007266CD" w:rsidRDefault="007266CD" w:rsidP="003E40DC">
      <w:pPr>
        <w:jc w:val="both"/>
      </w:pPr>
      <w:r w:rsidRPr="007266CD">
        <w:t xml:space="preserve">│   </w:t>
      </w:r>
      <w:r w:rsidRPr="007266CD">
        <w:rPr>
          <w:rFonts w:ascii="MS Gothic" w:eastAsia="MS Gothic" w:hAnsi="MS Gothic" w:cs="MS Gothic" w:hint="eastAsia"/>
        </w:rPr>
        <w:t>├</w:t>
      </w:r>
      <w:r w:rsidRPr="007266CD">
        <w:rPr>
          <w:rFonts w:ascii="Aptos" w:hAnsi="Aptos" w:cs="Aptos"/>
        </w:rPr>
        <w:t>──</w:t>
      </w:r>
      <w:r w:rsidRPr="007266CD">
        <w:t xml:space="preserve"> Network failure</w:t>
      </w:r>
    </w:p>
    <w:p w14:paraId="4E59C833" w14:textId="77777777" w:rsidR="007266CD" w:rsidRPr="007266CD" w:rsidRDefault="007266CD" w:rsidP="003E40DC">
      <w:pPr>
        <w:jc w:val="both"/>
      </w:pPr>
      <w:r w:rsidRPr="007266CD">
        <w:t xml:space="preserve">│   </w:t>
      </w:r>
      <w:r w:rsidRPr="007266CD">
        <w:rPr>
          <w:rFonts w:ascii="MS Gothic" w:eastAsia="MS Gothic" w:hAnsi="MS Gothic" w:cs="MS Gothic" w:hint="eastAsia"/>
        </w:rPr>
        <w:t>├</w:t>
      </w:r>
      <w:r w:rsidRPr="007266CD">
        <w:rPr>
          <w:rFonts w:ascii="Aptos" w:hAnsi="Aptos" w:cs="Aptos"/>
        </w:rPr>
        <w:t>──</w:t>
      </w:r>
      <w:r w:rsidRPr="007266CD">
        <w:t xml:space="preserve"> Connection exhaustion</w:t>
      </w:r>
    </w:p>
    <w:p w14:paraId="65622C49" w14:textId="77777777" w:rsidR="007266CD" w:rsidRPr="007266CD" w:rsidRDefault="007266CD" w:rsidP="003E40DC">
      <w:pPr>
        <w:jc w:val="both"/>
      </w:pPr>
      <w:r w:rsidRPr="007266CD">
        <w:t>│   └── Failover</w:t>
      </w:r>
    </w:p>
    <w:p w14:paraId="0249CB9C" w14:textId="77777777" w:rsidR="007266CD" w:rsidRPr="007266CD" w:rsidRDefault="007266CD" w:rsidP="003E40DC">
      <w:pPr>
        <w:jc w:val="both"/>
      </w:pPr>
      <w:r w:rsidRPr="007266CD">
        <w:t>│</w:t>
      </w:r>
    </w:p>
    <w:p w14:paraId="6414C00A" w14:textId="77777777" w:rsidR="007266CD" w:rsidRPr="007266CD" w:rsidRDefault="007266CD" w:rsidP="003E40DC">
      <w:pPr>
        <w:jc w:val="both"/>
      </w:pPr>
      <w:r w:rsidRPr="007266CD">
        <w:rPr>
          <w:rFonts w:ascii="MS Gothic" w:eastAsia="MS Gothic" w:hAnsi="MS Gothic" w:cs="MS Gothic" w:hint="eastAsia"/>
        </w:rPr>
        <w:t>├</w:t>
      </w:r>
      <w:r w:rsidRPr="007266CD">
        <w:rPr>
          <w:rFonts w:ascii="Aptos" w:hAnsi="Aptos" w:cs="Aptos"/>
        </w:rPr>
        <w:t>──</w:t>
      </w:r>
      <w:r w:rsidRPr="007266CD">
        <w:t xml:space="preserve"> Performance</w:t>
      </w:r>
    </w:p>
    <w:p w14:paraId="0B182B76" w14:textId="77777777" w:rsidR="007266CD" w:rsidRPr="007266CD" w:rsidRDefault="007266CD" w:rsidP="003E40DC">
      <w:pPr>
        <w:jc w:val="both"/>
      </w:pPr>
      <w:r w:rsidRPr="007266CD">
        <w:t xml:space="preserve">│   </w:t>
      </w:r>
      <w:r w:rsidRPr="007266CD">
        <w:rPr>
          <w:rFonts w:ascii="MS Gothic" w:eastAsia="MS Gothic" w:hAnsi="MS Gothic" w:cs="MS Gothic" w:hint="eastAsia"/>
        </w:rPr>
        <w:t>├</w:t>
      </w:r>
      <w:r w:rsidRPr="007266CD">
        <w:rPr>
          <w:rFonts w:ascii="Aptos" w:hAnsi="Aptos" w:cs="Aptos"/>
        </w:rPr>
        <w:t>──</w:t>
      </w:r>
      <w:r w:rsidRPr="007266CD">
        <w:t xml:space="preserve"> Low hit ratio</w:t>
      </w:r>
    </w:p>
    <w:p w14:paraId="39480098" w14:textId="77777777" w:rsidR="007266CD" w:rsidRPr="007266CD" w:rsidRDefault="007266CD" w:rsidP="003E40DC">
      <w:pPr>
        <w:jc w:val="both"/>
      </w:pPr>
      <w:r w:rsidRPr="007266CD">
        <w:t xml:space="preserve">│   </w:t>
      </w:r>
      <w:r w:rsidRPr="007266CD">
        <w:rPr>
          <w:rFonts w:ascii="MS Gothic" w:eastAsia="MS Gothic" w:hAnsi="MS Gothic" w:cs="MS Gothic" w:hint="eastAsia"/>
        </w:rPr>
        <w:t>├</w:t>
      </w:r>
      <w:r w:rsidRPr="007266CD">
        <w:rPr>
          <w:rFonts w:ascii="Aptos" w:hAnsi="Aptos" w:cs="Aptos"/>
        </w:rPr>
        <w:t>──</w:t>
      </w:r>
      <w:r w:rsidRPr="007266CD">
        <w:t xml:space="preserve"> Serialization overhead</w:t>
      </w:r>
    </w:p>
    <w:p w14:paraId="1A4B9FF0" w14:textId="77777777" w:rsidR="007266CD" w:rsidRPr="007266CD" w:rsidRDefault="007266CD" w:rsidP="003E40DC">
      <w:pPr>
        <w:jc w:val="both"/>
      </w:pPr>
      <w:r w:rsidRPr="007266CD">
        <w:t xml:space="preserve">│   </w:t>
      </w:r>
      <w:r w:rsidRPr="007266CD">
        <w:rPr>
          <w:rFonts w:ascii="MS Gothic" w:eastAsia="MS Gothic" w:hAnsi="MS Gothic" w:cs="MS Gothic" w:hint="eastAsia"/>
        </w:rPr>
        <w:t>├</w:t>
      </w:r>
      <w:r w:rsidRPr="007266CD">
        <w:rPr>
          <w:rFonts w:ascii="Aptos" w:hAnsi="Aptos" w:cs="Aptos"/>
        </w:rPr>
        <w:t>──</w:t>
      </w:r>
      <w:r w:rsidRPr="007266CD">
        <w:t xml:space="preserve"> Network latency</w:t>
      </w:r>
    </w:p>
    <w:p w14:paraId="6243700F" w14:textId="77777777" w:rsidR="007266CD" w:rsidRPr="007266CD" w:rsidRDefault="007266CD" w:rsidP="003E40DC">
      <w:pPr>
        <w:jc w:val="both"/>
      </w:pPr>
      <w:r w:rsidRPr="007266CD">
        <w:t>│   └── Hot partitions</w:t>
      </w:r>
    </w:p>
    <w:p w14:paraId="502EE04A" w14:textId="77777777" w:rsidR="007266CD" w:rsidRPr="007266CD" w:rsidRDefault="007266CD" w:rsidP="003E40DC">
      <w:pPr>
        <w:jc w:val="both"/>
      </w:pPr>
      <w:r w:rsidRPr="007266CD">
        <w:t>│</w:t>
      </w:r>
    </w:p>
    <w:p w14:paraId="315F65DA" w14:textId="77777777" w:rsidR="007266CD" w:rsidRPr="007266CD" w:rsidRDefault="007266CD" w:rsidP="003E40DC">
      <w:pPr>
        <w:jc w:val="both"/>
      </w:pPr>
      <w:r w:rsidRPr="007266CD">
        <w:rPr>
          <w:rFonts w:ascii="MS Gothic" w:eastAsia="MS Gothic" w:hAnsi="MS Gothic" w:cs="MS Gothic" w:hint="eastAsia"/>
        </w:rPr>
        <w:t>├</w:t>
      </w:r>
      <w:r w:rsidRPr="007266CD">
        <w:rPr>
          <w:rFonts w:ascii="Aptos" w:hAnsi="Aptos" w:cs="Aptos"/>
        </w:rPr>
        <w:t>──</w:t>
      </w:r>
      <w:r w:rsidRPr="007266CD">
        <w:t xml:space="preserve"> Security</w:t>
      </w:r>
    </w:p>
    <w:p w14:paraId="33D33669" w14:textId="77777777" w:rsidR="007266CD" w:rsidRPr="007266CD" w:rsidRDefault="007266CD" w:rsidP="003E40DC">
      <w:pPr>
        <w:jc w:val="both"/>
      </w:pPr>
      <w:r w:rsidRPr="007266CD">
        <w:t xml:space="preserve">│   </w:t>
      </w:r>
      <w:r w:rsidRPr="007266CD">
        <w:rPr>
          <w:rFonts w:ascii="MS Gothic" w:eastAsia="MS Gothic" w:hAnsi="MS Gothic" w:cs="MS Gothic" w:hint="eastAsia"/>
        </w:rPr>
        <w:t>├</w:t>
      </w:r>
      <w:r w:rsidRPr="007266CD">
        <w:rPr>
          <w:rFonts w:ascii="Aptos" w:hAnsi="Aptos" w:cs="Aptos"/>
        </w:rPr>
        <w:t>──</w:t>
      </w:r>
      <w:r w:rsidRPr="007266CD">
        <w:t xml:space="preserve"> Tenant isolation</w:t>
      </w:r>
    </w:p>
    <w:p w14:paraId="48DB284B" w14:textId="77777777" w:rsidR="007266CD" w:rsidRPr="007266CD" w:rsidRDefault="007266CD" w:rsidP="003E40DC">
      <w:pPr>
        <w:jc w:val="both"/>
      </w:pPr>
      <w:r w:rsidRPr="007266CD">
        <w:t xml:space="preserve">│   </w:t>
      </w:r>
      <w:r w:rsidRPr="007266CD">
        <w:rPr>
          <w:rFonts w:ascii="MS Gothic" w:eastAsia="MS Gothic" w:hAnsi="MS Gothic" w:cs="MS Gothic" w:hint="eastAsia"/>
        </w:rPr>
        <w:t>├</w:t>
      </w:r>
      <w:r w:rsidRPr="007266CD">
        <w:rPr>
          <w:rFonts w:ascii="Aptos" w:hAnsi="Aptos" w:cs="Aptos"/>
        </w:rPr>
        <w:t>──</w:t>
      </w:r>
      <w:r w:rsidRPr="007266CD">
        <w:t xml:space="preserve"> Sensitive data</w:t>
      </w:r>
    </w:p>
    <w:p w14:paraId="1AA5B065" w14:textId="77777777" w:rsidR="007266CD" w:rsidRPr="007266CD" w:rsidRDefault="007266CD" w:rsidP="003E40DC">
      <w:pPr>
        <w:jc w:val="both"/>
      </w:pPr>
      <w:r w:rsidRPr="007266CD">
        <w:lastRenderedPageBreak/>
        <w:t>│   └── Authorization leakage</w:t>
      </w:r>
    </w:p>
    <w:p w14:paraId="616CE2CA" w14:textId="77777777" w:rsidR="007266CD" w:rsidRPr="007266CD" w:rsidRDefault="007266CD" w:rsidP="003E40DC">
      <w:pPr>
        <w:jc w:val="both"/>
      </w:pPr>
      <w:r w:rsidRPr="007266CD">
        <w:t>│</w:t>
      </w:r>
    </w:p>
    <w:p w14:paraId="29453FE4" w14:textId="77777777" w:rsidR="007266CD" w:rsidRPr="007266CD" w:rsidRDefault="007266CD" w:rsidP="003E40DC">
      <w:pPr>
        <w:jc w:val="both"/>
      </w:pPr>
      <w:r w:rsidRPr="007266CD">
        <w:t>└── Operations</w:t>
      </w:r>
    </w:p>
    <w:p w14:paraId="60B0E5DE" w14:textId="77777777" w:rsidR="007266CD" w:rsidRPr="007266CD" w:rsidRDefault="007266CD" w:rsidP="003E40DC">
      <w:pPr>
        <w:jc w:val="both"/>
      </w:pPr>
      <w:r w:rsidRPr="007266CD">
        <w:t xml:space="preserve">    </w:t>
      </w:r>
      <w:r w:rsidRPr="007266CD">
        <w:rPr>
          <w:rFonts w:ascii="MS Gothic" w:eastAsia="MS Gothic" w:hAnsi="MS Gothic" w:cs="MS Gothic" w:hint="eastAsia"/>
        </w:rPr>
        <w:t>├</w:t>
      </w:r>
      <w:r w:rsidRPr="007266CD">
        <w:rPr>
          <w:rFonts w:ascii="Aptos" w:hAnsi="Aptos" w:cs="Aptos"/>
        </w:rPr>
        <w:t>──</w:t>
      </w:r>
      <w:r w:rsidRPr="007266CD">
        <w:t xml:space="preserve"> Cache warming</w:t>
      </w:r>
    </w:p>
    <w:p w14:paraId="7D6F5FE5" w14:textId="77777777" w:rsidR="007266CD" w:rsidRPr="007266CD" w:rsidRDefault="007266CD" w:rsidP="003E40DC">
      <w:pPr>
        <w:jc w:val="both"/>
      </w:pPr>
      <w:r w:rsidRPr="007266CD">
        <w:t xml:space="preserve">    </w:t>
      </w:r>
      <w:r w:rsidRPr="007266CD">
        <w:rPr>
          <w:rFonts w:ascii="MS Gothic" w:eastAsia="MS Gothic" w:hAnsi="MS Gothic" w:cs="MS Gothic" w:hint="eastAsia"/>
        </w:rPr>
        <w:t>├</w:t>
      </w:r>
      <w:r w:rsidRPr="007266CD">
        <w:rPr>
          <w:rFonts w:ascii="Aptos" w:hAnsi="Aptos" w:cs="Aptos"/>
        </w:rPr>
        <w:t>──</w:t>
      </w:r>
      <w:r w:rsidRPr="007266CD">
        <w:t xml:space="preserve"> Monitoring</w:t>
      </w:r>
    </w:p>
    <w:p w14:paraId="34BEC3C3" w14:textId="77777777" w:rsidR="007266CD" w:rsidRPr="007266CD" w:rsidRDefault="007266CD" w:rsidP="003E40DC">
      <w:pPr>
        <w:jc w:val="both"/>
      </w:pPr>
      <w:r w:rsidRPr="007266CD">
        <w:t xml:space="preserve">    </w:t>
      </w:r>
      <w:r w:rsidRPr="007266CD">
        <w:rPr>
          <w:rFonts w:ascii="MS Gothic" w:eastAsia="MS Gothic" w:hAnsi="MS Gothic" w:cs="MS Gothic" w:hint="eastAsia"/>
        </w:rPr>
        <w:t>├</w:t>
      </w:r>
      <w:r w:rsidRPr="007266CD">
        <w:rPr>
          <w:rFonts w:ascii="Aptos" w:hAnsi="Aptos" w:cs="Aptos"/>
        </w:rPr>
        <w:t>──</w:t>
      </w:r>
      <w:r w:rsidRPr="007266CD">
        <w:t xml:space="preserve"> TTL tuning</w:t>
      </w:r>
    </w:p>
    <w:p w14:paraId="1568D527" w14:textId="77777777" w:rsidR="007266CD" w:rsidRPr="007266CD" w:rsidRDefault="007266CD" w:rsidP="003E40DC">
      <w:pPr>
        <w:jc w:val="both"/>
      </w:pPr>
      <w:r w:rsidRPr="007266CD">
        <w:t xml:space="preserve">    └── Capacity planning</w:t>
      </w:r>
    </w:p>
    <w:p w14:paraId="71C5ED51" w14:textId="77777777" w:rsidR="007266CD" w:rsidRPr="007266CD" w:rsidRDefault="007266CD" w:rsidP="003E40DC">
      <w:pPr>
        <w:jc w:val="both"/>
        <w:rPr>
          <w:b/>
          <w:bCs/>
        </w:rPr>
      </w:pPr>
      <w:r w:rsidRPr="007266CD">
        <w:rPr>
          <w:b/>
          <w:bCs/>
        </w:rPr>
        <w:t>36. The interview story I'd recommend memorizing</w:t>
      </w:r>
    </w:p>
    <w:p w14:paraId="512E2673" w14:textId="77777777" w:rsidR="007266CD" w:rsidRPr="007266CD" w:rsidRDefault="007266CD" w:rsidP="003E40DC">
      <w:pPr>
        <w:jc w:val="both"/>
      </w:pPr>
      <w:r w:rsidRPr="007266CD">
        <w:rPr>
          <w:b/>
          <w:bCs/>
        </w:rPr>
        <w:t>"In a high-traffic service, we introduced Redis as a cache in front of PostgreSQL using the cache-aside pattern. The database remained the source of truth. Initially, we encountered stale data because database updates weren't immediately reflected in Redis, so we introduced explicit invalidation and TTL as a safety mechanism. We then noticed that when popular keys expired, many concurrent requests hit PostgreSQL simultaneously, creating a cache stampede. We addressed that using request coalescing/distributed locking for selected hot keys and randomized TTLs. We also handled cache penetration by caching short-lived negative results and validating requests. For Redis failures, we used short timeouts and circuit breaking, but we didn't blindly send all traffic to PostgreSQL because that could overload the database; instead we used rate limiting, bounded DB connection pools, load shedding and stale/local data where the business allowed it. We monitored hit ratio, miss ratio, eviction rate, memory utilization, latency and hot keys. For distributed invalidation, we used reliable event propagation, such as an outbox with Kafka, so that cache invalidation wasn't lost between a successful database transaction and event publishing."</w:t>
      </w:r>
    </w:p>
    <w:p w14:paraId="7285E483" w14:textId="77777777" w:rsidR="007266CD" w:rsidRPr="007266CD" w:rsidRDefault="007266CD" w:rsidP="003E40DC">
      <w:pPr>
        <w:jc w:val="both"/>
      </w:pPr>
      <w:r w:rsidRPr="007266CD">
        <w:t xml:space="preserve">That paragraph demonstrates </w:t>
      </w:r>
      <w:r w:rsidRPr="007266CD">
        <w:rPr>
          <w:b/>
          <w:bCs/>
        </w:rPr>
        <w:t>far more senior-level cache knowledge</w:t>
      </w:r>
      <w:r w:rsidRPr="007266CD">
        <w:t xml:space="preserve"> than simply saying </w:t>
      </w:r>
      <w:r w:rsidRPr="007266CD">
        <w:rPr>
          <w:i/>
          <w:iCs/>
        </w:rPr>
        <w:t>"we used Redis to improve performance."</w:t>
      </w:r>
    </w:p>
    <w:p w14:paraId="5600D014" w14:textId="77777777" w:rsidR="007266CD" w:rsidRDefault="007266CD" w:rsidP="003E40DC">
      <w:pPr>
        <w:jc w:val="both"/>
      </w:pPr>
    </w:p>
    <w:p w14:paraId="328E0467" w14:textId="77777777" w:rsidR="003E40DC" w:rsidRPr="003E40DC" w:rsidRDefault="003E40DC" w:rsidP="003E40DC">
      <w:pPr>
        <w:jc w:val="both"/>
      </w:pPr>
      <w:r w:rsidRPr="003E40DC">
        <w:rPr>
          <w:b/>
          <w:bCs/>
        </w:rPr>
        <w:t>Request coalescing and distributed locks solve different problems</w:t>
      </w:r>
      <w:r w:rsidRPr="003E40DC">
        <w:t>, although both can prevent duplicate work in a distributed system.</w:t>
      </w:r>
    </w:p>
    <w:p w14:paraId="0D4BB997" w14:textId="77777777" w:rsidR="003E40DC" w:rsidRPr="003E40DC" w:rsidRDefault="003E40DC" w:rsidP="003E40DC">
      <w:pPr>
        <w:jc w:val="both"/>
        <w:rPr>
          <w:b/>
          <w:bCs/>
        </w:rPr>
      </w:pPr>
      <w:r w:rsidRPr="003E40DC">
        <w:rPr>
          <w:b/>
          <w:bCs/>
        </w:rPr>
        <w:t>1. Request Coalescing</w:t>
      </w:r>
    </w:p>
    <w:p w14:paraId="2D1B84FD" w14:textId="77777777" w:rsidR="003E40DC" w:rsidRPr="003E40DC" w:rsidRDefault="003E40DC" w:rsidP="003E40DC">
      <w:pPr>
        <w:jc w:val="both"/>
      </w:pPr>
      <w:r w:rsidRPr="003E40DC">
        <w:rPr>
          <w:b/>
          <w:bCs/>
        </w:rPr>
        <w:t>Request coalescing = combine multiple identical concurrent requests into one in-flight operation.</w:t>
      </w:r>
    </w:p>
    <w:p w14:paraId="13C99B0E" w14:textId="77777777" w:rsidR="003E40DC" w:rsidRPr="003E40DC" w:rsidRDefault="003E40DC" w:rsidP="003E40DC">
      <w:pPr>
        <w:jc w:val="both"/>
      </w:pPr>
      <w:r w:rsidRPr="003E40DC">
        <w:t>Suppose 10,000 users request the same product at the same time and the cache has expired.</w:t>
      </w:r>
    </w:p>
    <w:p w14:paraId="384E23F4" w14:textId="77777777" w:rsidR="003E40DC" w:rsidRPr="003E40DC" w:rsidRDefault="003E40DC" w:rsidP="003E40DC">
      <w:pPr>
        <w:jc w:val="both"/>
      </w:pPr>
      <w:r w:rsidRPr="003E40DC">
        <w:lastRenderedPageBreak/>
        <w:t>Without coalescing:</w:t>
      </w:r>
    </w:p>
    <w:p w14:paraId="28C62680" w14:textId="77777777" w:rsidR="003E40DC" w:rsidRPr="003E40DC" w:rsidRDefault="003E40DC" w:rsidP="003E40DC">
      <w:pPr>
        <w:jc w:val="both"/>
      </w:pPr>
      <w:r w:rsidRPr="003E40DC">
        <w:t>10,000 requests</w:t>
      </w:r>
    </w:p>
    <w:p w14:paraId="54BFD4B1" w14:textId="77777777" w:rsidR="003E40DC" w:rsidRPr="003E40DC" w:rsidRDefault="003E40DC" w:rsidP="003E40DC">
      <w:pPr>
        <w:jc w:val="both"/>
      </w:pPr>
      <w:r w:rsidRPr="003E40DC">
        <w:t xml:space="preserve">      |</w:t>
      </w:r>
    </w:p>
    <w:p w14:paraId="5E4F5C1F" w14:textId="77777777" w:rsidR="003E40DC" w:rsidRPr="003E40DC" w:rsidRDefault="003E40DC" w:rsidP="003E40DC">
      <w:pPr>
        <w:jc w:val="both"/>
      </w:pPr>
      <w:r w:rsidRPr="003E40DC">
        <w:t xml:space="preserve">      +----&gt; DB</w:t>
      </w:r>
    </w:p>
    <w:p w14:paraId="258DF897" w14:textId="77777777" w:rsidR="003E40DC" w:rsidRPr="003E40DC" w:rsidRDefault="003E40DC" w:rsidP="003E40DC">
      <w:pPr>
        <w:jc w:val="both"/>
      </w:pPr>
      <w:r w:rsidRPr="003E40DC">
        <w:t xml:space="preserve">      +----&gt; DB</w:t>
      </w:r>
    </w:p>
    <w:p w14:paraId="52867ED6" w14:textId="77777777" w:rsidR="003E40DC" w:rsidRPr="003E40DC" w:rsidRDefault="003E40DC" w:rsidP="003E40DC">
      <w:pPr>
        <w:jc w:val="both"/>
      </w:pPr>
      <w:r w:rsidRPr="003E40DC">
        <w:t xml:space="preserve">      +----&gt; DB</w:t>
      </w:r>
    </w:p>
    <w:p w14:paraId="0CBCCA9C" w14:textId="77777777" w:rsidR="003E40DC" w:rsidRPr="003E40DC" w:rsidRDefault="003E40DC" w:rsidP="003E40DC">
      <w:pPr>
        <w:jc w:val="both"/>
      </w:pPr>
      <w:r w:rsidRPr="003E40DC">
        <w:t xml:space="preserve">      +----&gt; DB</w:t>
      </w:r>
    </w:p>
    <w:p w14:paraId="41B5879B" w14:textId="77777777" w:rsidR="003E40DC" w:rsidRPr="003E40DC" w:rsidRDefault="003E40DC" w:rsidP="003E40DC">
      <w:pPr>
        <w:jc w:val="both"/>
      </w:pPr>
      <w:r w:rsidRPr="003E40DC">
        <w:t xml:space="preserve">      ...</w:t>
      </w:r>
    </w:p>
    <w:p w14:paraId="6C202357" w14:textId="77777777" w:rsidR="003E40DC" w:rsidRPr="003E40DC" w:rsidRDefault="003E40DC" w:rsidP="003E40DC">
      <w:pPr>
        <w:jc w:val="both"/>
      </w:pPr>
      <w:r w:rsidRPr="003E40DC">
        <w:t xml:space="preserve">      +----&gt; DB</w:t>
      </w:r>
    </w:p>
    <w:p w14:paraId="27F8BF3C" w14:textId="77777777" w:rsidR="003E40DC" w:rsidRPr="003E40DC" w:rsidRDefault="003E40DC" w:rsidP="003E40DC">
      <w:pPr>
        <w:jc w:val="both"/>
      </w:pPr>
      <w:r w:rsidRPr="003E40DC">
        <w:t xml:space="preserve">You can get a </w:t>
      </w:r>
      <w:r w:rsidRPr="003E40DC">
        <w:rPr>
          <w:b/>
          <w:bCs/>
        </w:rPr>
        <w:t>cache stampede</w:t>
      </w:r>
      <w:r w:rsidRPr="003E40DC">
        <w:t>.</w:t>
      </w:r>
    </w:p>
    <w:p w14:paraId="0CCD39BD" w14:textId="77777777" w:rsidR="003E40DC" w:rsidRPr="003E40DC" w:rsidRDefault="003E40DC" w:rsidP="003E40DC">
      <w:pPr>
        <w:jc w:val="both"/>
      </w:pPr>
      <w:r w:rsidRPr="003E40DC">
        <w:t>With request coalescing:</w:t>
      </w:r>
    </w:p>
    <w:p w14:paraId="382CD270" w14:textId="77777777" w:rsidR="003E40DC" w:rsidRPr="003E40DC" w:rsidRDefault="003E40DC" w:rsidP="003E40DC">
      <w:pPr>
        <w:jc w:val="both"/>
      </w:pPr>
      <w:r w:rsidRPr="003E40DC">
        <w:t>10,000 requests</w:t>
      </w:r>
    </w:p>
    <w:p w14:paraId="2A91F72B" w14:textId="77777777" w:rsidR="003E40DC" w:rsidRPr="003E40DC" w:rsidRDefault="003E40DC" w:rsidP="003E40DC">
      <w:pPr>
        <w:jc w:val="both"/>
      </w:pPr>
      <w:r w:rsidRPr="003E40DC">
        <w:t xml:space="preserve">      |</w:t>
      </w:r>
    </w:p>
    <w:p w14:paraId="3CC3F65A" w14:textId="77777777" w:rsidR="003E40DC" w:rsidRPr="003E40DC" w:rsidRDefault="003E40DC" w:rsidP="003E40DC">
      <w:pPr>
        <w:jc w:val="both"/>
      </w:pPr>
      <w:r w:rsidRPr="003E40DC">
        <w:t xml:space="preserve">      v</w:t>
      </w:r>
    </w:p>
    <w:p w14:paraId="44CEAA58" w14:textId="77777777" w:rsidR="003E40DC" w:rsidRPr="003E40DC" w:rsidRDefault="003E40DC" w:rsidP="003E40DC">
      <w:pPr>
        <w:jc w:val="both"/>
      </w:pPr>
      <w:r w:rsidRPr="003E40DC">
        <w:t xml:space="preserve">  Coalescer</w:t>
      </w:r>
    </w:p>
    <w:p w14:paraId="4769CF08" w14:textId="77777777" w:rsidR="003E40DC" w:rsidRPr="003E40DC" w:rsidRDefault="003E40DC" w:rsidP="003E40DC">
      <w:pPr>
        <w:jc w:val="both"/>
      </w:pPr>
      <w:r w:rsidRPr="003E40DC">
        <w:t xml:space="preserve">      |</w:t>
      </w:r>
    </w:p>
    <w:p w14:paraId="4138304F" w14:textId="77777777" w:rsidR="003E40DC" w:rsidRPr="003E40DC" w:rsidRDefault="003E40DC" w:rsidP="003E40DC">
      <w:pPr>
        <w:jc w:val="both"/>
      </w:pPr>
      <w:r w:rsidRPr="003E40DC">
        <w:t xml:space="preserve">      +----&gt; ONE DB request</w:t>
      </w:r>
    </w:p>
    <w:p w14:paraId="23A22EB4" w14:textId="77777777" w:rsidR="003E40DC" w:rsidRPr="003E40DC" w:rsidRDefault="003E40DC" w:rsidP="003E40DC">
      <w:pPr>
        <w:jc w:val="both"/>
      </w:pPr>
      <w:r w:rsidRPr="003E40DC">
        <w:t xml:space="preserve">      |</w:t>
      </w:r>
    </w:p>
    <w:p w14:paraId="1FE6675D" w14:textId="77777777" w:rsidR="003E40DC" w:rsidRPr="003E40DC" w:rsidRDefault="003E40DC" w:rsidP="003E40DC">
      <w:pPr>
        <w:jc w:val="both"/>
      </w:pPr>
      <w:r w:rsidRPr="003E40DC">
        <w:t xml:space="preserve">      v</w:t>
      </w:r>
    </w:p>
    <w:p w14:paraId="6518288F" w14:textId="77777777" w:rsidR="003E40DC" w:rsidRPr="003E40DC" w:rsidRDefault="003E40DC" w:rsidP="003E40DC">
      <w:pPr>
        <w:jc w:val="both"/>
      </w:pPr>
      <w:r w:rsidRPr="003E40DC">
        <w:t xml:space="preserve">   Result</w:t>
      </w:r>
    </w:p>
    <w:p w14:paraId="6AD8E49E" w14:textId="77777777" w:rsidR="003E40DC" w:rsidRPr="003E40DC" w:rsidRDefault="003E40DC" w:rsidP="003E40DC">
      <w:pPr>
        <w:jc w:val="both"/>
      </w:pPr>
      <w:r w:rsidRPr="003E40DC">
        <w:t xml:space="preserve">      |</w:t>
      </w:r>
    </w:p>
    <w:p w14:paraId="1DC7661B" w14:textId="77777777" w:rsidR="003E40DC" w:rsidRPr="003E40DC" w:rsidRDefault="003E40DC" w:rsidP="003E40DC">
      <w:pPr>
        <w:jc w:val="both"/>
      </w:pPr>
      <w:r w:rsidRPr="003E40DC">
        <w:t xml:space="preserve">      +----&gt; Request 1</w:t>
      </w:r>
    </w:p>
    <w:p w14:paraId="05A4D215" w14:textId="77777777" w:rsidR="003E40DC" w:rsidRPr="003E40DC" w:rsidRDefault="003E40DC" w:rsidP="003E40DC">
      <w:pPr>
        <w:jc w:val="both"/>
      </w:pPr>
      <w:r w:rsidRPr="003E40DC">
        <w:t xml:space="preserve">      +----&gt; Request 2</w:t>
      </w:r>
    </w:p>
    <w:p w14:paraId="1F1C32EB" w14:textId="77777777" w:rsidR="003E40DC" w:rsidRPr="003E40DC" w:rsidRDefault="003E40DC" w:rsidP="003E40DC">
      <w:pPr>
        <w:jc w:val="both"/>
      </w:pPr>
      <w:r w:rsidRPr="003E40DC">
        <w:t xml:space="preserve">      +----&gt; Request 3</w:t>
      </w:r>
    </w:p>
    <w:p w14:paraId="17DA1932" w14:textId="77777777" w:rsidR="003E40DC" w:rsidRPr="003E40DC" w:rsidRDefault="003E40DC" w:rsidP="003E40DC">
      <w:pPr>
        <w:jc w:val="both"/>
      </w:pPr>
      <w:r w:rsidRPr="003E40DC">
        <w:t xml:space="preserve">      ...</w:t>
      </w:r>
    </w:p>
    <w:p w14:paraId="25055301" w14:textId="77777777" w:rsidR="003E40DC" w:rsidRPr="003E40DC" w:rsidRDefault="003E40DC" w:rsidP="003E40DC">
      <w:pPr>
        <w:jc w:val="both"/>
      </w:pPr>
      <w:r w:rsidRPr="003E40DC">
        <w:t xml:space="preserve">      +----&gt; Request 10,000</w:t>
      </w:r>
    </w:p>
    <w:p w14:paraId="584E1DE9" w14:textId="77777777" w:rsidR="003E40DC" w:rsidRPr="003E40DC" w:rsidRDefault="003E40DC" w:rsidP="003E40DC">
      <w:pPr>
        <w:jc w:val="both"/>
      </w:pPr>
      <w:r w:rsidRPr="003E40DC">
        <w:t>The key idea is:</w:t>
      </w:r>
    </w:p>
    <w:p w14:paraId="47DE5799" w14:textId="77777777" w:rsidR="003E40DC" w:rsidRPr="003E40DC" w:rsidRDefault="003E40DC" w:rsidP="003E40DC">
      <w:pPr>
        <w:jc w:val="both"/>
      </w:pPr>
      <w:r w:rsidRPr="003E40DC">
        <w:rPr>
          <w:b/>
          <w:bCs/>
        </w:rPr>
        <w:lastRenderedPageBreak/>
        <w:t>If the same work is already running, don't start another copy. Wait for the existing result.</w:t>
      </w:r>
    </w:p>
    <w:p w14:paraId="37D36E43" w14:textId="77777777" w:rsidR="003E40DC" w:rsidRPr="003E40DC" w:rsidRDefault="003E40DC" w:rsidP="003E40DC">
      <w:pPr>
        <w:jc w:val="both"/>
        <w:rPr>
          <w:b/>
          <w:bCs/>
        </w:rPr>
      </w:pPr>
      <w:r w:rsidRPr="003E40DC">
        <w:rPr>
          <w:b/>
          <w:bCs/>
        </w:rPr>
        <w:t>Typical implementation</w:t>
      </w:r>
    </w:p>
    <w:p w14:paraId="4539C679" w14:textId="77777777" w:rsidR="003E40DC" w:rsidRPr="003E40DC" w:rsidRDefault="003E40DC" w:rsidP="003E40DC">
      <w:pPr>
        <w:jc w:val="both"/>
      </w:pPr>
      <w:r w:rsidRPr="003E40DC">
        <w:t>In Go, singleflight is a common approach:</w:t>
      </w:r>
    </w:p>
    <w:p w14:paraId="547FEA65" w14:textId="77777777" w:rsidR="003E40DC" w:rsidRPr="003E40DC" w:rsidRDefault="003E40DC" w:rsidP="003E40DC">
      <w:pPr>
        <w:jc w:val="both"/>
      </w:pPr>
      <w:r w:rsidRPr="003E40DC">
        <w:t>var g singleflight.Group</w:t>
      </w:r>
    </w:p>
    <w:p w14:paraId="4A5007BF" w14:textId="77777777" w:rsidR="003E40DC" w:rsidRPr="003E40DC" w:rsidRDefault="003E40DC" w:rsidP="003E40DC">
      <w:pPr>
        <w:jc w:val="both"/>
      </w:pPr>
    </w:p>
    <w:p w14:paraId="7B46092B" w14:textId="77777777" w:rsidR="003E40DC" w:rsidRPr="003E40DC" w:rsidRDefault="003E40DC" w:rsidP="003E40DC">
      <w:pPr>
        <w:jc w:val="both"/>
      </w:pPr>
      <w:r w:rsidRPr="003E40DC">
        <w:t>func GetProduct(id string) (Product, error) {</w:t>
      </w:r>
    </w:p>
    <w:p w14:paraId="48DAAE35" w14:textId="77777777" w:rsidR="003E40DC" w:rsidRPr="003E40DC" w:rsidRDefault="003E40DC" w:rsidP="003E40DC">
      <w:pPr>
        <w:jc w:val="both"/>
      </w:pPr>
      <w:r w:rsidRPr="003E40DC">
        <w:t xml:space="preserve">    result, err, _ := g.Do(id, func() (any, error) {</w:t>
      </w:r>
    </w:p>
    <w:p w14:paraId="0859FD33" w14:textId="77777777" w:rsidR="003E40DC" w:rsidRPr="003E40DC" w:rsidRDefault="003E40DC" w:rsidP="003E40DC">
      <w:pPr>
        <w:jc w:val="both"/>
      </w:pPr>
      <w:r w:rsidRPr="003E40DC">
        <w:t xml:space="preserve">        return loadProductFromDB(id)</w:t>
      </w:r>
    </w:p>
    <w:p w14:paraId="7F534E1D" w14:textId="77777777" w:rsidR="003E40DC" w:rsidRPr="003E40DC" w:rsidRDefault="003E40DC" w:rsidP="003E40DC">
      <w:pPr>
        <w:jc w:val="both"/>
      </w:pPr>
      <w:r w:rsidRPr="003E40DC">
        <w:t xml:space="preserve">    })</w:t>
      </w:r>
    </w:p>
    <w:p w14:paraId="39E89E67" w14:textId="77777777" w:rsidR="003E40DC" w:rsidRPr="003E40DC" w:rsidRDefault="003E40DC" w:rsidP="003E40DC">
      <w:pPr>
        <w:jc w:val="both"/>
      </w:pPr>
    </w:p>
    <w:p w14:paraId="2C11B69A" w14:textId="77777777" w:rsidR="003E40DC" w:rsidRPr="003E40DC" w:rsidRDefault="003E40DC" w:rsidP="003E40DC">
      <w:pPr>
        <w:jc w:val="both"/>
      </w:pPr>
      <w:r w:rsidRPr="003E40DC">
        <w:t xml:space="preserve">    if err != nil {</w:t>
      </w:r>
    </w:p>
    <w:p w14:paraId="3E96FBFA" w14:textId="77777777" w:rsidR="003E40DC" w:rsidRPr="003E40DC" w:rsidRDefault="003E40DC" w:rsidP="003E40DC">
      <w:pPr>
        <w:jc w:val="both"/>
      </w:pPr>
      <w:r w:rsidRPr="003E40DC">
        <w:t xml:space="preserve">        return Product{}, err</w:t>
      </w:r>
    </w:p>
    <w:p w14:paraId="414D6AFB" w14:textId="77777777" w:rsidR="003E40DC" w:rsidRPr="003E40DC" w:rsidRDefault="003E40DC" w:rsidP="003E40DC">
      <w:pPr>
        <w:jc w:val="both"/>
      </w:pPr>
      <w:r w:rsidRPr="003E40DC">
        <w:t xml:space="preserve">    }</w:t>
      </w:r>
    </w:p>
    <w:p w14:paraId="520DEBC2" w14:textId="77777777" w:rsidR="003E40DC" w:rsidRPr="003E40DC" w:rsidRDefault="003E40DC" w:rsidP="003E40DC">
      <w:pPr>
        <w:jc w:val="both"/>
      </w:pPr>
    </w:p>
    <w:p w14:paraId="7B1A63BD" w14:textId="77777777" w:rsidR="003E40DC" w:rsidRPr="003E40DC" w:rsidRDefault="003E40DC" w:rsidP="003E40DC">
      <w:pPr>
        <w:jc w:val="both"/>
      </w:pPr>
      <w:r w:rsidRPr="003E40DC">
        <w:t xml:space="preserve">    return result.(Product), nil</w:t>
      </w:r>
    </w:p>
    <w:p w14:paraId="3E7149F0" w14:textId="77777777" w:rsidR="003E40DC" w:rsidRPr="003E40DC" w:rsidRDefault="003E40DC" w:rsidP="003E40DC">
      <w:pPr>
        <w:jc w:val="both"/>
      </w:pPr>
      <w:r w:rsidRPr="003E40DC">
        <w:t>}</w:t>
      </w:r>
    </w:p>
    <w:p w14:paraId="1B2E54D5" w14:textId="77777777" w:rsidR="003E40DC" w:rsidRPr="003E40DC" w:rsidRDefault="003E40DC" w:rsidP="003E40DC">
      <w:pPr>
        <w:jc w:val="both"/>
      </w:pPr>
      <w:r w:rsidRPr="003E40DC">
        <w:t>If 1,000 goroutines call:</w:t>
      </w:r>
    </w:p>
    <w:p w14:paraId="5B791E48" w14:textId="77777777" w:rsidR="003E40DC" w:rsidRPr="003E40DC" w:rsidRDefault="003E40DC" w:rsidP="003E40DC">
      <w:pPr>
        <w:jc w:val="both"/>
      </w:pPr>
      <w:r w:rsidRPr="003E40DC">
        <w:t>GetProduct("123")</w:t>
      </w:r>
    </w:p>
    <w:p w14:paraId="508BA51E" w14:textId="77777777" w:rsidR="003E40DC" w:rsidRPr="003E40DC" w:rsidRDefault="003E40DC" w:rsidP="003E40DC">
      <w:pPr>
        <w:jc w:val="both"/>
      </w:pPr>
      <w:r w:rsidRPr="003E40DC">
        <w:t xml:space="preserve">concurrently, only one underlying operation is executed </w:t>
      </w:r>
      <w:r w:rsidRPr="003E40DC">
        <w:rPr>
          <w:b/>
          <w:bCs/>
        </w:rPr>
        <w:t>within that single process</w:t>
      </w:r>
      <w:r w:rsidRPr="003E40DC">
        <w:t>.</w:t>
      </w:r>
    </w:p>
    <w:p w14:paraId="184A5E7F" w14:textId="77777777" w:rsidR="003E40DC" w:rsidRPr="003E40DC" w:rsidRDefault="003E40DC" w:rsidP="003E40DC">
      <w:pPr>
        <w:jc w:val="both"/>
      </w:pPr>
      <w:r w:rsidRPr="003E40DC">
        <w:pict w14:anchorId="5D4D5AF5">
          <v:rect id="_x0000_i1385" style="width:0;height:0" o:hralign="center" o:hrstd="t" o:hr="t" fillcolor="#a0a0a0" stroked="f"/>
        </w:pict>
      </w:r>
    </w:p>
    <w:p w14:paraId="7817E581" w14:textId="77777777" w:rsidR="003E40DC" w:rsidRPr="003E40DC" w:rsidRDefault="003E40DC" w:rsidP="003E40DC">
      <w:pPr>
        <w:jc w:val="both"/>
        <w:rPr>
          <w:b/>
          <w:bCs/>
        </w:rPr>
      </w:pPr>
      <w:r w:rsidRPr="003E40DC">
        <w:rPr>
          <w:b/>
          <w:bCs/>
        </w:rPr>
        <w:t>2. Distributed Lock</w:t>
      </w:r>
    </w:p>
    <w:p w14:paraId="47CC8EFB" w14:textId="77777777" w:rsidR="003E40DC" w:rsidRPr="003E40DC" w:rsidRDefault="003E40DC" w:rsidP="003E40DC">
      <w:pPr>
        <w:jc w:val="both"/>
      </w:pPr>
      <w:r w:rsidRPr="003E40DC">
        <w:t xml:space="preserve">A </w:t>
      </w:r>
      <w:r w:rsidRPr="003E40DC">
        <w:rPr>
          <w:b/>
          <w:bCs/>
        </w:rPr>
        <w:t>distributed lock</w:t>
      </w:r>
      <w:r w:rsidRPr="003E40DC">
        <w:t xml:space="preserve"> is used when you need to ensure that </w:t>
      </w:r>
      <w:r w:rsidRPr="003E40DC">
        <w:rPr>
          <w:b/>
          <w:bCs/>
        </w:rPr>
        <w:t>only one distributed worker/process performs a critical section at a time</w:t>
      </w:r>
      <w:r w:rsidRPr="003E40DC">
        <w:t>.</w:t>
      </w:r>
    </w:p>
    <w:p w14:paraId="0D961C9C" w14:textId="77777777" w:rsidR="003E40DC" w:rsidRPr="003E40DC" w:rsidRDefault="003E40DC" w:rsidP="003E40DC">
      <w:pPr>
        <w:jc w:val="both"/>
      </w:pPr>
      <w:r w:rsidRPr="003E40DC">
        <w:t>For example:</w:t>
      </w:r>
    </w:p>
    <w:p w14:paraId="52D455F3" w14:textId="77777777" w:rsidR="003E40DC" w:rsidRPr="003E40DC" w:rsidRDefault="003E40DC" w:rsidP="003E40DC">
      <w:pPr>
        <w:jc w:val="both"/>
      </w:pPr>
      <w:r w:rsidRPr="003E40DC">
        <w:t xml:space="preserve">                    Redis</w:t>
      </w:r>
    </w:p>
    <w:p w14:paraId="36F23DD8" w14:textId="77777777" w:rsidR="003E40DC" w:rsidRPr="003E40DC" w:rsidRDefault="003E40DC" w:rsidP="003E40DC">
      <w:pPr>
        <w:jc w:val="both"/>
      </w:pPr>
      <w:r w:rsidRPr="003E40DC">
        <w:t xml:space="preserve">                 Distributed Lock</w:t>
      </w:r>
    </w:p>
    <w:p w14:paraId="063B56E6" w14:textId="77777777" w:rsidR="003E40DC" w:rsidRPr="003E40DC" w:rsidRDefault="003E40DC" w:rsidP="003E40DC">
      <w:pPr>
        <w:jc w:val="both"/>
      </w:pPr>
      <w:r w:rsidRPr="003E40DC">
        <w:t xml:space="preserve">                       |</w:t>
      </w:r>
    </w:p>
    <w:p w14:paraId="2D815759" w14:textId="77777777" w:rsidR="003E40DC" w:rsidRPr="003E40DC" w:rsidRDefault="003E40DC" w:rsidP="003E40DC">
      <w:pPr>
        <w:jc w:val="both"/>
      </w:pPr>
      <w:r w:rsidRPr="003E40DC">
        <w:lastRenderedPageBreak/>
        <w:t xml:space="preserve">          ┌────────────</w:t>
      </w:r>
      <w:r w:rsidRPr="003E40DC">
        <w:rPr>
          <w:rFonts w:ascii="MS Gothic" w:eastAsia="MS Gothic" w:hAnsi="MS Gothic" w:cs="MS Gothic" w:hint="eastAsia"/>
        </w:rPr>
        <w:t>┴</w:t>
      </w:r>
      <w:r w:rsidRPr="003E40DC">
        <w:rPr>
          <w:rFonts w:ascii="Aptos" w:hAnsi="Aptos" w:cs="Aptos"/>
        </w:rPr>
        <w:t>────────────┐</w:t>
      </w:r>
    </w:p>
    <w:p w14:paraId="5600C819" w14:textId="77777777" w:rsidR="003E40DC" w:rsidRPr="003E40DC" w:rsidRDefault="003E40DC" w:rsidP="003E40DC">
      <w:pPr>
        <w:jc w:val="both"/>
      </w:pPr>
      <w:r w:rsidRPr="003E40DC">
        <w:t xml:space="preserve">          ↓                         ↓</w:t>
      </w:r>
    </w:p>
    <w:p w14:paraId="77094DF5" w14:textId="77777777" w:rsidR="003E40DC" w:rsidRPr="003E40DC" w:rsidRDefault="003E40DC" w:rsidP="003E40DC">
      <w:pPr>
        <w:jc w:val="both"/>
      </w:pPr>
      <w:r w:rsidRPr="003E40DC">
        <w:t xml:space="preserve">      Service A                 Service B</w:t>
      </w:r>
    </w:p>
    <w:p w14:paraId="3B0098E7" w14:textId="77777777" w:rsidR="003E40DC" w:rsidRPr="003E40DC" w:rsidRDefault="003E40DC" w:rsidP="003E40DC">
      <w:pPr>
        <w:jc w:val="both"/>
      </w:pPr>
      <w:r w:rsidRPr="003E40DC">
        <w:t xml:space="preserve">          |                         |</w:t>
      </w:r>
    </w:p>
    <w:p w14:paraId="20F6BB26" w14:textId="77777777" w:rsidR="003E40DC" w:rsidRPr="003E40DC" w:rsidRDefault="003E40DC" w:rsidP="003E40DC">
      <w:pPr>
        <w:jc w:val="both"/>
      </w:pPr>
      <w:r w:rsidRPr="003E40DC">
        <w:t xml:space="preserve">       acquire                   acquire</w:t>
      </w:r>
    </w:p>
    <w:p w14:paraId="3476637E" w14:textId="77777777" w:rsidR="003E40DC" w:rsidRPr="003E40DC" w:rsidRDefault="003E40DC" w:rsidP="003E40DC">
      <w:pPr>
        <w:jc w:val="both"/>
      </w:pPr>
      <w:r w:rsidRPr="003E40DC">
        <w:t xml:space="preserve">          |                         |</w:t>
      </w:r>
    </w:p>
    <w:p w14:paraId="3CD3A593" w14:textId="77777777" w:rsidR="003E40DC" w:rsidRPr="003E40DC" w:rsidRDefault="003E40DC" w:rsidP="003E40DC">
      <w:pPr>
        <w:jc w:val="both"/>
      </w:pPr>
      <w:r w:rsidRPr="003E40DC">
        <w:t xml:space="preserve">          ↓                         X</w:t>
      </w:r>
    </w:p>
    <w:p w14:paraId="1E83D936" w14:textId="77777777" w:rsidR="003E40DC" w:rsidRPr="003E40DC" w:rsidRDefault="003E40DC" w:rsidP="003E40DC">
      <w:pPr>
        <w:jc w:val="both"/>
      </w:pPr>
      <w:r w:rsidRPr="003E40DC">
        <w:t xml:space="preserve">       success                   blocked</w:t>
      </w:r>
    </w:p>
    <w:p w14:paraId="4330BA2B" w14:textId="77777777" w:rsidR="003E40DC" w:rsidRPr="003E40DC" w:rsidRDefault="003E40DC" w:rsidP="003E40DC">
      <w:pPr>
        <w:jc w:val="both"/>
      </w:pPr>
      <w:r w:rsidRPr="003E40DC">
        <w:t xml:space="preserve">          |</w:t>
      </w:r>
    </w:p>
    <w:p w14:paraId="3F62DD63" w14:textId="77777777" w:rsidR="003E40DC" w:rsidRPr="003E40DC" w:rsidRDefault="003E40DC" w:rsidP="003E40DC">
      <w:pPr>
        <w:jc w:val="both"/>
      </w:pPr>
      <w:r w:rsidRPr="003E40DC">
        <w:t xml:space="preserve">          ↓</w:t>
      </w:r>
    </w:p>
    <w:p w14:paraId="4ED3E9AB" w14:textId="77777777" w:rsidR="003E40DC" w:rsidRPr="003E40DC" w:rsidRDefault="003E40DC" w:rsidP="003E40DC">
      <w:pPr>
        <w:jc w:val="both"/>
      </w:pPr>
      <w:r w:rsidRPr="003E40DC">
        <w:t xml:space="preserve">    Critical operation</w:t>
      </w:r>
    </w:p>
    <w:p w14:paraId="32B822A2" w14:textId="77777777" w:rsidR="003E40DC" w:rsidRPr="003E40DC" w:rsidRDefault="003E40DC" w:rsidP="003E40DC">
      <w:pPr>
        <w:jc w:val="both"/>
      </w:pPr>
      <w:r w:rsidRPr="003E40DC">
        <w:t>Example:</w:t>
      </w:r>
    </w:p>
    <w:p w14:paraId="5D156EB3" w14:textId="77777777" w:rsidR="003E40DC" w:rsidRPr="003E40DC" w:rsidRDefault="003E40DC" w:rsidP="003E40DC">
      <w:pPr>
        <w:jc w:val="both"/>
      </w:pPr>
      <w:r w:rsidRPr="003E40DC">
        <w:t>Process A</w:t>
      </w:r>
    </w:p>
    <w:p w14:paraId="1A44BEAB" w14:textId="77777777" w:rsidR="003E40DC" w:rsidRPr="003E40DC" w:rsidRDefault="003E40DC" w:rsidP="003E40DC">
      <w:pPr>
        <w:jc w:val="both"/>
      </w:pPr>
      <w:r w:rsidRPr="003E40DC">
        <w:t xml:space="preserve">    |</w:t>
      </w:r>
    </w:p>
    <w:p w14:paraId="5A536057" w14:textId="77777777" w:rsidR="003E40DC" w:rsidRPr="003E40DC" w:rsidRDefault="003E40DC" w:rsidP="003E40DC">
      <w:pPr>
        <w:jc w:val="both"/>
      </w:pPr>
      <w:r w:rsidRPr="003E40DC">
        <w:t xml:space="preserve">    +-- acquire lock "payment:123"</w:t>
      </w:r>
    </w:p>
    <w:p w14:paraId="4BA3C89D" w14:textId="77777777" w:rsidR="003E40DC" w:rsidRPr="003E40DC" w:rsidRDefault="003E40DC" w:rsidP="003E40DC">
      <w:pPr>
        <w:jc w:val="both"/>
      </w:pPr>
      <w:r w:rsidRPr="003E40DC">
        <w:t xml:space="preserve">    |</w:t>
      </w:r>
    </w:p>
    <w:p w14:paraId="65541529" w14:textId="77777777" w:rsidR="003E40DC" w:rsidRPr="003E40DC" w:rsidRDefault="003E40DC" w:rsidP="003E40DC">
      <w:pPr>
        <w:jc w:val="both"/>
      </w:pPr>
      <w:r w:rsidRPr="003E40DC">
        <w:t xml:space="preserve">    +-- process payment</w:t>
      </w:r>
    </w:p>
    <w:p w14:paraId="65BCB5D6" w14:textId="77777777" w:rsidR="003E40DC" w:rsidRPr="003E40DC" w:rsidRDefault="003E40DC" w:rsidP="003E40DC">
      <w:pPr>
        <w:jc w:val="both"/>
      </w:pPr>
      <w:r w:rsidRPr="003E40DC">
        <w:t xml:space="preserve">    |</w:t>
      </w:r>
    </w:p>
    <w:p w14:paraId="1398BAD2" w14:textId="77777777" w:rsidR="003E40DC" w:rsidRPr="003E40DC" w:rsidRDefault="003E40DC" w:rsidP="003E40DC">
      <w:pPr>
        <w:jc w:val="both"/>
      </w:pPr>
      <w:r w:rsidRPr="003E40DC">
        <w:t xml:space="preserve">    +-- release lock</w:t>
      </w:r>
    </w:p>
    <w:p w14:paraId="6543C93A" w14:textId="77777777" w:rsidR="003E40DC" w:rsidRPr="003E40DC" w:rsidRDefault="003E40DC" w:rsidP="003E40DC">
      <w:pPr>
        <w:jc w:val="both"/>
      </w:pPr>
      <w:r w:rsidRPr="003E40DC">
        <w:t>Process B:</w:t>
      </w:r>
    </w:p>
    <w:p w14:paraId="748BA616" w14:textId="77777777" w:rsidR="003E40DC" w:rsidRPr="003E40DC" w:rsidRDefault="003E40DC" w:rsidP="003E40DC">
      <w:pPr>
        <w:jc w:val="both"/>
      </w:pPr>
      <w:r w:rsidRPr="003E40DC">
        <w:t>Process B</w:t>
      </w:r>
    </w:p>
    <w:p w14:paraId="2C6F890A" w14:textId="77777777" w:rsidR="003E40DC" w:rsidRPr="003E40DC" w:rsidRDefault="003E40DC" w:rsidP="003E40DC">
      <w:pPr>
        <w:jc w:val="both"/>
      </w:pPr>
      <w:r w:rsidRPr="003E40DC">
        <w:t xml:space="preserve">    |</w:t>
      </w:r>
    </w:p>
    <w:p w14:paraId="4DE8FF9A" w14:textId="77777777" w:rsidR="003E40DC" w:rsidRPr="003E40DC" w:rsidRDefault="003E40DC" w:rsidP="003E40DC">
      <w:pPr>
        <w:jc w:val="both"/>
      </w:pPr>
      <w:r w:rsidRPr="003E40DC">
        <w:t xml:space="preserve">    +-- acquire lock "payment:123"</w:t>
      </w:r>
    </w:p>
    <w:p w14:paraId="7EA28EE8" w14:textId="77777777" w:rsidR="003E40DC" w:rsidRPr="003E40DC" w:rsidRDefault="003E40DC" w:rsidP="003E40DC">
      <w:pPr>
        <w:jc w:val="both"/>
      </w:pPr>
      <w:r w:rsidRPr="003E40DC">
        <w:t xml:space="preserve">    |</w:t>
      </w:r>
    </w:p>
    <w:p w14:paraId="3D5163ED" w14:textId="77777777" w:rsidR="003E40DC" w:rsidRPr="003E40DC" w:rsidRDefault="003E40DC" w:rsidP="003E40DC">
      <w:pPr>
        <w:jc w:val="both"/>
      </w:pPr>
      <w:r w:rsidRPr="003E40DC">
        <w:t xml:space="preserve">    +-- lock exists</w:t>
      </w:r>
    </w:p>
    <w:p w14:paraId="7673487F" w14:textId="77777777" w:rsidR="003E40DC" w:rsidRPr="003E40DC" w:rsidRDefault="003E40DC" w:rsidP="003E40DC">
      <w:pPr>
        <w:jc w:val="both"/>
      </w:pPr>
      <w:r w:rsidRPr="003E40DC">
        <w:t xml:space="preserve">    |</w:t>
      </w:r>
    </w:p>
    <w:p w14:paraId="3FB12254" w14:textId="77777777" w:rsidR="003E40DC" w:rsidRPr="003E40DC" w:rsidRDefault="003E40DC" w:rsidP="003E40DC">
      <w:pPr>
        <w:jc w:val="both"/>
      </w:pPr>
      <w:r w:rsidRPr="003E40DC">
        <w:t xml:space="preserve">    +-- wait/retry/fail</w:t>
      </w:r>
    </w:p>
    <w:p w14:paraId="097EC377" w14:textId="77777777" w:rsidR="003E40DC" w:rsidRPr="003E40DC" w:rsidRDefault="003E40DC" w:rsidP="003E40DC">
      <w:pPr>
        <w:jc w:val="both"/>
      </w:pPr>
      <w:r w:rsidRPr="003E40DC">
        <w:t>Common technologies include:</w:t>
      </w:r>
    </w:p>
    <w:p w14:paraId="5F1D62A0" w14:textId="77777777" w:rsidR="003E40DC" w:rsidRPr="003E40DC" w:rsidRDefault="003E40DC" w:rsidP="003E40DC">
      <w:pPr>
        <w:numPr>
          <w:ilvl w:val="0"/>
          <w:numId w:val="6"/>
        </w:numPr>
        <w:jc w:val="both"/>
      </w:pPr>
      <w:r w:rsidRPr="003E40DC">
        <w:lastRenderedPageBreak/>
        <w:t>Redis</w:t>
      </w:r>
    </w:p>
    <w:p w14:paraId="055D8F63" w14:textId="77777777" w:rsidR="003E40DC" w:rsidRPr="003E40DC" w:rsidRDefault="003E40DC" w:rsidP="003E40DC">
      <w:pPr>
        <w:numPr>
          <w:ilvl w:val="0"/>
          <w:numId w:val="6"/>
        </w:numPr>
        <w:jc w:val="both"/>
      </w:pPr>
      <w:r w:rsidRPr="003E40DC">
        <w:t>ZooKeeper</w:t>
      </w:r>
    </w:p>
    <w:p w14:paraId="715274B8" w14:textId="77777777" w:rsidR="003E40DC" w:rsidRPr="003E40DC" w:rsidRDefault="003E40DC" w:rsidP="003E40DC">
      <w:pPr>
        <w:numPr>
          <w:ilvl w:val="0"/>
          <w:numId w:val="6"/>
        </w:numPr>
        <w:jc w:val="both"/>
      </w:pPr>
      <w:r w:rsidRPr="003E40DC">
        <w:t>etcd</w:t>
      </w:r>
    </w:p>
    <w:p w14:paraId="0354BA0C" w14:textId="77777777" w:rsidR="003E40DC" w:rsidRPr="003E40DC" w:rsidRDefault="003E40DC" w:rsidP="003E40DC">
      <w:pPr>
        <w:numPr>
          <w:ilvl w:val="0"/>
          <w:numId w:val="6"/>
        </w:numPr>
        <w:jc w:val="both"/>
      </w:pPr>
      <w:r w:rsidRPr="003E40DC">
        <w:t>database advisory locks</w:t>
      </w:r>
    </w:p>
    <w:p w14:paraId="647213EE" w14:textId="77777777" w:rsidR="003E40DC" w:rsidRPr="003E40DC" w:rsidRDefault="003E40DC" w:rsidP="003E40DC">
      <w:pPr>
        <w:jc w:val="both"/>
      </w:pPr>
      <w:r w:rsidRPr="003E40DC">
        <w:pict w14:anchorId="7BA7484F">
          <v:rect id="_x0000_i1386" style="width:0;height:0" o:hralign="center" o:hrstd="t" o:hr="t" fillcolor="#a0a0a0" stroked="f"/>
        </w:pict>
      </w:r>
    </w:p>
    <w:p w14:paraId="07738CCD" w14:textId="77777777" w:rsidR="003E40DC" w:rsidRPr="003E40DC" w:rsidRDefault="003E40DC" w:rsidP="003E40DC">
      <w:pPr>
        <w:jc w:val="both"/>
        <w:rPr>
          <w:b/>
          <w:bCs/>
        </w:rPr>
      </w:pPr>
      <w:r w:rsidRPr="003E40DC">
        <w:rPr>
          <w:b/>
          <w:bCs/>
        </w:rPr>
        <w:t>3. The Critical Difference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30"/>
        <w:gridCol w:w="3329"/>
        <w:gridCol w:w="3461"/>
      </w:tblGrid>
      <w:tr w:rsidR="003E40DC" w:rsidRPr="003E40DC" w14:paraId="7539FF9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ED37D6" w14:textId="77777777" w:rsidR="003E40DC" w:rsidRPr="003E40DC" w:rsidRDefault="003E40DC" w:rsidP="003E40DC">
            <w:pPr>
              <w:jc w:val="both"/>
            </w:pP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58402C2" w14:textId="77777777" w:rsidR="003E40DC" w:rsidRPr="003E40DC" w:rsidRDefault="003E40DC" w:rsidP="003E40DC">
            <w:pPr>
              <w:jc w:val="both"/>
              <w:rPr>
                <w:b/>
                <w:bCs/>
              </w:rPr>
            </w:pPr>
            <w:r w:rsidRPr="003E40DC">
              <w:rPr>
                <w:b/>
                <w:bCs/>
              </w:rPr>
              <w:t>Request Coalescing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6A8340" w14:textId="77777777" w:rsidR="003E40DC" w:rsidRPr="003E40DC" w:rsidRDefault="003E40DC" w:rsidP="003E40DC">
            <w:pPr>
              <w:jc w:val="both"/>
              <w:rPr>
                <w:b/>
                <w:bCs/>
              </w:rPr>
            </w:pPr>
            <w:r w:rsidRPr="003E40DC">
              <w:rPr>
                <w:b/>
                <w:bCs/>
              </w:rPr>
              <w:t>Distributed Lock</w:t>
            </w:r>
          </w:p>
        </w:tc>
      </w:tr>
      <w:tr w:rsidR="003E40DC" w:rsidRPr="003E40DC" w14:paraId="659D83A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105AA4" w14:textId="77777777" w:rsidR="003E40DC" w:rsidRPr="003E40DC" w:rsidRDefault="003E40DC" w:rsidP="003E40DC">
            <w:pPr>
              <w:jc w:val="both"/>
            </w:pPr>
            <w:r w:rsidRPr="003E40DC">
              <w:t>Main purpose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72245E" w14:textId="77777777" w:rsidR="003E40DC" w:rsidRPr="003E40DC" w:rsidRDefault="003E40DC" w:rsidP="003E40DC">
            <w:pPr>
              <w:jc w:val="both"/>
            </w:pPr>
            <w:r w:rsidRPr="003E40DC">
              <w:t>Avoid duplicate concurrent work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E9D502" w14:textId="77777777" w:rsidR="003E40DC" w:rsidRPr="003E40DC" w:rsidRDefault="003E40DC" w:rsidP="003E40DC">
            <w:pPr>
              <w:jc w:val="both"/>
            </w:pPr>
            <w:r w:rsidRPr="003E40DC">
              <w:t>Enforce mutual exclusion</w:t>
            </w:r>
          </w:p>
        </w:tc>
      </w:tr>
      <w:tr w:rsidR="003E40DC" w:rsidRPr="003E40DC" w14:paraId="716F93E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D11E12" w14:textId="77777777" w:rsidR="003E40DC" w:rsidRPr="003E40DC" w:rsidRDefault="003E40DC" w:rsidP="003E40DC">
            <w:pPr>
              <w:jc w:val="both"/>
            </w:pPr>
            <w:r w:rsidRPr="003E40DC">
              <w:t>Typical problem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7B8867" w14:textId="77777777" w:rsidR="003E40DC" w:rsidRPr="003E40DC" w:rsidRDefault="003E40DC" w:rsidP="003E40DC">
            <w:pPr>
              <w:jc w:val="both"/>
            </w:pPr>
            <w:r w:rsidRPr="003E40DC">
              <w:t>Cache stampede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2CDEE3" w14:textId="77777777" w:rsidR="003E40DC" w:rsidRPr="003E40DC" w:rsidRDefault="003E40DC" w:rsidP="003E40DC">
            <w:pPr>
              <w:jc w:val="both"/>
            </w:pPr>
            <w:r w:rsidRPr="003E40DC">
              <w:t>Concurrent modification</w:t>
            </w:r>
          </w:p>
        </w:tc>
      </w:tr>
      <w:tr w:rsidR="003E40DC" w:rsidRPr="003E40DC" w14:paraId="5A9684E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895B1B" w14:textId="77777777" w:rsidR="003E40DC" w:rsidRPr="003E40DC" w:rsidRDefault="003E40DC" w:rsidP="003E40DC">
            <w:pPr>
              <w:jc w:val="both"/>
            </w:pPr>
            <w:r w:rsidRPr="003E40DC">
              <w:t>Identical requests?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790D87" w14:textId="77777777" w:rsidR="003E40DC" w:rsidRPr="003E40DC" w:rsidRDefault="003E40DC" w:rsidP="003E40DC">
            <w:pPr>
              <w:jc w:val="both"/>
            </w:pPr>
            <w:r w:rsidRPr="003E40DC">
              <w:t>Usually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08AB0B" w14:textId="77777777" w:rsidR="003E40DC" w:rsidRPr="003E40DC" w:rsidRDefault="003E40DC" w:rsidP="003E40DC">
            <w:pPr>
              <w:jc w:val="both"/>
            </w:pPr>
            <w:r w:rsidRPr="003E40DC">
              <w:t>Not necessarily</w:t>
            </w:r>
          </w:p>
        </w:tc>
      </w:tr>
      <w:tr w:rsidR="003E40DC" w:rsidRPr="003E40DC" w14:paraId="0F90FFB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75B629" w14:textId="77777777" w:rsidR="003E40DC" w:rsidRPr="003E40DC" w:rsidRDefault="003E40DC" w:rsidP="003E40DC">
            <w:pPr>
              <w:jc w:val="both"/>
            </w:pPr>
            <w:r w:rsidRPr="003E40DC">
              <w:t>Other requests wait?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DA22BA" w14:textId="77777777" w:rsidR="003E40DC" w:rsidRPr="003E40DC" w:rsidRDefault="003E40DC" w:rsidP="003E40DC">
            <w:pPr>
              <w:jc w:val="both"/>
            </w:pPr>
            <w:r w:rsidRPr="003E40DC">
              <w:t>Usually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731F9F" w14:textId="77777777" w:rsidR="003E40DC" w:rsidRPr="003E40DC" w:rsidRDefault="003E40DC" w:rsidP="003E40DC">
            <w:pPr>
              <w:jc w:val="both"/>
            </w:pPr>
            <w:r w:rsidRPr="003E40DC">
              <w:t>They may wait/retry/fail</w:t>
            </w:r>
          </w:p>
        </w:tc>
      </w:tr>
      <w:tr w:rsidR="003E40DC" w:rsidRPr="003E40DC" w14:paraId="31A0A2F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AFBB7E" w14:textId="77777777" w:rsidR="003E40DC" w:rsidRPr="003E40DC" w:rsidRDefault="003E40DC" w:rsidP="003E40DC">
            <w:pPr>
              <w:jc w:val="both"/>
            </w:pPr>
            <w:r w:rsidRPr="003E40DC">
              <w:t>Returns same result?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B8B5B4" w14:textId="77777777" w:rsidR="003E40DC" w:rsidRPr="003E40DC" w:rsidRDefault="003E40DC" w:rsidP="003E40DC">
            <w:pPr>
              <w:jc w:val="both"/>
            </w:pPr>
            <w:r w:rsidRPr="003E40DC">
              <w:t>Yes, normally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1F8792" w14:textId="77777777" w:rsidR="003E40DC" w:rsidRPr="003E40DC" w:rsidRDefault="003E40DC" w:rsidP="003E40DC">
            <w:pPr>
              <w:jc w:val="both"/>
            </w:pPr>
            <w:r w:rsidRPr="003E40DC">
              <w:t>Not necessarily</w:t>
            </w:r>
          </w:p>
        </w:tc>
      </w:tr>
      <w:tr w:rsidR="003E40DC" w:rsidRPr="003E40DC" w14:paraId="2748267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9896AD" w14:textId="77777777" w:rsidR="003E40DC" w:rsidRPr="003E40DC" w:rsidRDefault="003E40DC" w:rsidP="003E40DC">
            <w:pPr>
              <w:jc w:val="both"/>
            </w:pPr>
            <w:r w:rsidRPr="003E40DC">
              <w:t>Scope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D951FC" w14:textId="77777777" w:rsidR="003E40DC" w:rsidRPr="003E40DC" w:rsidRDefault="003E40DC" w:rsidP="003E40DC">
            <w:pPr>
              <w:jc w:val="both"/>
            </w:pPr>
            <w:r w:rsidRPr="003E40DC">
              <w:t>Often process-local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2B1EC5" w14:textId="77777777" w:rsidR="003E40DC" w:rsidRPr="003E40DC" w:rsidRDefault="003E40DC" w:rsidP="003E40DC">
            <w:pPr>
              <w:jc w:val="both"/>
            </w:pPr>
            <w:r w:rsidRPr="003E40DC">
              <w:t>Distributed</w:t>
            </w:r>
          </w:p>
        </w:tc>
      </w:tr>
      <w:tr w:rsidR="003E40DC" w:rsidRPr="003E40DC" w14:paraId="35C65D4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F84DDE" w14:textId="77777777" w:rsidR="003E40DC" w:rsidRPr="003E40DC" w:rsidRDefault="003E40DC" w:rsidP="003E40DC">
            <w:pPr>
              <w:jc w:val="both"/>
            </w:pPr>
            <w:r w:rsidRPr="003E40DC">
              <w:t>Performance goal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CFFEAF" w14:textId="77777777" w:rsidR="003E40DC" w:rsidRPr="003E40DC" w:rsidRDefault="003E40DC" w:rsidP="003E40DC">
            <w:pPr>
              <w:jc w:val="both"/>
            </w:pPr>
            <w:r w:rsidRPr="003E40DC">
              <w:t>Reduce duplicate work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6A72E3" w14:textId="77777777" w:rsidR="003E40DC" w:rsidRPr="003E40DC" w:rsidRDefault="003E40DC" w:rsidP="003E40DC">
            <w:pPr>
              <w:jc w:val="both"/>
            </w:pPr>
            <w:r w:rsidRPr="003E40DC">
              <w:t>Protect critical section</w:t>
            </w:r>
          </w:p>
        </w:tc>
      </w:tr>
      <w:tr w:rsidR="003E40DC" w:rsidRPr="003E40DC" w14:paraId="0EF847B3" w14:textId="77777777">
        <w:trPr>
          <w:tblCellSpacing w:w="15" w:type="dxa"/>
        </w:trPr>
        <w:tc>
          <w:tcPr>
            <w:tcW w:w="0" w:type="auto"/>
            <w:tcMar>
              <w:top w:w="137" w:type="dxa"/>
              <w:left w:w="0" w:type="dxa"/>
              <w:bottom w:w="360" w:type="dxa"/>
              <w:right w:w="0" w:type="dxa"/>
            </w:tcMar>
            <w:vAlign w:val="bottom"/>
            <w:hideMark/>
          </w:tcPr>
          <w:p w14:paraId="15F585CD" w14:textId="77777777" w:rsidR="003E40DC" w:rsidRPr="003E40DC" w:rsidRDefault="003E40DC" w:rsidP="003E40DC">
            <w:pPr>
              <w:jc w:val="both"/>
            </w:pPr>
            <w:r w:rsidRPr="003E40DC">
              <w:t>Example</w:t>
            </w:r>
          </w:p>
        </w:tc>
        <w:tc>
          <w:tcPr>
            <w:tcW w:w="0" w:type="auto"/>
            <w:tcMar>
              <w:top w:w="137" w:type="dxa"/>
              <w:left w:w="0" w:type="dxa"/>
              <w:bottom w:w="360" w:type="dxa"/>
              <w:right w:w="0" w:type="dxa"/>
            </w:tcMar>
            <w:vAlign w:val="bottom"/>
            <w:hideMark/>
          </w:tcPr>
          <w:p w14:paraId="071AB981" w14:textId="77777777" w:rsidR="003E40DC" w:rsidRPr="003E40DC" w:rsidRDefault="003E40DC" w:rsidP="003E40DC">
            <w:pPr>
              <w:jc w:val="both"/>
            </w:pPr>
            <w:r w:rsidRPr="003E40DC">
              <w:t>10k requests for same product</w:t>
            </w:r>
          </w:p>
        </w:tc>
        <w:tc>
          <w:tcPr>
            <w:tcW w:w="0" w:type="auto"/>
            <w:tcMar>
              <w:top w:w="137" w:type="dxa"/>
              <w:left w:w="0" w:type="dxa"/>
              <w:bottom w:w="360" w:type="dxa"/>
              <w:right w:w="0" w:type="dxa"/>
            </w:tcMar>
            <w:vAlign w:val="bottom"/>
            <w:hideMark/>
          </w:tcPr>
          <w:p w14:paraId="274B4DE6" w14:textId="77777777" w:rsidR="003E40DC" w:rsidRPr="003E40DC" w:rsidRDefault="003E40DC" w:rsidP="003E40DC">
            <w:pPr>
              <w:jc w:val="both"/>
            </w:pPr>
            <w:r w:rsidRPr="003E40DC">
              <w:t>Two workers updating same order</w:t>
            </w:r>
          </w:p>
        </w:tc>
      </w:tr>
    </w:tbl>
    <w:p w14:paraId="65E35B04" w14:textId="77777777" w:rsidR="003E40DC" w:rsidRPr="003E40DC" w:rsidRDefault="003E40DC" w:rsidP="003E40DC">
      <w:pPr>
        <w:jc w:val="both"/>
      </w:pPr>
      <w:r w:rsidRPr="003E40DC">
        <w:pict w14:anchorId="5B8E00B3">
          <v:rect id="_x0000_i1387" style="width:0;height:0" o:hralign="center" o:hrstd="t" o:hr="t" fillcolor="#a0a0a0" stroked="f"/>
        </w:pict>
      </w:r>
    </w:p>
    <w:p w14:paraId="5E27A31C" w14:textId="77777777" w:rsidR="003E40DC" w:rsidRPr="003E40DC" w:rsidRDefault="003E40DC" w:rsidP="003E40DC">
      <w:pPr>
        <w:jc w:val="both"/>
        <w:rPr>
          <w:b/>
          <w:bCs/>
        </w:rPr>
      </w:pPr>
      <w:r w:rsidRPr="003E40DC">
        <w:rPr>
          <w:b/>
          <w:bCs/>
        </w:rPr>
        <w:t>4. Very Important Example</w:t>
      </w:r>
    </w:p>
    <w:p w14:paraId="31A95046" w14:textId="77777777" w:rsidR="003E40DC" w:rsidRPr="003E40DC" w:rsidRDefault="003E40DC" w:rsidP="003E40DC">
      <w:pPr>
        <w:jc w:val="both"/>
      </w:pPr>
      <w:r w:rsidRPr="003E40DC">
        <w:t>Suppose your cache expires:</w:t>
      </w:r>
    </w:p>
    <w:p w14:paraId="477964DF" w14:textId="77777777" w:rsidR="003E40DC" w:rsidRPr="003E40DC" w:rsidRDefault="003E40DC" w:rsidP="003E40DC">
      <w:pPr>
        <w:jc w:val="both"/>
      </w:pPr>
      <w:r w:rsidRPr="003E40DC">
        <w:t>GET /product/123</w:t>
      </w:r>
    </w:p>
    <w:p w14:paraId="171F97E1" w14:textId="77777777" w:rsidR="003E40DC" w:rsidRPr="003E40DC" w:rsidRDefault="003E40DC" w:rsidP="003E40DC">
      <w:pPr>
        <w:jc w:val="both"/>
      </w:pPr>
      <w:r w:rsidRPr="003E40DC">
        <w:t>10,000 users arrive simultaneously.</w:t>
      </w:r>
    </w:p>
    <w:p w14:paraId="3212568D" w14:textId="77777777" w:rsidR="003E40DC" w:rsidRPr="003E40DC" w:rsidRDefault="003E40DC" w:rsidP="003E40DC">
      <w:pPr>
        <w:jc w:val="both"/>
        <w:rPr>
          <w:b/>
          <w:bCs/>
        </w:rPr>
      </w:pPr>
      <w:r w:rsidRPr="003E40DC">
        <w:rPr>
          <w:b/>
          <w:bCs/>
        </w:rPr>
        <w:t>Distributed lock approach</w:t>
      </w:r>
    </w:p>
    <w:p w14:paraId="048F2177" w14:textId="77777777" w:rsidR="003E40DC" w:rsidRPr="003E40DC" w:rsidRDefault="003E40DC" w:rsidP="003E40DC">
      <w:pPr>
        <w:jc w:val="both"/>
      </w:pPr>
      <w:r w:rsidRPr="003E40DC">
        <w:lastRenderedPageBreak/>
        <w:t>Request 1 → acquire Redis lock</w:t>
      </w:r>
    </w:p>
    <w:p w14:paraId="0203753A" w14:textId="77777777" w:rsidR="003E40DC" w:rsidRPr="003E40DC" w:rsidRDefault="003E40DC" w:rsidP="003E40DC">
      <w:pPr>
        <w:jc w:val="both"/>
      </w:pPr>
      <w:r w:rsidRPr="003E40DC">
        <w:t xml:space="preserve">             ↓</w:t>
      </w:r>
    </w:p>
    <w:p w14:paraId="59B4DEE0" w14:textId="77777777" w:rsidR="003E40DC" w:rsidRPr="003E40DC" w:rsidRDefault="003E40DC" w:rsidP="003E40DC">
      <w:pPr>
        <w:jc w:val="both"/>
      </w:pPr>
      <w:r w:rsidRPr="003E40DC">
        <w:t xml:space="preserve">           DB</w:t>
      </w:r>
    </w:p>
    <w:p w14:paraId="0AD7290C" w14:textId="77777777" w:rsidR="003E40DC" w:rsidRPr="003E40DC" w:rsidRDefault="003E40DC" w:rsidP="003E40DC">
      <w:pPr>
        <w:jc w:val="both"/>
      </w:pPr>
      <w:r w:rsidRPr="003E40DC">
        <w:t xml:space="preserve">             ↓</w:t>
      </w:r>
    </w:p>
    <w:p w14:paraId="7B4E6A87" w14:textId="77777777" w:rsidR="003E40DC" w:rsidRPr="003E40DC" w:rsidRDefault="003E40DC" w:rsidP="003E40DC">
      <w:pPr>
        <w:jc w:val="both"/>
      </w:pPr>
      <w:r w:rsidRPr="003E40DC">
        <w:t xml:space="preserve">          cache</w:t>
      </w:r>
    </w:p>
    <w:p w14:paraId="0A59AD97" w14:textId="77777777" w:rsidR="003E40DC" w:rsidRPr="003E40DC" w:rsidRDefault="003E40DC" w:rsidP="003E40DC">
      <w:pPr>
        <w:jc w:val="both"/>
      </w:pPr>
      <w:r w:rsidRPr="003E40DC">
        <w:t xml:space="preserve">             ↓</w:t>
      </w:r>
    </w:p>
    <w:p w14:paraId="2D6526BD" w14:textId="77777777" w:rsidR="003E40DC" w:rsidRPr="003E40DC" w:rsidRDefault="003E40DC" w:rsidP="003E40DC">
      <w:pPr>
        <w:jc w:val="both"/>
      </w:pPr>
      <w:r w:rsidRPr="003E40DC">
        <w:t xml:space="preserve">       release lock</w:t>
      </w:r>
    </w:p>
    <w:p w14:paraId="1C8BF2EF" w14:textId="77777777" w:rsidR="003E40DC" w:rsidRPr="003E40DC" w:rsidRDefault="003E40DC" w:rsidP="003E40DC">
      <w:pPr>
        <w:jc w:val="both"/>
      </w:pPr>
    </w:p>
    <w:p w14:paraId="3FF37F3C" w14:textId="77777777" w:rsidR="003E40DC" w:rsidRPr="003E40DC" w:rsidRDefault="003E40DC" w:rsidP="003E40DC">
      <w:pPr>
        <w:jc w:val="both"/>
      </w:pPr>
      <w:r w:rsidRPr="003E40DC">
        <w:t>Request 2 → lock exists → wait</w:t>
      </w:r>
    </w:p>
    <w:p w14:paraId="7B64F46A" w14:textId="77777777" w:rsidR="003E40DC" w:rsidRPr="003E40DC" w:rsidRDefault="003E40DC" w:rsidP="003E40DC">
      <w:pPr>
        <w:jc w:val="both"/>
      </w:pPr>
    </w:p>
    <w:p w14:paraId="6B017B9E" w14:textId="77777777" w:rsidR="003E40DC" w:rsidRPr="003E40DC" w:rsidRDefault="003E40DC" w:rsidP="003E40DC">
      <w:pPr>
        <w:jc w:val="both"/>
      </w:pPr>
      <w:r w:rsidRPr="003E40DC">
        <w:t>Request 3 → lock exists → wait</w:t>
      </w:r>
    </w:p>
    <w:p w14:paraId="32F05901" w14:textId="77777777" w:rsidR="003E40DC" w:rsidRPr="003E40DC" w:rsidRDefault="003E40DC" w:rsidP="003E40DC">
      <w:pPr>
        <w:jc w:val="both"/>
      </w:pPr>
    </w:p>
    <w:p w14:paraId="499357E6" w14:textId="77777777" w:rsidR="003E40DC" w:rsidRPr="003E40DC" w:rsidRDefault="003E40DC" w:rsidP="003E40DC">
      <w:pPr>
        <w:jc w:val="both"/>
      </w:pPr>
      <w:r w:rsidRPr="003E40DC">
        <w:t>...</w:t>
      </w:r>
    </w:p>
    <w:p w14:paraId="349FF8E8" w14:textId="77777777" w:rsidR="003E40DC" w:rsidRPr="003E40DC" w:rsidRDefault="003E40DC" w:rsidP="003E40DC">
      <w:pPr>
        <w:jc w:val="both"/>
      </w:pPr>
    </w:p>
    <w:p w14:paraId="781CBAC3" w14:textId="77777777" w:rsidR="003E40DC" w:rsidRPr="003E40DC" w:rsidRDefault="003E40DC" w:rsidP="003E40DC">
      <w:pPr>
        <w:jc w:val="both"/>
      </w:pPr>
      <w:r w:rsidRPr="003E40DC">
        <w:t>Request 10,000 → lock exists → wait</w:t>
      </w:r>
    </w:p>
    <w:p w14:paraId="0135CCEB" w14:textId="77777777" w:rsidR="003E40DC" w:rsidRPr="003E40DC" w:rsidRDefault="003E40DC" w:rsidP="003E40DC">
      <w:pPr>
        <w:jc w:val="both"/>
      </w:pPr>
      <w:r w:rsidRPr="003E40DC">
        <w:t>This can work, but you now have:</w:t>
      </w:r>
    </w:p>
    <w:p w14:paraId="08031370" w14:textId="77777777" w:rsidR="003E40DC" w:rsidRPr="003E40DC" w:rsidRDefault="003E40DC" w:rsidP="003E40DC">
      <w:pPr>
        <w:numPr>
          <w:ilvl w:val="0"/>
          <w:numId w:val="7"/>
        </w:numPr>
        <w:jc w:val="both"/>
      </w:pPr>
      <w:r w:rsidRPr="003E40DC">
        <w:t>lock acquisition overhead</w:t>
      </w:r>
    </w:p>
    <w:p w14:paraId="790D6EC6" w14:textId="77777777" w:rsidR="003E40DC" w:rsidRPr="003E40DC" w:rsidRDefault="003E40DC" w:rsidP="003E40DC">
      <w:pPr>
        <w:numPr>
          <w:ilvl w:val="0"/>
          <w:numId w:val="7"/>
        </w:numPr>
        <w:jc w:val="both"/>
      </w:pPr>
      <w:r w:rsidRPr="003E40DC">
        <w:t>retry logic</w:t>
      </w:r>
    </w:p>
    <w:p w14:paraId="135FAB64" w14:textId="77777777" w:rsidR="003E40DC" w:rsidRPr="003E40DC" w:rsidRDefault="003E40DC" w:rsidP="003E40DC">
      <w:pPr>
        <w:numPr>
          <w:ilvl w:val="0"/>
          <w:numId w:val="7"/>
        </w:numPr>
        <w:jc w:val="both"/>
      </w:pPr>
      <w:r w:rsidRPr="003E40DC">
        <w:t>lock expiration</w:t>
      </w:r>
    </w:p>
    <w:p w14:paraId="583EC42A" w14:textId="77777777" w:rsidR="003E40DC" w:rsidRPr="003E40DC" w:rsidRDefault="003E40DC" w:rsidP="003E40DC">
      <w:pPr>
        <w:numPr>
          <w:ilvl w:val="0"/>
          <w:numId w:val="7"/>
        </w:numPr>
        <w:jc w:val="both"/>
      </w:pPr>
      <w:r w:rsidRPr="003E40DC">
        <w:t>failure handling</w:t>
      </w:r>
    </w:p>
    <w:p w14:paraId="7AF858DE" w14:textId="77777777" w:rsidR="003E40DC" w:rsidRPr="003E40DC" w:rsidRDefault="003E40DC" w:rsidP="003E40DC">
      <w:pPr>
        <w:numPr>
          <w:ilvl w:val="0"/>
          <w:numId w:val="7"/>
        </w:numPr>
        <w:jc w:val="both"/>
      </w:pPr>
      <w:r w:rsidRPr="003E40DC">
        <w:t>potential stale lock</w:t>
      </w:r>
    </w:p>
    <w:p w14:paraId="24764625" w14:textId="77777777" w:rsidR="003E40DC" w:rsidRPr="003E40DC" w:rsidRDefault="003E40DC" w:rsidP="003E40DC">
      <w:pPr>
        <w:numPr>
          <w:ilvl w:val="0"/>
          <w:numId w:val="7"/>
        </w:numPr>
        <w:jc w:val="both"/>
      </w:pPr>
      <w:r w:rsidRPr="003E40DC">
        <w:t>thundering herd when lock releases</w:t>
      </w:r>
    </w:p>
    <w:p w14:paraId="686DB8E7" w14:textId="77777777" w:rsidR="003E40DC" w:rsidRPr="003E40DC" w:rsidRDefault="003E40DC" w:rsidP="003E40DC">
      <w:pPr>
        <w:jc w:val="both"/>
        <w:rPr>
          <w:b/>
          <w:bCs/>
        </w:rPr>
      </w:pPr>
      <w:r w:rsidRPr="003E40DC">
        <w:rPr>
          <w:b/>
          <w:bCs/>
        </w:rPr>
        <w:t>Request coalescing</w:t>
      </w:r>
    </w:p>
    <w:p w14:paraId="545B705A" w14:textId="77777777" w:rsidR="003E40DC" w:rsidRPr="003E40DC" w:rsidRDefault="003E40DC" w:rsidP="003E40DC">
      <w:pPr>
        <w:jc w:val="both"/>
      </w:pPr>
      <w:r w:rsidRPr="003E40DC">
        <w:t>Request 1 ─┐</w:t>
      </w:r>
    </w:p>
    <w:p w14:paraId="52F1FEE4" w14:textId="77777777" w:rsidR="003E40DC" w:rsidRPr="003E40DC" w:rsidRDefault="003E40DC" w:rsidP="003E40DC">
      <w:pPr>
        <w:jc w:val="both"/>
      </w:pPr>
      <w:r w:rsidRPr="003E40DC">
        <w:t>Request 2 ─</w:t>
      </w:r>
      <w:r w:rsidRPr="003E40DC">
        <w:rPr>
          <w:rFonts w:ascii="MS Gothic" w:eastAsia="MS Gothic" w:hAnsi="MS Gothic" w:cs="MS Gothic" w:hint="eastAsia"/>
        </w:rPr>
        <w:t>┤</w:t>
      </w:r>
    </w:p>
    <w:p w14:paraId="28CC54A2" w14:textId="77777777" w:rsidR="003E40DC" w:rsidRPr="003E40DC" w:rsidRDefault="003E40DC" w:rsidP="003E40DC">
      <w:pPr>
        <w:jc w:val="both"/>
      </w:pPr>
      <w:r w:rsidRPr="003E40DC">
        <w:t>Request 3 ─</w:t>
      </w:r>
      <w:r w:rsidRPr="003E40DC">
        <w:rPr>
          <w:rFonts w:ascii="MS Gothic" w:eastAsia="MS Gothic" w:hAnsi="MS Gothic" w:cs="MS Gothic" w:hint="eastAsia"/>
        </w:rPr>
        <w:t>┤</w:t>
      </w:r>
    </w:p>
    <w:p w14:paraId="41D7A298" w14:textId="77777777" w:rsidR="003E40DC" w:rsidRPr="003E40DC" w:rsidRDefault="003E40DC" w:rsidP="003E40DC">
      <w:pPr>
        <w:jc w:val="both"/>
      </w:pPr>
      <w:r w:rsidRPr="003E40DC">
        <w:t>Request 4 ─</w:t>
      </w:r>
      <w:r w:rsidRPr="003E40DC">
        <w:rPr>
          <w:rFonts w:ascii="MS Gothic" w:eastAsia="MS Gothic" w:hAnsi="MS Gothic" w:cs="MS Gothic" w:hint="eastAsia"/>
        </w:rPr>
        <w:t>┤</w:t>
      </w:r>
    </w:p>
    <w:p w14:paraId="08856F99" w14:textId="77777777" w:rsidR="003E40DC" w:rsidRPr="003E40DC" w:rsidRDefault="003E40DC" w:rsidP="003E40DC">
      <w:pPr>
        <w:jc w:val="both"/>
      </w:pPr>
      <w:r w:rsidRPr="003E40DC">
        <w:t xml:space="preserve">            ↓</w:t>
      </w:r>
    </w:p>
    <w:p w14:paraId="0216F3E9" w14:textId="77777777" w:rsidR="003E40DC" w:rsidRPr="003E40DC" w:rsidRDefault="003E40DC" w:rsidP="003E40DC">
      <w:pPr>
        <w:jc w:val="both"/>
      </w:pPr>
      <w:r w:rsidRPr="003E40DC">
        <w:lastRenderedPageBreak/>
        <w:t xml:space="preserve">       Coalescer</w:t>
      </w:r>
    </w:p>
    <w:p w14:paraId="4597F561" w14:textId="77777777" w:rsidR="003E40DC" w:rsidRPr="003E40DC" w:rsidRDefault="003E40DC" w:rsidP="003E40DC">
      <w:pPr>
        <w:jc w:val="both"/>
      </w:pPr>
      <w:r w:rsidRPr="003E40DC">
        <w:t xml:space="preserve">            |</w:t>
      </w:r>
    </w:p>
    <w:p w14:paraId="71AD6BDF" w14:textId="77777777" w:rsidR="003E40DC" w:rsidRPr="003E40DC" w:rsidRDefault="003E40DC" w:rsidP="003E40DC">
      <w:pPr>
        <w:jc w:val="both"/>
      </w:pPr>
      <w:r w:rsidRPr="003E40DC">
        <w:t xml:space="preserve">            ↓</w:t>
      </w:r>
    </w:p>
    <w:p w14:paraId="25102E7E" w14:textId="77777777" w:rsidR="003E40DC" w:rsidRPr="003E40DC" w:rsidRDefault="003E40DC" w:rsidP="003E40DC">
      <w:pPr>
        <w:jc w:val="both"/>
      </w:pPr>
      <w:r w:rsidRPr="003E40DC">
        <w:t xml:space="preserve">        ONE DB call</w:t>
      </w:r>
    </w:p>
    <w:p w14:paraId="78D46193" w14:textId="77777777" w:rsidR="003E40DC" w:rsidRPr="003E40DC" w:rsidRDefault="003E40DC" w:rsidP="003E40DC">
      <w:pPr>
        <w:jc w:val="both"/>
      </w:pPr>
      <w:r w:rsidRPr="003E40DC">
        <w:t xml:space="preserve">            |</w:t>
      </w:r>
    </w:p>
    <w:p w14:paraId="06B04163" w14:textId="77777777" w:rsidR="003E40DC" w:rsidRPr="003E40DC" w:rsidRDefault="003E40DC" w:rsidP="003E40DC">
      <w:pPr>
        <w:jc w:val="both"/>
      </w:pPr>
      <w:r w:rsidRPr="003E40DC">
        <w:t xml:space="preserve">            ↓</w:t>
      </w:r>
    </w:p>
    <w:p w14:paraId="32C9258B" w14:textId="77777777" w:rsidR="003E40DC" w:rsidRPr="003E40DC" w:rsidRDefault="003E40DC" w:rsidP="003E40DC">
      <w:pPr>
        <w:jc w:val="both"/>
      </w:pPr>
      <w:r w:rsidRPr="003E40DC">
        <w:t xml:space="preserve">          Result</w:t>
      </w:r>
    </w:p>
    <w:p w14:paraId="69B21046" w14:textId="77777777" w:rsidR="003E40DC" w:rsidRPr="003E40DC" w:rsidRDefault="003E40DC" w:rsidP="003E40DC">
      <w:pPr>
        <w:jc w:val="both"/>
      </w:pPr>
      <w:r w:rsidRPr="003E40DC">
        <w:t xml:space="preserve">            |</w:t>
      </w:r>
    </w:p>
    <w:p w14:paraId="6F2731E8" w14:textId="77777777" w:rsidR="003E40DC" w:rsidRPr="003E40DC" w:rsidRDefault="003E40DC" w:rsidP="003E40DC">
      <w:pPr>
        <w:jc w:val="both"/>
      </w:pPr>
      <w:r w:rsidRPr="003E40DC">
        <w:t xml:space="preserve">     ┌──────</w:t>
      </w:r>
      <w:r w:rsidRPr="003E40DC">
        <w:rPr>
          <w:rFonts w:ascii="MS Gothic" w:eastAsia="MS Gothic" w:hAnsi="MS Gothic" w:cs="MS Gothic" w:hint="eastAsia"/>
        </w:rPr>
        <w:t>┼</w:t>
      </w:r>
      <w:r w:rsidRPr="003E40DC">
        <w:rPr>
          <w:rFonts w:ascii="Aptos" w:hAnsi="Aptos" w:cs="Aptos"/>
        </w:rPr>
        <w:t>──────┐</w:t>
      </w:r>
    </w:p>
    <w:p w14:paraId="4DB28160" w14:textId="77777777" w:rsidR="003E40DC" w:rsidRPr="003E40DC" w:rsidRDefault="003E40DC" w:rsidP="003E40DC">
      <w:pPr>
        <w:jc w:val="both"/>
      </w:pPr>
      <w:r w:rsidRPr="003E40DC">
        <w:t xml:space="preserve">     ↓      ↓      ↓</w:t>
      </w:r>
    </w:p>
    <w:p w14:paraId="541A0F86" w14:textId="77777777" w:rsidR="003E40DC" w:rsidRPr="003E40DC" w:rsidRDefault="003E40DC" w:rsidP="003E40DC">
      <w:pPr>
        <w:jc w:val="both"/>
      </w:pPr>
      <w:r w:rsidRPr="003E40DC">
        <w:t xml:space="preserve">    R1     R2     R3 ...</w:t>
      </w:r>
    </w:p>
    <w:p w14:paraId="06D264BF" w14:textId="77777777" w:rsidR="003E40DC" w:rsidRPr="003E40DC" w:rsidRDefault="003E40DC" w:rsidP="003E40DC">
      <w:pPr>
        <w:jc w:val="both"/>
      </w:pPr>
      <w:r w:rsidRPr="003E40DC">
        <w:t xml:space="preserve">For </w:t>
      </w:r>
      <w:r w:rsidRPr="003E40DC">
        <w:rPr>
          <w:b/>
          <w:bCs/>
        </w:rPr>
        <w:t>cache stampede inside one application instance</w:t>
      </w:r>
      <w:r w:rsidRPr="003E40DC">
        <w:t>, coalescing is usually the more direct mechanism.</w:t>
      </w:r>
    </w:p>
    <w:p w14:paraId="506F976D" w14:textId="77777777" w:rsidR="003E40DC" w:rsidRPr="003E40DC" w:rsidRDefault="003E40DC" w:rsidP="003E40DC">
      <w:pPr>
        <w:jc w:val="both"/>
      </w:pPr>
      <w:r w:rsidRPr="003E40DC">
        <w:pict w14:anchorId="71BDB28F">
          <v:rect id="_x0000_i1388" style="width:0;height:0" o:hralign="center" o:hrstd="t" o:hr="t" fillcolor="#a0a0a0" stroked="f"/>
        </w:pict>
      </w:r>
    </w:p>
    <w:p w14:paraId="64111899" w14:textId="77777777" w:rsidR="003E40DC" w:rsidRPr="003E40DC" w:rsidRDefault="003E40DC" w:rsidP="003E40DC">
      <w:pPr>
        <w:jc w:val="both"/>
        <w:rPr>
          <w:b/>
          <w:bCs/>
        </w:rPr>
      </w:pPr>
      <w:r w:rsidRPr="003E40DC">
        <w:rPr>
          <w:b/>
          <w:bCs/>
        </w:rPr>
        <w:t>5. But There's an Important Distributed-System Problem</w:t>
      </w:r>
    </w:p>
    <w:p w14:paraId="7EE983EA" w14:textId="77777777" w:rsidR="003E40DC" w:rsidRPr="003E40DC" w:rsidRDefault="003E40DC" w:rsidP="003E40DC">
      <w:pPr>
        <w:jc w:val="both"/>
      </w:pPr>
      <w:r w:rsidRPr="003E40DC">
        <w:t>Suppose you have:</w:t>
      </w:r>
    </w:p>
    <w:p w14:paraId="5F769C25" w14:textId="77777777" w:rsidR="003E40DC" w:rsidRPr="003E40DC" w:rsidRDefault="003E40DC" w:rsidP="003E40DC">
      <w:pPr>
        <w:jc w:val="both"/>
      </w:pPr>
      <w:r w:rsidRPr="003E40DC">
        <w:t xml:space="preserve">                 Load Balancer</w:t>
      </w:r>
    </w:p>
    <w:p w14:paraId="64512642" w14:textId="77777777" w:rsidR="003E40DC" w:rsidRPr="003E40DC" w:rsidRDefault="003E40DC" w:rsidP="003E40DC">
      <w:pPr>
        <w:jc w:val="both"/>
      </w:pPr>
      <w:r w:rsidRPr="003E40DC">
        <w:t xml:space="preserve">                /      |      \</w:t>
      </w:r>
    </w:p>
    <w:p w14:paraId="1835A49F" w14:textId="77777777" w:rsidR="003E40DC" w:rsidRPr="003E40DC" w:rsidRDefault="003E40DC" w:rsidP="003E40DC">
      <w:pPr>
        <w:jc w:val="both"/>
      </w:pPr>
      <w:r w:rsidRPr="003E40DC">
        <w:t xml:space="preserve">               ↓       ↓       ↓</w:t>
      </w:r>
    </w:p>
    <w:p w14:paraId="5CF917CA" w14:textId="77777777" w:rsidR="003E40DC" w:rsidRPr="003E40DC" w:rsidRDefault="003E40DC" w:rsidP="003E40DC">
      <w:pPr>
        <w:jc w:val="both"/>
      </w:pPr>
      <w:r w:rsidRPr="003E40DC">
        <w:t xml:space="preserve">           Server A Server B Server C</w:t>
      </w:r>
    </w:p>
    <w:p w14:paraId="5B128AC8" w14:textId="77777777" w:rsidR="003E40DC" w:rsidRPr="003E40DC" w:rsidRDefault="003E40DC" w:rsidP="003E40DC">
      <w:pPr>
        <w:jc w:val="both"/>
      </w:pPr>
      <w:r w:rsidRPr="003E40DC">
        <w:t>Each server has its own in-process coalescer.</w:t>
      </w:r>
    </w:p>
    <w:p w14:paraId="7162F1CC" w14:textId="77777777" w:rsidR="003E40DC" w:rsidRPr="003E40DC" w:rsidRDefault="003E40DC" w:rsidP="003E40DC">
      <w:pPr>
        <w:jc w:val="both"/>
      </w:pPr>
      <w:r w:rsidRPr="003E40DC">
        <w:t>10,000 requests arrive:</w:t>
      </w:r>
    </w:p>
    <w:p w14:paraId="7BE30276" w14:textId="77777777" w:rsidR="003E40DC" w:rsidRPr="003E40DC" w:rsidRDefault="003E40DC" w:rsidP="003E40DC">
      <w:pPr>
        <w:jc w:val="both"/>
      </w:pPr>
      <w:r w:rsidRPr="003E40DC">
        <w:t>Server A → 3,000 requests → one DB call</w:t>
      </w:r>
    </w:p>
    <w:p w14:paraId="4EE263AD" w14:textId="77777777" w:rsidR="003E40DC" w:rsidRPr="003E40DC" w:rsidRDefault="003E40DC" w:rsidP="003E40DC">
      <w:pPr>
        <w:jc w:val="both"/>
      </w:pPr>
      <w:r w:rsidRPr="003E40DC">
        <w:t>Server B → 4,000 requests → one DB call</w:t>
      </w:r>
    </w:p>
    <w:p w14:paraId="5E16B299" w14:textId="77777777" w:rsidR="003E40DC" w:rsidRPr="003E40DC" w:rsidRDefault="003E40DC" w:rsidP="003E40DC">
      <w:pPr>
        <w:jc w:val="both"/>
      </w:pPr>
      <w:r w:rsidRPr="003E40DC">
        <w:t>Server C → 3,000 requests → one DB call</w:t>
      </w:r>
    </w:p>
    <w:p w14:paraId="27CE6DC0" w14:textId="77777777" w:rsidR="003E40DC" w:rsidRPr="003E40DC" w:rsidRDefault="003E40DC" w:rsidP="003E40DC">
      <w:pPr>
        <w:jc w:val="both"/>
      </w:pPr>
      <w:r w:rsidRPr="003E40DC">
        <w:t>You still get:</w:t>
      </w:r>
    </w:p>
    <w:p w14:paraId="3555343F" w14:textId="77777777" w:rsidR="003E40DC" w:rsidRPr="003E40DC" w:rsidRDefault="003E40DC" w:rsidP="003E40DC">
      <w:pPr>
        <w:jc w:val="both"/>
      </w:pPr>
      <w:r w:rsidRPr="003E40DC">
        <w:t>3 DB calls</w:t>
      </w:r>
    </w:p>
    <w:p w14:paraId="20C21208" w14:textId="77777777" w:rsidR="003E40DC" w:rsidRPr="003E40DC" w:rsidRDefault="003E40DC" w:rsidP="003E40DC">
      <w:pPr>
        <w:jc w:val="both"/>
      </w:pPr>
      <w:r w:rsidRPr="003E40DC">
        <w:t>rather than:</w:t>
      </w:r>
    </w:p>
    <w:p w14:paraId="503A78C6" w14:textId="77777777" w:rsidR="003E40DC" w:rsidRPr="003E40DC" w:rsidRDefault="003E40DC" w:rsidP="003E40DC">
      <w:pPr>
        <w:jc w:val="both"/>
      </w:pPr>
      <w:r w:rsidRPr="003E40DC">
        <w:lastRenderedPageBreak/>
        <w:t>1 DB call</w:t>
      </w:r>
    </w:p>
    <w:p w14:paraId="6E3822C9" w14:textId="77777777" w:rsidR="003E40DC" w:rsidRPr="003E40DC" w:rsidRDefault="003E40DC" w:rsidP="003E40DC">
      <w:pPr>
        <w:jc w:val="both"/>
      </w:pPr>
      <w:r w:rsidRPr="003E40DC">
        <w:t xml:space="preserve">This is because the coalescer is </w:t>
      </w:r>
      <w:r w:rsidRPr="003E40DC">
        <w:rPr>
          <w:b/>
          <w:bCs/>
        </w:rPr>
        <w:t>local to each process</w:t>
      </w:r>
      <w:r w:rsidRPr="003E40DC">
        <w:t>.</w:t>
      </w:r>
    </w:p>
    <w:p w14:paraId="7A9B7792" w14:textId="77777777" w:rsidR="003E40DC" w:rsidRPr="003E40DC" w:rsidRDefault="003E40DC" w:rsidP="003E40DC">
      <w:pPr>
        <w:jc w:val="both"/>
      </w:pPr>
      <w:r w:rsidRPr="003E40DC">
        <w:t>A distributed lock could coordinate them:</w:t>
      </w:r>
    </w:p>
    <w:p w14:paraId="3947144D" w14:textId="77777777" w:rsidR="003E40DC" w:rsidRPr="003E40DC" w:rsidRDefault="003E40DC" w:rsidP="003E40DC">
      <w:pPr>
        <w:jc w:val="both"/>
      </w:pPr>
      <w:r w:rsidRPr="003E40DC">
        <w:t>Server A ─┐</w:t>
      </w:r>
    </w:p>
    <w:p w14:paraId="76E295FA" w14:textId="77777777" w:rsidR="003E40DC" w:rsidRPr="003E40DC" w:rsidRDefault="003E40DC" w:rsidP="003E40DC">
      <w:pPr>
        <w:jc w:val="both"/>
      </w:pPr>
      <w:r w:rsidRPr="003E40DC">
        <w:t>Server B ─</w:t>
      </w:r>
      <w:r w:rsidRPr="003E40DC">
        <w:rPr>
          <w:rFonts w:ascii="MS Gothic" w:eastAsia="MS Gothic" w:hAnsi="MS Gothic" w:cs="MS Gothic" w:hint="eastAsia"/>
        </w:rPr>
        <w:t>┼</w:t>
      </w:r>
      <w:r w:rsidRPr="003E40DC">
        <w:rPr>
          <w:rFonts w:ascii="Aptos" w:hAnsi="Aptos" w:cs="Aptos"/>
        </w:rPr>
        <w:t>──</w:t>
      </w:r>
      <w:r w:rsidRPr="003E40DC">
        <w:t xml:space="preserve">&gt; Redis Lock </w:t>
      </w:r>
      <w:r w:rsidRPr="003E40DC">
        <w:rPr>
          <w:rFonts w:ascii="Aptos" w:hAnsi="Aptos" w:cs="Aptos"/>
        </w:rPr>
        <w:t>──</w:t>
      </w:r>
      <w:r w:rsidRPr="003E40DC">
        <w:t>&gt; DB</w:t>
      </w:r>
    </w:p>
    <w:p w14:paraId="6DA08703" w14:textId="77777777" w:rsidR="003E40DC" w:rsidRPr="003E40DC" w:rsidRDefault="003E40DC" w:rsidP="003E40DC">
      <w:pPr>
        <w:jc w:val="both"/>
      </w:pPr>
      <w:r w:rsidRPr="003E40DC">
        <w:t>Server C ─┘</w:t>
      </w:r>
    </w:p>
    <w:p w14:paraId="42686D35" w14:textId="77777777" w:rsidR="003E40DC" w:rsidRPr="003E40DC" w:rsidRDefault="003E40DC" w:rsidP="003E40DC">
      <w:pPr>
        <w:jc w:val="both"/>
      </w:pPr>
      <w:r w:rsidRPr="003E40DC">
        <w:t>But there's another architecture that is often better for caching:</w:t>
      </w:r>
    </w:p>
    <w:p w14:paraId="3B32727B" w14:textId="77777777" w:rsidR="003E40DC" w:rsidRPr="003E40DC" w:rsidRDefault="003E40DC" w:rsidP="003E40DC">
      <w:pPr>
        <w:jc w:val="both"/>
      </w:pPr>
      <w:r w:rsidRPr="003E40DC">
        <w:t xml:space="preserve">                  Redis</w:t>
      </w:r>
    </w:p>
    <w:p w14:paraId="195EA590" w14:textId="77777777" w:rsidR="003E40DC" w:rsidRPr="003E40DC" w:rsidRDefault="003E40DC" w:rsidP="003E40DC">
      <w:pPr>
        <w:jc w:val="both"/>
      </w:pPr>
      <w:r w:rsidRPr="003E40DC">
        <w:t xml:space="preserve">              Shared Cache</w:t>
      </w:r>
    </w:p>
    <w:p w14:paraId="5F0246B9" w14:textId="77777777" w:rsidR="003E40DC" w:rsidRPr="003E40DC" w:rsidRDefault="003E40DC" w:rsidP="003E40DC">
      <w:pPr>
        <w:jc w:val="both"/>
      </w:pPr>
      <w:r w:rsidRPr="003E40DC">
        <w:t xml:space="preserve">                   |</w:t>
      </w:r>
    </w:p>
    <w:p w14:paraId="756016FF" w14:textId="77777777" w:rsidR="003E40DC" w:rsidRPr="003E40DC" w:rsidRDefault="003E40DC" w:rsidP="003E40DC">
      <w:pPr>
        <w:jc w:val="both"/>
      </w:pPr>
      <w:r w:rsidRPr="003E40DC">
        <w:t xml:space="preserve">             ┌─────</w:t>
      </w:r>
      <w:r w:rsidRPr="003E40DC">
        <w:rPr>
          <w:rFonts w:ascii="MS Gothic" w:eastAsia="MS Gothic" w:hAnsi="MS Gothic" w:cs="MS Gothic" w:hint="eastAsia"/>
        </w:rPr>
        <w:t>┴</w:t>
      </w:r>
      <w:r w:rsidRPr="003E40DC">
        <w:rPr>
          <w:rFonts w:ascii="Aptos" w:hAnsi="Aptos" w:cs="Aptos"/>
        </w:rPr>
        <w:t>─────┐</w:t>
      </w:r>
    </w:p>
    <w:p w14:paraId="025F3525" w14:textId="77777777" w:rsidR="003E40DC" w:rsidRPr="003E40DC" w:rsidRDefault="003E40DC" w:rsidP="003E40DC">
      <w:pPr>
        <w:jc w:val="both"/>
      </w:pPr>
      <w:r w:rsidRPr="003E40DC">
        <w:t xml:space="preserve">             ↓           ↓</w:t>
      </w:r>
    </w:p>
    <w:p w14:paraId="19866D56" w14:textId="77777777" w:rsidR="003E40DC" w:rsidRPr="003E40DC" w:rsidRDefault="003E40DC" w:rsidP="003E40DC">
      <w:pPr>
        <w:jc w:val="both"/>
      </w:pPr>
      <w:r w:rsidRPr="003E40DC">
        <w:t xml:space="preserve">         Server A     Server B</w:t>
      </w:r>
    </w:p>
    <w:p w14:paraId="551D4C1E" w14:textId="77777777" w:rsidR="003E40DC" w:rsidRPr="003E40DC" w:rsidRDefault="003E40DC" w:rsidP="003E40DC">
      <w:pPr>
        <w:jc w:val="both"/>
      </w:pPr>
      <w:r w:rsidRPr="003E40DC">
        <w:t xml:space="preserve">             \           /</w:t>
      </w:r>
    </w:p>
    <w:p w14:paraId="5FFDFD81" w14:textId="77777777" w:rsidR="003E40DC" w:rsidRPr="003E40DC" w:rsidRDefault="003E40DC" w:rsidP="003E40DC">
      <w:pPr>
        <w:jc w:val="both"/>
      </w:pPr>
      <w:r w:rsidRPr="003E40DC">
        <w:t xml:space="preserve">              \         /</w:t>
      </w:r>
    </w:p>
    <w:p w14:paraId="2DF31934" w14:textId="77777777" w:rsidR="003E40DC" w:rsidRPr="003E40DC" w:rsidRDefault="003E40DC" w:rsidP="003E40DC">
      <w:pPr>
        <w:jc w:val="both"/>
      </w:pPr>
      <w:r w:rsidRPr="003E40DC">
        <w:t xml:space="preserve">                 DB</w:t>
      </w:r>
    </w:p>
    <w:p w14:paraId="621AA379" w14:textId="77777777" w:rsidR="003E40DC" w:rsidRPr="003E40DC" w:rsidRDefault="003E40DC" w:rsidP="003E40DC">
      <w:pPr>
        <w:jc w:val="both"/>
      </w:pPr>
      <w:r w:rsidRPr="003E40DC">
        <w:t>Combined with local request coalescing:</w:t>
      </w:r>
    </w:p>
    <w:p w14:paraId="32FE5304" w14:textId="77777777" w:rsidR="003E40DC" w:rsidRPr="003E40DC" w:rsidRDefault="003E40DC" w:rsidP="003E40DC">
      <w:pPr>
        <w:jc w:val="both"/>
      </w:pPr>
      <w:r w:rsidRPr="003E40DC">
        <w:t>Request</w:t>
      </w:r>
    </w:p>
    <w:p w14:paraId="61C3962B" w14:textId="77777777" w:rsidR="003E40DC" w:rsidRPr="003E40DC" w:rsidRDefault="003E40DC" w:rsidP="003E40DC">
      <w:pPr>
        <w:jc w:val="both"/>
      </w:pPr>
      <w:r w:rsidRPr="003E40DC">
        <w:t xml:space="preserve">   ↓</w:t>
      </w:r>
    </w:p>
    <w:p w14:paraId="2764E808" w14:textId="77777777" w:rsidR="003E40DC" w:rsidRPr="003E40DC" w:rsidRDefault="003E40DC" w:rsidP="003E40DC">
      <w:pPr>
        <w:jc w:val="both"/>
      </w:pPr>
      <w:r w:rsidRPr="003E40DC">
        <w:t>Local cache</w:t>
      </w:r>
    </w:p>
    <w:p w14:paraId="652650C6" w14:textId="77777777" w:rsidR="003E40DC" w:rsidRPr="003E40DC" w:rsidRDefault="003E40DC" w:rsidP="003E40DC">
      <w:pPr>
        <w:jc w:val="both"/>
      </w:pPr>
      <w:r w:rsidRPr="003E40DC">
        <w:t xml:space="preserve">   ↓</w:t>
      </w:r>
    </w:p>
    <w:p w14:paraId="09F59BEB" w14:textId="77777777" w:rsidR="003E40DC" w:rsidRPr="003E40DC" w:rsidRDefault="003E40DC" w:rsidP="003E40DC">
      <w:pPr>
        <w:jc w:val="both"/>
      </w:pPr>
      <w:r w:rsidRPr="003E40DC">
        <w:t>Shared Redis cache</w:t>
      </w:r>
    </w:p>
    <w:p w14:paraId="2E6B2DA3" w14:textId="77777777" w:rsidR="003E40DC" w:rsidRPr="003E40DC" w:rsidRDefault="003E40DC" w:rsidP="003E40DC">
      <w:pPr>
        <w:jc w:val="both"/>
      </w:pPr>
      <w:r w:rsidRPr="003E40DC">
        <w:t xml:space="preserve">   ↓</w:t>
      </w:r>
    </w:p>
    <w:p w14:paraId="60C28095" w14:textId="77777777" w:rsidR="003E40DC" w:rsidRPr="003E40DC" w:rsidRDefault="003E40DC" w:rsidP="003E40DC">
      <w:pPr>
        <w:jc w:val="both"/>
      </w:pPr>
      <w:r w:rsidRPr="003E40DC">
        <w:t>Request coalescing</w:t>
      </w:r>
    </w:p>
    <w:p w14:paraId="20CBC114" w14:textId="77777777" w:rsidR="003E40DC" w:rsidRPr="003E40DC" w:rsidRDefault="003E40DC" w:rsidP="003E40DC">
      <w:pPr>
        <w:jc w:val="both"/>
      </w:pPr>
      <w:r w:rsidRPr="003E40DC">
        <w:t xml:space="preserve">   ↓</w:t>
      </w:r>
    </w:p>
    <w:p w14:paraId="43BAD3CA" w14:textId="77777777" w:rsidR="003E40DC" w:rsidRPr="003E40DC" w:rsidRDefault="003E40DC" w:rsidP="003E40DC">
      <w:pPr>
        <w:jc w:val="both"/>
      </w:pPr>
      <w:r w:rsidRPr="003E40DC">
        <w:t>DB</w:t>
      </w:r>
    </w:p>
    <w:p w14:paraId="715BB6B6" w14:textId="77777777" w:rsidR="003E40DC" w:rsidRPr="003E40DC" w:rsidRDefault="003E40DC" w:rsidP="003E40DC">
      <w:pPr>
        <w:jc w:val="both"/>
      </w:pPr>
      <w:r w:rsidRPr="003E40DC">
        <w:pict w14:anchorId="1578087F">
          <v:rect id="_x0000_i1389" style="width:0;height:0" o:hralign="center" o:hrstd="t" o:hr="t" fillcolor="#a0a0a0" stroked="f"/>
        </w:pict>
      </w:r>
    </w:p>
    <w:p w14:paraId="667D4526" w14:textId="77777777" w:rsidR="003E40DC" w:rsidRPr="003E40DC" w:rsidRDefault="003E40DC" w:rsidP="003E40DC">
      <w:pPr>
        <w:jc w:val="both"/>
        <w:rPr>
          <w:b/>
          <w:bCs/>
        </w:rPr>
      </w:pPr>
      <w:r w:rsidRPr="003E40DC">
        <w:rPr>
          <w:b/>
          <w:bCs/>
        </w:rPr>
        <w:t>6. When Should I Use Which?</w:t>
      </w:r>
    </w:p>
    <w:p w14:paraId="6ED2A555" w14:textId="77777777" w:rsidR="003E40DC" w:rsidRPr="003E40DC" w:rsidRDefault="003E40DC" w:rsidP="003E40DC">
      <w:pPr>
        <w:jc w:val="both"/>
        <w:rPr>
          <w:b/>
          <w:bCs/>
        </w:rPr>
      </w:pPr>
      <w:r w:rsidRPr="003E40DC">
        <w:rPr>
          <w:b/>
          <w:bCs/>
        </w:rPr>
        <w:lastRenderedPageBreak/>
        <w:t>Use Request Coalescing when:</w:t>
      </w:r>
    </w:p>
    <w:p w14:paraId="221DA89D" w14:textId="77777777" w:rsidR="003E40DC" w:rsidRPr="003E40DC" w:rsidRDefault="003E40DC" w:rsidP="003E40DC">
      <w:pPr>
        <w:jc w:val="both"/>
      </w:pPr>
      <w:r w:rsidRPr="003E40DC">
        <w:t>The problem is:</w:t>
      </w:r>
    </w:p>
    <w:p w14:paraId="66DA56E4" w14:textId="77777777" w:rsidR="003E40DC" w:rsidRPr="003E40DC" w:rsidRDefault="003E40DC" w:rsidP="003E40DC">
      <w:pPr>
        <w:jc w:val="both"/>
      </w:pPr>
      <w:r w:rsidRPr="003E40DC">
        <w:rPr>
          <w:b/>
          <w:bCs/>
        </w:rPr>
        <w:t>"Many users are asking for the same thing at the same time."</w:t>
      </w:r>
    </w:p>
    <w:p w14:paraId="61444A15" w14:textId="77777777" w:rsidR="003E40DC" w:rsidRPr="003E40DC" w:rsidRDefault="003E40DC" w:rsidP="003E40DC">
      <w:pPr>
        <w:jc w:val="both"/>
      </w:pPr>
      <w:r w:rsidRPr="003E40DC">
        <w:t>Examples:</w:t>
      </w:r>
    </w:p>
    <w:p w14:paraId="13DAFEFE" w14:textId="77777777" w:rsidR="003E40DC" w:rsidRPr="003E40DC" w:rsidRDefault="003E40DC" w:rsidP="003E40DC">
      <w:pPr>
        <w:jc w:val="both"/>
      </w:pPr>
      <w:r w:rsidRPr="003E40DC">
        <w:t>Cache miss</w:t>
      </w:r>
    </w:p>
    <w:p w14:paraId="5375174F" w14:textId="77777777" w:rsidR="003E40DC" w:rsidRPr="003E40DC" w:rsidRDefault="003E40DC" w:rsidP="003E40DC">
      <w:pPr>
        <w:jc w:val="both"/>
      </w:pPr>
      <w:r w:rsidRPr="003E40DC">
        <w:t>Expensive API call</w:t>
      </w:r>
    </w:p>
    <w:p w14:paraId="4E0C2503" w14:textId="77777777" w:rsidR="003E40DC" w:rsidRPr="003E40DC" w:rsidRDefault="003E40DC" w:rsidP="003E40DC">
      <w:pPr>
        <w:jc w:val="both"/>
      </w:pPr>
      <w:r w:rsidRPr="003E40DC">
        <w:t>Expensive database query</w:t>
      </w:r>
    </w:p>
    <w:p w14:paraId="42F4D2D6" w14:textId="77777777" w:rsidR="003E40DC" w:rsidRPr="003E40DC" w:rsidRDefault="003E40DC" w:rsidP="003E40DC">
      <w:pPr>
        <w:jc w:val="both"/>
      </w:pPr>
      <w:r w:rsidRPr="003E40DC">
        <w:t>Configuration loading</w:t>
      </w:r>
    </w:p>
    <w:p w14:paraId="4549210D" w14:textId="77777777" w:rsidR="003E40DC" w:rsidRPr="003E40DC" w:rsidRDefault="003E40DC" w:rsidP="003E40DC">
      <w:pPr>
        <w:jc w:val="both"/>
      </w:pPr>
      <w:r w:rsidRPr="003E40DC">
        <w:t>Token/JWKS refresh</w:t>
      </w:r>
    </w:p>
    <w:p w14:paraId="2185CA3D" w14:textId="77777777" w:rsidR="003E40DC" w:rsidRPr="003E40DC" w:rsidRDefault="003E40DC" w:rsidP="003E40DC">
      <w:pPr>
        <w:jc w:val="both"/>
      </w:pPr>
      <w:r w:rsidRPr="003E40DC">
        <w:t>Metadata loading</w:t>
      </w:r>
    </w:p>
    <w:p w14:paraId="24AC49D3" w14:textId="77777777" w:rsidR="003E40DC" w:rsidRPr="003E40DC" w:rsidRDefault="003E40DC" w:rsidP="003E40DC">
      <w:pPr>
        <w:jc w:val="both"/>
      </w:pPr>
      <w:r w:rsidRPr="003E40DC">
        <w:t>Popular product lookup</w:t>
      </w:r>
    </w:p>
    <w:p w14:paraId="0098D7F5" w14:textId="77777777" w:rsidR="003E40DC" w:rsidRPr="003E40DC" w:rsidRDefault="003E40DC" w:rsidP="003E40DC">
      <w:pPr>
        <w:jc w:val="both"/>
      </w:pPr>
      <w:r w:rsidRPr="003E40DC">
        <w:t>Pattern:</w:t>
      </w:r>
    </w:p>
    <w:p w14:paraId="02A17D3E" w14:textId="77777777" w:rsidR="003E40DC" w:rsidRPr="003E40DC" w:rsidRDefault="003E40DC" w:rsidP="003E40DC">
      <w:pPr>
        <w:jc w:val="both"/>
      </w:pPr>
      <w:r w:rsidRPr="003E40DC">
        <w:t>Same key</w:t>
      </w:r>
    </w:p>
    <w:p w14:paraId="084E5F96" w14:textId="77777777" w:rsidR="003E40DC" w:rsidRPr="003E40DC" w:rsidRDefault="003E40DC" w:rsidP="003E40DC">
      <w:pPr>
        <w:jc w:val="both"/>
      </w:pPr>
      <w:r w:rsidRPr="003E40DC">
        <w:t xml:space="preserve">  ↓</w:t>
      </w:r>
    </w:p>
    <w:p w14:paraId="41B5B4F9" w14:textId="77777777" w:rsidR="003E40DC" w:rsidRPr="003E40DC" w:rsidRDefault="003E40DC" w:rsidP="003E40DC">
      <w:pPr>
        <w:jc w:val="both"/>
      </w:pPr>
      <w:r w:rsidRPr="003E40DC">
        <w:t>Already running?</w:t>
      </w:r>
    </w:p>
    <w:p w14:paraId="72EC9DDA" w14:textId="77777777" w:rsidR="003E40DC" w:rsidRPr="003E40DC" w:rsidRDefault="003E40DC" w:rsidP="003E40DC">
      <w:pPr>
        <w:jc w:val="both"/>
      </w:pPr>
      <w:r w:rsidRPr="003E40DC">
        <w:t xml:space="preserve">  ↓</w:t>
      </w:r>
    </w:p>
    <w:p w14:paraId="7A709C6B" w14:textId="77777777" w:rsidR="003E40DC" w:rsidRPr="003E40DC" w:rsidRDefault="003E40DC" w:rsidP="003E40DC">
      <w:pPr>
        <w:jc w:val="both"/>
      </w:pPr>
      <w:r w:rsidRPr="003E40DC">
        <w:t>YES → wait for existing request</w:t>
      </w:r>
    </w:p>
    <w:p w14:paraId="4D2DA82F" w14:textId="77777777" w:rsidR="003E40DC" w:rsidRPr="003E40DC" w:rsidRDefault="003E40DC" w:rsidP="003E40DC">
      <w:pPr>
        <w:jc w:val="both"/>
      </w:pPr>
      <w:r w:rsidRPr="003E40DC">
        <w:t>NO  → execute</w:t>
      </w:r>
    </w:p>
    <w:p w14:paraId="6B9A01E4" w14:textId="77777777" w:rsidR="003E40DC" w:rsidRPr="003E40DC" w:rsidRDefault="003E40DC" w:rsidP="003E40DC">
      <w:pPr>
        <w:jc w:val="both"/>
      </w:pPr>
      <w:r w:rsidRPr="003E40DC">
        <w:pict w14:anchorId="38EA9D05">
          <v:rect id="_x0000_i1390" style="width:0;height:0" o:hralign="center" o:hrstd="t" o:hr="t" fillcolor="#a0a0a0" stroked="f"/>
        </w:pict>
      </w:r>
    </w:p>
    <w:p w14:paraId="0E477A79" w14:textId="77777777" w:rsidR="003E40DC" w:rsidRPr="003E40DC" w:rsidRDefault="003E40DC" w:rsidP="003E40DC">
      <w:pPr>
        <w:jc w:val="both"/>
        <w:rPr>
          <w:b/>
          <w:bCs/>
        </w:rPr>
      </w:pPr>
      <w:r w:rsidRPr="003E40DC">
        <w:rPr>
          <w:b/>
          <w:bCs/>
        </w:rPr>
        <w:t>Use Distributed Lock when:</w:t>
      </w:r>
    </w:p>
    <w:p w14:paraId="67322422" w14:textId="77777777" w:rsidR="003E40DC" w:rsidRPr="003E40DC" w:rsidRDefault="003E40DC" w:rsidP="003E40DC">
      <w:pPr>
        <w:jc w:val="both"/>
      </w:pPr>
      <w:r w:rsidRPr="003E40DC">
        <w:t>The problem is:</w:t>
      </w:r>
    </w:p>
    <w:p w14:paraId="09A124B1" w14:textId="77777777" w:rsidR="003E40DC" w:rsidRPr="003E40DC" w:rsidRDefault="003E40DC" w:rsidP="003E40DC">
      <w:pPr>
        <w:jc w:val="both"/>
      </w:pPr>
      <w:r w:rsidRPr="003E40DC">
        <w:rPr>
          <w:b/>
          <w:bCs/>
        </w:rPr>
        <w:t>"Only one worker should perform this operation at a time across multiple machines."</w:t>
      </w:r>
    </w:p>
    <w:p w14:paraId="060942D7" w14:textId="77777777" w:rsidR="003E40DC" w:rsidRPr="003E40DC" w:rsidRDefault="003E40DC" w:rsidP="003E40DC">
      <w:pPr>
        <w:jc w:val="both"/>
      </w:pPr>
      <w:r w:rsidRPr="003E40DC">
        <w:t>Examples:</w:t>
      </w:r>
    </w:p>
    <w:p w14:paraId="2C55EFD9" w14:textId="77777777" w:rsidR="003E40DC" w:rsidRPr="003E40DC" w:rsidRDefault="003E40DC" w:rsidP="003E40DC">
      <w:pPr>
        <w:jc w:val="both"/>
      </w:pPr>
      <w:r w:rsidRPr="003E40DC">
        <w:t>Order state transition</w:t>
      </w:r>
    </w:p>
    <w:p w14:paraId="77DF2514" w14:textId="77777777" w:rsidR="003E40DC" w:rsidRPr="003E40DC" w:rsidRDefault="003E40DC" w:rsidP="003E40DC">
      <w:pPr>
        <w:jc w:val="both"/>
      </w:pPr>
      <w:r w:rsidRPr="003E40DC">
        <w:t>Scheduled job execution</w:t>
      </w:r>
    </w:p>
    <w:p w14:paraId="469E7AE2" w14:textId="77777777" w:rsidR="003E40DC" w:rsidRPr="003E40DC" w:rsidRDefault="003E40DC" w:rsidP="003E40DC">
      <w:pPr>
        <w:jc w:val="both"/>
      </w:pPr>
      <w:r w:rsidRPr="003E40DC">
        <w:t>Leader election</w:t>
      </w:r>
    </w:p>
    <w:p w14:paraId="48DD0B70" w14:textId="77777777" w:rsidR="003E40DC" w:rsidRPr="003E40DC" w:rsidRDefault="003E40DC" w:rsidP="003E40DC">
      <w:pPr>
        <w:jc w:val="both"/>
      </w:pPr>
      <w:r w:rsidRPr="003E40DC">
        <w:t>Resource allocation</w:t>
      </w:r>
    </w:p>
    <w:p w14:paraId="630CB1A2" w14:textId="77777777" w:rsidR="003E40DC" w:rsidRPr="003E40DC" w:rsidRDefault="003E40DC" w:rsidP="003E40DC">
      <w:pPr>
        <w:jc w:val="both"/>
      </w:pPr>
      <w:r w:rsidRPr="003E40DC">
        <w:t>Inventory update</w:t>
      </w:r>
    </w:p>
    <w:p w14:paraId="79078DE8" w14:textId="77777777" w:rsidR="003E40DC" w:rsidRPr="003E40DC" w:rsidRDefault="003E40DC" w:rsidP="003E40DC">
      <w:pPr>
        <w:jc w:val="both"/>
      </w:pPr>
      <w:r w:rsidRPr="003E40DC">
        <w:lastRenderedPageBreak/>
        <w:t>Migration</w:t>
      </w:r>
    </w:p>
    <w:p w14:paraId="31DBF95D" w14:textId="77777777" w:rsidR="003E40DC" w:rsidRPr="003E40DC" w:rsidRDefault="003E40DC" w:rsidP="003E40DC">
      <w:pPr>
        <w:jc w:val="both"/>
      </w:pPr>
      <w:r w:rsidRPr="003E40DC">
        <w:t>One-time processing</w:t>
      </w:r>
    </w:p>
    <w:p w14:paraId="5EFA36D4" w14:textId="77777777" w:rsidR="003E40DC" w:rsidRPr="003E40DC" w:rsidRDefault="003E40DC" w:rsidP="003E40DC">
      <w:pPr>
        <w:jc w:val="both"/>
      </w:pPr>
      <w:r w:rsidRPr="003E40DC">
        <w:t>Distributed critical section</w:t>
      </w:r>
    </w:p>
    <w:p w14:paraId="40165F3F" w14:textId="77777777" w:rsidR="003E40DC" w:rsidRPr="003E40DC" w:rsidRDefault="003E40DC" w:rsidP="003E40DC">
      <w:pPr>
        <w:jc w:val="both"/>
      </w:pPr>
      <w:r w:rsidRPr="003E40DC">
        <w:t>Pattern:</w:t>
      </w:r>
    </w:p>
    <w:p w14:paraId="3550D3DF" w14:textId="77777777" w:rsidR="003E40DC" w:rsidRPr="003E40DC" w:rsidRDefault="003E40DC" w:rsidP="003E40DC">
      <w:pPr>
        <w:jc w:val="both"/>
      </w:pPr>
      <w:r w:rsidRPr="003E40DC">
        <w:t>Acquire lock</w:t>
      </w:r>
    </w:p>
    <w:p w14:paraId="78DCDFA2" w14:textId="77777777" w:rsidR="003E40DC" w:rsidRPr="003E40DC" w:rsidRDefault="003E40DC" w:rsidP="003E40DC">
      <w:pPr>
        <w:jc w:val="both"/>
      </w:pPr>
      <w:r w:rsidRPr="003E40DC">
        <w:t xml:space="preserve">     ↓</w:t>
      </w:r>
    </w:p>
    <w:p w14:paraId="4C7C50F2" w14:textId="77777777" w:rsidR="003E40DC" w:rsidRPr="003E40DC" w:rsidRDefault="003E40DC" w:rsidP="003E40DC">
      <w:pPr>
        <w:jc w:val="both"/>
      </w:pPr>
      <w:r w:rsidRPr="003E40DC">
        <w:t>Critical section</w:t>
      </w:r>
    </w:p>
    <w:p w14:paraId="583A40EF" w14:textId="77777777" w:rsidR="003E40DC" w:rsidRPr="003E40DC" w:rsidRDefault="003E40DC" w:rsidP="003E40DC">
      <w:pPr>
        <w:jc w:val="both"/>
      </w:pPr>
      <w:r w:rsidRPr="003E40DC">
        <w:t xml:space="preserve">     ↓</w:t>
      </w:r>
    </w:p>
    <w:p w14:paraId="4DD9F5AD" w14:textId="77777777" w:rsidR="003E40DC" w:rsidRPr="003E40DC" w:rsidRDefault="003E40DC" w:rsidP="003E40DC">
      <w:pPr>
        <w:jc w:val="both"/>
      </w:pPr>
      <w:r w:rsidRPr="003E40DC">
        <w:t>Release lock</w:t>
      </w:r>
    </w:p>
    <w:p w14:paraId="3DB2DA6B" w14:textId="77777777" w:rsidR="003E40DC" w:rsidRPr="003E40DC" w:rsidRDefault="003E40DC" w:rsidP="003E40DC">
      <w:pPr>
        <w:jc w:val="both"/>
      </w:pPr>
      <w:r w:rsidRPr="003E40DC">
        <w:pict w14:anchorId="1B969B17">
          <v:rect id="_x0000_i1391" style="width:0;height:0" o:hralign="center" o:hrstd="t" o:hr="t" fillcolor="#a0a0a0" stroked="f"/>
        </w:pict>
      </w:r>
    </w:p>
    <w:p w14:paraId="11721C48" w14:textId="77777777" w:rsidR="003E40DC" w:rsidRPr="003E40DC" w:rsidRDefault="003E40DC" w:rsidP="003E40DC">
      <w:pPr>
        <w:jc w:val="both"/>
        <w:rPr>
          <w:b/>
          <w:bCs/>
        </w:rPr>
      </w:pPr>
      <w:r w:rsidRPr="003E40DC">
        <w:rPr>
          <w:b/>
          <w:bCs/>
        </w:rPr>
        <w:t>7. Don't Use a Distributed Lock Just to Prevent Duplicate Reads</w:t>
      </w:r>
    </w:p>
    <w:p w14:paraId="61B3AEBA" w14:textId="77777777" w:rsidR="003E40DC" w:rsidRPr="003E40DC" w:rsidRDefault="003E40DC" w:rsidP="003E40DC">
      <w:pPr>
        <w:jc w:val="both"/>
      </w:pPr>
      <w:r w:rsidRPr="003E40DC">
        <w:t>This is a common architecture mistake.</w:t>
      </w:r>
    </w:p>
    <w:p w14:paraId="4542F4BB" w14:textId="77777777" w:rsidR="003E40DC" w:rsidRPr="003E40DC" w:rsidRDefault="003E40DC" w:rsidP="003E40DC">
      <w:pPr>
        <w:jc w:val="both"/>
      </w:pPr>
      <w:r w:rsidRPr="003E40DC">
        <w:t>Suppose:</w:t>
      </w:r>
    </w:p>
    <w:p w14:paraId="34B377A3" w14:textId="77777777" w:rsidR="003E40DC" w:rsidRPr="003E40DC" w:rsidRDefault="003E40DC" w:rsidP="003E40DC">
      <w:pPr>
        <w:jc w:val="both"/>
      </w:pPr>
      <w:r w:rsidRPr="003E40DC">
        <w:t>GET /user/100</w:t>
      </w:r>
    </w:p>
    <w:p w14:paraId="6401698D" w14:textId="77777777" w:rsidR="003E40DC" w:rsidRPr="003E40DC" w:rsidRDefault="003E40DC" w:rsidP="003E40DC">
      <w:pPr>
        <w:jc w:val="both"/>
      </w:pPr>
      <w:r w:rsidRPr="003E40DC">
        <w:t>is expensive.</w:t>
      </w:r>
    </w:p>
    <w:p w14:paraId="253B2F0D" w14:textId="77777777" w:rsidR="003E40DC" w:rsidRPr="003E40DC" w:rsidRDefault="003E40DC" w:rsidP="003E40DC">
      <w:pPr>
        <w:jc w:val="both"/>
      </w:pPr>
      <w:r w:rsidRPr="003E40DC">
        <w:t>You don't necessarily need:</w:t>
      </w:r>
    </w:p>
    <w:p w14:paraId="6A88BD9E" w14:textId="77777777" w:rsidR="003E40DC" w:rsidRPr="003E40DC" w:rsidRDefault="003E40DC" w:rsidP="003E40DC">
      <w:pPr>
        <w:jc w:val="both"/>
      </w:pPr>
      <w:r w:rsidRPr="003E40DC">
        <w:t>Redis distributed lock</w:t>
      </w:r>
    </w:p>
    <w:p w14:paraId="1ADF4392" w14:textId="77777777" w:rsidR="003E40DC" w:rsidRPr="003E40DC" w:rsidRDefault="003E40DC" w:rsidP="003E40DC">
      <w:pPr>
        <w:jc w:val="both"/>
      </w:pPr>
      <w:r w:rsidRPr="003E40DC">
        <w:t>You can use:</w:t>
      </w:r>
    </w:p>
    <w:p w14:paraId="02300478" w14:textId="77777777" w:rsidR="003E40DC" w:rsidRPr="003E40DC" w:rsidRDefault="003E40DC" w:rsidP="003E40DC">
      <w:pPr>
        <w:jc w:val="both"/>
      </w:pPr>
      <w:r w:rsidRPr="003E40DC">
        <w:t>Cache</w:t>
      </w:r>
    </w:p>
    <w:p w14:paraId="07282D90" w14:textId="77777777" w:rsidR="003E40DC" w:rsidRPr="003E40DC" w:rsidRDefault="003E40DC" w:rsidP="003E40DC">
      <w:pPr>
        <w:jc w:val="both"/>
      </w:pPr>
      <w:r w:rsidRPr="003E40DC">
        <w:t xml:space="preserve">  ↓</w:t>
      </w:r>
    </w:p>
    <w:p w14:paraId="2B68A91C" w14:textId="77777777" w:rsidR="003E40DC" w:rsidRPr="003E40DC" w:rsidRDefault="003E40DC" w:rsidP="003E40DC">
      <w:pPr>
        <w:jc w:val="both"/>
      </w:pPr>
      <w:r w:rsidRPr="003E40DC">
        <w:t>Request coalescing</w:t>
      </w:r>
    </w:p>
    <w:p w14:paraId="692C5FB1" w14:textId="77777777" w:rsidR="003E40DC" w:rsidRPr="003E40DC" w:rsidRDefault="003E40DC" w:rsidP="003E40DC">
      <w:pPr>
        <w:jc w:val="both"/>
      </w:pPr>
      <w:r w:rsidRPr="003E40DC">
        <w:t xml:space="preserve">  ↓</w:t>
      </w:r>
    </w:p>
    <w:p w14:paraId="665FF3A9" w14:textId="77777777" w:rsidR="003E40DC" w:rsidRPr="003E40DC" w:rsidRDefault="003E40DC" w:rsidP="003E40DC">
      <w:pPr>
        <w:jc w:val="both"/>
      </w:pPr>
      <w:r w:rsidRPr="003E40DC">
        <w:t>One DB request</w:t>
      </w:r>
    </w:p>
    <w:p w14:paraId="0A138133" w14:textId="77777777" w:rsidR="003E40DC" w:rsidRPr="003E40DC" w:rsidRDefault="003E40DC" w:rsidP="003E40DC">
      <w:pPr>
        <w:jc w:val="both"/>
      </w:pPr>
      <w:r w:rsidRPr="003E40DC">
        <w:t xml:space="preserve">A lock is more appropriate when </w:t>
      </w:r>
      <w:r w:rsidRPr="003E40DC">
        <w:rPr>
          <w:b/>
          <w:bCs/>
        </w:rPr>
        <w:t>correctness depends on mutual exclusion</w:t>
      </w:r>
      <w:r w:rsidRPr="003E40DC">
        <w:t>.</w:t>
      </w:r>
    </w:p>
    <w:p w14:paraId="29503D19" w14:textId="77777777" w:rsidR="003E40DC" w:rsidRPr="003E40DC" w:rsidRDefault="003E40DC" w:rsidP="003E40DC">
      <w:pPr>
        <w:jc w:val="both"/>
      </w:pPr>
      <w:r w:rsidRPr="003E40DC">
        <w:pict w14:anchorId="7BC885C3">
          <v:rect id="_x0000_i1392" style="width:0;height:0" o:hralign="center" o:hrstd="t" o:hr="t" fillcolor="#a0a0a0" stroked="f"/>
        </w:pict>
      </w:r>
    </w:p>
    <w:p w14:paraId="0644AB12" w14:textId="77777777" w:rsidR="003E40DC" w:rsidRPr="003E40DC" w:rsidRDefault="003E40DC" w:rsidP="003E40DC">
      <w:pPr>
        <w:jc w:val="both"/>
        <w:rPr>
          <w:b/>
          <w:bCs/>
        </w:rPr>
      </w:pPr>
      <w:r w:rsidRPr="003E40DC">
        <w:rPr>
          <w:b/>
          <w:bCs/>
        </w:rPr>
        <w:t>8. Cache Stampede Architecture</w:t>
      </w:r>
    </w:p>
    <w:p w14:paraId="136393DB" w14:textId="77777777" w:rsidR="003E40DC" w:rsidRPr="003E40DC" w:rsidRDefault="003E40DC" w:rsidP="003E40DC">
      <w:pPr>
        <w:jc w:val="both"/>
      </w:pPr>
      <w:r w:rsidRPr="003E40DC">
        <w:t>For a production system, I'd typically consider:</w:t>
      </w:r>
    </w:p>
    <w:p w14:paraId="6E2BE284" w14:textId="77777777" w:rsidR="003E40DC" w:rsidRPr="003E40DC" w:rsidRDefault="003E40DC" w:rsidP="003E40DC">
      <w:pPr>
        <w:jc w:val="both"/>
      </w:pPr>
      <w:r w:rsidRPr="003E40DC">
        <w:t xml:space="preserve">                 Client</w:t>
      </w:r>
    </w:p>
    <w:p w14:paraId="249DD75E" w14:textId="77777777" w:rsidR="003E40DC" w:rsidRPr="003E40DC" w:rsidRDefault="003E40DC" w:rsidP="003E40DC">
      <w:pPr>
        <w:jc w:val="both"/>
      </w:pPr>
      <w:r w:rsidRPr="003E40DC">
        <w:lastRenderedPageBreak/>
        <w:t xml:space="preserve">                    |</w:t>
      </w:r>
    </w:p>
    <w:p w14:paraId="565BFCE6" w14:textId="77777777" w:rsidR="003E40DC" w:rsidRPr="003E40DC" w:rsidRDefault="003E40DC" w:rsidP="003E40DC">
      <w:pPr>
        <w:jc w:val="both"/>
      </w:pPr>
      <w:r w:rsidRPr="003E40DC">
        <w:t xml:space="preserve">                    ↓</w:t>
      </w:r>
    </w:p>
    <w:p w14:paraId="2201F5E6" w14:textId="77777777" w:rsidR="003E40DC" w:rsidRPr="003E40DC" w:rsidRDefault="003E40DC" w:rsidP="003E40DC">
      <w:pPr>
        <w:jc w:val="both"/>
      </w:pPr>
      <w:r w:rsidRPr="003E40DC">
        <w:t xml:space="preserve">               Load Balancer</w:t>
      </w:r>
    </w:p>
    <w:p w14:paraId="40433313" w14:textId="77777777" w:rsidR="003E40DC" w:rsidRPr="003E40DC" w:rsidRDefault="003E40DC" w:rsidP="003E40DC">
      <w:pPr>
        <w:jc w:val="both"/>
      </w:pPr>
      <w:r w:rsidRPr="003E40DC">
        <w:t xml:space="preserve">                    |</w:t>
      </w:r>
    </w:p>
    <w:p w14:paraId="6D0B346B" w14:textId="77777777" w:rsidR="003E40DC" w:rsidRPr="003E40DC" w:rsidRDefault="003E40DC" w:rsidP="003E40DC">
      <w:pPr>
        <w:jc w:val="both"/>
      </w:pPr>
      <w:r w:rsidRPr="003E40DC">
        <w:t xml:space="preserve">           ┌────────</w:t>
      </w:r>
      <w:r w:rsidRPr="003E40DC">
        <w:rPr>
          <w:rFonts w:ascii="MS Gothic" w:eastAsia="MS Gothic" w:hAnsi="MS Gothic" w:cs="MS Gothic" w:hint="eastAsia"/>
        </w:rPr>
        <w:t>┴</w:t>
      </w:r>
      <w:r w:rsidRPr="003E40DC">
        <w:rPr>
          <w:rFonts w:ascii="Aptos" w:hAnsi="Aptos" w:cs="Aptos"/>
        </w:rPr>
        <w:t>────────┐</w:t>
      </w:r>
    </w:p>
    <w:p w14:paraId="61E6E8E0" w14:textId="77777777" w:rsidR="003E40DC" w:rsidRPr="003E40DC" w:rsidRDefault="003E40DC" w:rsidP="003E40DC">
      <w:pPr>
        <w:jc w:val="both"/>
      </w:pPr>
      <w:r w:rsidRPr="003E40DC">
        <w:t xml:space="preserve">           ↓                 ↓</w:t>
      </w:r>
    </w:p>
    <w:p w14:paraId="7280CAE3" w14:textId="77777777" w:rsidR="003E40DC" w:rsidRPr="003E40DC" w:rsidRDefault="003E40DC" w:rsidP="003E40DC">
      <w:pPr>
        <w:jc w:val="both"/>
      </w:pPr>
      <w:r w:rsidRPr="003E40DC">
        <w:t xml:space="preserve">       API Server A       API Server B</w:t>
      </w:r>
    </w:p>
    <w:p w14:paraId="51F46DC9" w14:textId="77777777" w:rsidR="003E40DC" w:rsidRPr="003E40DC" w:rsidRDefault="003E40DC" w:rsidP="003E40DC">
      <w:pPr>
        <w:jc w:val="both"/>
      </w:pPr>
      <w:r w:rsidRPr="003E40DC">
        <w:t xml:space="preserve">           |                 |</w:t>
      </w:r>
    </w:p>
    <w:p w14:paraId="292493A9" w14:textId="77777777" w:rsidR="003E40DC" w:rsidRPr="003E40DC" w:rsidRDefault="003E40DC" w:rsidP="003E40DC">
      <w:pPr>
        <w:jc w:val="both"/>
      </w:pPr>
      <w:r w:rsidRPr="003E40DC">
        <w:t xml:space="preserve">       Local Cache        Local Cache</w:t>
      </w:r>
    </w:p>
    <w:p w14:paraId="7B41737D" w14:textId="77777777" w:rsidR="003E40DC" w:rsidRPr="003E40DC" w:rsidRDefault="003E40DC" w:rsidP="003E40DC">
      <w:pPr>
        <w:jc w:val="both"/>
      </w:pPr>
      <w:r w:rsidRPr="003E40DC">
        <w:t xml:space="preserve">           |                 |</w:t>
      </w:r>
    </w:p>
    <w:p w14:paraId="18F86BFD" w14:textId="77777777" w:rsidR="003E40DC" w:rsidRPr="003E40DC" w:rsidRDefault="003E40DC" w:rsidP="003E40DC">
      <w:pPr>
        <w:jc w:val="both"/>
      </w:pPr>
      <w:r w:rsidRPr="003E40DC">
        <w:t xml:space="preserve">           └────────</w:t>
      </w:r>
      <w:r w:rsidRPr="003E40DC">
        <w:rPr>
          <w:rFonts w:ascii="MS Gothic" w:eastAsia="MS Gothic" w:hAnsi="MS Gothic" w:cs="MS Gothic" w:hint="eastAsia"/>
        </w:rPr>
        <w:t>┬</w:t>
      </w:r>
      <w:r w:rsidRPr="003E40DC">
        <w:rPr>
          <w:rFonts w:ascii="Aptos" w:hAnsi="Aptos" w:cs="Aptos"/>
        </w:rPr>
        <w:t>────────┘</w:t>
      </w:r>
    </w:p>
    <w:p w14:paraId="0D5379D7" w14:textId="77777777" w:rsidR="003E40DC" w:rsidRPr="003E40DC" w:rsidRDefault="003E40DC" w:rsidP="003E40DC">
      <w:pPr>
        <w:jc w:val="both"/>
      </w:pPr>
      <w:r w:rsidRPr="003E40DC">
        <w:t xml:space="preserve">                    ↓</w:t>
      </w:r>
    </w:p>
    <w:p w14:paraId="5675F808" w14:textId="77777777" w:rsidR="003E40DC" w:rsidRPr="003E40DC" w:rsidRDefault="003E40DC" w:rsidP="003E40DC">
      <w:pPr>
        <w:jc w:val="both"/>
      </w:pPr>
      <w:r w:rsidRPr="003E40DC">
        <w:t xml:space="preserve">              Redis Cache</w:t>
      </w:r>
    </w:p>
    <w:p w14:paraId="06B93D53" w14:textId="77777777" w:rsidR="003E40DC" w:rsidRPr="003E40DC" w:rsidRDefault="003E40DC" w:rsidP="003E40DC">
      <w:pPr>
        <w:jc w:val="both"/>
      </w:pPr>
      <w:r w:rsidRPr="003E40DC">
        <w:t xml:space="preserve">                    |</w:t>
      </w:r>
    </w:p>
    <w:p w14:paraId="0B725AA5" w14:textId="77777777" w:rsidR="003E40DC" w:rsidRPr="003E40DC" w:rsidRDefault="003E40DC" w:rsidP="003E40DC">
      <w:pPr>
        <w:jc w:val="both"/>
      </w:pPr>
      <w:r w:rsidRPr="003E40DC">
        <w:t xml:space="preserve">              Cache Miss</w:t>
      </w:r>
    </w:p>
    <w:p w14:paraId="3D0C15FA" w14:textId="77777777" w:rsidR="003E40DC" w:rsidRPr="003E40DC" w:rsidRDefault="003E40DC" w:rsidP="003E40DC">
      <w:pPr>
        <w:jc w:val="both"/>
      </w:pPr>
      <w:r w:rsidRPr="003E40DC">
        <w:t xml:space="preserve">                    ↓</w:t>
      </w:r>
    </w:p>
    <w:p w14:paraId="13B3EDD7" w14:textId="77777777" w:rsidR="003E40DC" w:rsidRPr="003E40DC" w:rsidRDefault="003E40DC" w:rsidP="003E40DC">
      <w:pPr>
        <w:jc w:val="both"/>
      </w:pPr>
      <w:r w:rsidRPr="003E40DC">
        <w:t xml:space="preserve">           Request Coalescing</w:t>
      </w:r>
    </w:p>
    <w:p w14:paraId="78B818A9" w14:textId="77777777" w:rsidR="003E40DC" w:rsidRPr="003E40DC" w:rsidRDefault="003E40DC" w:rsidP="003E40DC">
      <w:pPr>
        <w:jc w:val="both"/>
      </w:pPr>
      <w:r w:rsidRPr="003E40DC">
        <w:t xml:space="preserve">                    |</w:t>
      </w:r>
    </w:p>
    <w:p w14:paraId="4996F724" w14:textId="77777777" w:rsidR="003E40DC" w:rsidRPr="003E40DC" w:rsidRDefault="003E40DC" w:rsidP="003E40DC">
      <w:pPr>
        <w:jc w:val="both"/>
      </w:pPr>
      <w:r w:rsidRPr="003E40DC">
        <w:t xml:space="preserve">                    ↓</w:t>
      </w:r>
    </w:p>
    <w:p w14:paraId="3F9401B6" w14:textId="77777777" w:rsidR="003E40DC" w:rsidRPr="003E40DC" w:rsidRDefault="003E40DC" w:rsidP="003E40DC">
      <w:pPr>
        <w:jc w:val="both"/>
      </w:pPr>
      <w:r w:rsidRPr="003E40DC">
        <w:t xml:space="preserve">               Database</w:t>
      </w:r>
    </w:p>
    <w:p w14:paraId="2C127098" w14:textId="77777777" w:rsidR="003E40DC" w:rsidRPr="003E40DC" w:rsidRDefault="003E40DC" w:rsidP="003E40DC">
      <w:pPr>
        <w:jc w:val="both"/>
      </w:pPr>
      <w:r w:rsidRPr="003E40DC">
        <w:t>And additionally:</w:t>
      </w:r>
    </w:p>
    <w:p w14:paraId="5A764A03" w14:textId="77777777" w:rsidR="003E40DC" w:rsidRPr="003E40DC" w:rsidRDefault="003E40DC" w:rsidP="003E40DC">
      <w:pPr>
        <w:jc w:val="both"/>
      </w:pPr>
      <w:r w:rsidRPr="003E40DC">
        <w:t>Cache TTL</w:t>
      </w:r>
    </w:p>
    <w:p w14:paraId="07024A48" w14:textId="77777777" w:rsidR="003E40DC" w:rsidRPr="003E40DC" w:rsidRDefault="003E40DC" w:rsidP="003E40DC">
      <w:pPr>
        <w:jc w:val="both"/>
      </w:pPr>
      <w:r w:rsidRPr="003E40DC">
        <w:t xml:space="preserve">   +</w:t>
      </w:r>
    </w:p>
    <w:p w14:paraId="7DE862ED" w14:textId="77777777" w:rsidR="003E40DC" w:rsidRPr="003E40DC" w:rsidRDefault="003E40DC" w:rsidP="003E40DC">
      <w:pPr>
        <w:jc w:val="both"/>
      </w:pPr>
      <w:r w:rsidRPr="003E40DC">
        <w:t>TTL jitter</w:t>
      </w:r>
    </w:p>
    <w:p w14:paraId="572815D5" w14:textId="77777777" w:rsidR="003E40DC" w:rsidRPr="003E40DC" w:rsidRDefault="003E40DC" w:rsidP="003E40DC">
      <w:pPr>
        <w:jc w:val="both"/>
      </w:pPr>
      <w:r w:rsidRPr="003E40DC">
        <w:t xml:space="preserve">   +</w:t>
      </w:r>
    </w:p>
    <w:p w14:paraId="37DA7069" w14:textId="77777777" w:rsidR="003E40DC" w:rsidRPr="003E40DC" w:rsidRDefault="003E40DC" w:rsidP="003E40DC">
      <w:pPr>
        <w:jc w:val="both"/>
      </w:pPr>
      <w:r w:rsidRPr="003E40DC">
        <w:t>Request coalescing</w:t>
      </w:r>
    </w:p>
    <w:p w14:paraId="5217326D" w14:textId="77777777" w:rsidR="003E40DC" w:rsidRPr="003E40DC" w:rsidRDefault="003E40DC" w:rsidP="003E40DC">
      <w:pPr>
        <w:jc w:val="both"/>
      </w:pPr>
      <w:r w:rsidRPr="003E40DC">
        <w:t xml:space="preserve">   +</w:t>
      </w:r>
    </w:p>
    <w:p w14:paraId="5EF667F9" w14:textId="77777777" w:rsidR="003E40DC" w:rsidRPr="003E40DC" w:rsidRDefault="003E40DC" w:rsidP="003E40DC">
      <w:pPr>
        <w:jc w:val="both"/>
      </w:pPr>
      <w:r w:rsidRPr="003E40DC">
        <w:t>Background refresh</w:t>
      </w:r>
    </w:p>
    <w:p w14:paraId="2DFF9646" w14:textId="77777777" w:rsidR="003E40DC" w:rsidRPr="003E40DC" w:rsidRDefault="003E40DC" w:rsidP="003E40DC">
      <w:pPr>
        <w:jc w:val="both"/>
      </w:pPr>
      <w:r w:rsidRPr="003E40DC">
        <w:lastRenderedPageBreak/>
        <w:t>can substantially reduce cache stampedes.</w:t>
      </w:r>
    </w:p>
    <w:p w14:paraId="4134B49A" w14:textId="77777777" w:rsidR="003E40DC" w:rsidRPr="003E40DC" w:rsidRDefault="003E40DC" w:rsidP="003E40DC">
      <w:pPr>
        <w:jc w:val="both"/>
      </w:pPr>
      <w:r w:rsidRPr="003E40DC">
        <w:pict w14:anchorId="56C083D2">
          <v:rect id="_x0000_i1393" style="width:0;height:0" o:hralign="center" o:hrstd="t" o:hr="t" fillcolor="#a0a0a0" stroked="f"/>
        </w:pict>
      </w:r>
    </w:p>
    <w:p w14:paraId="1E014220" w14:textId="77777777" w:rsidR="003E40DC" w:rsidRPr="003E40DC" w:rsidRDefault="003E40DC" w:rsidP="003E40DC">
      <w:pPr>
        <w:jc w:val="both"/>
        <w:rPr>
          <w:b/>
          <w:bCs/>
        </w:rPr>
      </w:pPr>
      <w:r w:rsidRPr="003E40DC">
        <w:rPr>
          <w:b/>
          <w:bCs/>
        </w:rPr>
        <w:t>9. Interview Answer</w:t>
      </w:r>
    </w:p>
    <w:p w14:paraId="315298B9" w14:textId="77777777" w:rsidR="003E40DC" w:rsidRPr="003E40DC" w:rsidRDefault="003E40DC" w:rsidP="003E40DC">
      <w:pPr>
        <w:jc w:val="both"/>
      </w:pPr>
      <w:r w:rsidRPr="003E40DC">
        <w:t>If an interviewer asks:</w:t>
      </w:r>
    </w:p>
    <w:p w14:paraId="48B9B58B" w14:textId="77777777" w:rsidR="003E40DC" w:rsidRPr="003E40DC" w:rsidRDefault="003E40DC" w:rsidP="003E40DC">
      <w:pPr>
        <w:jc w:val="both"/>
      </w:pPr>
      <w:r w:rsidRPr="003E40DC">
        <w:rPr>
          <w:b/>
          <w:bCs/>
        </w:rPr>
        <w:t>"Would you use request coalescing or a distributed lock?"</w:t>
      </w:r>
    </w:p>
    <w:p w14:paraId="17766227" w14:textId="77777777" w:rsidR="003E40DC" w:rsidRPr="003E40DC" w:rsidRDefault="003E40DC" w:rsidP="003E40DC">
      <w:pPr>
        <w:jc w:val="both"/>
      </w:pPr>
      <w:r w:rsidRPr="003E40DC">
        <w:t>A strong answer is:</w:t>
      </w:r>
    </w:p>
    <w:p w14:paraId="33A01EAD" w14:textId="77777777" w:rsidR="003E40DC" w:rsidRPr="003E40DC" w:rsidRDefault="003E40DC" w:rsidP="003E40DC">
      <w:pPr>
        <w:jc w:val="both"/>
      </w:pPr>
      <w:r w:rsidRPr="003E40DC">
        <w:rPr>
          <w:b/>
          <w:bCs/>
        </w:rPr>
        <w:t>It depends on the problem. If multiple concurrent requests are asking for the same expensive resource and I want to avoid duplicate work, I would use request coalescing, such as Go's singleflight. If multiple instances must coordinate so that only one instance can execute a critical operation at a time, I would use a distributed lock. For cache stampede prevention, I would generally prefer request coalescing rather than using a distributed lock unless coordination across instances is specifically required.</w:t>
      </w:r>
    </w:p>
    <w:p w14:paraId="20C5A8A5" w14:textId="77777777" w:rsidR="003E40DC" w:rsidRPr="003E40DC" w:rsidRDefault="003E40DC" w:rsidP="003E40DC">
      <w:pPr>
        <w:jc w:val="both"/>
        <w:rPr>
          <w:b/>
          <w:bCs/>
        </w:rPr>
      </w:pPr>
      <w:r w:rsidRPr="003E40DC">
        <w:rPr>
          <w:b/>
          <w:bCs/>
        </w:rPr>
        <w:t>The easiest way to remember:</w:t>
      </w:r>
    </w:p>
    <w:p w14:paraId="59E37497" w14:textId="77777777" w:rsidR="003E40DC" w:rsidRPr="003E40DC" w:rsidRDefault="003E40DC" w:rsidP="003E40DC">
      <w:pPr>
        <w:jc w:val="both"/>
      </w:pPr>
      <w:r w:rsidRPr="003E40DC">
        <w:t>Same work?</w:t>
      </w:r>
    </w:p>
    <w:p w14:paraId="05FCBCF8" w14:textId="77777777" w:rsidR="003E40DC" w:rsidRPr="003E40DC" w:rsidRDefault="003E40DC" w:rsidP="003E40DC">
      <w:pPr>
        <w:jc w:val="both"/>
      </w:pPr>
      <w:r w:rsidRPr="003E40DC">
        <w:t xml:space="preserve">    ↓</w:t>
      </w:r>
    </w:p>
    <w:p w14:paraId="4BEA3016" w14:textId="77777777" w:rsidR="003E40DC" w:rsidRPr="003E40DC" w:rsidRDefault="003E40DC" w:rsidP="003E40DC">
      <w:pPr>
        <w:jc w:val="both"/>
      </w:pPr>
      <w:r w:rsidRPr="003E40DC">
        <w:t>Request Coalescing</w:t>
      </w:r>
    </w:p>
    <w:p w14:paraId="7243AC75" w14:textId="77777777" w:rsidR="003E40DC" w:rsidRPr="003E40DC" w:rsidRDefault="003E40DC" w:rsidP="003E40DC">
      <w:pPr>
        <w:jc w:val="both"/>
      </w:pPr>
    </w:p>
    <w:p w14:paraId="293BF6FF" w14:textId="77777777" w:rsidR="003E40DC" w:rsidRPr="003E40DC" w:rsidRDefault="003E40DC" w:rsidP="003E40DC">
      <w:pPr>
        <w:jc w:val="both"/>
      </w:pPr>
      <w:r w:rsidRPr="003E40DC">
        <w:t>Same resource / critical section?</w:t>
      </w:r>
    </w:p>
    <w:p w14:paraId="7C7F5D17" w14:textId="77777777" w:rsidR="003E40DC" w:rsidRPr="003E40DC" w:rsidRDefault="003E40DC" w:rsidP="003E40DC">
      <w:pPr>
        <w:jc w:val="both"/>
      </w:pPr>
      <w:r w:rsidRPr="003E40DC">
        <w:t xml:space="preserve">    ↓</w:t>
      </w:r>
    </w:p>
    <w:p w14:paraId="3D232DFF" w14:textId="77777777" w:rsidR="003E40DC" w:rsidRPr="003E40DC" w:rsidRDefault="003E40DC" w:rsidP="003E40DC">
      <w:pPr>
        <w:jc w:val="both"/>
      </w:pPr>
      <w:r w:rsidRPr="003E40DC">
        <w:t>Distributed Lock</w:t>
      </w:r>
    </w:p>
    <w:p w14:paraId="09A8662F" w14:textId="77777777" w:rsidR="003E40DC" w:rsidRPr="003E40DC" w:rsidRDefault="003E40DC" w:rsidP="003E40DC">
      <w:pPr>
        <w:jc w:val="both"/>
      </w:pPr>
      <w:r w:rsidRPr="003E40DC">
        <w:rPr>
          <w:b/>
          <w:bCs/>
        </w:rPr>
        <w:t>Coalescing controls duplicate work.</w:t>
      </w:r>
      <w:r w:rsidRPr="003E40DC">
        <w:rPr>
          <w:b/>
          <w:bCs/>
        </w:rPr>
        <w:br/>
        <w:t>A distributed lock controls concurrent ownership.</w:t>
      </w:r>
    </w:p>
    <w:p w14:paraId="0F84CB67" w14:textId="77777777" w:rsidR="007266CD" w:rsidRDefault="007266CD" w:rsidP="003E40DC">
      <w:pPr>
        <w:jc w:val="both"/>
      </w:pPr>
    </w:p>
    <w:p w14:paraId="34AF0C15" w14:textId="77777777" w:rsidR="00564215" w:rsidRPr="00564215" w:rsidRDefault="00564215" w:rsidP="00564215">
      <w:pPr>
        <w:jc w:val="both"/>
      </w:pPr>
      <w:r w:rsidRPr="00564215">
        <w:t xml:space="preserve">Yes. For a </w:t>
      </w:r>
      <w:r w:rsidRPr="00564215">
        <w:rPr>
          <w:b/>
          <w:bCs/>
        </w:rPr>
        <w:t>production FastAPI/microservice system</w:t>
      </w:r>
      <w:r w:rsidRPr="00564215">
        <w:t>, a practical setup is:</w:t>
      </w:r>
    </w:p>
    <w:p w14:paraId="3A6F40B8" w14:textId="77777777" w:rsidR="00564215" w:rsidRPr="00564215" w:rsidRDefault="00564215" w:rsidP="00564215">
      <w:pPr>
        <w:jc w:val="both"/>
      </w:pPr>
      <w:r w:rsidRPr="00564215">
        <w:t xml:space="preserve">                 Client</w:t>
      </w:r>
    </w:p>
    <w:p w14:paraId="5912AA6F" w14:textId="77777777" w:rsidR="00564215" w:rsidRPr="00564215" w:rsidRDefault="00564215" w:rsidP="00564215">
      <w:pPr>
        <w:jc w:val="both"/>
      </w:pPr>
      <w:r w:rsidRPr="00564215">
        <w:t xml:space="preserve">                    |</w:t>
      </w:r>
    </w:p>
    <w:p w14:paraId="3C214B20" w14:textId="77777777" w:rsidR="00564215" w:rsidRPr="00564215" w:rsidRDefault="00564215" w:rsidP="00564215">
      <w:pPr>
        <w:jc w:val="both"/>
      </w:pPr>
      <w:r w:rsidRPr="00564215">
        <w:t xml:space="preserve">              Load Balancer</w:t>
      </w:r>
    </w:p>
    <w:p w14:paraId="644BEC8E" w14:textId="77777777" w:rsidR="00564215" w:rsidRPr="00564215" w:rsidRDefault="00564215" w:rsidP="00564215">
      <w:pPr>
        <w:jc w:val="both"/>
      </w:pPr>
      <w:r w:rsidRPr="00564215">
        <w:t xml:space="preserve">                    |</w:t>
      </w:r>
    </w:p>
    <w:p w14:paraId="4FBEECEF" w14:textId="77777777" w:rsidR="00564215" w:rsidRPr="00564215" w:rsidRDefault="00564215" w:rsidP="00564215">
      <w:pPr>
        <w:jc w:val="both"/>
      </w:pPr>
      <w:r w:rsidRPr="00564215">
        <w:t xml:space="preserve">       ┌────────────</w:t>
      </w:r>
      <w:r w:rsidRPr="00564215">
        <w:rPr>
          <w:rFonts w:ascii="MS Gothic" w:eastAsia="MS Gothic" w:hAnsi="MS Gothic" w:cs="MS Gothic" w:hint="eastAsia"/>
        </w:rPr>
        <w:t>┼</w:t>
      </w:r>
      <w:r w:rsidRPr="00564215">
        <w:rPr>
          <w:rFonts w:ascii="Aptos" w:hAnsi="Aptos" w:cs="Aptos"/>
        </w:rPr>
        <w:t>────────────┐</w:t>
      </w:r>
    </w:p>
    <w:p w14:paraId="6A94757F" w14:textId="77777777" w:rsidR="00564215" w:rsidRPr="00564215" w:rsidRDefault="00564215" w:rsidP="00564215">
      <w:pPr>
        <w:jc w:val="both"/>
      </w:pPr>
      <w:r w:rsidRPr="00564215">
        <w:lastRenderedPageBreak/>
        <w:t xml:space="preserve">       ↓            ↓            ↓</w:t>
      </w:r>
    </w:p>
    <w:p w14:paraId="5C6C7FD2" w14:textId="77777777" w:rsidR="00564215" w:rsidRPr="00564215" w:rsidRDefault="00564215" w:rsidP="00564215">
      <w:pPr>
        <w:jc w:val="both"/>
      </w:pPr>
      <w:r w:rsidRPr="00564215">
        <w:t xml:space="preserve">    FastAPI-1    FastAPI-2    FastAPI-3</w:t>
      </w:r>
    </w:p>
    <w:p w14:paraId="497090B4" w14:textId="77777777" w:rsidR="00564215" w:rsidRPr="00564215" w:rsidRDefault="00564215" w:rsidP="00564215">
      <w:pPr>
        <w:jc w:val="both"/>
      </w:pPr>
      <w:r w:rsidRPr="00564215">
        <w:t xml:space="preserve">       |            |            |</w:t>
      </w:r>
    </w:p>
    <w:p w14:paraId="7E6C1511" w14:textId="77777777" w:rsidR="00564215" w:rsidRPr="00564215" w:rsidRDefault="00564215" w:rsidP="00564215">
      <w:pPr>
        <w:jc w:val="both"/>
      </w:pPr>
      <w:r w:rsidRPr="00564215">
        <w:t xml:space="preserve">    L1 Cache     L1 Cache     L1 Cache</w:t>
      </w:r>
    </w:p>
    <w:p w14:paraId="1371188D" w14:textId="77777777" w:rsidR="00564215" w:rsidRPr="00564215" w:rsidRDefault="00564215" w:rsidP="00564215">
      <w:pPr>
        <w:jc w:val="both"/>
      </w:pPr>
      <w:r w:rsidRPr="00564215">
        <w:t xml:space="preserve">    (Memory)     (Memory)     (Memory)</w:t>
      </w:r>
    </w:p>
    <w:p w14:paraId="74C797EF" w14:textId="77777777" w:rsidR="00564215" w:rsidRPr="00564215" w:rsidRDefault="00564215" w:rsidP="00564215">
      <w:pPr>
        <w:jc w:val="both"/>
      </w:pPr>
      <w:r w:rsidRPr="00564215">
        <w:t xml:space="preserve">       |            |            |</w:t>
      </w:r>
    </w:p>
    <w:p w14:paraId="281CAD4D" w14:textId="77777777" w:rsidR="00564215" w:rsidRPr="00564215" w:rsidRDefault="00564215" w:rsidP="00564215">
      <w:pPr>
        <w:jc w:val="both"/>
      </w:pPr>
      <w:r w:rsidRPr="00564215">
        <w:t xml:space="preserve">       └────────────</w:t>
      </w:r>
      <w:r w:rsidRPr="00564215">
        <w:rPr>
          <w:rFonts w:ascii="MS Gothic" w:eastAsia="MS Gothic" w:hAnsi="MS Gothic" w:cs="MS Gothic" w:hint="eastAsia"/>
        </w:rPr>
        <w:t>┼</w:t>
      </w:r>
      <w:r w:rsidRPr="00564215">
        <w:rPr>
          <w:rFonts w:ascii="Aptos" w:hAnsi="Aptos" w:cs="Aptos"/>
        </w:rPr>
        <w:t>────────────┘</w:t>
      </w:r>
    </w:p>
    <w:p w14:paraId="6F313804" w14:textId="77777777" w:rsidR="00564215" w:rsidRPr="00564215" w:rsidRDefault="00564215" w:rsidP="00564215">
      <w:pPr>
        <w:jc w:val="both"/>
      </w:pPr>
      <w:r w:rsidRPr="00564215">
        <w:t xml:space="preserve">                    ↓</w:t>
      </w:r>
    </w:p>
    <w:p w14:paraId="4E3ED183" w14:textId="77777777" w:rsidR="00564215" w:rsidRPr="00564215" w:rsidRDefault="00564215" w:rsidP="00564215">
      <w:pPr>
        <w:jc w:val="both"/>
      </w:pPr>
      <w:r w:rsidRPr="00564215">
        <w:t xml:space="preserve">               Redis Cluster</w:t>
      </w:r>
    </w:p>
    <w:p w14:paraId="5AF86355" w14:textId="77777777" w:rsidR="00564215" w:rsidRPr="00564215" w:rsidRDefault="00564215" w:rsidP="00564215">
      <w:pPr>
        <w:jc w:val="both"/>
      </w:pPr>
      <w:r w:rsidRPr="00564215">
        <w:t xml:space="preserve">                 L2 Cache</w:t>
      </w:r>
    </w:p>
    <w:p w14:paraId="06079E6E" w14:textId="77777777" w:rsidR="00564215" w:rsidRPr="00564215" w:rsidRDefault="00564215" w:rsidP="00564215">
      <w:pPr>
        <w:jc w:val="both"/>
      </w:pPr>
      <w:r w:rsidRPr="00564215">
        <w:t xml:space="preserve">                    |</w:t>
      </w:r>
    </w:p>
    <w:p w14:paraId="6D55A0AC" w14:textId="77777777" w:rsidR="00564215" w:rsidRPr="00564215" w:rsidRDefault="00564215" w:rsidP="00564215">
      <w:pPr>
        <w:jc w:val="both"/>
      </w:pPr>
      <w:r w:rsidRPr="00564215">
        <w:t xml:space="preserve">                    ↓</w:t>
      </w:r>
    </w:p>
    <w:p w14:paraId="0901E7F7" w14:textId="77777777" w:rsidR="00564215" w:rsidRPr="00564215" w:rsidRDefault="00564215" w:rsidP="00564215">
      <w:pPr>
        <w:jc w:val="both"/>
      </w:pPr>
      <w:r w:rsidRPr="00564215">
        <w:t xml:space="preserve">                PostgreSQL</w:t>
      </w:r>
    </w:p>
    <w:p w14:paraId="292C9D6A" w14:textId="77777777" w:rsidR="00564215" w:rsidRPr="00564215" w:rsidRDefault="00564215" w:rsidP="00564215">
      <w:pPr>
        <w:jc w:val="both"/>
      </w:pPr>
      <w:r w:rsidRPr="00564215">
        <w:t xml:space="preserve">I'll show </w:t>
      </w:r>
      <w:r w:rsidRPr="00564215">
        <w:rPr>
          <w:b/>
          <w:bCs/>
        </w:rPr>
        <w:t>how to actually set this up</w:t>
      </w:r>
      <w:r w:rsidRPr="00564215">
        <w:t xml:space="preserve">, using </w:t>
      </w:r>
      <w:r w:rsidRPr="00564215">
        <w:rPr>
          <w:b/>
          <w:bCs/>
        </w:rPr>
        <w:t>FastAPI + Python + Redis</w:t>
      </w:r>
      <w:r w:rsidRPr="00564215">
        <w:t>.</w:t>
      </w:r>
    </w:p>
    <w:p w14:paraId="2F9FA534" w14:textId="77777777" w:rsidR="00564215" w:rsidRPr="00564215" w:rsidRDefault="00564215" w:rsidP="00564215">
      <w:pPr>
        <w:jc w:val="both"/>
      </w:pPr>
      <w:r w:rsidRPr="00564215">
        <w:pict w14:anchorId="6090C3B3">
          <v:rect id="_x0000_i1650" style="width:0;height:0" o:hralign="center" o:hrstd="t" o:hr="t" fillcolor="#a0a0a0" stroked="f"/>
        </w:pict>
      </w:r>
    </w:p>
    <w:p w14:paraId="1A91907D" w14:textId="77777777" w:rsidR="00564215" w:rsidRPr="00564215" w:rsidRDefault="00564215" w:rsidP="00564215">
      <w:pPr>
        <w:jc w:val="both"/>
        <w:rPr>
          <w:b/>
          <w:bCs/>
        </w:rPr>
      </w:pPr>
      <w:r w:rsidRPr="00564215">
        <w:rPr>
          <w:b/>
          <w:bCs/>
        </w:rPr>
        <w:t>1. Local Cache — L1</w:t>
      </w:r>
    </w:p>
    <w:p w14:paraId="5D60C1A8" w14:textId="77777777" w:rsidR="00564215" w:rsidRPr="00564215" w:rsidRDefault="00564215" w:rsidP="00564215">
      <w:pPr>
        <w:jc w:val="both"/>
      </w:pPr>
      <w:r w:rsidRPr="00564215">
        <w:t>The local cache lives inside each FastAPI process.</w:t>
      </w:r>
    </w:p>
    <w:p w14:paraId="63F2375A" w14:textId="77777777" w:rsidR="00564215" w:rsidRPr="00564215" w:rsidRDefault="00564215" w:rsidP="00564215">
      <w:pPr>
        <w:jc w:val="both"/>
      </w:pPr>
      <w:r w:rsidRPr="00564215">
        <w:t>For example:</w:t>
      </w:r>
    </w:p>
    <w:p w14:paraId="5E42520F" w14:textId="77777777" w:rsidR="00564215" w:rsidRPr="00564215" w:rsidRDefault="00564215" w:rsidP="00564215">
      <w:pPr>
        <w:jc w:val="both"/>
      </w:pPr>
      <w:r w:rsidRPr="00564215">
        <w:t>FastAPI-1 RAM</w:t>
      </w:r>
    </w:p>
    <w:p w14:paraId="3152E58A" w14:textId="77777777" w:rsidR="00564215" w:rsidRPr="00564215" w:rsidRDefault="00564215" w:rsidP="00564215">
      <w:pPr>
        <w:jc w:val="both"/>
      </w:pPr>
      <w:r w:rsidRPr="00564215">
        <w:t>----------------</w:t>
      </w:r>
    </w:p>
    <w:p w14:paraId="543C9BAD" w14:textId="77777777" w:rsidR="00564215" w:rsidRPr="00564215" w:rsidRDefault="00564215" w:rsidP="00564215">
      <w:pPr>
        <w:jc w:val="both"/>
      </w:pPr>
      <w:r w:rsidRPr="00564215">
        <w:t>user:101 → Alice</w:t>
      </w:r>
    </w:p>
    <w:p w14:paraId="342D0CB2" w14:textId="77777777" w:rsidR="00564215" w:rsidRPr="00564215" w:rsidRDefault="00564215" w:rsidP="00564215">
      <w:pPr>
        <w:jc w:val="both"/>
      </w:pPr>
      <w:r w:rsidRPr="00564215">
        <w:t>user:102 → Bob</w:t>
      </w:r>
    </w:p>
    <w:p w14:paraId="3F4CE221" w14:textId="77777777" w:rsidR="00564215" w:rsidRPr="00564215" w:rsidRDefault="00564215" w:rsidP="00564215">
      <w:pPr>
        <w:jc w:val="both"/>
      </w:pPr>
      <w:r w:rsidRPr="00564215">
        <w:t>FastAPI-2 has its own:</w:t>
      </w:r>
    </w:p>
    <w:p w14:paraId="038BE130" w14:textId="77777777" w:rsidR="00564215" w:rsidRPr="00564215" w:rsidRDefault="00564215" w:rsidP="00564215">
      <w:pPr>
        <w:jc w:val="both"/>
      </w:pPr>
      <w:r w:rsidRPr="00564215">
        <w:t>FastAPI-2 RAM</w:t>
      </w:r>
    </w:p>
    <w:p w14:paraId="284A8FB5" w14:textId="77777777" w:rsidR="00564215" w:rsidRPr="00564215" w:rsidRDefault="00564215" w:rsidP="00564215">
      <w:pPr>
        <w:jc w:val="both"/>
      </w:pPr>
      <w:r w:rsidRPr="00564215">
        <w:t>----------------</w:t>
      </w:r>
    </w:p>
    <w:p w14:paraId="4F77DF1B" w14:textId="77777777" w:rsidR="00564215" w:rsidRPr="00564215" w:rsidRDefault="00564215" w:rsidP="00564215">
      <w:pPr>
        <w:jc w:val="both"/>
      </w:pPr>
      <w:r w:rsidRPr="00564215">
        <w:t>user:101 → Alice</w:t>
      </w:r>
    </w:p>
    <w:p w14:paraId="44B6EC2B" w14:textId="77777777" w:rsidR="00564215" w:rsidRPr="00564215" w:rsidRDefault="00564215" w:rsidP="00564215">
      <w:pPr>
        <w:jc w:val="both"/>
      </w:pPr>
      <w:r w:rsidRPr="00564215">
        <w:t>These are independent.</w:t>
      </w:r>
    </w:p>
    <w:p w14:paraId="388F13E6" w14:textId="77777777" w:rsidR="00564215" w:rsidRPr="00564215" w:rsidRDefault="00564215" w:rsidP="00564215">
      <w:pPr>
        <w:jc w:val="both"/>
        <w:rPr>
          <w:b/>
          <w:bCs/>
        </w:rPr>
      </w:pPr>
      <w:r w:rsidRPr="00564215">
        <w:rPr>
          <w:b/>
          <w:bCs/>
        </w:rPr>
        <w:t>Option 1 — Simple dictionary</w:t>
      </w:r>
    </w:p>
    <w:p w14:paraId="63FB3612" w14:textId="77777777" w:rsidR="00564215" w:rsidRPr="00564215" w:rsidRDefault="00564215" w:rsidP="00564215">
      <w:pPr>
        <w:jc w:val="both"/>
      </w:pPr>
      <w:r w:rsidRPr="00564215">
        <w:lastRenderedPageBreak/>
        <w:t>For learning:</w:t>
      </w:r>
    </w:p>
    <w:p w14:paraId="37563060" w14:textId="77777777" w:rsidR="00564215" w:rsidRPr="00564215" w:rsidRDefault="00564215" w:rsidP="00564215">
      <w:pPr>
        <w:jc w:val="both"/>
      </w:pPr>
      <w:r w:rsidRPr="00564215">
        <w:t>local_cache = {}</w:t>
      </w:r>
    </w:p>
    <w:p w14:paraId="008A9291" w14:textId="77777777" w:rsidR="00564215" w:rsidRPr="00564215" w:rsidRDefault="00564215" w:rsidP="00564215">
      <w:pPr>
        <w:jc w:val="both"/>
      </w:pPr>
      <w:r w:rsidRPr="00564215">
        <w:t>But don't use an unrestricted dictionary in production because you need:</w:t>
      </w:r>
    </w:p>
    <w:p w14:paraId="5F258749" w14:textId="77777777" w:rsidR="00564215" w:rsidRPr="00564215" w:rsidRDefault="00564215" w:rsidP="00564215">
      <w:pPr>
        <w:numPr>
          <w:ilvl w:val="0"/>
          <w:numId w:val="8"/>
        </w:numPr>
        <w:jc w:val="both"/>
      </w:pPr>
      <w:r w:rsidRPr="00564215">
        <w:t>TTL</w:t>
      </w:r>
    </w:p>
    <w:p w14:paraId="3DC3E7B8" w14:textId="77777777" w:rsidR="00564215" w:rsidRPr="00564215" w:rsidRDefault="00564215" w:rsidP="00564215">
      <w:pPr>
        <w:numPr>
          <w:ilvl w:val="0"/>
          <w:numId w:val="8"/>
        </w:numPr>
        <w:jc w:val="both"/>
      </w:pPr>
      <w:r w:rsidRPr="00564215">
        <w:t>maximum size</w:t>
      </w:r>
    </w:p>
    <w:p w14:paraId="1F9D47E0" w14:textId="77777777" w:rsidR="00564215" w:rsidRPr="00564215" w:rsidRDefault="00564215" w:rsidP="00564215">
      <w:pPr>
        <w:numPr>
          <w:ilvl w:val="0"/>
          <w:numId w:val="8"/>
        </w:numPr>
        <w:jc w:val="both"/>
      </w:pPr>
      <w:r w:rsidRPr="00564215">
        <w:t>eviction</w:t>
      </w:r>
    </w:p>
    <w:p w14:paraId="6FDB2188" w14:textId="77777777" w:rsidR="00564215" w:rsidRPr="00564215" w:rsidRDefault="00564215" w:rsidP="00564215">
      <w:pPr>
        <w:numPr>
          <w:ilvl w:val="0"/>
          <w:numId w:val="8"/>
        </w:numPr>
        <w:jc w:val="both"/>
      </w:pPr>
      <w:r w:rsidRPr="00564215">
        <w:t>thread/process safety</w:t>
      </w:r>
    </w:p>
    <w:p w14:paraId="44A25159" w14:textId="77777777" w:rsidR="00564215" w:rsidRPr="00564215" w:rsidRDefault="00564215" w:rsidP="00564215">
      <w:pPr>
        <w:numPr>
          <w:ilvl w:val="0"/>
          <w:numId w:val="8"/>
        </w:numPr>
        <w:jc w:val="both"/>
      </w:pPr>
      <w:r w:rsidRPr="00564215">
        <w:t>memory management</w:t>
      </w:r>
    </w:p>
    <w:p w14:paraId="22178F63" w14:textId="77777777" w:rsidR="00564215" w:rsidRPr="00564215" w:rsidRDefault="00564215" w:rsidP="00564215">
      <w:pPr>
        <w:jc w:val="both"/>
      </w:pPr>
      <w:r w:rsidRPr="00564215">
        <w:t>A better approach is an LRU/TTL cache library or a dedicated in-process cache implementation.</w:t>
      </w:r>
    </w:p>
    <w:p w14:paraId="7CE48A73" w14:textId="77777777" w:rsidR="00564215" w:rsidRPr="00564215" w:rsidRDefault="00564215" w:rsidP="00564215">
      <w:pPr>
        <w:jc w:val="both"/>
      </w:pPr>
      <w:r w:rsidRPr="00564215">
        <w:t>For example:</w:t>
      </w:r>
    </w:p>
    <w:p w14:paraId="66A05489" w14:textId="77777777" w:rsidR="00564215" w:rsidRPr="00564215" w:rsidRDefault="00564215" w:rsidP="00564215">
      <w:pPr>
        <w:jc w:val="both"/>
      </w:pPr>
      <w:r w:rsidRPr="00564215">
        <w:t>pip install cachetools</w:t>
      </w:r>
    </w:p>
    <w:p w14:paraId="2FD8083A" w14:textId="77777777" w:rsidR="00564215" w:rsidRPr="00564215" w:rsidRDefault="00564215" w:rsidP="00564215">
      <w:pPr>
        <w:jc w:val="both"/>
      </w:pPr>
      <w:r w:rsidRPr="00564215">
        <w:t>Then:</w:t>
      </w:r>
    </w:p>
    <w:p w14:paraId="0DC06799" w14:textId="77777777" w:rsidR="00564215" w:rsidRPr="00564215" w:rsidRDefault="00564215" w:rsidP="00564215">
      <w:pPr>
        <w:jc w:val="both"/>
      </w:pPr>
      <w:r w:rsidRPr="00564215">
        <w:t>from cachetools import TTLCache</w:t>
      </w:r>
    </w:p>
    <w:p w14:paraId="295319D9" w14:textId="77777777" w:rsidR="00564215" w:rsidRPr="00564215" w:rsidRDefault="00564215" w:rsidP="00564215">
      <w:pPr>
        <w:jc w:val="both"/>
      </w:pPr>
    </w:p>
    <w:p w14:paraId="74135552" w14:textId="77777777" w:rsidR="00564215" w:rsidRPr="00564215" w:rsidRDefault="00564215" w:rsidP="00564215">
      <w:pPr>
        <w:jc w:val="both"/>
      </w:pPr>
      <w:r w:rsidRPr="00564215">
        <w:t>local_cache = TTLCache(</w:t>
      </w:r>
    </w:p>
    <w:p w14:paraId="24BD3389" w14:textId="77777777" w:rsidR="00564215" w:rsidRPr="00564215" w:rsidRDefault="00564215" w:rsidP="00564215">
      <w:pPr>
        <w:jc w:val="both"/>
      </w:pPr>
      <w:r w:rsidRPr="00564215">
        <w:t xml:space="preserve">    maxsize=10_000,</w:t>
      </w:r>
    </w:p>
    <w:p w14:paraId="096ED548" w14:textId="77777777" w:rsidR="00564215" w:rsidRPr="00564215" w:rsidRDefault="00564215" w:rsidP="00564215">
      <w:pPr>
        <w:jc w:val="both"/>
      </w:pPr>
      <w:r w:rsidRPr="00564215">
        <w:t xml:space="preserve">    ttl=60</w:t>
      </w:r>
    </w:p>
    <w:p w14:paraId="7BF8DBB5" w14:textId="77777777" w:rsidR="00564215" w:rsidRPr="00564215" w:rsidRDefault="00564215" w:rsidP="00564215">
      <w:pPr>
        <w:jc w:val="both"/>
      </w:pPr>
      <w:r w:rsidRPr="00564215">
        <w:t>)</w:t>
      </w:r>
    </w:p>
    <w:p w14:paraId="1511A392" w14:textId="77777777" w:rsidR="00564215" w:rsidRPr="00564215" w:rsidRDefault="00564215" w:rsidP="00564215">
      <w:pPr>
        <w:jc w:val="both"/>
      </w:pPr>
      <w:r w:rsidRPr="00564215">
        <w:t>Store:</w:t>
      </w:r>
    </w:p>
    <w:p w14:paraId="60BCD268" w14:textId="77777777" w:rsidR="00564215" w:rsidRPr="00564215" w:rsidRDefault="00564215" w:rsidP="00564215">
      <w:pPr>
        <w:jc w:val="both"/>
      </w:pPr>
      <w:r w:rsidRPr="00564215">
        <w:t>local_cache["user:101"] = {</w:t>
      </w:r>
    </w:p>
    <w:p w14:paraId="46E0CCBA" w14:textId="77777777" w:rsidR="00564215" w:rsidRPr="00564215" w:rsidRDefault="00564215" w:rsidP="00564215">
      <w:pPr>
        <w:jc w:val="both"/>
      </w:pPr>
      <w:r w:rsidRPr="00564215">
        <w:t xml:space="preserve">    "id": 101,</w:t>
      </w:r>
    </w:p>
    <w:p w14:paraId="391AD975" w14:textId="77777777" w:rsidR="00564215" w:rsidRPr="00564215" w:rsidRDefault="00564215" w:rsidP="00564215">
      <w:pPr>
        <w:jc w:val="both"/>
      </w:pPr>
      <w:r w:rsidRPr="00564215">
        <w:t xml:space="preserve">    "name": "Alice"</w:t>
      </w:r>
    </w:p>
    <w:p w14:paraId="561527D5" w14:textId="77777777" w:rsidR="00564215" w:rsidRPr="00564215" w:rsidRDefault="00564215" w:rsidP="00564215">
      <w:pPr>
        <w:jc w:val="both"/>
      </w:pPr>
      <w:r w:rsidRPr="00564215">
        <w:t>}</w:t>
      </w:r>
    </w:p>
    <w:p w14:paraId="04A5F76A" w14:textId="77777777" w:rsidR="00564215" w:rsidRPr="00564215" w:rsidRDefault="00564215" w:rsidP="00564215">
      <w:pPr>
        <w:jc w:val="both"/>
      </w:pPr>
      <w:r w:rsidRPr="00564215">
        <w:t>Read:</w:t>
      </w:r>
    </w:p>
    <w:p w14:paraId="6E115999" w14:textId="77777777" w:rsidR="00564215" w:rsidRPr="00564215" w:rsidRDefault="00564215" w:rsidP="00564215">
      <w:pPr>
        <w:jc w:val="both"/>
      </w:pPr>
      <w:r w:rsidRPr="00564215">
        <w:t>user = local_cache.get("user:101")</w:t>
      </w:r>
    </w:p>
    <w:p w14:paraId="2AA73659" w14:textId="77777777" w:rsidR="00564215" w:rsidRPr="00564215" w:rsidRDefault="00564215" w:rsidP="00564215">
      <w:pPr>
        <w:jc w:val="both"/>
      </w:pPr>
    </w:p>
    <w:p w14:paraId="6BDCC03B" w14:textId="77777777" w:rsidR="00564215" w:rsidRPr="00564215" w:rsidRDefault="00564215" w:rsidP="00564215">
      <w:pPr>
        <w:jc w:val="both"/>
      </w:pPr>
      <w:r w:rsidRPr="00564215">
        <w:t>if user:</w:t>
      </w:r>
    </w:p>
    <w:p w14:paraId="0EC797B7" w14:textId="77777777" w:rsidR="00564215" w:rsidRPr="00564215" w:rsidRDefault="00564215" w:rsidP="00564215">
      <w:pPr>
        <w:jc w:val="both"/>
      </w:pPr>
      <w:r w:rsidRPr="00564215">
        <w:lastRenderedPageBreak/>
        <w:t xml:space="preserve">    print("L1 HIT")</w:t>
      </w:r>
    </w:p>
    <w:p w14:paraId="1A13F9C3" w14:textId="77777777" w:rsidR="00564215" w:rsidRPr="00564215" w:rsidRDefault="00564215" w:rsidP="00564215">
      <w:pPr>
        <w:jc w:val="both"/>
      </w:pPr>
      <w:r w:rsidRPr="00564215">
        <w:t>else:</w:t>
      </w:r>
    </w:p>
    <w:p w14:paraId="0B615CC0" w14:textId="77777777" w:rsidR="00564215" w:rsidRPr="00564215" w:rsidRDefault="00564215" w:rsidP="00564215">
      <w:pPr>
        <w:jc w:val="both"/>
      </w:pPr>
      <w:r w:rsidRPr="00564215">
        <w:t xml:space="preserve">    print("L1 MISS")</w:t>
      </w:r>
    </w:p>
    <w:p w14:paraId="312FD9FD" w14:textId="77777777" w:rsidR="00564215" w:rsidRPr="00564215" w:rsidRDefault="00564215" w:rsidP="00564215">
      <w:pPr>
        <w:jc w:val="both"/>
      </w:pPr>
      <w:r w:rsidRPr="00564215">
        <w:pict w14:anchorId="2CB08D16">
          <v:rect id="_x0000_i1651" style="width:0;height:0" o:hralign="center" o:hrstd="t" o:hr="t" fillcolor="#a0a0a0" stroked="f"/>
        </w:pict>
      </w:r>
    </w:p>
    <w:p w14:paraId="13CA8725" w14:textId="77777777" w:rsidR="00564215" w:rsidRPr="00564215" w:rsidRDefault="00564215" w:rsidP="00564215">
      <w:pPr>
        <w:jc w:val="both"/>
        <w:rPr>
          <w:b/>
          <w:bCs/>
        </w:rPr>
      </w:pPr>
      <w:r w:rsidRPr="00564215">
        <w:rPr>
          <w:b/>
          <w:bCs/>
        </w:rPr>
        <w:t>2. Important FastAPI/Uvicorn Consideration</w:t>
      </w:r>
    </w:p>
    <w:p w14:paraId="5BAF4DD0" w14:textId="77777777" w:rsidR="00564215" w:rsidRPr="00564215" w:rsidRDefault="00564215" w:rsidP="00564215">
      <w:pPr>
        <w:jc w:val="both"/>
      </w:pPr>
      <w:r w:rsidRPr="00564215">
        <w:t>Suppose you run:</w:t>
      </w:r>
    </w:p>
    <w:p w14:paraId="6F490751" w14:textId="77777777" w:rsidR="00564215" w:rsidRPr="00564215" w:rsidRDefault="00564215" w:rsidP="00564215">
      <w:pPr>
        <w:jc w:val="both"/>
      </w:pPr>
      <w:r w:rsidRPr="00564215">
        <w:t>uvicorn main:app --workers 4</w:t>
      </w:r>
    </w:p>
    <w:p w14:paraId="5FAA97B3" w14:textId="77777777" w:rsidR="00564215" w:rsidRPr="00564215" w:rsidRDefault="00564215" w:rsidP="00564215">
      <w:pPr>
        <w:jc w:val="both"/>
      </w:pPr>
      <w:r w:rsidRPr="00564215">
        <w:t>You actually have:</w:t>
      </w:r>
    </w:p>
    <w:p w14:paraId="2E8A8FCF" w14:textId="77777777" w:rsidR="00564215" w:rsidRPr="00564215" w:rsidRDefault="00564215" w:rsidP="00564215">
      <w:pPr>
        <w:jc w:val="both"/>
      </w:pPr>
      <w:r w:rsidRPr="00564215">
        <w:t xml:space="preserve">              Uvicorn</w:t>
      </w:r>
    </w:p>
    <w:p w14:paraId="14BBD39D" w14:textId="77777777" w:rsidR="00564215" w:rsidRPr="00564215" w:rsidRDefault="00564215" w:rsidP="00564215">
      <w:pPr>
        <w:jc w:val="both"/>
      </w:pPr>
      <w:r w:rsidRPr="00564215">
        <w:t xml:space="preserve">                 |</w:t>
      </w:r>
    </w:p>
    <w:p w14:paraId="04B1F898" w14:textId="77777777" w:rsidR="00564215" w:rsidRPr="00564215" w:rsidRDefault="00564215" w:rsidP="00564215">
      <w:pPr>
        <w:jc w:val="both"/>
      </w:pPr>
      <w:r w:rsidRPr="00564215">
        <w:t xml:space="preserve">       ┌─────────</w:t>
      </w:r>
      <w:r w:rsidRPr="00564215">
        <w:rPr>
          <w:rFonts w:ascii="MS Gothic" w:eastAsia="MS Gothic" w:hAnsi="MS Gothic" w:cs="MS Gothic" w:hint="eastAsia"/>
        </w:rPr>
        <w:t>┼</w:t>
      </w:r>
      <w:r w:rsidRPr="00564215">
        <w:rPr>
          <w:rFonts w:ascii="Aptos" w:hAnsi="Aptos" w:cs="Aptos"/>
        </w:rPr>
        <w:t>─────────┐</w:t>
      </w:r>
    </w:p>
    <w:p w14:paraId="3A9A886E" w14:textId="77777777" w:rsidR="00564215" w:rsidRPr="00564215" w:rsidRDefault="00564215" w:rsidP="00564215">
      <w:pPr>
        <w:jc w:val="both"/>
      </w:pPr>
      <w:r w:rsidRPr="00564215">
        <w:t xml:space="preserve">       ↓         ↓         ↓</w:t>
      </w:r>
    </w:p>
    <w:p w14:paraId="5570BA0D" w14:textId="77777777" w:rsidR="00564215" w:rsidRPr="00564215" w:rsidRDefault="00564215" w:rsidP="00564215">
      <w:pPr>
        <w:jc w:val="both"/>
      </w:pPr>
      <w:r w:rsidRPr="00564215">
        <w:t xml:space="preserve">    Worker1   Worker2   Worker3   Worker4</w:t>
      </w:r>
    </w:p>
    <w:p w14:paraId="609E799C" w14:textId="77777777" w:rsidR="00564215" w:rsidRPr="00564215" w:rsidRDefault="00564215" w:rsidP="00564215">
      <w:pPr>
        <w:jc w:val="both"/>
      </w:pPr>
      <w:r w:rsidRPr="00564215">
        <w:t xml:space="preserve">       |         |         |         |</w:t>
      </w:r>
    </w:p>
    <w:p w14:paraId="3AAC3D4C" w14:textId="77777777" w:rsidR="00564215" w:rsidRPr="00564215" w:rsidRDefault="00564215" w:rsidP="00564215">
      <w:pPr>
        <w:jc w:val="both"/>
      </w:pPr>
      <w:r w:rsidRPr="00564215">
        <w:t xml:space="preserve">      RAM       RAM       RAM       RAM</w:t>
      </w:r>
    </w:p>
    <w:p w14:paraId="7CB86E76" w14:textId="77777777" w:rsidR="00564215" w:rsidRPr="00564215" w:rsidRDefault="00564215" w:rsidP="00564215">
      <w:pPr>
        <w:jc w:val="both"/>
      </w:pPr>
      <w:r w:rsidRPr="00564215">
        <w:t xml:space="preserve">Each worker has its </w:t>
      </w:r>
      <w:r w:rsidRPr="00564215">
        <w:rPr>
          <w:b/>
          <w:bCs/>
        </w:rPr>
        <w:t>own local cache</w:t>
      </w:r>
      <w:r w:rsidRPr="00564215">
        <w:t>.</w:t>
      </w:r>
    </w:p>
    <w:p w14:paraId="4A72AD9C" w14:textId="77777777" w:rsidR="00564215" w:rsidRPr="00564215" w:rsidRDefault="00564215" w:rsidP="00564215">
      <w:pPr>
        <w:jc w:val="both"/>
      </w:pPr>
      <w:r w:rsidRPr="00564215">
        <w:t>So:</w:t>
      </w:r>
    </w:p>
    <w:p w14:paraId="2C7B268B" w14:textId="77777777" w:rsidR="00564215" w:rsidRPr="00564215" w:rsidRDefault="00564215" w:rsidP="00564215">
      <w:pPr>
        <w:jc w:val="both"/>
      </w:pPr>
      <w:r w:rsidRPr="00564215">
        <w:t>Worker 1:</w:t>
      </w:r>
    </w:p>
    <w:p w14:paraId="0B82796B" w14:textId="77777777" w:rsidR="00564215" w:rsidRPr="00564215" w:rsidRDefault="00564215" w:rsidP="00564215">
      <w:pPr>
        <w:jc w:val="both"/>
      </w:pPr>
      <w:r w:rsidRPr="00564215">
        <w:t>user:101 → Alice</w:t>
      </w:r>
    </w:p>
    <w:p w14:paraId="2778A5F6" w14:textId="77777777" w:rsidR="00564215" w:rsidRPr="00564215" w:rsidRDefault="00564215" w:rsidP="00564215">
      <w:pPr>
        <w:jc w:val="both"/>
      </w:pPr>
    </w:p>
    <w:p w14:paraId="5A8388A9" w14:textId="77777777" w:rsidR="00564215" w:rsidRPr="00564215" w:rsidRDefault="00564215" w:rsidP="00564215">
      <w:pPr>
        <w:jc w:val="both"/>
      </w:pPr>
      <w:r w:rsidRPr="00564215">
        <w:t>Worker 2:</w:t>
      </w:r>
    </w:p>
    <w:p w14:paraId="031EA160" w14:textId="77777777" w:rsidR="00564215" w:rsidRPr="00564215" w:rsidRDefault="00564215" w:rsidP="00564215">
      <w:pPr>
        <w:jc w:val="both"/>
      </w:pPr>
      <w:r w:rsidRPr="00564215">
        <w:t>user:101 → MISS</w:t>
      </w:r>
    </w:p>
    <w:p w14:paraId="49219B85" w14:textId="77777777" w:rsidR="00564215" w:rsidRPr="00564215" w:rsidRDefault="00564215" w:rsidP="00564215">
      <w:pPr>
        <w:jc w:val="both"/>
      </w:pPr>
      <w:r w:rsidRPr="00564215">
        <w:t>This is expected.</w:t>
      </w:r>
    </w:p>
    <w:p w14:paraId="29580746" w14:textId="77777777" w:rsidR="00564215" w:rsidRPr="00564215" w:rsidRDefault="00564215" w:rsidP="00564215">
      <w:pPr>
        <w:jc w:val="both"/>
      </w:pPr>
      <w:r w:rsidRPr="00564215">
        <w:t>Therefore:</w:t>
      </w:r>
    </w:p>
    <w:p w14:paraId="311BDDA0" w14:textId="77777777" w:rsidR="00564215" w:rsidRPr="00564215" w:rsidRDefault="00564215" w:rsidP="00564215">
      <w:pPr>
        <w:jc w:val="both"/>
      </w:pPr>
      <w:r w:rsidRPr="00564215">
        <w:rPr>
          <w:b/>
          <w:bCs/>
        </w:rPr>
        <w:t>Local cache is process-local, not application-wide.</w:t>
      </w:r>
    </w:p>
    <w:p w14:paraId="15120AC2" w14:textId="77777777" w:rsidR="00564215" w:rsidRPr="00564215" w:rsidRDefault="00564215" w:rsidP="00564215">
      <w:pPr>
        <w:jc w:val="both"/>
      </w:pPr>
      <w:r w:rsidRPr="00564215">
        <w:pict w14:anchorId="0C213D6B">
          <v:rect id="_x0000_i1652" style="width:0;height:0" o:hralign="center" o:hrstd="t" o:hr="t" fillcolor="#a0a0a0" stroked="f"/>
        </w:pict>
      </w:r>
    </w:p>
    <w:p w14:paraId="703380D3" w14:textId="77777777" w:rsidR="00564215" w:rsidRPr="00564215" w:rsidRDefault="00564215" w:rsidP="00564215">
      <w:pPr>
        <w:jc w:val="both"/>
        <w:rPr>
          <w:b/>
          <w:bCs/>
        </w:rPr>
      </w:pPr>
      <w:r w:rsidRPr="00564215">
        <w:rPr>
          <w:b/>
          <w:bCs/>
        </w:rPr>
        <w:t>3. Distributed Cache — Redis</w:t>
      </w:r>
    </w:p>
    <w:p w14:paraId="02E22261" w14:textId="77777777" w:rsidR="00564215" w:rsidRPr="00564215" w:rsidRDefault="00564215" w:rsidP="00564215">
      <w:pPr>
        <w:jc w:val="both"/>
      </w:pPr>
      <w:r w:rsidRPr="00564215">
        <w:t>Now install Redis.</w:t>
      </w:r>
    </w:p>
    <w:p w14:paraId="384DA34E" w14:textId="77777777" w:rsidR="00564215" w:rsidRPr="00564215" w:rsidRDefault="00564215" w:rsidP="00564215">
      <w:pPr>
        <w:jc w:val="both"/>
      </w:pPr>
      <w:r w:rsidRPr="00564215">
        <w:lastRenderedPageBreak/>
        <w:t>For local development, the easiest way is Docker:</w:t>
      </w:r>
    </w:p>
    <w:p w14:paraId="157EA66E" w14:textId="77777777" w:rsidR="00564215" w:rsidRPr="00564215" w:rsidRDefault="00564215" w:rsidP="00564215">
      <w:pPr>
        <w:jc w:val="both"/>
      </w:pPr>
      <w:r w:rsidRPr="00564215">
        <w:t>docker run -d \</w:t>
      </w:r>
    </w:p>
    <w:p w14:paraId="36C39231" w14:textId="77777777" w:rsidR="00564215" w:rsidRPr="00564215" w:rsidRDefault="00564215" w:rsidP="00564215">
      <w:pPr>
        <w:jc w:val="both"/>
      </w:pPr>
      <w:r w:rsidRPr="00564215">
        <w:t xml:space="preserve">  --name redis \</w:t>
      </w:r>
    </w:p>
    <w:p w14:paraId="07CC3F8A" w14:textId="77777777" w:rsidR="00564215" w:rsidRPr="00564215" w:rsidRDefault="00564215" w:rsidP="00564215">
      <w:pPr>
        <w:jc w:val="both"/>
      </w:pPr>
      <w:r w:rsidRPr="00564215">
        <w:t xml:space="preserve">  -p 6379:6379 \</w:t>
      </w:r>
    </w:p>
    <w:p w14:paraId="41AE4D86" w14:textId="77777777" w:rsidR="00564215" w:rsidRPr="00564215" w:rsidRDefault="00564215" w:rsidP="00564215">
      <w:pPr>
        <w:jc w:val="both"/>
      </w:pPr>
      <w:r w:rsidRPr="00564215">
        <w:t xml:space="preserve">  redis:7</w:t>
      </w:r>
    </w:p>
    <w:p w14:paraId="56E0F6F4" w14:textId="77777777" w:rsidR="00564215" w:rsidRPr="00564215" w:rsidRDefault="00564215" w:rsidP="00564215">
      <w:pPr>
        <w:jc w:val="both"/>
      </w:pPr>
      <w:r w:rsidRPr="00564215">
        <w:t>Check:</w:t>
      </w:r>
    </w:p>
    <w:p w14:paraId="0F6ED05A" w14:textId="77777777" w:rsidR="00564215" w:rsidRPr="00564215" w:rsidRDefault="00564215" w:rsidP="00564215">
      <w:pPr>
        <w:jc w:val="both"/>
      </w:pPr>
      <w:r w:rsidRPr="00564215">
        <w:t>docker exec -it redis redis-cli</w:t>
      </w:r>
    </w:p>
    <w:p w14:paraId="293BBAC7" w14:textId="77777777" w:rsidR="00564215" w:rsidRPr="00564215" w:rsidRDefault="00564215" w:rsidP="00564215">
      <w:pPr>
        <w:jc w:val="both"/>
      </w:pPr>
      <w:r w:rsidRPr="00564215">
        <w:t>Then:</w:t>
      </w:r>
    </w:p>
    <w:p w14:paraId="737932F7" w14:textId="77777777" w:rsidR="00564215" w:rsidRPr="00564215" w:rsidRDefault="00564215" w:rsidP="00564215">
      <w:pPr>
        <w:jc w:val="both"/>
      </w:pPr>
      <w:r w:rsidRPr="00564215">
        <w:t>127.0.0.1:6379&gt;</w:t>
      </w:r>
    </w:p>
    <w:p w14:paraId="0BA5234C" w14:textId="77777777" w:rsidR="00564215" w:rsidRPr="00564215" w:rsidRDefault="00564215" w:rsidP="00564215">
      <w:pPr>
        <w:jc w:val="both"/>
      </w:pPr>
      <w:r w:rsidRPr="00564215">
        <w:t>Test:</w:t>
      </w:r>
    </w:p>
    <w:p w14:paraId="5947CDEF" w14:textId="77777777" w:rsidR="00564215" w:rsidRPr="00564215" w:rsidRDefault="00564215" w:rsidP="00564215">
      <w:pPr>
        <w:jc w:val="both"/>
      </w:pPr>
      <w:r w:rsidRPr="00564215">
        <w:t>SET user:101 Alice</w:t>
      </w:r>
    </w:p>
    <w:p w14:paraId="32B433EC" w14:textId="77777777" w:rsidR="00564215" w:rsidRPr="00564215" w:rsidRDefault="00564215" w:rsidP="00564215">
      <w:pPr>
        <w:jc w:val="both"/>
      </w:pPr>
      <w:r w:rsidRPr="00564215">
        <w:t>Then:</w:t>
      </w:r>
    </w:p>
    <w:p w14:paraId="4638C65E" w14:textId="77777777" w:rsidR="00564215" w:rsidRPr="00564215" w:rsidRDefault="00564215" w:rsidP="00564215">
      <w:pPr>
        <w:jc w:val="both"/>
      </w:pPr>
      <w:r w:rsidRPr="00564215">
        <w:t>GET user:101</w:t>
      </w:r>
    </w:p>
    <w:p w14:paraId="0B1ED1A1" w14:textId="77777777" w:rsidR="00564215" w:rsidRPr="00564215" w:rsidRDefault="00564215" w:rsidP="00564215">
      <w:pPr>
        <w:jc w:val="both"/>
      </w:pPr>
      <w:r w:rsidRPr="00564215">
        <w:t>Result:</w:t>
      </w:r>
    </w:p>
    <w:p w14:paraId="385CB9EC" w14:textId="77777777" w:rsidR="00564215" w:rsidRPr="00564215" w:rsidRDefault="00564215" w:rsidP="00564215">
      <w:pPr>
        <w:jc w:val="both"/>
      </w:pPr>
      <w:r w:rsidRPr="00564215">
        <w:t>Alice</w:t>
      </w:r>
    </w:p>
    <w:p w14:paraId="5855618F" w14:textId="77777777" w:rsidR="00564215" w:rsidRPr="00564215" w:rsidRDefault="00564215" w:rsidP="00564215">
      <w:pPr>
        <w:jc w:val="both"/>
      </w:pPr>
      <w:r w:rsidRPr="00564215">
        <w:pict w14:anchorId="723DDCBA">
          <v:rect id="_x0000_i1653" style="width:0;height:0" o:hralign="center" o:hrstd="t" o:hr="t" fillcolor="#a0a0a0" stroked="f"/>
        </w:pict>
      </w:r>
    </w:p>
    <w:p w14:paraId="5E8C8815" w14:textId="77777777" w:rsidR="00564215" w:rsidRPr="00564215" w:rsidRDefault="00564215" w:rsidP="00564215">
      <w:pPr>
        <w:jc w:val="both"/>
        <w:rPr>
          <w:b/>
          <w:bCs/>
        </w:rPr>
      </w:pPr>
      <w:r w:rsidRPr="00564215">
        <w:rPr>
          <w:b/>
          <w:bCs/>
        </w:rPr>
        <w:t>4. Install Python Redis Client</w:t>
      </w:r>
    </w:p>
    <w:p w14:paraId="504D855D" w14:textId="77777777" w:rsidR="00564215" w:rsidRPr="00564215" w:rsidRDefault="00564215" w:rsidP="00564215">
      <w:pPr>
        <w:jc w:val="both"/>
      </w:pPr>
      <w:r w:rsidRPr="00564215">
        <w:t>pip install redis</w:t>
      </w:r>
    </w:p>
    <w:p w14:paraId="490224AA" w14:textId="77777777" w:rsidR="00564215" w:rsidRPr="00564215" w:rsidRDefault="00564215" w:rsidP="00564215">
      <w:pPr>
        <w:jc w:val="both"/>
      </w:pPr>
      <w:r w:rsidRPr="00564215">
        <w:t>Create a Redis connection:</w:t>
      </w:r>
    </w:p>
    <w:p w14:paraId="72456C77" w14:textId="77777777" w:rsidR="00564215" w:rsidRPr="00564215" w:rsidRDefault="00564215" w:rsidP="00564215">
      <w:pPr>
        <w:jc w:val="both"/>
      </w:pPr>
      <w:r w:rsidRPr="00564215">
        <w:t>import redis</w:t>
      </w:r>
    </w:p>
    <w:p w14:paraId="6C5F01D8" w14:textId="77777777" w:rsidR="00564215" w:rsidRPr="00564215" w:rsidRDefault="00564215" w:rsidP="00564215">
      <w:pPr>
        <w:jc w:val="both"/>
      </w:pPr>
    </w:p>
    <w:p w14:paraId="13D6BBF9" w14:textId="77777777" w:rsidR="00564215" w:rsidRPr="00564215" w:rsidRDefault="00564215" w:rsidP="00564215">
      <w:pPr>
        <w:jc w:val="both"/>
      </w:pPr>
      <w:r w:rsidRPr="00564215">
        <w:t>redis_client = redis.Redis(</w:t>
      </w:r>
    </w:p>
    <w:p w14:paraId="2FF606B7" w14:textId="77777777" w:rsidR="00564215" w:rsidRPr="00564215" w:rsidRDefault="00564215" w:rsidP="00564215">
      <w:pPr>
        <w:jc w:val="both"/>
      </w:pPr>
      <w:r w:rsidRPr="00564215">
        <w:t xml:space="preserve">    host="localhost",</w:t>
      </w:r>
    </w:p>
    <w:p w14:paraId="0C6C6A5C" w14:textId="77777777" w:rsidR="00564215" w:rsidRPr="00564215" w:rsidRDefault="00564215" w:rsidP="00564215">
      <w:pPr>
        <w:jc w:val="both"/>
      </w:pPr>
      <w:r w:rsidRPr="00564215">
        <w:t xml:space="preserve">    port=6379,</w:t>
      </w:r>
    </w:p>
    <w:p w14:paraId="3638F0AA" w14:textId="77777777" w:rsidR="00564215" w:rsidRPr="00564215" w:rsidRDefault="00564215" w:rsidP="00564215">
      <w:pPr>
        <w:jc w:val="both"/>
      </w:pPr>
      <w:r w:rsidRPr="00564215">
        <w:t xml:space="preserve">    decode_responses=True</w:t>
      </w:r>
    </w:p>
    <w:p w14:paraId="417567CC" w14:textId="77777777" w:rsidR="00564215" w:rsidRPr="00564215" w:rsidRDefault="00564215" w:rsidP="00564215">
      <w:pPr>
        <w:jc w:val="both"/>
      </w:pPr>
      <w:r w:rsidRPr="00564215">
        <w:t>)</w:t>
      </w:r>
    </w:p>
    <w:p w14:paraId="501BE63C" w14:textId="77777777" w:rsidR="00564215" w:rsidRPr="00564215" w:rsidRDefault="00564215" w:rsidP="00564215">
      <w:pPr>
        <w:jc w:val="both"/>
      </w:pPr>
      <w:r w:rsidRPr="00564215">
        <w:t>Test:</w:t>
      </w:r>
    </w:p>
    <w:p w14:paraId="595C5F91" w14:textId="77777777" w:rsidR="00564215" w:rsidRPr="00564215" w:rsidRDefault="00564215" w:rsidP="00564215">
      <w:pPr>
        <w:jc w:val="both"/>
      </w:pPr>
      <w:r w:rsidRPr="00564215">
        <w:t>redis_client.set(</w:t>
      </w:r>
    </w:p>
    <w:p w14:paraId="47CB1A5D" w14:textId="77777777" w:rsidR="00564215" w:rsidRPr="00564215" w:rsidRDefault="00564215" w:rsidP="00564215">
      <w:pPr>
        <w:jc w:val="both"/>
      </w:pPr>
      <w:r w:rsidRPr="00564215">
        <w:lastRenderedPageBreak/>
        <w:t xml:space="preserve">    "user:101",</w:t>
      </w:r>
    </w:p>
    <w:p w14:paraId="55BF2FB6" w14:textId="77777777" w:rsidR="00564215" w:rsidRPr="00564215" w:rsidRDefault="00564215" w:rsidP="00564215">
      <w:pPr>
        <w:jc w:val="both"/>
      </w:pPr>
      <w:r w:rsidRPr="00564215">
        <w:t xml:space="preserve">    "Alice",</w:t>
      </w:r>
    </w:p>
    <w:p w14:paraId="22962F5D" w14:textId="77777777" w:rsidR="00564215" w:rsidRPr="00564215" w:rsidRDefault="00564215" w:rsidP="00564215">
      <w:pPr>
        <w:jc w:val="both"/>
      </w:pPr>
      <w:r w:rsidRPr="00564215">
        <w:t xml:space="preserve">    ex=300</w:t>
      </w:r>
    </w:p>
    <w:p w14:paraId="76A3B8E1" w14:textId="77777777" w:rsidR="00564215" w:rsidRPr="00564215" w:rsidRDefault="00564215" w:rsidP="00564215">
      <w:pPr>
        <w:jc w:val="both"/>
      </w:pPr>
      <w:r w:rsidRPr="00564215">
        <w:t>)</w:t>
      </w:r>
    </w:p>
    <w:p w14:paraId="01F8957D" w14:textId="77777777" w:rsidR="00564215" w:rsidRPr="00564215" w:rsidRDefault="00564215" w:rsidP="00564215">
      <w:pPr>
        <w:jc w:val="both"/>
      </w:pPr>
      <w:r w:rsidRPr="00564215">
        <w:t>Here:</w:t>
      </w:r>
    </w:p>
    <w:p w14:paraId="388B98BA" w14:textId="77777777" w:rsidR="00564215" w:rsidRPr="00564215" w:rsidRDefault="00564215" w:rsidP="00564215">
      <w:pPr>
        <w:jc w:val="both"/>
      </w:pPr>
      <w:r w:rsidRPr="00564215">
        <w:t>ex=300</w:t>
      </w:r>
    </w:p>
    <w:p w14:paraId="5E6EF9E1" w14:textId="77777777" w:rsidR="00564215" w:rsidRPr="00564215" w:rsidRDefault="00564215" w:rsidP="00564215">
      <w:pPr>
        <w:jc w:val="both"/>
      </w:pPr>
      <w:r w:rsidRPr="00564215">
        <w:t>means:</w:t>
      </w:r>
    </w:p>
    <w:p w14:paraId="62750334" w14:textId="77777777" w:rsidR="00564215" w:rsidRPr="00564215" w:rsidRDefault="00564215" w:rsidP="00564215">
      <w:pPr>
        <w:jc w:val="both"/>
      </w:pPr>
      <w:r w:rsidRPr="00564215">
        <w:t>TTL = 300 seconds</w:t>
      </w:r>
    </w:p>
    <w:p w14:paraId="3E08D342" w14:textId="77777777" w:rsidR="00564215" w:rsidRPr="00564215" w:rsidRDefault="00564215" w:rsidP="00564215">
      <w:pPr>
        <w:jc w:val="both"/>
      </w:pPr>
      <w:r w:rsidRPr="00564215">
        <w:t>Read:</w:t>
      </w:r>
    </w:p>
    <w:p w14:paraId="739D5DFF" w14:textId="77777777" w:rsidR="00564215" w:rsidRPr="00564215" w:rsidRDefault="00564215" w:rsidP="00564215">
      <w:pPr>
        <w:jc w:val="both"/>
      </w:pPr>
      <w:r w:rsidRPr="00564215">
        <w:t>value = redis_client.get("user:101")</w:t>
      </w:r>
    </w:p>
    <w:p w14:paraId="772BE35D" w14:textId="77777777" w:rsidR="00564215" w:rsidRPr="00564215" w:rsidRDefault="00564215" w:rsidP="00564215">
      <w:pPr>
        <w:jc w:val="both"/>
      </w:pPr>
    </w:p>
    <w:p w14:paraId="69BE5DFE" w14:textId="77777777" w:rsidR="00564215" w:rsidRPr="00564215" w:rsidRDefault="00564215" w:rsidP="00564215">
      <w:pPr>
        <w:jc w:val="both"/>
      </w:pPr>
      <w:r w:rsidRPr="00564215">
        <w:t>print(value)</w:t>
      </w:r>
    </w:p>
    <w:p w14:paraId="4728D92D" w14:textId="77777777" w:rsidR="00564215" w:rsidRPr="00564215" w:rsidRDefault="00564215" w:rsidP="00564215">
      <w:pPr>
        <w:jc w:val="both"/>
      </w:pPr>
      <w:r w:rsidRPr="00564215">
        <w:pict w14:anchorId="4A49C7E0">
          <v:rect id="_x0000_i1654" style="width:0;height:0" o:hralign="center" o:hrstd="t" o:hr="t" fillcolor="#a0a0a0" stroked="f"/>
        </w:pict>
      </w:r>
    </w:p>
    <w:p w14:paraId="05206F83" w14:textId="77777777" w:rsidR="00564215" w:rsidRPr="00564215" w:rsidRDefault="00564215" w:rsidP="00564215">
      <w:pPr>
        <w:jc w:val="both"/>
        <w:rPr>
          <w:b/>
          <w:bCs/>
        </w:rPr>
      </w:pPr>
      <w:r w:rsidRPr="00564215">
        <w:rPr>
          <w:b/>
          <w:bCs/>
        </w:rPr>
        <w:t>5. Now Combine L1 + L2</w:t>
      </w:r>
    </w:p>
    <w:p w14:paraId="4862B81A" w14:textId="77777777" w:rsidR="00564215" w:rsidRPr="00564215" w:rsidRDefault="00564215" w:rsidP="00564215">
      <w:pPr>
        <w:jc w:val="both"/>
      </w:pPr>
      <w:r w:rsidRPr="00564215">
        <w:t>This is the important part.</w:t>
      </w:r>
    </w:p>
    <w:p w14:paraId="0E3D8A2D" w14:textId="77777777" w:rsidR="00564215" w:rsidRPr="00564215" w:rsidRDefault="00564215" w:rsidP="00564215">
      <w:pPr>
        <w:jc w:val="both"/>
      </w:pPr>
      <w:r w:rsidRPr="00564215">
        <w:t>Request</w:t>
      </w:r>
    </w:p>
    <w:p w14:paraId="69EA93D2" w14:textId="77777777" w:rsidR="00564215" w:rsidRPr="00564215" w:rsidRDefault="00564215" w:rsidP="00564215">
      <w:pPr>
        <w:jc w:val="both"/>
      </w:pPr>
      <w:r w:rsidRPr="00564215">
        <w:t xml:space="preserve">   |</w:t>
      </w:r>
    </w:p>
    <w:p w14:paraId="6735D752" w14:textId="77777777" w:rsidR="00564215" w:rsidRPr="00564215" w:rsidRDefault="00564215" w:rsidP="00564215">
      <w:pPr>
        <w:jc w:val="both"/>
      </w:pPr>
      <w:r w:rsidRPr="00564215">
        <w:t xml:space="preserve">   ↓</w:t>
      </w:r>
    </w:p>
    <w:p w14:paraId="1792648B" w14:textId="77777777" w:rsidR="00564215" w:rsidRPr="00564215" w:rsidRDefault="00564215" w:rsidP="00564215">
      <w:pPr>
        <w:jc w:val="both"/>
      </w:pPr>
      <w:r w:rsidRPr="00564215">
        <w:t>L1 Local Cache</w:t>
      </w:r>
    </w:p>
    <w:p w14:paraId="6627F6B8" w14:textId="77777777" w:rsidR="00564215" w:rsidRPr="00564215" w:rsidRDefault="00564215" w:rsidP="00564215">
      <w:pPr>
        <w:jc w:val="both"/>
      </w:pPr>
      <w:r w:rsidRPr="00564215">
        <w:t xml:space="preserve">   |</w:t>
      </w:r>
    </w:p>
    <w:p w14:paraId="2630E2F6" w14:textId="77777777" w:rsidR="00564215" w:rsidRPr="00564215" w:rsidRDefault="00564215" w:rsidP="00564215">
      <w:pPr>
        <w:jc w:val="both"/>
      </w:pPr>
      <w:r w:rsidRPr="00564215">
        <w:t xml:space="preserve">   | HIT</w:t>
      </w:r>
    </w:p>
    <w:p w14:paraId="3C7FC358" w14:textId="77777777" w:rsidR="00564215" w:rsidRPr="00564215" w:rsidRDefault="00564215" w:rsidP="00564215">
      <w:pPr>
        <w:jc w:val="both"/>
      </w:pPr>
      <w:r w:rsidRPr="00564215">
        <w:t xml:space="preserve">   ↓</w:t>
      </w:r>
    </w:p>
    <w:p w14:paraId="0C75E7DB" w14:textId="77777777" w:rsidR="00564215" w:rsidRPr="00564215" w:rsidRDefault="00564215" w:rsidP="00564215">
      <w:pPr>
        <w:jc w:val="both"/>
      </w:pPr>
      <w:r w:rsidRPr="00564215">
        <w:t>Return</w:t>
      </w:r>
    </w:p>
    <w:p w14:paraId="224C6AB7" w14:textId="77777777" w:rsidR="00564215" w:rsidRPr="00564215" w:rsidRDefault="00564215" w:rsidP="00564215">
      <w:pPr>
        <w:jc w:val="both"/>
      </w:pPr>
    </w:p>
    <w:p w14:paraId="68A6C41F" w14:textId="77777777" w:rsidR="00564215" w:rsidRPr="00564215" w:rsidRDefault="00564215" w:rsidP="00564215">
      <w:pPr>
        <w:jc w:val="both"/>
      </w:pPr>
      <w:r w:rsidRPr="00564215">
        <w:t xml:space="preserve">   |</w:t>
      </w:r>
    </w:p>
    <w:p w14:paraId="60BECAB4" w14:textId="77777777" w:rsidR="00564215" w:rsidRPr="00564215" w:rsidRDefault="00564215" w:rsidP="00564215">
      <w:pPr>
        <w:jc w:val="both"/>
      </w:pPr>
      <w:r w:rsidRPr="00564215">
        <w:t xml:space="preserve">   | MISS</w:t>
      </w:r>
    </w:p>
    <w:p w14:paraId="12733562" w14:textId="77777777" w:rsidR="00564215" w:rsidRPr="00564215" w:rsidRDefault="00564215" w:rsidP="00564215">
      <w:pPr>
        <w:jc w:val="both"/>
      </w:pPr>
      <w:r w:rsidRPr="00564215">
        <w:t xml:space="preserve">   ↓</w:t>
      </w:r>
    </w:p>
    <w:p w14:paraId="68D3A9D8" w14:textId="77777777" w:rsidR="00564215" w:rsidRPr="00564215" w:rsidRDefault="00564215" w:rsidP="00564215">
      <w:pPr>
        <w:jc w:val="both"/>
      </w:pPr>
      <w:r w:rsidRPr="00564215">
        <w:t>L2 Redis</w:t>
      </w:r>
    </w:p>
    <w:p w14:paraId="1B27BAFB" w14:textId="77777777" w:rsidR="00564215" w:rsidRPr="00564215" w:rsidRDefault="00564215" w:rsidP="00564215">
      <w:pPr>
        <w:jc w:val="both"/>
      </w:pPr>
      <w:r w:rsidRPr="00564215">
        <w:lastRenderedPageBreak/>
        <w:t xml:space="preserve">   |</w:t>
      </w:r>
    </w:p>
    <w:p w14:paraId="5E3CFE28" w14:textId="77777777" w:rsidR="00564215" w:rsidRPr="00564215" w:rsidRDefault="00564215" w:rsidP="00564215">
      <w:pPr>
        <w:jc w:val="both"/>
      </w:pPr>
      <w:r w:rsidRPr="00564215">
        <w:t xml:space="preserve">   | HIT</w:t>
      </w:r>
    </w:p>
    <w:p w14:paraId="64EF2F9A" w14:textId="77777777" w:rsidR="00564215" w:rsidRPr="00564215" w:rsidRDefault="00564215" w:rsidP="00564215">
      <w:pPr>
        <w:jc w:val="both"/>
      </w:pPr>
      <w:r w:rsidRPr="00564215">
        <w:t xml:space="preserve">   ↓</w:t>
      </w:r>
    </w:p>
    <w:p w14:paraId="47021670" w14:textId="77777777" w:rsidR="00564215" w:rsidRPr="00564215" w:rsidRDefault="00564215" w:rsidP="00564215">
      <w:pPr>
        <w:jc w:val="both"/>
      </w:pPr>
      <w:r w:rsidRPr="00564215">
        <w:t>Populate L1</w:t>
      </w:r>
    </w:p>
    <w:p w14:paraId="3623AB51" w14:textId="77777777" w:rsidR="00564215" w:rsidRPr="00564215" w:rsidRDefault="00564215" w:rsidP="00564215">
      <w:pPr>
        <w:jc w:val="both"/>
      </w:pPr>
      <w:r w:rsidRPr="00564215">
        <w:t xml:space="preserve">   |</w:t>
      </w:r>
    </w:p>
    <w:p w14:paraId="11701A18" w14:textId="77777777" w:rsidR="00564215" w:rsidRPr="00564215" w:rsidRDefault="00564215" w:rsidP="00564215">
      <w:pPr>
        <w:jc w:val="both"/>
      </w:pPr>
      <w:r w:rsidRPr="00564215">
        <w:t xml:space="preserve">   ↓</w:t>
      </w:r>
    </w:p>
    <w:p w14:paraId="14A5D221" w14:textId="77777777" w:rsidR="00564215" w:rsidRPr="00564215" w:rsidRDefault="00564215" w:rsidP="00564215">
      <w:pPr>
        <w:jc w:val="both"/>
      </w:pPr>
      <w:r w:rsidRPr="00564215">
        <w:t>Return</w:t>
      </w:r>
    </w:p>
    <w:p w14:paraId="387AF370" w14:textId="77777777" w:rsidR="00564215" w:rsidRPr="00564215" w:rsidRDefault="00564215" w:rsidP="00564215">
      <w:pPr>
        <w:jc w:val="both"/>
      </w:pPr>
    </w:p>
    <w:p w14:paraId="5FD9D30C" w14:textId="77777777" w:rsidR="00564215" w:rsidRPr="00564215" w:rsidRDefault="00564215" w:rsidP="00564215">
      <w:pPr>
        <w:jc w:val="both"/>
      </w:pPr>
      <w:r w:rsidRPr="00564215">
        <w:t xml:space="preserve">   |</w:t>
      </w:r>
    </w:p>
    <w:p w14:paraId="42825883" w14:textId="77777777" w:rsidR="00564215" w:rsidRPr="00564215" w:rsidRDefault="00564215" w:rsidP="00564215">
      <w:pPr>
        <w:jc w:val="both"/>
      </w:pPr>
      <w:r w:rsidRPr="00564215">
        <w:t xml:space="preserve">   | MISS</w:t>
      </w:r>
    </w:p>
    <w:p w14:paraId="1D8A7BAC" w14:textId="77777777" w:rsidR="00564215" w:rsidRPr="00564215" w:rsidRDefault="00564215" w:rsidP="00564215">
      <w:pPr>
        <w:jc w:val="both"/>
      </w:pPr>
      <w:r w:rsidRPr="00564215">
        <w:t xml:space="preserve">   ↓</w:t>
      </w:r>
    </w:p>
    <w:p w14:paraId="64B74668" w14:textId="77777777" w:rsidR="00564215" w:rsidRPr="00564215" w:rsidRDefault="00564215" w:rsidP="00564215">
      <w:pPr>
        <w:jc w:val="both"/>
      </w:pPr>
      <w:r w:rsidRPr="00564215">
        <w:t>Database</w:t>
      </w:r>
    </w:p>
    <w:p w14:paraId="6614E436" w14:textId="77777777" w:rsidR="00564215" w:rsidRPr="00564215" w:rsidRDefault="00564215" w:rsidP="00564215">
      <w:pPr>
        <w:jc w:val="both"/>
      </w:pPr>
      <w:r w:rsidRPr="00564215">
        <w:t xml:space="preserve">   |</w:t>
      </w:r>
    </w:p>
    <w:p w14:paraId="4A83E30D" w14:textId="77777777" w:rsidR="00564215" w:rsidRPr="00564215" w:rsidRDefault="00564215" w:rsidP="00564215">
      <w:pPr>
        <w:jc w:val="both"/>
      </w:pPr>
      <w:r w:rsidRPr="00564215">
        <w:t xml:space="preserve">   ↓</w:t>
      </w:r>
    </w:p>
    <w:p w14:paraId="40AA5818" w14:textId="77777777" w:rsidR="00564215" w:rsidRPr="00564215" w:rsidRDefault="00564215" w:rsidP="00564215">
      <w:pPr>
        <w:jc w:val="both"/>
      </w:pPr>
      <w:r w:rsidRPr="00564215">
        <w:t>Populate Redis</w:t>
      </w:r>
    </w:p>
    <w:p w14:paraId="6202598C" w14:textId="77777777" w:rsidR="00564215" w:rsidRPr="00564215" w:rsidRDefault="00564215" w:rsidP="00564215">
      <w:pPr>
        <w:jc w:val="both"/>
      </w:pPr>
      <w:r w:rsidRPr="00564215">
        <w:t xml:space="preserve">   |</w:t>
      </w:r>
    </w:p>
    <w:p w14:paraId="0F323EFB" w14:textId="77777777" w:rsidR="00564215" w:rsidRPr="00564215" w:rsidRDefault="00564215" w:rsidP="00564215">
      <w:pPr>
        <w:jc w:val="both"/>
      </w:pPr>
      <w:r w:rsidRPr="00564215">
        <w:t xml:space="preserve">   ↓</w:t>
      </w:r>
    </w:p>
    <w:p w14:paraId="15A6E4F9" w14:textId="77777777" w:rsidR="00564215" w:rsidRPr="00564215" w:rsidRDefault="00564215" w:rsidP="00564215">
      <w:pPr>
        <w:jc w:val="both"/>
      </w:pPr>
      <w:r w:rsidRPr="00564215">
        <w:t>Populate L1</w:t>
      </w:r>
    </w:p>
    <w:p w14:paraId="3EAAEA5E" w14:textId="77777777" w:rsidR="00564215" w:rsidRPr="00564215" w:rsidRDefault="00564215" w:rsidP="00564215">
      <w:pPr>
        <w:jc w:val="both"/>
      </w:pPr>
      <w:r w:rsidRPr="00564215">
        <w:t xml:space="preserve">   |</w:t>
      </w:r>
    </w:p>
    <w:p w14:paraId="3DEDDDAF" w14:textId="77777777" w:rsidR="00564215" w:rsidRPr="00564215" w:rsidRDefault="00564215" w:rsidP="00564215">
      <w:pPr>
        <w:jc w:val="both"/>
      </w:pPr>
      <w:r w:rsidRPr="00564215">
        <w:t xml:space="preserve">   ↓</w:t>
      </w:r>
    </w:p>
    <w:p w14:paraId="695E4BA1" w14:textId="77777777" w:rsidR="00564215" w:rsidRPr="00564215" w:rsidRDefault="00564215" w:rsidP="00564215">
      <w:pPr>
        <w:jc w:val="both"/>
      </w:pPr>
      <w:r w:rsidRPr="00564215">
        <w:t>Return</w:t>
      </w:r>
    </w:p>
    <w:p w14:paraId="61883D26" w14:textId="77777777" w:rsidR="00564215" w:rsidRPr="00564215" w:rsidRDefault="00564215" w:rsidP="00564215">
      <w:pPr>
        <w:jc w:val="both"/>
      </w:pPr>
      <w:r w:rsidRPr="00564215">
        <w:pict w14:anchorId="0B85C368">
          <v:rect id="_x0000_i1655" style="width:0;height:0" o:hralign="center" o:hrstd="t" o:hr="t" fillcolor="#a0a0a0" stroked="f"/>
        </w:pict>
      </w:r>
    </w:p>
    <w:p w14:paraId="429EB698" w14:textId="77777777" w:rsidR="00564215" w:rsidRPr="00564215" w:rsidRDefault="00564215" w:rsidP="00564215">
      <w:pPr>
        <w:jc w:val="both"/>
        <w:rPr>
          <w:b/>
          <w:bCs/>
        </w:rPr>
      </w:pPr>
      <w:r w:rsidRPr="00564215">
        <w:rPr>
          <w:b/>
          <w:bCs/>
        </w:rPr>
        <w:t>6. Complete FastAPI Example</w:t>
      </w:r>
    </w:p>
    <w:p w14:paraId="5DCFAC40" w14:textId="77777777" w:rsidR="00564215" w:rsidRPr="00564215" w:rsidRDefault="00564215" w:rsidP="00564215">
      <w:pPr>
        <w:jc w:val="both"/>
      </w:pPr>
      <w:r w:rsidRPr="00564215">
        <w:t>from fastapi import FastAPI</w:t>
      </w:r>
    </w:p>
    <w:p w14:paraId="030FF496" w14:textId="77777777" w:rsidR="00564215" w:rsidRPr="00564215" w:rsidRDefault="00564215" w:rsidP="00564215">
      <w:pPr>
        <w:jc w:val="both"/>
      </w:pPr>
      <w:r w:rsidRPr="00564215">
        <w:t>from cachetools import TTLCache</w:t>
      </w:r>
    </w:p>
    <w:p w14:paraId="1626D019" w14:textId="77777777" w:rsidR="00564215" w:rsidRPr="00564215" w:rsidRDefault="00564215" w:rsidP="00564215">
      <w:pPr>
        <w:jc w:val="both"/>
      </w:pPr>
      <w:r w:rsidRPr="00564215">
        <w:t>import redis</w:t>
      </w:r>
    </w:p>
    <w:p w14:paraId="6A0A0C00" w14:textId="77777777" w:rsidR="00564215" w:rsidRPr="00564215" w:rsidRDefault="00564215" w:rsidP="00564215">
      <w:pPr>
        <w:jc w:val="both"/>
      </w:pPr>
      <w:r w:rsidRPr="00564215">
        <w:t>import json</w:t>
      </w:r>
    </w:p>
    <w:p w14:paraId="1E7B4055" w14:textId="77777777" w:rsidR="00564215" w:rsidRPr="00564215" w:rsidRDefault="00564215" w:rsidP="00564215">
      <w:pPr>
        <w:jc w:val="both"/>
      </w:pPr>
    </w:p>
    <w:p w14:paraId="795FB8AB" w14:textId="77777777" w:rsidR="00564215" w:rsidRPr="00564215" w:rsidRDefault="00564215" w:rsidP="00564215">
      <w:pPr>
        <w:jc w:val="both"/>
      </w:pPr>
      <w:r w:rsidRPr="00564215">
        <w:lastRenderedPageBreak/>
        <w:t>app = FastAPI()</w:t>
      </w:r>
    </w:p>
    <w:p w14:paraId="683C7660" w14:textId="77777777" w:rsidR="00564215" w:rsidRPr="00564215" w:rsidRDefault="00564215" w:rsidP="00564215">
      <w:pPr>
        <w:jc w:val="both"/>
      </w:pPr>
    </w:p>
    <w:p w14:paraId="72961D42" w14:textId="77777777" w:rsidR="00564215" w:rsidRPr="00564215" w:rsidRDefault="00564215" w:rsidP="00564215">
      <w:pPr>
        <w:jc w:val="both"/>
      </w:pPr>
      <w:r w:rsidRPr="00564215">
        <w:rPr>
          <w:i/>
          <w:iCs/>
        </w:rPr>
        <w:t># -----------------------</w:t>
      </w:r>
    </w:p>
    <w:p w14:paraId="03ED6BC2" w14:textId="77777777" w:rsidR="00564215" w:rsidRPr="00564215" w:rsidRDefault="00564215" w:rsidP="00564215">
      <w:pPr>
        <w:jc w:val="both"/>
      </w:pPr>
      <w:r w:rsidRPr="00564215">
        <w:rPr>
          <w:i/>
          <w:iCs/>
        </w:rPr>
        <w:t># L1 Local Cache</w:t>
      </w:r>
    </w:p>
    <w:p w14:paraId="464BB1D7" w14:textId="77777777" w:rsidR="00564215" w:rsidRPr="00564215" w:rsidRDefault="00564215" w:rsidP="00564215">
      <w:pPr>
        <w:jc w:val="both"/>
      </w:pPr>
      <w:r w:rsidRPr="00564215">
        <w:rPr>
          <w:i/>
          <w:iCs/>
        </w:rPr>
        <w:t># -----------------------</w:t>
      </w:r>
    </w:p>
    <w:p w14:paraId="60F26011" w14:textId="77777777" w:rsidR="00564215" w:rsidRPr="00564215" w:rsidRDefault="00564215" w:rsidP="00564215">
      <w:pPr>
        <w:jc w:val="both"/>
      </w:pPr>
    </w:p>
    <w:p w14:paraId="4D5C59A5" w14:textId="77777777" w:rsidR="00564215" w:rsidRPr="00564215" w:rsidRDefault="00564215" w:rsidP="00564215">
      <w:pPr>
        <w:jc w:val="both"/>
      </w:pPr>
      <w:r w:rsidRPr="00564215">
        <w:t>local_cache = TTLCache(</w:t>
      </w:r>
    </w:p>
    <w:p w14:paraId="6AE7F73D" w14:textId="77777777" w:rsidR="00564215" w:rsidRPr="00564215" w:rsidRDefault="00564215" w:rsidP="00564215">
      <w:pPr>
        <w:jc w:val="both"/>
      </w:pPr>
      <w:r w:rsidRPr="00564215">
        <w:t xml:space="preserve">    maxsize=10_000,</w:t>
      </w:r>
    </w:p>
    <w:p w14:paraId="6004D95E" w14:textId="77777777" w:rsidR="00564215" w:rsidRPr="00564215" w:rsidRDefault="00564215" w:rsidP="00564215">
      <w:pPr>
        <w:jc w:val="both"/>
      </w:pPr>
      <w:r w:rsidRPr="00564215">
        <w:t xml:space="preserve">    ttl=60</w:t>
      </w:r>
    </w:p>
    <w:p w14:paraId="3513CEE1" w14:textId="77777777" w:rsidR="00564215" w:rsidRPr="00564215" w:rsidRDefault="00564215" w:rsidP="00564215">
      <w:pPr>
        <w:jc w:val="both"/>
      </w:pPr>
      <w:r w:rsidRPr="00564215">
        <w:t>)</w:t>
      </w:r>
    </w:p>
    <w:p w14:paraId="53F45E83" w14:textId="77777777" w:rsidR="00564215" w:rsidRPr="00564215" w:rsidRDefault="00564215" w:rsidP="00564215">
      <w:pPr>
        <w:jc w:val="both"/>
      </w:pPr>
    </w:p>
    <w:p w14:paraId="60DA9A16" w14:textId="77777777" w:rsidR="00564215" w:rsidRPr="00564215" w:rsidRDefault="00564215" w:rsidP="00564215">
      <w:pPr>
        <w:jc w:val="both"/>
      </w:pPr>
      <w:r w:rsidRPr="00564215">
        <w:rPr>
          <w:i/>
          <w:iCs/>
        </w:rPr>
        <w:t># -----------------------</w:t>
      </w:r>
    </w:p>
    <w:p w14:paraId="3D56174F" w14:textId="77777777" w:rsidR="00564215" w:rsidRPr="00564215" w:rsidRDefault="00564215" w:rsidP="00564215">
      <w:pPr>
        <w:jc w:val="both"/>
      </w:pPr>
      <w:r w:rsidRPr="00564215">
        <w:rPr>
          <w:i/>
          <w:iCs/>
        </w:rPr>
        <w:t># L2 Distributed Cache</w:t>
      </w:r>
    </w:p>
    <w:p w14:paraId="2AC8F8F5" w14:textId="77777777" w:rsidR="00564215" w:rsidRPr="00564215" w:rsidRDefault="00564215" w:rsidP="00564215">
      <w:pPr>
        <w:jc w:val="both"/>
      </w:pPr>
      <w:r w:rsidRPr="00564215">
        <w:rPr>
          <w:i/>
          <w:iCs/>
        </w:rPr>
        <w:t># -----------------------</w:t>
      </w:r>
    </w:p>
    <w:p w14:paraId="7B039EE0" w14:textId="77777777" w:rsidR="00564215" w:rsidRPr="00564215" w:rsidRDefault="00564215" w:rsidP="00564215">
      <w:pPr>
        <w:jc w:val="both"/>
      </w:pPr>
    </w:p>
    <w:p w14:paraId="54F2E957" w14:textId="77777777" w:rsidR="00564215" w:rsidRPr="00564215" w:rsidRDefault="00564215" w:rsidP="00564215">
      <w:pPr>
        <w:jc w:val="both"/>
      </w:pPr>
      <w:r w:rsidRPr="00564215">
        <w:t>redis_client = redis.Redis(</w:t>
      </w:r>
    </w:p>
    <w:p w14:paraId="05EE9317" w14:textId="77777777" w:rsidR="00564215" w:rsidRPr="00564215" w:rsidRDefault="00564215" w:rsidP="00564215">
      <w:pPr>
        <w:jc w:val="both"/>
      </w:pPr>
      <w:r w:rsidRPr="00564215">
        <w:t xml:space="preserve">    host="localhost",</w:t>
      </w:r>
    </w:p>
    <w:p w14:paraId="2C8D7CB9" w14:textId="77777777" w:rsidR="00564215" w:rsidRPr="00564215" w:rsidRDefault="00564215" w:rsidP="00564215">
      <w:pPr>
        <w:jc w:val="both"/>
      </w:pPr>
      <w:r w:rsidRPr="00564215">
        <w:t xml:space="preserve">    port=6379,</w:t>
      </w:r>
    </w:p>
    <w:p w14:paraId="4AF694DB" w14:textId="77777777" w:rsidR="00564215" w:rsidRPr="00564215" w:rsidRDefault="00564215" w:rsidP="00564215">
      <w:pPr>
        <w:jc w:val="both"/>
      </w:pPr>
      <w:r w:rsidRPr="00564215">
        <w:t xml:space="preserve">    decode_responses=True</w:t>
      </w:r>
    </w:p>
    <w:p w14:paraId="70B9729E" w14:textId="77777777" w:rsidR="00564215" w:rsidRPr="00564215" w:rsidRDefault="00564215" w:rsidP="00564215">
      <w:pPr>
        <w:jc w:val="both"/>
      </w:pPr>
      <w:r w:rsidRPr="00564215">
        <w:t>)</w:t>
      </w:r>
    </w:p>
    <w:p w14:paraId="156F082B" w14:textId="77777777" w:rsidR="00564215" w:rsidRPr="00564215" w:rsidRDefault="00564215" w:rsidP="00564215">
      <w:pPr>
        <w:jc w:val="both"/>
      </w:pPr>
    </w:p>
    <w:p w14:paraId="5F991B55" w14:textId="77777777" w:rsidR="00564215" w:rsidRPr="00564215" w:rsidRDefault="00564215" w:rsidP="00564215">
      <w:pPr>
        <w:jc w:val="both"/>
      </w:pPr>
    </w:p>
    <w:p w14:paraId="0FBA712F" w14:textId="77777777" w:rsidR="00564215" w:rsidRPr="00564215" w:rsidRDefault="00564215" w:rsidP="00564215">
      <w:pPr>
        <w:jc w:val="both"/>
      </w:pPr>
      <w:r w:rsidRPr="00564215">
        <w:t>@app.get("/users/{user_id}")</w:t>
      </w:r>
    </w:p>
    <w:p w14:paraId="7E94E1BA" w14:textId="77777777" w:rsidR="00564215" w:rsidRPr="00564215" w:rsidRDefault="00564215" w:rsidP="00564215">
      <w:pPr>
        <w:jc w:val="both"/>
      </w:pPr>
      <w:r w:rsidRPr="00564215">
        <w:t>async def get_user(user_id: int):</w:t>
      </w:r>
    </w:p>
    <w:p w14:paraId="30A48B9E" w14:textId="77777777" w:rsidR="00564215" w:rsidRPr="00564215" w:rsidRDefault="00564215" w:rsidP="00564215">
      <w:pPr>
        <w:jc w:val="both"/>
      </w:pPr>
    </w:p>
    <w:p w14:paraId="338CE75E" w14:textId="77777777" w:rsidR="00564215" w:rsidRPr="00564215" w:rsidRDefault="00564215" w:rsidP="00564215">
      <w:pPr>
        <w:jc w:val="both"/>
      </w:pPr>
      <w:r w:rsidRPr="00564215">
        <w:t xml:space="preserve">    key = f"user:{user_id}"</w:t>
      </w:r>
    </w:p>
    <w:p w14:paraId="3F94D91D" w14:textId="77777777" w:rsidR="00564215" w:rsidRPr="00564215" w:rsidRDefault="00564215" w:rsidP="00564215">
      <w:pPr>
        <w:jc w:val="both"/>
      </w:pPr>
    </w:p>
    <w:p w14:paraId="4C5A10D1" w14:textId="77777777" w:rsidR="00564215" w:rsidRPr="00564215" w:rsidRDefault="00564215" w:rsidP="00564215">
      <w:pPr>
        <w:jc w:val="both"/>
      </w:pPr>
      <w:r w:rsidRPr="00564215">
        <w:t xml:space="preserve">    </w:t>
      </w:r>
      <w:r w:rsidRPr="00564215">
        <w:rPr>
          <w:i/>
          <w:iCs/>
        </w:rPr>
        <w:t># -----------------------</w:t>
      </w:r>
    </w:p>
    <w:p w14:paraId="3643EF41" w14:textId="77777777" w:rsidR="00564215" w:rsidRPr="00564215" w:rsidRDefault="00564215" w:rsidP="00564215">
      <w:pPr>
        <w:jc w:val="both"/>
      </w:pPr>
      <w:r w:rsidRPr="00564215">
        <w:lastRenderedPageBreak/>
        <w:t xml:space="preserve">    </w:t>
      </w:r>
      <w:r w:rsidRPr="00564215">
        <w:rPr>
          <w:i/>
          <w:iCs/>
        </w:rPr>
        <w:t># 1. L1 Cache</w:t>
      </w:r>
    </w:p>
    <w:p w14:paraId="673E5578" w14:textId="77777777" w:rsidR="00564215" w:rsidRPr="00564215" w:rsidRDefault="00564215" w:rsidP="00564215">
      <w:pPr>
        <w:jc w:val="both"/>
      </w:pPr>
      <w:r w:rsidRPr="00564215">
        <w:t xml:space="preserve">    </w:t>
      </w:r>
      <w:r w:rsidRPr="00564215">
        <w:rPr>
          <w:i/>
          <w:iCs/>
        </w:rPr>
        <w:t># -----------------------</w:t>
      </w:r>
    </w:p>
    <w:p w14:paraId="5D61DA06" w14:textId="77777777" w:rsidR="00564215" w:rsidRPr="00564215" w:rsidRDefault="00564215" w:rsidP="00564215">
      <w:pPr>
        <w:jc w:val="both"/>
      </w:pPr>
    </w:p>
    <w:p w14:paraId="0DF5F492" w14:textId="77777777" w:rsidR="00564215" w:rsidRPr="00564215" w:rsidRDefault="00564215" w:rsidP="00564215">
      <w:pPr>
        <w:jc w:val="both"/>
      </w:pPr>
      <w:r w:rsidRPr="00564215">
        <w:t xml:space="preserve">    user = local_cache.get(key)</w:t>
      </w:r>
    </w:p>
    <w:p w14:paraId="2FB43718" w14:textId="77777777" w:rsidR="00564215" w:rsidRPr="00564215" w:rsidRDefault="00564215" w:rsidP="00564215">
      <w:pPr>
        <w:jc w:val="both"/>
      </w:pPr>
    </w:p>
    <w:p w14:paraId="2FB25415" w14:textId="77777777" w:rsidR="00564215" w:rsidRPr="00564215" w:rsidRDefault="00564215" w:rsidP="00564215">
      <w:pPr>
        <w:jc w:val="both"/>
      </w:pPr>
      <w:r w:rsidRPr="00564215">
        <w:t xml:space="preserve">    if user:</w:t>
      </w:r>
    </w:p>
    <w:p w14:paraId="67508497" w14:textId="77777777" w:rsidR="00564215" w:rsidRPr="00564215" w:rsidRDefault="00564215" w:rsidP="00564215">
      <w:pPr>
        <w:jc w:val="both"/>
      </w:pPr>
      <w:r w:rsidRPr="00564215">
        <w:t xml:space="preserve">        return {</w:t>
      </w:r>
    </w:p>
    <w:p w14:paraId="16FB8254" w14:textId="77777777" w:rsidR="00564215" w:rsidRPr="00564215" w:rsidRDefault="00564215" w:rsidP="00564215">
      <w:pPr>
        <w:jc w:val="both"/>
      </w:pPr>
      <w:r w:rsidRPr="00564215">
        <w:t xml:space="preserve">            "source": "L1",</w:t>
      </w:r>
    </w:p>
    <w:p w14:paraId="49C39274" w14:textId="77777777" w:rsidR="00564215" w:rsidRPr="00564215" w:rsidRDefault="00564215" w:rsidP="00564215">
      <w:pPr>
        <w:jc w:val="both"/>
      </w:pPr>
      <w:r w:rsidRPr="00564215">
        <w:t xml:space="preserve">            "data": user</w:t>
      </w:r>
    </w:p>
    <w:p w14:paraId="6ED63FFC" w14:textId="77777777" w:rsidR="00564215" w:rsidRPr="00564215" w:rsidRDefault="00564215" w:rsidP="00564215">
      <w:pPr>
        <w:jc w:val="both"/>
      </w:pPr>
      <w:r w:rsidRPr="00564215">
        <w:t xml:space="preserve">        }</w:t>
      </w:r>
    </w:p>
    <w:p w14:paraId="2C618A34" w14:textId="77777777" w:rsidR="00564215" w:rsidRPr="00564215" w:rsidRDefault="00564215" w:rsidP="00564215">
      <w:pPr>
        <w:jc w:val="both"/>
      </w:pPr>
    </w:p>
    <w:p w14:paraId="34FFB6D9" w14:textId="77777777" w:rsidR="00564215" w:rsidRPr="00564215" w:rsidRDefault="00564215" w:rsidP="00564215">
      <w:pPr>
        <w:jc w:val="both"/>
      </w:pPr>
      <w:r w:rsidRPr="00564215">
        <w:t xml:space="preserve">    </w:t>
      </w:r>
      <w:r w:rsidRPr="00564215">
        <w:rPr>
          <w:i/>
          <w:iCs/>
        </w:rPr>
        <w:t># -----------------------</w:t>
      </w:r>
    </w:p>
    <w:p w14:paraId="51166106" w14:textId="77777777" w:rsidR="00564215" w:rsidRPr="00564215" w:rsidRDefault="00564215" w:rsidP="00564215">
      <w:pPr>
        <w:jc w:val="both"/>
      </w:pPr>
      <w:r w:rsidRPr="00564215">
        <w:t xml:space="preserve">    </w:t>
      </w:r>
      <w:r w:rsidRPr="00564215">
        <w:rPr>
          <w:i/>
          <w:iCs/>
        </w:rPr>
        <w:t># 2. L2 Redis</w:t>
      </w:r>
    </w:p>
    <w:p w14:paraId="6294F3E0" w14:textId="77777777" w:rsidR="00564215" w:rsidRPr="00564215" w:rsidRDefault="00564215" w:rsidP="00564215">
      <w:pPr>
        <w:jc w:val="both"/>
      </w:pPr>
      <w:r w:rsidRPr="00564215">
        <w:t xml:space="preserve">    </w:t>
      </w:r>
      <w:r w:rsidRPr="00564215">
        <w:rPr>
          <w:i/>
          <w:iCs/>
        </w:rPr>
        <w:t># -----------------------</w:t>
      </w:r>
    </w:p>
    <w:p w14:paraId="075CCA45" w14:textId="77777777" w:rsidR="00564215" w:rsidRPr="00564215" w:rsidRDefault="00564215" w:rsidP="00564215">
      <w:pPr>
        <w:jc w:val="both"/>
      </w:pPr>
    </w:p>
    <w:p w14:paraId="0DC87024" w14:textId="77777777" w:rsidR="00564215" w:rsidRPr="00564215" w:rsidRDefault="00564215" w:rsidP="00564215">
      <w:pPr>
        <w:jc w:val="both"/>
      </w:pPr>
      <w:r w:rsidRPr="00564215">
        <w:t xml:space="preserve">    cached_user = redis_client.get(key)</w:t>
      </w:r>
    </w:p>
    <w:p w14:paraId="5D82DBF5" w14:textId="77777777" w:rsidR="00564215" w:rsidRPr="00564215" w:rsidRDefault="00564215" w:rsidP="00564215">
      <w:pPr>
        <w:jc w:val="both"/>
      </w:pPr>
    </w:p>
    <w:p w14:paraId="003D3FC4" w14:textId="77777777" w:rsidR="00564215" w:rsidRPr="00564215" w:rsidRDefault="00564215" w:rsidP="00564215">
      <w:pPr>
        <w:jc w:val="both"/>
      </w:pPr>
      <w:r w:rsidRPr="00564215">
        <w:t xml:space="preserve">    if cached_user:</w:t>
      </w:r>
    </w:p>
    <w:p w14:paraId="48C3FC0C" w14:textId="77777777" w:rsidR="00564215" w:rsidRPr="00564215" w:rsidRDefault="00564215" w:rsidP="00564215">
      <w:pPr>
        <w:jc w:val="both"/>
      </w:pPr>
    </w:p>
    <w:p w14:paraId="21A93AE5" w14:textId="77777777" w:rsidR="00564215" w:rsidRPr="00564215" w:rsidRDefault="00564215" w:rsidP="00564215">
      <w:pPr>
        <w:jc w:val="both"/>
      </w:pPr>
      <w:r w:rsidRPr="00564215">
        <w:t xml:space="preserve">        user = json.loads(cached_user)</w:t>
      </w:r>
    </w:p>
    <w:p w14:paraId="74451F95" w14:textId="77777777" w:rsidR="00564215" w:rsidRPr="00564215" w:rsidRDefault="00564215" w:rsidP="00564215">
      <w:pPr>
        <w:jc w:val="both"/>
      </w:pPr>
    </w:p>
    <w:p w14:paraId="1AD98068" w14:textId="77777777" w:rsidR="00564215" w:rsidRPr="00564215" w:rsidRDefault="00564215" w:rsidP="00564215">
      <w:pPr>
        <w:jc w:val="both"/>
      </w:pPr>
      <w:r w:rsidRPr="00564215">
        <w:t xml:space="preserve">        </w:t>
      </w:r>
      <w:r w:rsidRPr="00564215">
        <w:rPr>
          <w:i/>
          <w:iCs/>
        </w:rPr>
        <w:t># Populate L1</w:t>
      </w:r>
    </w:p>
    <w:p w14:paraId="251FD134" w14:textId="77777777" w:rsidR="00564215" w:rsidRPr="00564215" w:rsidRDefault="00564215" w:rsidP="00564215">
      <w:pPr>
        <w:jc w:val="both"/>
      </w:pPr>
      <w:r w:rsidRPr="00564215">
        <w:t xml:space="preserve">        local_cache[key] = user</w:t>
      </w:r>
    </w:p>
    <w:p w14:paraId="50A96CF0" w14:textId="77777777" w:rsidR="00564215" w:rsidRPr="00564215" w:rsidRDefault="00564215" w:rsidP="00564215">
      <w:pPr>
        <w:jc w:val="both"/>
      </w:pPr>
    </w:p>
    <w:p w14:paraId="0EC5241C" w14:textId="77777777" w:rsidR="00564215" w:rsidRPr="00564215" w:rsidRDefault="00564215" w:rsidP="00564215">
      <w:pPr>
        <w:jc w:val="both"/>
      </w:pPr>
      <w:r w:rsidRPr="00564215">
        <w:t xml:space="preserve">        return {</w:t>
      </w:r>
    </w:p>
    <w:p w14:paraId="3C06EF62" w14:textId="77777777" w:rsidR="00564215" w:rsidRPr="00564215" w:rsidRDefault="00564215" w:rsidP="00564215">
      <w:pPr>
        <w:jc w:val="both"/>
      </w:pPr>
      <w:r w:rsidRPr="00564215">
        <w:t xml:space="preserve">            "source": "L2",</w:t>
      </w:r>
    </w:p>
    <w:p w14:paraId="711A58B1" w14:textId="77777777" w:rsidR="00564215" w:rsidRPr="00564215" w:rsidRDefault="00564215" w:rsidP="00564215">
      <w:pPr>
        <w:jc w:val="both"/>
      </w:pPr>
      <w:r w:rsidRPr="00564215">
        <w:t xml:space="preserve">            "data": user</w:t>
      </w:r>
    </w:p>
    <w:p w14:paraId="1AC97331" w14:textId="77777777" w:rsidR="00564215" w:rsidRPr="00564215" w:rsidRDefault="00564215" w:rsidP="00564215">
      <w:pPr>
        <w:jc w:val="both"/>
      </w:pPr>
      <w:r w:rsidRPr="00564215">
        <w:t xml:space="preserve">        }</w:t>
      </w:r>
    </w:p>
    <w:p w14:paraId="3D54E010" w14:textId="77777777" w:rsidR="00564215" w:rsidRPr="00564215" w:rsidRDefault="00564215" w:rsidP="00564215">
      <w:pPr>
        <w:jc w:val="both"/>
      </w:pPr>
    </w:p>
    <w:p w14:paraId="7C24A7AA" w14:textId="77777777" w:rsidR="00564215" w:rsidRPr="00564215" w:rsidRDefault="00564215" w:rsidP="00564215">
      <w:pPr>
        <w:jc w:val="both"/>
      </w:pPr>
      <w:r w:rsidRPr="00564215">
        <w:t xml:space="preserve">    </w:t>
      </w:r>
      <w:r w:rsidRPr="00564215">
        <w:rPr>
          <w:i/>
          <w:iCs/>
        </w:rPr>
        <w:t># -----------------------</w:t>
      </w:r>
    </w:p>
    <w:p w14:paraId="25412D81" w14:textId="77777777" w:rsidR="00564215" w:rsidRPr="00564215" w:rsidRDefault="00564215" w:rsidP="00564215">
      <w:pPr>
        <w:jc w:val="both"/>
      </w:pPr>
      <w:r w:rsidRPr="00564215">
        <w:t xml:space="preserve">    </w:t>
      </w:r>
      <w:r w:rsidRPr="00564215">
        <w:rPr>
          <w:i/>
          <w:iCs/>
        </w:rPr>
        <w:t># 3. Database</w:t>
      </w:r>
    </w:p>
    <w:p w14:paraId="507B745F" w14:textId="77777777" w:rsidR="00564215" w:rsidRPr="00564215" w:rsidRDefault="00564215" w:rsidP="00564215">
      <w:pPr>
        <w:jc w:val="both"/>
      </w:pPr>
      <w:r w:rsidRPr="00564215">
        <w:t xml:space="preserve">    </w:t>
      </w:r>
      <w:r w:rsidRPr="00564215">
        <w:rPr>
          <w:i/>
          <w:iCs/>
        </w:rPr>
        <w:t># -----------------------</w:t>
      </w:r>
    </w:p>
    <w:p w14:paraId="2B2C376E" w14:textId="77777777" w:rsidR="00564215" w:rsidRPr="00564215" w:rsidRDefault="00564215" w:rsidP="00564215">
      <w:pPr>
        <w:jc w:val="both"/>
      </w:pPr>
    </w:p>
    <w:p w14:paraId="5A574569" w14:textId="77777777" w:rsidR="00564215" w:rsidRPr="00564215" w:rsidRDefault="00564215" w:rsidP="00564215">
      <w:pPr>
        <w:jc w:val="both"/>
      </w:pPr>
      <w:r w:rsidRPr="00564215">
        <w:t xml:space="preserve">    user = await get_user_from_database(user_id)</w:t>
      </w:r>
    </w:p>
    <w:p w14:paraId="610EADCD" w14:textId="77777777" w:rsidR="00564215" w:rsidRPr="00564215" w:rsidRDefault="00564215" w:rsidP="00564215">
      <w:pPr>
        <w:jc w:val="both"/>
      </w:pPr>
    </w:p>
    <w:p w14:paraId="0B2E7774" w14:textId="77777777" w:rsidR="00564215" w:rsidRPr="00564215" w:rsidRDefault="00564215" w:rsidP="00564215">
      <w:pPr>
        <w:jc w:val="both"/>
      </w:pPr>
      <w:r w:rsidRPr="00564215">
        <w:t xml:space="preserve">    </w:t>
      </w:r>
      <w:r w:rsidRPr="00564215">
        <w:rPr>
          <w:i/>
          <w:iCs/>
        </w:rPr>
        <w:t># -----------------------</w:t>
      </w:r>
    </w:p>
    <w:p w14:paraId="10A958C9" w14:textId="77777777" w:rsidR="00564215" w:rsidRPr="00564215" w:rsidRDefault="00564215" w:rsidP="00564215">
      <w:pPr>
        <w:jc w:val="both"/>
      </w:pPr>
      <w:r w:rsidRPr="00564215">
        <w:t xml:space="preserve">    </w:t>
      </w:r>
      <w:r w:rsidRPr="00564215">
        <w:rPr>
          <w:i/>
          <w:iCs/>
        </w:rPr>
        <w:t># 4. Populate Redis</w:t>
      </w:r>
    </w:p>
    <w:p w14:paraId="4BBFE0F9" w14:textId="77777777" w:rsidR="00564215" w:rsidRPr="00564215" w:rsidRDefault="00564215" w:rsidP="00564215">
      <w:pPr>
        <w:jc w:val="both"/>
      </w:pPr>
      <w:r w:rsidRPr="00564215">
        <w:t xml:space="preserve">    </w:t>
      </w:r>
      <w:r w:rsidRPr="00564215">
        <w:rPr>
          <w:i/>
          <w:iCs/>
        </w:rPr>
        <w:t># -----------------------</w:t>
      </w:r>
    </w:p>
    <w:p w14:paraId="1B269503" w14:textId="77777777" w:rsidR="00564215" w:rsidRPr="00564215" w:rsidRDefault="00564215" w:rsidP="00564215">
      <w:pPr>
        <w:jc w:val="both"/>
      </w:pPr>
    </w:p>
    <w:p w14:paraId="322F64CA" w14:textId="77777777" w:rsidR="00564215" w:rsidRPr="00564215" w:rsidRDefault="00564215" w:rsidP="00564215">
      <w:pPr>
        <w:jc w:val="both"/>
      </w:pPr>
      <w:r w:rsidRPr="00564215">
        <w:t xml:space="preserve">    redis_client.set(</w:t>
      </w:r>
    </w:p>
    <w:p w14:paraId="5F3A64E9" w14:textId="77777777" w:rsidR="00564215" w:rsidRPr="00564215" w:rsidRDefault="00564215" w:rsidP="00564215">
      <w:pPr>
        <w:jc w:val="both"/>
      </w:pPr>
      <w:r w:rsidRPr="00564215">
        <w:t xml:space="preserve">        key,</w:t>
      </w:r>
    </w:p>
    <w:p w14:paraId="5E3E1C14" w14:textId="77777777" w:rsidR="00564215" w:rsidRPr="00564215" w:rsidRDefault="00564215" w:rsidP="00564215">
      <w:pPr>
        <w:jc w:val="both"/>
      </w:pPr>
      <w:r w:rsidRPr="00564215">
        <w:t xml:space="preserve">        json.dumps(user),</w:t>
      </w:r>
    </w:p>
    <w:p w14:paraId="0FC81884" w14:textId="77777777" w:rsidR="00564215" w:rsidRPr="00564215" w:rsidRDefault="00564215" w:rsidP="00564215">
      <w:pPr>
        <w:jc w:val="both"/>
      </w:pPr>
      <w:r w:rsidRPr="00564215">
        <w:t xml:space="preserve">        ex=300</w:t>
      </w:r>
    </w:p>
    <w:p w14:paraId="0A612CFD" w14:textId="77777777" w:rsidR="00564215" w:rsidRPr="00564215" w:rsidRDefault="00564215" w:rsidP="00564215">
      <w:pPr>
        <w:jc w:val="both"/>
      </w:pPr>
      <w:r w:rsidRPr="00564215">
        <w:t xml:space="preserve">    )</w:t>
      </w:r>
    </w:p>
    <w:p w14:paraId="4D079FC1" w14:textId="77777777" w:rsidR="00564215" w:rsidRPr="00564215" w:rsidRDefault="00564215" w:rsidP="00564215">
      <w:pPr>
        <w:jc w:val="both"/>
      </w:pPr>
    </w:p>
    <w:p w14:paraId="388891A5" w14:textId="77777777" w:rsidR="00564215" w:rsidRPr="00564215" w:rsidRDefault="00564215" w:rsidP="00564215">
      <w:pPr>
        <w:jc w:val="both"/>
      </w:pPr>
      <w:r w:rsidRPr="00564215">
        <w:t xml:space="preserve">    </w:t>
      </w:r>
      <w:r w:rsidRPr="00564215">
        <w:rPr>
          <w:i/>
          <w:iCs/>
        </w:rPr>
        <w:t># -----------------------</w:t>
      </w:r>
    </w:p>
    <w:p w14:paraId="6A483B4F" w14:textId="77777777" w:rsidR="00564215" w:rsidRPr="00564215" w:rsidRDefault="00564215" w:rsidP="00564215">
      <w:pPr>
        <w:jc w:val="both"/>
      </w:pPr>
      <w:r w:rsidRPr="00564215">
        <w:t xml:space="preserve">    </w:t>
      </w:r>
      <w:r w:rsidRPr="00564215">
        <w:rPr>
          <w:i/>
          <w:iCs/>
        </w:rPr>
        <w:t># 5. Populate L1</w:t>
      </w:r>
    </w:p>
    <w:p w14:paraId="701833C4" w14:textId="77777777" w:rsidR="00564215" w:rsidRPr="00564215" w:rsidRDefault="00564215" w:rsidP="00564215">
      <w:pPr>
        <w:jc w:val="both"/>
      </w:pPr>
      <w:r w:rsidRPr="00564215">
        <w:t xml:space="preserve">    </w:t>
      </w:r>
      <w:r w:rsidRPr="00564215">
        <w:rPr>
          <w:i/>
          <w:iCs/>
        </w:rPr>
        <w:t># -----------------------</w:t>
      </w:r>
    </w:p>
    <w:p w14:paraId="6B86DFE2" w14:textId="77777777" w:rsidR="00564215" w:rsidRPr="00564215" w:rsidRDefault="00564215" w:rsidP="00564215">
      <w:pPr>
        <w:jc w:val="both"/>
      </w:pPr>
    </w:p>
    <w:p w14:paraId="3047E0B5" w14:textId="77777777" w:rsidR="00564215" w:rsidRPr="00564215" w:rsidRDefault="00564215" w:rsidP="00564215">
      <w:pPr>
        <w:jc w:val="both"/>
      </w:pPr>
      <w:r w:rsidRPr="00564215">
        <w:t xml:space="preserve">    local_cache[key] = user</w:t>
      </w:r>
    </w:p>
    <w:p w14:paraId="5084401E" w14:textId="77777777" w:rsidR="00564215" w:rsidRPr="00564215" w:rsidRDefault="00564215" w:rsidP="00564215">
      <w:pPr>
        <w:jc w:val="both"/>
      </w:pPr>
    </w:p>
    <w:p w14:paraId="7C9C99DC" w14:textId="77777777" w:rsidR="00564215" w:rsidRPr="00564215" w:rsidRDefault="00564215" w:rsidP="00564215">
      <w:pPr>
        <w:jc w:val="both"/>
      </w:pPr>
      <w:r w:rsidRPr="00564215">
        <w:t xml:space="preserve">    return {</w:t>
      </w:r>
    </w:p>
    <w:p w14:paraId="1EC77A65" w14:textId="77777777" w:rsidR="00564215" w:rsidRPr="00564215" w:rsidRDefault="00564215" w:rsidP="00564215">
      <w:pPr>
        <w:jc w:val="both"/>
      </w:pPr>
      <w:r w:rsidRPr="00564215">
        <w:t xml:space="preserve">        "source": "DATABASE",</w:t>
      </w:r>
    </w:p>
    <w:p w14:paraId="65AF36B4" w14:textId="77777777" w:rsidR="00564215" w:rsidRPr="00564215" w:rsidRDefault="00564215" w:rsidP="00564215">
      <w:pPr>
        <w:jc w:val="both"/>
      </w:pPr>
      <w:r w:rsidRPr="00564215">
        <w:t xml:space="preserve">        "data": user</w:t>
      </w:r>
    </w:p>
    <w:p w14:paraId="0DD27235" w14:textId="77777777" w:rsidR="00564215" w:rsidRPr="00564215" w:rsidRDefault="00564215" w:rsidP="00564215">
      <w:pPr>
        <w:jc w:val="both"/>
      </w:pPr>
      <w:r w:rsidRPr="00564215">
        <w:t xml:space="preserve">    }</w:t>
      </w:r>
    </w:p>
    <w:p w14:paraId="5D74146C" w14:textId="77777777" w:rsidR="00564215" w:rsidRPr="00564215" w:rsidRDefault="00564215" w:rsidP="00564215">
      <w:pPr>
        <w:jc w:val="both"/>
      </w:pPr>
      <w:r w:rsidRPr="00564215">
        <w:t>Database function:</w:t>
      </w:r>
    </w:p>
    <w:p w14:paraId="494063C7" w14:textId="77777777" w:rsidR="00564215" w:rsidRPr="00564215" w:rsidRDefault="00564215" w:rsidP="00564215">
      <w:pPr>
        <w:jc w:val="both"/>
      </w:pPr>
      <w:r w:rsidRPr="00564215">
        <w:lastRenderedPageBreak/>
        <w:t>async def get_user_from_database(user_id: int):</w:t>
      </w:r>
    </w:p>
    <w:p w14:paraId="46409C63" w14:textId="77777777" w:rsidR="00564215" w:rsidRPr="00564215" w:rsidRDefault="00564215" w:rsidP="00564215">
      <w:pPr>
        <w:jc w:val="both"/>
      </w:pPr>
    </w:p>
    <w:p w14:paraId="37BC6CAA" w14:textId="77777777" w:rsidR="00564215" w:rsidRPr="00564215" w:rsidRDefault="00564215" w:rsidP="00564215">
      <w:pPr>
        <w:jc w:val="both"/>
      </w:pPr>
      <w:r w:rsidRPr="00564215">
        <w:t xml:space="preserve">    </w:t>
      </w:r>
      <w:r w:rsidRPr="00564215">
        <w:rPr>
          <w:i/>
          <w:iCs/>
        </w:rPr>
        <w:t># Real implementation would query PostgreSQL</w:t>
      </w:r>
    </w:p>
    <w:p w14:paraId="52A18269" w14:textId="77777777" w:rsidR="00564215" w:rsidRPr="00564215" w:rsidRDefault="00564215" w:rsidP="00564215">
      <w:pPr>
        <w:jc w:val="both"/>
      </w:pPr>
      <w:r w:rsidRPr="00564215">
        <w:t xml:space="preserve">    return {</w:t>
      </w:r>
    </w:p>
    <w:p w14:paraId="1914C905" w14:textId="77777777" w:rsidR="00564215" w:rsidRPr="00564215" w:rsidRDefault="00564215" w:rsidP="00564215">
      <w:pPr>
        <w:jc w:val="both"/>
      </w:pPr>
      <w:r w:rsidRPr="00564215">
        <w:t xml:space="preserve">        "id": user_id,</w:t>
      </w:r>
    </w:p>
    <w:p w14:paraId="4D70743F" w14:textId="77777777" w:rsidR="00564215" w:rsidRPr="00564215" w:rsidRDefault="00564215" w:rsidP="00564215">
      <w:pPr>
        <w:jc w:val="both"/>
      </w:pPr>
      <w:r w:rsidRPr="00564215">
        <w:t xml:space="preserve">        "name": "Alice"</w:t>
      </w:r>
    </w:p>
    <w:p w14:paraId="6E286DE6" w14:textId="77777777" w:rsidR="00564215" w:rsidRPr="00564215" w:rsidRDefault="00564215" w:rsidP="00564215">
      <w:pPr>
        <w:jc w:val="both"/>
      </w:pPr>
      <w:r w:rsidRPr="00564215">
        <w:t xml:space="preserve">    }</w:t>
      </w:r>
    </w:p>
    <w:p w14:paraId="200D08AB" w14:textId="77777777" w:rsidR="00564215" w:rsidRPr="00564215" w:rsidRDefault="00564215" w:rsidP="00564215">
      <w:pPr>
        <w:jc w:val="both"/>
      </w:pPr>
      <w:r w:rsidRPr="00564215">
        <w:pict w14:anchorId="25A616E5">
          <v:rect id="_x0000_i1656" style="width:0;height:0" o:hralign="center" o:hrstd="t" o:hr="t" fillcolor="#a0a0a0" stroked="f"/>
        </w:pict>
      </w:r>
    </w:p>
    <w:p w14:paraId="2F124231" w14:textId="77777777" w:rsidR="00564215" w:rsidRPr="00564215" w:rsidRDefault="00564215" w:rsidP="00564215">
      <w:pPr>
        <w:jc w:val="both"/>
        <w:rPr>
          <w:b/>
          <w:bCs/>
        </w:rPr>
      </w:pPr>
      <w:r w:rsidRPr="00564215">
        <w:rPr>
          <w:b/>
          <w:bCs/>
        </w:rPr>
        <w:t>7. Request Flow</w:t>
      </w:r>
    </w:p>
    <w:p w14:paraId="6A8222DF" w14:textId="77777777" w:rsidR="00564215" w:rsidRPr="00564215" w:rsidRDefault="00564215" w:rsidP="00564215">
      <w:pPr>
        <w:jc w:val="both"/>
      </w:pPr>
      <w:r w:rsidRPr="00564215">
        <w:t>First request:</w:t>
      </w:r>
    </w:p>
    <w:p w14:paraId="1D80B362" w14:textId="77777777" w:rsidR="00564215" w:rsidRPr="00564215" w:rsidRDefault="00564215" w:rsidP="00564215">
      <w:pPr>
        <w:jc w:val="both"/>
      </w:pPr>
      <w:r w:rsidRPr="00564215">
        <w:t>GET /users/101</w:t>
      </w:r>
    </w:p>
    <w:p w14:paraId="6D6E7F6E" w14:textId="77777777" w:rsidR="00564215" w:rsidRPr="00564215" w:rsidRDefault="00564215" w:rsidP="00564215">
      <w:pPr>
        <w:jc w:val="both"/>
        <w:rPr>
          <w:b/>
          <w:bCs/>
        </w:rPr>
      </w:pPr>
      <w:r w:rsidRPr="00564215">
        <w:rPr>
          <w:b/>
          <w:bCs/>
        </w:rPr>
        <w:t>L1</w:t>
      </w:r>
    </w:p>
    <w:p w14:paraId="431B8E14" w14:textId="77777777" w:rsidR="00564215" w:rsidRPr="00564215" w:rsidRDefault="00564215" w:rsidP="00564215">
      <w:pPr>
        <w:jc w:val="both"/>
      </w:pPr>
      <w:r w:rsidRPr="00564215">
        <w:t>MISS</w:t>
      </w:r>
    </w:p>
    <w:p w14:paraId="13267D7E" w14:textId="77777777" w:rsidR="00564215" w:rsidRPr="00564215" w:rsidRDefault="00564215" w:rsidP="00564215">
      <w:pPr>
        <w:jc w:val="both"/>
        <w:rPr>
          <w:b/>
          <w:bCs/>
        </w:rPr>
      </w:pPr>
      <w:r w:rsidRPr="00564215">
        <w:rPr>
          <w:b/>
          <w:bCs/>
        </w:rPr>
        <w:t>Redis</w:t>
      </w:r>
    </w:p>
    <w:p w14:paraId="46A917A6" w14:textId="77777777" w:rsidR="00564215" w:rsidRPr="00564215" w:rsidRDefault="00564215" w:rsidP="00564215">
      <w:pPr>
        <w:jc w:val="both"/>
      </w:pPr>
      <w:r w:rsidRPr="00564215">
        <w:t>MISS</w:t>
      </w:r>
    </w:p>
    <w:p w14:paraId="5FFD2314" w14:textId="77777777" w:rsidR="00564215" w:rsidRPr="00564215" w:rsidRDefault="00564215" w:rsidP="00564215">
      <w:pPr>
        <w:jc w:val="both"/>
        <w:rPr>
          <w:b/>
          <w:bCs/>
        </w:rPr>
      </w:pPr>
      <w:r w:rsidRPr="00564215">
        <w:rPr>
          <w:b/>
          <w:bCs/>
        </w:rPr>
        <w:t>PostgreSQL</w:t>
      </w:r>
    </w:p>
    <w:p w14:paraId="0D37A610" w14:textId="77777777" w:rsidR="00564215" w:rsidRPr="00564215" w:rsidRDefault="00564215" w:rsidP="00564215">
      <w:pPr>
        <w:jc w:val="both"/>
      </w:pPr>
      <w:r w:rsidRPr="00564215">
        <w:t>HIT</w:t>
      </w:r>
    </w:p>
    <w:p w14:paraId="2AEA6797" w14:textId="77777777" w:rsidR="00564215" w:rsidRPr="00564215" w:rsidRDefault="00564215" w:rsidP="00564215">
      <w:pPr>
        <w:jc w:val="both"/>
      </w:pPr>
      <w:r w:rsidRPr="00564215">
        <w:t>Then:</w:t>
      </w:r>
    </w:p>
    <w:p w14:paraId="7D94D309" w14:textId="77777777" w:rsidR="00564215" w:rsidRPr="00564215" w:rsidRDefault="00564215" w:rsidP="00564215">
      <w:pPr>
        <w:jc w:val="both"/>
      </w:pPr>
      <w:r w:rsidRPr="00564215">
        <w:t>PostgreSQL</w:t>
      </w:r>
    </w:p>
    <w:p w14:paraId="5170EF8A" w14:textId="77777777" w:rsidR="00564215" w:rsidRPr="00564215" w:rsidRDefault="00564215" w:rsidP="00564215">
      <w:pPr>
        <w:jc w:val="both"/>
      </w:pPr>
      <w:r w:rsidRPr="00564215">
        <w:t xml:space="preserve">    |</w:t>
      </w:r>
    </w:p>
    <w:p w14:paraId="74A250EE" w14:textId="77777777" w:rsidR="00564215" w:rsidRPr="00564215" w:rsidRDefault="00564215" w:rsidP="00564215">
      <w:pPr>
        <w:jc w:val="both"/>
      </w:pPr>
      <w:r w:rsidRPr="00564215">
        <w:t xml:space="preserve">    </w:t>
      </w:r>
      <w:r w:rsidRPr="00564215">
        <w:rPr>
          <w:rFonts w:ascii="MS Gothic" w:eastAsia="MS Gothic" w:hAnsi="MS Gothic" w:cs="MS Gothic" w:hint="eastAsia"/>
        </w:rPr>
        <w:t>├</w:t>
      </w:r>
      <w:r w:rsidRPr="00564215">
        <w:rPr>
          <w:rFonts w:ascii="Aptos" w:hAnsi="Aptos" w:cs="Aptos"/>
        </w:rPr>
        <w:t>──</w:t>
      </w:r>
      <w:r w:rsidRPr="00564215">
        <w:t>&gt; Redis</w:t>
      </w:r>
    </w:p>
    <w:p w14:paraId="1207A576" w14:textId="77777777" w:rsidR="00564215" w:rsidRPr="00564215" w:rsidRDefault="00564215" w:rsidP="00564215">
      <w:pPr>
        <w:jc w:val="both"/>
      </w:pPr>
      <w:r w:rsidRPr="00564215">
        <w:t xml:space="preserve">    |</w:t>
      </w:r>
    </w:p>
    <w:p w14:paraId="4A636207" w14:textId="77777777" w:rsidR="00564215" w:rsidRPr="00564215" w:rsidRDefault="00564215" w:rsidP="00564215">
      <w:pPr>
        <w:jc w:val="both"/>
      </w:pPr>
      <w:r w:rsidRPr="00564215">
        <w:t xml:space="preserve">    └──&gt; L1</w:t>
      </w:r>
    </w:p>
    <w:p w14:paraId="61B48F4A" w14:textId="77777777" w:rsidR="00564215" w:rsidRPr="00564215" w:rsidRDefault="00564215" w:rsidP="00564215">
      <w:pPr>
        <w:jc w:val="both"/>
      </w:pPr>
      <w:r w:rsidRPr="00564215">
        <w:t>Response:</w:t>
      </w:r>
    </w:p>
    <w:p w14:paraId="66EA0789" w14:textId="77777777" w:rsidR="00564215" w:rsidRPr="00564215" w:rsidRDefault="00564215" w:rsidP="00564215">
      <w:pPr>
        <w:jc w:val="both"/>
      </w:pPr>
      <w:r w:rsidRPr="00564215">
        <w:t>{</w:t>
      </w:r>
    </w:p>
    <w:p w14:paraId="3B300410" w14:textId="77777777" w:rsidR="00564215" w:rsidRPr="00564215" w:rsidRDefault="00564215" w:rsidP="00564215">
      <w:pPr>
        <w:jc w:val="both"/>
      </w:pPr>
      <w:r w:rsidRPr="00564215">
        <w:t xml:space="preserve">    "source": "DATABASE",</w:t>
      </w:r>
    </w:p>
    <w:p w14:paraId="3C18A5DE" w14:textId="77777777" w:rsidR="00564215" w:rsidRPr="00564215" w:rsidRDefault="00564215" w:rsidP="00564215">
      <w:pPr>
        <w:jc w:val="both"/>
      </w:pPr>
      <w:r w:rsidRPr="00564215">
        <w:t xml:space="preserve">    "data": {</w:t>
      </w:r>
    </w:p>
    <w:p w14:paraId="189FF723" w14:textId="77777777" w:rsidR="00564215" w:rsidRPr="00564215" w:rsidRDefault="00564215" w:rsidP="00564215">
      <w:pPr>
        <w:jc w:val="both"/>
      </w:pPr>
      <w:r w:rsidRPr="00564215">
        <w:t xml:space="preserve">        "id": 101,</w:t>
      </w:r>
    </w:p>
    <w:p w14:paraId="4BD8CA1D" w14:textId="77777777" w:rsidR="00564215" w:rsidRPr="00564215" w:rsidRDefault="00564215" w:rsidP="00564215">
      <w:pPr>
        <w:jc w:val="both"/>
      </w:pPr>
      <w:r w:rsidRPr="00564215">
        <w:lastRenderedPageBreak/>
        <w:t xml:space="preserve">        "name": "Alice"</w:t>
      </w:r>
    </w:p>
    <w:p w14:paraId="56CE908D" w14:textId="77777777" w:rsidR="00564215" w:rsidRPr="00564215" w:rsidRDefault="00564215" w:rsidP="00564215">
      <w:pPr>
        <w:jc w:val="both"/>
      </w:pPr>
      <w:r w:rsidRPr="00564215">
        <w:t xml:space="preserve">    }</w:t>
      </w:r>
    </w:p>
    <w:p w14:paraId="4D8C5F24" w14:textId="77777777" w:rsidR="00564215" w:rsidRPr="00564215" w:rsidRDefault="00564215" w:rsidP="00564215">
      <w:pPr>
        <w:jc w:val="both"/>
      </w:pPr>
      <w:r w:rsidRPr="00564215">
        <w:t>}</w:t>
      </w:r>
    </w:p>
    <w:p w14:paraId="1D2AD3D4" w14:textId="77777777" w:rsidR="00564215" w:rsidRPr="00564215" w:rsidRDefault="00564215" w:rsidP="00564215">
      <w:pPr>
        <w:jc w:val="both"/>
      </w:pPr>
      <w:r w:rsidRPr="00564215">
        <w:pict w14:anchorId="6FC905D0">
          <v:rect id="_x0000_i1657" style="width:0;height:0" o:hralign="center" o:hrstd="t" o:hr="t" fillcolor="#a0a0a0" stroked="f"/>
        </w:pict>
      </w:r>
    </w:p>
    <w:p w14:paraId="0F0D2723" w14:textId="77777777" w:rsidR="00564215" w:rsidRPr="00564215" w:rsidRDefault="00564215" w:rsidP="00564215">
      <w:pPr>
        <w:jc w:val="both"/>
        <w:rPr>
          <w:b/>
          <w:bCs/>
        </w:rPr>
      </w:pPr>
      <w:r w:rsidRPr="00564215">
        <w:rPr>
          <w:b/>
          <w:bCs/>
        </w:rPr>
        <w:t>8. Second Request</w:t>
      </w:r>
    </w:p>
    <w:p w14:paraId="06A32942" w14:textId="77777777" w:rsidR="00564215" w:rsidRPr="00564215" w:rsidRDefault="00564215" w:rsidP="00564215">
      <w:pPr>
        <w:jc w:val="both"/>
      </w:pPr>
      <w:r w:rsidRPr="00564215">
        <w:t>Same request:</w:t>
      </w:r>
    </w:p>
    <w:p w14:paraId="3C727DA7" w14:textId="77777777" w:rsidR="00564215" w:rsidRPr="00564215" w:rsidRDefault="00564215" w:rsidP="00564215">
      <w:pPr>
        <w:jc w:val="both"/>
      </w:pPr>
      <w:r w:rsidRPr="00564215">
        <w:t>GET /users/101</w:t>
      </w:r>
    </w:p>
    <w:p w14:paraId="0F4B3DBF" w14:textId="77777777" w:rsidR="00564215" w:rsidRPr="00564215" w:rsidRDefault="00564215" w:rsidP="00564215">
      <w:pPr>
        <w:jc w:val="both"/>
      </w:pPr>
      <w:r w:rsidRPr="00564215">
        <w:t>Now:</w:t>
      </w:r>
    </w:p>
    <w:p w14:paraId="548C8634" w14:textId="77777777" w:rsidR="00564215" w:rsidRPr="00564215" w:rsidRDefault="00564215" w:rsidP="00564215">
      <w:pPr>
        <w:jc w:val="both"/>
      </w:pPr>
      <w:r w:rsidRPr="00564215">
        <w:t>L1</w:t>
      </w:r>
    </w:p>
    <w:p w14:paraId="2E054D1D" w14:textId="77777777" w:rsidR="00564215" w:rsidRPr="00564215" w:rsidRDefault="00564215" w:rsidP="00564215">
      <w:pPr>
        <w:jc w:val="both"/>
      </w:pPr>
      <w:r w:rsidRPr="00564215">
        <w:t xml:space="preserve"> ↓</w:t>
      </w:r>
    </w:p>
    <w:p w14:paraId="1C6C0B4F" w14:textId="77777777" w:rsidR="00564215" w:rsidRPr="00564215" w:rsidRDefault="00564215" w:rsidP="00564215">
      <w:pPr>
        <w:jc w:val="both"/>
      </w:pPr>
      <w:r w:rsidRPr="00564215">
        <w:t>HIT</w:t>
      </w:r>
    </w:p>
    <w:p w14:paraId="77FA8AE5" w14:textId="77777777" w:rsidR="00564215" w:rsidRPr="00564215" w:rsidRDefault="00564215" w:rsidP="00564215">
      <w:pPr>
        <w:jc w:val="both"/>
      </w:pPr>
      <w:r w:rsidRPr="00564215">
        <w:t>Response is extremely fast.</w:t>
      </w:r>
    </w:p>
    <w:p w14:paraId="61AF720B" w14:textId="77777777" w:rsidR="00564215" w:rsidRPr="00564215" w:rsidRDefault="00564215" w:rsidP="00564215">
      <w:pPr>
        <w:jc w:val="both"/>
      </w:pPr>
      <w:r w:rsidRPr="00564215">
        <w:pict w14:anchorId="0DF0E65D">
          <v:rect id="_x0000_i1658" style="width:0;height:0" o:hralign="center" o:hrstd="t" o:hr="t" fillcolor="#a0a0a0" stroked="f"/>
        </w:pict>
      </w:r>
    </w:p>
    <w:p w14:paraId="22B6FDC5" w14:textId="77777777" w:rsidR="00564215" w:rsidRPr="00564215" w:rsidRDefault="00564215" w:rsidP="00564215">
      <w:pPr>
        <w:jc w:val="both"/>
        <w:rPr>
          <w:b/>
          <w:bCs/>
        </w:rPr>
      </w:pPr>
      <w:r w:rsidRPr="00564215">
        <w:rPr>
          <w:b/>
          <w:bCs/>
        </w:rPr>
        <w:t>9. Another Server Requests It</w:t>
      </w:r>
    </w:p>
    <w:p w14:paraId="61322603" w14:textId="77777777" w:rsidR="00564215" w:rsidRPr="00564215" w:rsidRDefault="00564215" w:rsidP="00564215">
      <w:pPr>
        <w:jc w:val="both"/>
      </w:pPr>
      <w:r w:rsidRPr="00564215">
        <w:t>Suppose:</w:t>
      </w:r>
    </w:p>
    <w:p w14:paraId="5BE92AD0" w14:textId="77777777" w:rsidR="00564215" w:rsidRPr="00564215" w:rsidRDefault="00564215" w:rsidP="00564215">
      <w:pPr>
        <w:jc w:val="both"/>
      </w:pPr>
      <w:r w:rsidRPr="00564215">
        <w:t>FastAPI-1 → L1 has user:101</w:t>
      </w:r>
    </w:p>
    <w:p w14:paraId="1B1C52B8" w14:textId="77777777" w:rsidR="00564215" w:rsidRPr="00564215" w:rsidRDefault="00564215" w:rsidP="00564215">
      <w:pPr>
        <w:jc w:val="both"/>
      </w:pPr>
      <w:r w:rsidRPr="00564215">
        <w:t>FastAPI-2 → L1 doesn't have user:101</w:t>
      </w:r>
    </w:p>
    <w:p w14:paraId="289E1890" w14:textId="77777777" w:rsidR="00564215" w:rsidRPr="00564215" w:rsidRDefault="00564215" w:rsidP="00564215">
      <w:pPr>
        <w:jc w:val="both"/>
      </w:pPr>
      <w:r w:rsidRPr="00564215">
        <w:t>FastAPI-2:</w:t>
      </w:r>
    </w:p>
    <w:p w14:paraId="54211D3C" w14:textId="77777777" w:rsidR="00564215" w:rsidRPr="00564215" w:rsidRDefault="00564215" w:rsidP="00564215">
      <w:pPr>
        <w:jc w:val="both"/>
      </w:pPr>
      <w:r w:rsidRPr="00564215">
        <w:t>L1 MISS</w:t>
      </w:r>
    </w:p>
    <w:p w14:paraId="156B673C" w14:textId="77777777" w:rsidR="00564215" w:rsidRPr="00564215" w:rsidRDefault="00564215" w:rsidP="00564215">
      <w:pPr>
        <w:jc w:val="both"/>
      </w:pPr>
      <w:r w:rsidRPr="00564215">
        <w:t xml:space="preserve">   ↓</w:t>
      </w:r>
    </w:p>
    <w:p w14:paraId="54641381" w14:textId="77777777" w:rsidR="00564215" w:rsidRPr="00564215" w:rsidRDefault="00564215" w:rsidP="00564215">
      <w:pPr>
        <w:jc w:val="both"/>
      </w:pPr>
      <w:r w:rsidRPr="00564215">
        <w:t>Redis HIT</w:t>
      </w:r>
    </w:p>
    <w:p w14:paraId="1E4D2A3C" w14:textId="77777777" w:rsidR="00564215" w:rsidRPr="00564215" w:rsidRDefault="00564215" w:rsidP="00564215">
      <w:pPr>
        <w:jc w:val="both"/>
      </w:pPr>
      <w:r w:rsidRPr="00564215">
        <w:t xml:space="preserve">   ↓</w:t>
      </w:r>
    </w:p>
    <w:p w14:paraId="115A08A1" w14:textId="77777777" w:rsidR="00564215" w:rsidRPr="00564215" w:rsidRDefault="00564215" w:rsidP="00564215">
      <w:pPr>
        <w:jc w:val="both"/>
      </w:pPr>
      <w:r w:rsidRPr="00564215">
        <w:t>L1 SET</w:t>
      </w:r>
    </w:p>
    <w:p w14:paraId="4609D13E" w14:textId="77777777" w:rsidR="00564215" w:rsidRPr="00564215" w:rsidRDefault="00564215" w:rsidP="00564215">
      <w:pPr>
        <w:jc w:val="both"/>
      </w:pPr>
      <w:r w:rsidRPr="00564215">
        <w:t xml:space="preserve">   ↓</w:t>
      </w:r>
    </w:p>
    <w:p w14:paraId="01AD1FAE" w14:textId="77777777" w:rsidR="00564215" w:rsidRPr="00564215" w:rsidRDefault="00564215" w:rsidP="00564215">
      <w:pPr>
        <w:jc w:val="both"/>
      </w:pPr>
      <w:r w:rsidRPr="00564215">
        <w:t>Return</w:t>
      </w:r>
    </w:p>
    <w:p w14:paraId="69A4F5C1" w14:textId="77777777" w:rsidR="00564215" w:rsidRPr="00564215" w:rsidRDefault="00564215" w:rsidP="00564215">
      <w:pPr>
        <w:jc w:val="both"/>
      </w:pPr>
      <w:r w:rsidRPr="00564215">
        <w:t>So Redis acts as the shared cache.</w:t>
      </w:r>
    </w:p>
    <w:p w14:paraId="7874D902" w14:textId="77777777" w:rsidR="00564215" w:rsidRPr="00564215" w:rsidRDefault="00564215" w:rsidP="00564215">
      <w:pPr>
        <w:jc w:val="both"/>
      </w:pPr>
      <w:r w:rsidRPr="00564215">
        <w:pict w14:anchorId="6DC2438A">
          <v:rect id="_x0000_i1659" style="width:0;height:0" o:hralign="center" o:hrstd="t" o:hr="t" fillcolor="#a0a0a0" stroked="f"/>
        </w:pict>
      </w:r>
    </w:p>
    <w:p w14:paraId="35B62826" w14:textId="77777777" w:rsidR="00564215" w:rsidRPr="00564215" w:rsidRDefault="00564215" w:rsidP="00564215">
      <w:pPr>
        <w:jc w:val="both"/>
        <w:rPr>
          <w:b/>
          <w:bCs/>
        </w:rPr>
      </w:pPr>
      <w:r w:rsidRPr="00564215">
        <w:rPr>
          <w:b/>
          <w:bCs/>
        </w:rPr>
        <w:t>10. Docker Compose Setup</w:t>
      </w:r>
    </w:p>
    <w:p w14:paraId="282F0E8D" w14:textId="77777777" w:rsidR="00564215" w:rsidRPr="00564215" w:rsidRDefault="00564215" w:rsidP="00564215">
      <w:pPr>
        <w:jc w:val="both"/>
      </w:pPr>
      <w:r w:rsidRPr="00564215">
        <w:lastRenderedPageBreak/>
        <w:t>For a real project, don't run Redis manually every time.</w:t>
      </w:r>
    </w:p>
    <w:p w14:paraId="304DFB69" w14:textId="77777777" w:rsidR="00564215" w:rsidRPr="00564215" w:rsidRDefault="00564215" w:rsidP="00564215">
      <w:pPr>
        <w:jc w:val="both"/>
      </w:pPr>
      <w:r w:rsidRPr="00564215">
        <w:t>Create:</w:t>
      </w:r>
    </w:p>
    <w:p w14:paraId="3AB2A9DC" w14:textId="77777777" w:rsidR="00564215" w:rsidRPr="00564215" w:rsidRDefault="00564215" w:rsidP="00564215">
      <w:pPr>
        <w:jc w:val="both"/>
      </w:pPr>
      <w:r w:rsidRPr="00564215">
        <w:t>project/</w:t>
      </w:r>
    </w:p>
    <w:p w14:paraId="732B3808" w14:textId="77777777" w:rsidR="00564215" w:rsidRPr="00564215" w:rsidRDefault="00564215" w:rsidP="00564215">
      <w:pPr>
        <w:jc w:val="both"/>
      </w:pPr>
      <w:r w:rsidRPr="00564215">
        <w:rPr>
          <w:rFonts w:ascii="MS Gothic" w:eastAsia="MS Gothic" w:hAnsi="MS Gothic" w:cs="MS Gothic" w:hint="eastAsia"/>
        </w:rPr>
        <w:t>├</w:t>
      </w:r>
      <w:r w:rsidRPr="00564215">
        <w:rPr>
          <w:rFonts w:ascii="Aptos" w:hAnsi="Aptos" w:cs="Aptos"/>
        </w:rPr>
        <w:t>──</w:t>
      </w:r>
      <w:r w:rsidRPr="00564215">
        <w:t xml:space="preserve"> app/</w:t>
      </w:r>
    </w:p>
    <w:p w14:paraId="5C118650" w14:textId="77777777" w:rsidR="00564215" w:rsidRPr="00564215" w:rsidRDefault="00564215" w:rsidP="00564215">
      <w:pPr>
        <w:jc w:val="both"/>
      </w:pPr>
      <w:r w:rsidRPr="00564215">
        <w:t xml:space="preserve">│   </w:t>
      </w:r>
      <w:r w:rsidRPr="00564215">
        <w:rPr>
          <w:rFonts w:ascii="MS Gothic" w:eastAsia="MS Gothic" w:hAnsi="MS Gothic" w:cs="MS Gothic" w:hint="eastAsia"/>
        </w:rPr>
        <w:t>├</w:t>
      </w:r>
      <w:r w:rsidRPr="00564215">
        <w:rPr>
          <w:rFonts w:ascii="Aptos" w:hAnsi="Aptos" w:cs="Aptos"/>
        </w:rPr>
        <w:t>──</w:t>
      </w:r>
      <w:r w:rsidRPr="00564215">
        <w:t xml:space="preserve"> main.py</w:t>
      </w:r>
    </w:p>
    <w:p w14:paraId="275A8B33" w14:textId="77777777" w:rsidR="00564215" w:rsidRPr="00564215" w:rsidRDefault="00564215" w:rsidP="00564215">
      <w:pPr>
        <w:jc w:val="both"/>
      </w:pPr>
      <w:r w:rsidRPr="00564215">
        <w:t>│   └── cache.py</w:t>
      </w:r>
    </w:p>
    <w:p w14:paraId="579AD8BA" w14:textId="77777777" w:rsidR="00564215" w:rsidRPr="00564215" w:rsidRDefault="00564215" w:rsidP="00564215">
      <w:pPr>
        <w:jc w:val="both"/>
      </w:pPr>
      <w:r w:rsidRPr="00564215">
        <w:rPr>
          <w:rFonts w:ascii="MS Gothic" w:eastAsia="MS Gothic" w:hAnsi="MS Gothic" w:cs="MS Gothic" w:hint="eastAsia"/>
        </w:rPr>
        <w:t>├</w:t>
      </w:r>
      <w:r w:rsidRPr="00564215">
        <w:rPr>
          <w:rFonts w:ascii="Aptos" w:hAnsi="Aptos" w:cs="Aptos"/>
        </w:rPr>
        <w:t>──</w:t>
      </w:r>
      <w:r w:rsidRPr="00564215">
        <w:t xml:space="preserve"> Dockerfile</w:t>
      </w:r>
    </w:p>
    <w:p w14:paraId="6A79300F" w14:textId="77777777" w:rsidR="00564215" w:rsidRPr="00564215" w:rsidRDefault="00564215" w:rsidP="00564215">
      <w:pPr>
        <w:jc w:val="both"/>
      </w:pPr>
      <w:r w:rsidRPr="00564215">
        <w:t>└── docker-compose.yml</w:t>
      </w:r>
    </w:p>
    <w:p w14:paraId="46359D25" w14:textId="77777777" w:rsidR="00564215" w:rsidRPr="00564215" w:rsidRDefault="00564215" w:rsidP="00564215">
      <w:pPr>
        <w:jc w:val="both"/>
      </w:pPr>
      <w:r w:rsidRPr="00564215">
        <w:t>docker-compose.yml:</w:t>
      </w:r>
    </w:p>
    <w:p w14:paraId="11DA6B49" w14:textId="77777777" w:rsidR="00564215" w:rsidRPr="00564215" w:rsidRDefault="00564215" w:rsidP="00564215">
      <w:pPr>
        <w:jc w:val="both"/>
      </w:pPr>
      <w:r w:rsidRPr="00564215">
        <w:t>services:</w:t>
      </w:r>
    </w:p>
    <w:p w14:paraId="03529701" w14:textId="77777777" w:rsidR="00564215" w:rsidRPr="00564215" w:rsidRDefault="00564215" w:rsidP="00564215">
      <w:pPr>
        <w:jc w:val="both"/>
      </w:pPr>
    </w:p>
    <w:p w14:paraId="1277BFC8" w14:textId="77777777" w:rsidR="00564215" w:rsidRPr="00564215" w:rsidRDefault="00564215" w:rsidP="00564215">
      <w:pPr>
        <w:jc w:val="both"/>
      </w:pPr>
      <w:r w:rsidRPr="00564215">
        <w:t xml:space="preserve">  api:</w:t>
      </w:r>
    </w:p>
    <w:p w14:paraId="17051AE7" w14:textId="77777777" w:rsidR="00564215" w:rsidRPr="00564215" w:rsidRDefault="00564215" w:rsidP="00564215">
      <w:pPr>
        <w:jc w:val="both"/>
      </w:pPr>
      <w:r w:rsidRPr="00564215">
        <w:t xml:space="preserve">    build: .</w:t>
      </w:r>
    </w:p>
    <w:p w14:paraId="39E5BFB9" w14:textId="77777777" w:rsidR="00564215" w:rsidRPr="00564215" w:rsidRDefault="00564215" w:rsidP="00564215">
      <w:pPr>
        <w:jc w:val="both"/>
      </w:pPr>
      <w:r w:rsidRPr="00564215">
        <w:t xml:space="preserve">    ports:</w:t>
      </w:r>
    </w:p>
    <w:p w14:paraId="3DF8F1B3" w14:textId="77777777" w:rsidR="00564215" w:rsidRPr="00564215" w:rsidRDefault="00564215" w:rsidP="00564215">
      <w:pPr>
        <w:jc w:val="both"/>
      </w:pPr>
      <w:r w:rsidRPr="00564215">
        <w:t xml:space="preserve">      - "8000:8000"</w:t>
      </w:r>
    </w:p>
    <w:p w14:paraId="125D4389" w14:textId="77777777" w:rsidR="00564215" w:rsidRPr="00564215" w:rsidRDefault="00564215" w:rsidP="00564215">
      <w:pPr>
        <w:jc w:val="both"/>
      </w:pPr>
      <w:r w:rsidRPr="00564215">
        <w:t xml:space="preserve">    environment:</w:t>
      </w:r>
    </w:p>
    <w:p w14:paraId="1EF49AA4" w14:textId="77777777" w:rsidR="00564215" w:rsidRPr="00564215" w:rsidRDefault="00564215" w:rsidP="00564215">
      <w:pPr>
        <w:jc w:val="both"/>
      </w:pPr>
      <w:r w:rsidRPr="00564215">
        <w:t xml:space="preserve">      REDIS_HOST: redis</w:t>
      </w:r>
    </w:p>
    <w:p w14:paraId="28DD3E13" w14:textId="77777777" w:rsidR="00564215" w:rsidRPr="00564215" w:rsidRDefault="00564215" w:rsidP="00564215">
      <w:pPr>
        <w:jc w:val="both"/>
      </w:pPr>
      <w:r w:rsidRPr="00564215">
        <w:t xml:space="preserve">      REDIS_PORT: 6379</w:t>
      </w:r>
    </w:p>
    <w:p w14:paraId="4AA33718" w14:textId="77777777" w:rsidR="00564215" w:rsidRPr="00564215" w:rsidRDefault="00564215" w:rsidP="00564215">
      <w:pPr>
        <w:jc w:val="both"/>
      </w:pPr>
      <w:r w:rsidRPr="00564215">
        <w:t xml:space="preserve">    depends_on:</w:t>
      </w:r>
    </w:p>
    <w:p w14:paraId="7285658A" w14:textId="77777777" w:rsidR="00564215" w:rsidRPr="00564215" w:rsidRDefault="00564215" w:rsidP="00564215">
      <w:pPr>
        <w:jc w:val="both"/>
      </w:pPr>
      <w:r w:rsidRPr="00564215">
        <w:t xml:space="preserve">      - redis</w:t>
      </w:r>
    </w:p>
    <w:p w14:paraId="02954677" w14:textId="77777777" w:rsidR="00564215" w:rsidRPr="00564215" w:rsidRDefault="00564215" w:rsidP="00564215">
      <w:pPr>
        <w:jc w:val="both"/>
      </w:pPr>
    </w:p>
    <w:p w14:paraId="33BCE2ED" w14:textId="77777777" w:rsidR="00564215" w:rsidRPr="00564215" w:rsidRDefault="00564215" w:rsidP="00564215">
      <w:pPr>
        <w:jc w:val="both"/>
      </w:pPr>
      <w:r w:rsidRPr="00564215">
        <w:t xml:space="preserve">  redis:</w:t>
      </w:r>
    </w:p>
    <w:p w14:paraId="705A7191" w14:textId="77777777" w:rsidR="00564215" w:rsidRPr="00564215" w:rsidRDefault="00564215" w:rsidP="00564215">
      <w:pPr>
        <w:jc w:val="both"/>
      </w:pPr>
      <w:r w:rsidRPr="00564215">
        <w:t xml:space="preserve">    image: redis:7</w:t>
      </w:r>
    </w:p>
    <w:p w14:paraId="58C3C5DB" w14:textId="77777777" w:rsidR="00564215" w:rsidRPr="00564215" w:rsidRDefault="00564215" w:rsidP="00564215">
      <w:pPr>
        <w:jc w:val="both"/>
      </w:pPr>
      <w:r w:rsidRPr="00564215">
        <w:t xml:space="preserve">    ports:</w:t>
      </w:r>
    </w:p>
    <w:p w14:paraId="698A37E6" w14:textId="77777777" w:rsidR="00564215" w:rsidRPr="00564215" w:rsidRDefault="00564215" w:rsidP="00564215">
      <w:pPr>
        <w:jc w:val="both"/>
      </w:pPr>
      <w:r w:rsidRPr="00564215">
        <w:t xml:space="preserve">      - "6379:6379"</w:t>
      </w:r>
    </w:p>
    <w:p w14:paraId="768F6E7C" w14:textId="77777777" w:rsidR="00564215" w:rsidRPr="00564215" w:rsidRDefault="00564215" w:rsidP="00564215">
      <w:pPr>
        <w:jc w:val="both"/>
      </w:pPr>
      <w:r w:rsidRPr="00564215">
        <w:t>Notice something important:</w:t>
      </w:r>
    </w:p>
    <w:p w14:paraId="778E7584" w14:textId="77777777" w:rsidR="00564215" w:rsidRPr="00564215" w:rsidRDefault="00564215" w:rsidP="00564215">
      <w:pPr>
        <w:jc w:val="both"/>
      </w:pPr>
      <w:r w:rsidRPr="00564215">
        <w:t>Inside Docker:</w:t>
      </w:r>
    </w:p>
    <w:p w14:paraId="2F3F4D81" w14:textId="77777777" w:rsidR="00564215" w:rsidRPr="00564215" w:rsidRDefault="00564215" w:rsidP="00564215">
      <w:pPr>
        <w:jc w:val="both"/>
      </w:pPr>
      <w:r w:rsidRPr="00564215">
        <w:t>REDIS_HOST=redis</w:t>
      </w:r>
    </w:p>
    <w:p w14:paraId="2A8D0DC7" w14:textId="77777777" w:rsidR="00564215" w:rsidRPr="00564215" w:rsidRDefault="00564215" w:rsidP="00564215">
      <w:pPr>
        <w:jc w:val="both"/>
      </w:pPr>
      <w:r w:rsidRPr="00564215">
        <w:lastRenderedPageBreak/>
        <w:t>not:</w:t>
      </w:r>
    </w:p>
    <w:p w14:paraId="005662D0" w14:textId="77777777" w:rsidR="00564215" w:rsidRPr="00564215" w:rsidRDefault="00564215" w:rsidP="00564215">
      <w:pPr>
        <w:jc w:val="both"/>
      </w:pPr>
      <w:r w:rsidRPr="00564215">
        <w:t>localhost</w:t>
      </w:r>
    </w:p>
    <w:p w14:paraId="0D197F09" w14:textId="77777777" w:rsidR="00564215" w:rsidRPr="00564215" w:rsidRDefault="00564215" w:rsidP="00564215">
      <w:pPr>
        <w:jc w:val="both"/>
      </w:pPr>
      <w:r w:rsidRPr="00564215">
        <w:t>Because redis is the Docker Compose service name.</w:t>
      </w:r>
    </w:p>
    <w:p w14:paraId="262B3BF6" w14:textId="77777777" w:rsidR="00564215" w:rsidRPr="00564215" w:rsidRDefault="00564215" w:rsidP="00564215">
      <w:pPr>
        <w:jc w:val="both"/>
      </w:pPr>
      <w:r w:rsidRPr="00564215">
        <w:pict w14:anchorId="50A60975">
          <v:rect id="_x0000_i1660" style="width:0;height:0" o:hralign="center" o:hrstd="t" o:hr="t" fillcolor="#a0a0a0" stroked="f"/>
        </w:pict>
      </w:r>
    </w:p>
    <w:p w14:paraId="63A81D5A" w14:textId="77777777" w:rsidR="00564215" w:rsidRPr="00564215" w:rsidRDefault="00564215" w:rsidP="00564215">
      <w:pPr>
        <w:jc w:val="both"/>
        <w:rPr>
          <w:b/>
          <w:bCs/>
        </w:rPr>
      </w:pPr>
      <w:r w:rsidRPr="00564215">
        <w:rPr>
          <w:b/>
          <w:bCs/>
        </w:rPr>
        <w:t>11. Python Redis Configuration</w:t>
      </w:r>
    </w:p>
    <w:p w14:paraId="437B0436" w14:textId="77777777" w:rsidR="00564215" w:rsidRPr="00564215" w:rsidRDefault="00564215" w:rsidP="00564215">
      <w:pPr>
        <w:jc w:val="both"/>
      </w:pPr>
      <w:r w:rsidRPr="00564215">
        <w:t>Instead of hardcoding:</w:t>
      </w:r>
    </w:p>
    <w:p w14:paraId="615D6D2C" w14:textId="77777777" w:rsidR="00564215" w:rsidRPr="00564215" w:rsidRDefault="00564215" w:rsidP="00564215">
      <w:pPr>
        <w:jc w:val="both"/>
      </w:pPr>
      <w:r w:rsidRPr="00564215">
        <w:t>redis.Redis(</w:t>
      </w:r>
    </w:p>
    <w:p w14:paraId="58321DDB" w14:textId="77777777" w:rsidR="00564215" w:rsidRPr="00564215" w:rsidRDefault="00564215" w:rsidP="00564215">
      <w:pPr>
        <w:jc w:val="both"/>
      </w:pPr>
      <w:r w:rsidRPr="00564215">
        <w:t xml:space="preserve">    host="localhost",</w:t>
      </w:r>
    </w:p>
    <w:p w14:paraId="15B0317A" w14:textId="77777777" w:rsidR="00564215" w:rsidRPr="00564215" w:rsidRDefault="00564215" w:rsidP="00564215">
      <w:pPr>
        <w:jc w:val="both"/>
      </w:pPr>
      <w:r w:rsidRPr="00564215">
        <w:t xml:space="preserve">    port=6379</w:t>
      </w:r>
    </w:p>
    <w:p w14:paraId="2366E3C6" w14:textId="77777777" w:rsidR="00564215" w:rsidRPr="00564215" w:rsidRDefault="00564215" w:rsidP="00564215">
      <w:pPr>
        <w:jc w:val="both"/>
      </w:pPr>
      <w:r w:rsidRPr="00564215">
        <w:t>)</w:t>
      </w:r>
    </w:p>
    <w:p w14:paraId="3D3CDD39" w14:textId="77777777" w:rsidR="00564215" w:rsidRPr="00564215" w:rsidRDefault="00564215" w:rsidP="00564215">
      <w:pPr>
        <w:jc w:val="both"/>
      </w:pPr>
      <w:r w:rsidRPr="00564215">
        <w:t>use environment variables:</w:t>
      </w:r>
    </w:p>
    <w:p w14:paraId="62FFB9AF" w14:textId="77777777" w:rsidR="00564215" w:rsidRPr="00564215" w:rsidRDefault="00564215" w:rsidP="00564215">
      <w:pPr>
        <w:jc w:val="both"/>
      </w:pPr>
      <w:r w:rsidRPr="00564215">
        <w:t>import os</w:t>
      </w:r>
    </w:p>
    <w:p w14:paraId="07835096" w14:textId="77777777" w:rsidR="00564215" w:rsidRPr="00564215" w:rsidRDefault="00564215" w:rsidP="00564215">
      <w:pPr>
        <w:jc w:val="both"/>
      </w:pPr>
      <w:r w:rsidRPr="00564215">
        <w:t>import redis</w:t>
      </w:r>
    </w:p>
    <w:p w14:paraId="53B72E15" w14:textId="77777777" w:rsidR="00564215" w:rsidRPr="00564215" w:rsidRDefault="00564215" w:rsidP="00564215">
      <w:pPr>
        <w:jc w:val="both"/>
      </w:pPr>
    </w:p>
    <w:p w14:paraId="356FC02F" w14:textId="77777777" w:rsidR="00564215" w:rsidRPr="00564215" w:rsidRDefault="00564215" w:rsidP="00564215">
      <w:pPr>
        <w:jc w:val="both"/>
      </w:pPr>
      <w:r w:rsidRPr="00564215">
        <w:t>redis_client = redis.Redis(</w:t>
      </w:r>
    </w:p>
    <w:p w14:paraId="1B2C9BC6" w14:textId="77777777" w:rsidR="00564215" w:rsidRPr="00564215" w:rsidRDefault="00564215" w:rsidP="00564215">
      <w:pPr>
        <w:jc w:val="both"/>
      </w:pPr>
      <w:r w:rsidRPr="00564215">
        <w:t xml:space="preserve">    host=os.getenv("REDIS_HOST", "localhost"),</w:t>
      </w:r>
    </w:p>
    <w:p w14:paraId="1960C676" w14:textId="77777777" w:rsidR="00564215" w:rsidRPr="00564215" w:rsidRDefault="00564215" w:rsidP="00564215">
      <w:pPr>
        <w:jc w:val="both"/>
      </w:pPr>
      <w:r w:rsidRPr="00564215">
        <w:t xml:space="preserve">    port=int(os.getenv("REDIS_PORT", "6379")),</w:t>
      </w:r>
    </w:p>
    <w:p w14:paraId="30AA53F1" w14:textId="77777777" w:rsidR="00564215" w:rsidRPr="00564215" w:rsidRDefault="00564215" w:rsidP="00564215">
      <w:pPr>
        <w:jc w:val="both"/>
      </w:pPr>
      <w:r w:rsidRPr="00564215">
        <w:t xml:space="preserve">    decode_responses=True</w:t>
      </w:r>
    </w:p>
    <w:p w14:paraId="11630B70" w14:textId="77777777" w:rsidR="00564215" w:rsidRPr="00564215" w:rsidRDefault="00564215" w:rsidP="00564215">
      <w:pPr>
        <w:jc w:val="both"/>
      </w:pPr>
      <w:r w:rsidRPr="00564215">
        <w:t>)</w:t>
      </w:r>
    </w:p>
    <w:p w14:paraId="1FBA74B9" w14:textId="77777777" w:rsidR="00564215" w:rsidRPr="00564215" w:rsidRDefault="00564215" w:rsidP="00564215">
      <w:pPr>
        <w:jc w:val="both"/>
      </w:pPr>
      <w:r w:rsidRPr="00564215">
        <w:t>Now:</w:t>
      </w:r>
    </w:p>
    <w:p w14:paraId="4F1C970D" w14:textId="77777777" w:rsidR="00564215" w:rsidRPr="00564215" w:rsidRDefault="00564215" w:rsidP="00564215">
      <w:pPr>
        <w:jc w:val="both"/>
      </w:pPr>
      <w:r w:rsidRPr="00564215">
        <w:t>Local machine</w:t>
      </w:r>
    </w:p>
    <w:p w14:paraId="16DBB042" w14:textId="77777777" w:rsidR="00564215" w:rsidRPr="00564215" w:rsidRDefault="00564215" w:rsidP="00564215">
      <w:pPr>
        <w:jc w:val="both"/>
      </w:pPr>
      <w:r w:rsidRPr="00564215">
        <w:t xml:space="preserve">    ↓</w:t>
      </w:r>
    </w:p>
    <w:p w14:paraId="050581FD" w14:textId="77777777" w:rsidR="00564215" w:rsidRPr="00564215" w:rsidRDefault="00564215" w:rsidP="00564215">
      <w:pPr>
        <w:jc w:val="both"/>
      </w:pPr>
      <w:r w:rsidRPr="00564215">
        <w:t>localhost</w:t>
      </w:r>
    </w:p>
    <w:p w14:paraId="3F586841" w14:textId="77777777" w:rsidR="00564215" w:rsidRPr="00564215" w:rsidRDefault="00564215" w:rsidP="00564215">
      <w:pPr>
        <w:jc w:val="both"/>
      </w:pPr>
    </w:p>
    <w:p w14:paraId="3DA458EF" w14:textId="77777777" w:rsidR="00564215" w:rsidRPr="00564215" w:rsidRDefault="00564215" w:rsidP="00564215">
      <w:pPr>
        <w:jc w:val="both"/>
      </w:pPr>
      <w:r w:rsidRPr="00564215">
        <w:t>Docker</w:t>
      </w:r>
    </w:p>
    <w:p w14:paraId="64F4A210" w14:textId="77777777" w:rsidR="00564215" w:rsidRPr="00564215" w:rsidRDefault="00564215" w:rsidP="00564215">
      <w:pPr>
        <w:jc w:val="both"/>
      </w:pPr>
      <w:r w:rsidRPr="00564215">
        <w:t xml:space="preserve">    ↓</w:t>
      </w:r>
    </w:p>
    <w:p w14:paraId="17FA2678" w14:textId="77777777" w:rsidR="00564215" w:rsidRPr="00564215" w:rsidRDefault="00564215" w:rsidP="00564215">
      <w:pPr>
        <w:jc w:val="both"/>
      </w:pPr>
      <w:r w:rsidRPr="00564215">
        <w:t>redis</w:t>
      </w:r>
    </w:p>
    <w:p w14:paraId="72A27739" w14:textId="77777777" w:rsidR="00564215" w:rsidRPr="00564215" w:rsidRDefault="00564215" w:rsidP="00564215">
      <w:pPr>
        <w:jc w:val="both"/>
      </w:pPr>
    </w:p>
    <w:p w14:paraId="5DC4B74C" w14:textId="77777777" w:rsidR="00564215" w:rsidRPr="00564215" w:rsidRDefault="00564215" w:rsidP="00564215">
      <w:pPr>
        <w:jc w:val="both"/>
      </w:pPr>
      <w:r w:rsidRPr="00564215">
        <w:lastRenderedPageBreak/>
        <w:t>Kubernetes</w:t>
      </w:r>
    </w:p>
    <w:p w14:paraId="5EB8C689" w14:textId="77777777" w:rsidR="00564215" w:rsidRPr="00564215" w:rsidRDefault="00564215" w:rsidP="00564215">
      <w:pPr>
        <w:jc w:val="both"/>
      </w:pPr>
      <w:r w:rsidRPr="00564215">
        <w:t xml:space="preserve">    ↓</w:t>
      </w:r>
    </w:p>
    <w:p w14:paraId="71A54D22" w14:textId="77777777" w:rsidR="00564215" w:rsidRPr="00564215" w:rsidRDefault="00564215" w:rsidP="00564215">
      <w:pPr>
        <w:jc w:val="both"/>
      </w:pPr>
      <w:r w:rsidRPr="00564215">
        <w:t>redis-service</w:t>
      </w:r>
    </w:p>
    <w:p w14:paraId="6D8D099C" w14:textId="77777777" w:rsidR="00564215" w:rsidRPr="00564215" w:rsidRDefault="00564215" w:rsidP="00564215">
      <w:pPr>
        <w:jc w:val="both"/>
      </w:pPr>
      <w:r w:rsidRPr="00564215">
        <w:t>No code change is required.</w:t>
      </w:r>
    </w:p>
    <w:p w14:paraId="56B6940A" w14:textId="77777777" w:rsidR="00564215" w:rsidRPr="00564215" w:rsidRDefault="00564215" w:rsidP="00564215">
      <w:pPr>
        <w:jc w:val="both"/>
      </w:pPr>
      <w:r w:rsidRPr="00564215">
        <w:pict w14:anchorId="0CC59EF4">
          <v:rect id="_x0000_i1661" style="width:0;height:0" o:hralign="center" o:hrstd="t" o:hr="t" fillcolor="#a0a0a0" stroked="f"/>
        </w:pict>
      </w:r>
    </w:p>
    <w:p w14:paraId="355A32E7" w14:textId="77777777" w:rsidR="00564215" w:rsidRPr="00564215" w:rsidRDefault="00564215" w:rsidP="00564215">
      <w:pPr>
        <w:jc w:val="both"/>
        <w:rPr>
          <w:b/>
          <w:bCs/>
        </w:rPr>
      </w:pPr>
      <w:r w:rsidRPr="00564215">
        <w:rPr>
          <w:b/>
          <w:bCs/>
        </w:rPr>
        <w:t>12. Production Redis</w:t>
      </w:r>
    </w:p>
    <w:p w14:paraId="605F97A4" w14:textId="77777777" w:rsidR="00564215" w:rsidRPr="00564215" w:rsidRDefault="00564215" w:rsidP="00564215">
      <w:pPr>
        <w:jc w:val="both"/>
      </w:pPr>
      <w:r w:rsidRPr="00564215">
        <w:t>In production, you normally don't run a single Redis container like:</w:t>
      </w:r>
    </w:p>
    <w:p w14:paraId="4E49529B" w14:textId="77777777" w:rsidR="00564215" w:rsidRPr="00564215" w:rsidRDefault="00564215" w:rsidP="00564215">
      <w:pPr>
        <w:jc w:val="both"/>
      </w:pPr>
      <w:r w:rsidRPr="00564215">
        <w:t>One Redis</w:t>
      </w:r>
    </w:p>
    <w:p w14:paraId="6DF2F0F4" w14:textId="77777777" w:rsidR="00564215" w:rsidRPr="00564215" w:rsidRDefault="00564215" w:rsidP="00564215">
      <w:pPr>
        <w:jc w:val="both"/>
      </w:pPr>
      <w:r w:rsidRPr="00564215">
        <w:t>because it becomes a single point of failure.</w:t>
      </w:r>
    </w:p>
    <w:p w14:paraId="1C12A905" w14:textId="77777777" w:rsidR="00564215" w:rsidRPr="00564215" w:rsidRDefault="00564215" w:rsidP="00564215">
      <w:pPr>
        <w:jc w:val="both"/>
      </w:pPr>
      <w:r w:rsidRPr="00564215">
        <w:t>Instead, you might have:</w:t>
      </w:r>
    </w:p>
    <w:p w14:paraId="12EAD958" w14:textId="77777777" w:rsidR="00564215" w:rsidRPr="00564215" w:rsidRDefault="00564215" w:rsidP="00564215">
      <w:pPr>
        <w:jc w:val="both"/>
      </w:pPr>
      <w:r w:rsidRPr="00564215">
        <w:t xml:space="preserve">                 Redis</w:t>
      </w:r>
    </w:p>
    <w:p w14:paraId="56A0C51B" w14:textId="77777777" w:rsidR="00564215" w:rsidRPr="00564215" w:rsidRDefault="00564215" w:rsidP="00564215">
      <w:pPr>
        <w:jc w:val="both"/>
      </w:pPr>
      <w:r w:rsidRPr="00564215">
        <w:t xml:space="preserve">                   |</w:t>
      </w:r>
    </w:p>
    <w:p w14:paraId="70B6893A" w14:textId="77777777" w:rsidR="00564215" w:rsidRPr="00564215" w:rsidRDefault="00564215" w:rsidP="00564215">
      <w:pPr>
        <w:jc w:val="both"/>
      </w:pPr>
      <w:r w:rsidRPr="00564215">
        <w:t xml:space="preserve">          ┌────────</w:t>
      </w:r>
      <w:r w:rsidRPr="00564215">
        <w:rPr>
          <w:rFonts w:ascii="MS Gothic" w:eastAsia="MS Gothic" w:hAnsi="MS Gothic" w:cs="MS Gothic" w:hint="eastAsia"/>
        </w:rPr>
        <w:t>┴</w:t>
      </w:r>
      <w:r w:rsidRPr="00564215">
        <w:rPr>
          <w:rFonts w:ascii="Aptos" w:hAnsi="Aptos" w:cs="Aptos"/>
        </w:rPr>
        <w:t>────────┐</w:t>
      </w:r>
    </w:p>
    <w:p w14:paraId="25BB6FE8" w14:textId="77777777" w:rsidR="00564215" w:rsidRPr="00564215" w:rsidRDefault="00564215" w:rsidP="00564215">
      <w:pPr>
        <w:jc w:val="both"/>
      </w:pPr>
      <w:r w:rsidRPr="00564215">
        <w:t xml:space="preserve">          ↓                 ↓</w:t>
      </w:r>
    </w:p>
    <w:p w14:paraId="22C0D83F" w14:textId="77777777" w:rsidR="00564215" w:rsidRPr="00564215" w:rsidRDefault="00564215" w:rsidP="00564215">
      <w:pPr>
        <w:jc w:val="both"/>
      </w:pPr>
      <w:r w:rsidRPr="00564215">
        <w:t xml:space="preserve">       Primary           Replica</w:t>
      </w:r>
    </w:p>
    <w:p w14:paraId="5B34AEDE" w14:textId="77777777" w:rsidR="00564215" w:rsidRPr="00564215" w:rsidRDefault="00564215" w:rsidP="00564215">
      <w:pPr>
        <w:jc w:val="both"/>
      </w:pPr>
      <w:r w:rsidRPr="00564215">
        <w:t xml:space="preserve">          |</w:t>
      </w:r>
    </w:p>
    <w:p w14:paraId="0F256D84" w14:textId="77777777" w:rsidR="00564215" w:rsidRPr="00564215" w:rsidRDefault="00564215" w:rsidP="00564215">
      <w:pPr>
        <w:jc w:val="both"/>
      </w:pPr>
      <w:r w:rsidRPr="00564215">
        <w:t xml:space="preserve">          ↓</w:t>
      </w:r>
    </w:p>
    <w:p w14:paraId="29E725E4" w14:textId="77777777" w:rsidR="00564215" w:rsidRPr="00564215" w:rsidRDefault="00564215" w:rsidP="00564215">
      <w:pPr>
        <w:jc w:val="both"/>
      </w:pPr>
      <w:r w:rsidRPr="00564215">
        <w:t xml:space="preserve">      Replication</w:t>
      </w:r>
    </w:p>
    <w:p w14:paraId="23A55380" w14:textId="77777777" w:rsidR="00564215" w:rsidRPr="00564215" w:rsidRDefault="00564215" w:rsidP="00564215">
      <w:pPr>
        <w:jc w:val="both"/>
      </w:pPr>
      <w:r w:rsidRPr="00564215">
        <w:t>For larger workloads:</w:t>
      </w:r>
    </w:p>
    <w:p w14:paraId="18812DC5" w14:textId="77777777" w:rsidR="00564215" w:rsidRPr="00564215" w:rsidRDefault="00564215" w:rsidP="00564215">
      <w:pPr>
        <w:jc w:val="both"/>
      </w:pPr>
      <w:r w:rsidRPr="00564215">
        <w:t xml:space="preserve">                Redis Cluster</w:t>
      </w:r>
    </w:p>
    <w:p w14:paraId="2EC590FF" w14:textId="77777777" w:rsidR="00564215" w:rsidRPr="00564215" w:rsidRDefault="00564215" w:rsidP="00564215">
      <w:pPr>
        <w:jc w:val="both"/>
      </w:pPr>
      <w:r w:rsidRPr="00564215">
        <w:t xml:space="preserve">        ┌──────────</w:t>
      </w:r>
      <w:r w:rsidRPr="00564215">
        <w:rPr>
          <w:rFonts w:ascii="MS Gothic" w:eastAsia="MS Gothic" w:hAnsi="MS Gothic" w:cs="MS Gothic" w:hint="eastAsia"/>
        </w:rPr>
        <w:t>┼</w:t>
      </w:r>
      <w:r w:rsidRPr="00564215">
        <w:rPr>
          <w:rFonts w:ascii="Aptos" w:hAnsi="Aptos" w:cs="Aptos"/>
        </w:rPr>
        <w:t>──────────┐</w:t>
      </w:r>
    </w:p>
    <w:p w14:paraId="6C58437A" w14:textId="77777777" w:rsidR="00564215" w:rsidRPr="00564215" w:rsidRDefault="00564215" w:rsidP="00564215">
      <w:pPr>
        <w:jc w:val="both"/>
      </w:pPr>
      <w:r w:rsidRPr="00564215">
        <w:t xml:space="preserve">        ↓          ↓          ↓</w:t>
      </w:r>
    </w:p>
    <w:p w14:paraId="11218C0B" w14:textId="77777777" w:rsidR="00564215" w:rsidRPr="00564215" w:rsidRDefault="00564215" w:rsidP="00564215">
      <w:pPr>
        <w:jc w:val="both"/>
      </w:pPr>
      <w:r w:rsidRPr="00564215">
        <w:t xml:space="preserve">      Node 1     Node 2     Node 3</w:t>
      </w:r>
    </w:p>
    <w:p w14:paraId="4F064B0D" w14:textId="77777777" w:rsidR="00564215" w:rsidRPr="00564215" w:rsidRDefault="00564215" w:rsidP="00564215">
      <w:pPr>
        <w:jc w:val="both"/>
      </w:pPr>
      <w:r w:rsidRPr="00564215">
        <w:t xml:space="preserve">        |          |          |</w:t>
      </w:r>
    </w:p>
    <w:p w14:paraId="3F7A0F62" w14:textId="77777777" w:rsidR="00564215" w:rsidRPr="00564215" w:rsidRDefault="00564215" w:rsidP="00564215">
      <w:pPr>
        <w:jc w:val="both"/>
      </w:pPr>
      <w:r w:rsidRPr="00564215">
        <w:t xml:space="preserve">     Shards     Shards     Shards</w:t>
      </w:r>
    </w:p>
    <w:p w14:paraId="48ACFE63" w14:textId="77777777" w:rsidR="00564215" w:rsidRPr="00564215" w:rsidRDefault="00564215" w:rsidP="00564215">
      <w:pPr>
        <w:jc w:val="both"/>
      </w:pPr>
      <w:r w:rsidRPr="00564215">
        <w:t>Cloud-managed alternatives include services such as Amazon ElastiCache/MemoryDB or equivalent managed Redis-compatible services.</w:t>
      </w:r>
    </w:p>
    <w:p w14:paraId="2FA8095D" w14:textId="77777777" w:rsidR="00564215" w:rsidRPr="00564215" w:rsidRDefault="00564215" w:rsidP="00564215">
      <w:pPr>
        <w:jc w:val="both"/>
      </w:pPr>
      <w:r w:rsidRPr="00564215">
        <w:pict w14:anchorId="146FBB21">
          <v:rect id="_x0000_i1662" style="width:0;height:0" o:hralign="center" o:hrstd="t" o:hr="t" fillcolor="#a0a0a0" stroked="f"/>
        </w:pict>
      </w:r>
    </w:p>
    <w:p w14:paraId="5C7BEFC1" w14:textId="77777777" w:rsidR="00564215" w:rsidRPr="00564215" w:rsidRDefault="00564215" w:rsidP="00564215">
      <w:pPr>
        <w:jc w:val="both"/>
        <w:rPr>
          <w:b/>
          <w:bCs/>
        </w:rPr>
      </w:pPr>
      <w:r w:rsidRPr="00564215">
        <w:rPr>
          <w:b/>
          <w:bCs/>
        </w:rPr>
        <w:lastRenderedPageBreak/>
        <w:t>13. Cache Invalidation</w:t>
      </w:r>
    </w:p>
    <w:p w14:paraId="19A99715" w14:textId="77777777" w:rsidR="00564215" w:rsidRPr="00564215" w:rsidRDefault="00564215" w:rsidP="00564215">
      <w:pPr>
        <w:jc w:val="both"/>
      </w:pPr>
      <w:r w:rsidRPr="00564215">
        <w:t>Now suppose:</w:t>
      </w:r>
    </w:p>
    <w:p w14:paraId="1A15BD8C" w14:textId="77777777" w:rsidR="00564215" w:rsidRPr="00564215" w:rsidRDefault="00564215" w:rsidP="00564215">
      <w:pPr>
        <w:jc w:val="both"/>
      </w:pPr>
      <w:r w:rsidRPr="00564215">
        <w:t>DB:</w:t>
      </w:r>
    </w:p>
    <w:p w14:paraId="4F15712F" w14:textId="77777777" w:rsidR="00564215" w:rsidRPr="00564215" w:rsidRDefault="00564215" w:rsidP="00564215">
      <w:pPr>
        <w:jc w:val="both"/>
      </w:pPr>
      <w:r w:rsidRPr="00564215">
        <w:t>Alice</w:t>
      </w:r>
    </w:p>
    <w:p w14:paraId="04A4034D" w14:textId="77777777" w:rsidR="00564215" w:rsidRPr="00564215" w:rsidRDefault="00564215" w:rsidP="00564215">
      <w:pPr>
        <w:jc w:val="both"/>
      </w:pPr>
      <w:r w:rsidRPr="00564215">
        <w:t>and:</w:t>
      </w:r>
    </w:p>
    <w:p w14:paraId="231F51AE" w14:textId="77777777" w:rsidR="00564215" w:rsidRPr="00564215" w:rsidRDefault="00564215" w:rsidP="00564215">
      <w:pPr>
        <w:jc w:val="both"/>
      </w:pPr>
      <w:r w:rsidRPr="00564215">
        <w:t>L1:</w:t>
      </w:r>
    </w:p>
    <w:p w14:paraId="038D363D" w14:textId="77777777" w:rsidR="00564215" w:rsidRPr="00564215" w:rsidRDefault="00564215" w:rsidP="00564215">
      <w:pPr>
        <w:jc w:val="both"/>
      </w:pPr>
      <w:r w:rsidRPr="00564215">
        <w:t>Alice</w:t>
      </w:r>
    </w:p>
    <w:p w14:paraId="5B667436" w14:textId="77777777" w:rsidR="00564215" w:rsidRPr="00564215" w:rsidRDefault="00564215" w:rsidP="00564215">
      <w:pPr>
        <w:jc w:val="both"/>
      </w:pPr>
    </w:p>
    <w:p w14:paraId="04852259" w14:textId="77777777" w:rsidR="00564215" w:rsidRPr="00564215" w:rsidRDefault="00564215" w:rsidP="00564215">
      <w:pPr>
        <w:jc w:val="both"/>
      </w:pPr>
      <w:r w:rsidRPr="00564215">
        <w:t>Redis:</w:t>
      </w:r>
    </w:p>
    <w:p w14:paraId="028364F0" w14:textId="77777777" w:rsidR="00564215" w:rsidRPr="00564215" w:rsidRDefault="00564215" w:rsidP="00564215">
      <w:pPr>
        <w:jc w:val="both"/>
      </w:pPr>
      <w:r w:rsidRPr="00564215">
        <w:t>Alice</w:t>
      </w:r>
    </w:p>
    <w:p w14:paraId="05C3EBEF" w14:textId="77777777" w:rsidR="00564215" w:rsidRPr="00564215" w:rsidRDefault="00564215" w:rsidP="00564215">
      <w:pPr>
        <w:jc w:val="both"/>
      </w:pPr>
      <w:r w:rsidRPr="00564215">
        <w:t>User changes name:</w:t>
      </w:r>
    </w:p>
    <w:p w14:paraId="483EF1C3" w14:textId="77777777" w:rsidR="00564215" w:rsidRPr="00564215" w:rsidRDefault="00564215" w:rsidP="00564215">
      <w:pPr>
        <w:jc w:val="both"/>
      </w:pPr>
      <w:r w:rsidRPr="00564215">
        <w:t>Alice → Bob</w:t>
      </w:r>
    </w:p>
    <w:p w14:paraId="31CDB0AE" w14:textId="77777777" w:rsidR="00564215" w:rsidRPr="00564215" w:rsidRDefault="00564215" w:rsidP="00564215">
      <w:pPr>
        <w:jc w:val="both"/>
      </w:pPr>
      <w:r w:rsidRPr="00564215">
        <w:t>You should deal with the old cached value.</w:t>
      </w:r>
    </w:p>
    <w:p w14:paraId="3AFFCE84" w14:textId="77777777" w:rsidR="00564215" w:rsidRPr="00564215" w:rsidRDefault="00564215" w:rsidP="00564215">
      <w:pPr>
        <w:jc w:val="both"/>
      </w:pPr>
      <w:r w:rsidRPr="00564215">
        <w:t>A common approach is:</w:t>
      </w:r>
    </w:p>
    <w:p w14:paraId="02A2667D" w14:textId="77777777" w:rsidR="00564215" w:rsidRPr="00564215" w:rsidRDefault="00564215" w:rsidP="00564215">
      <w:pPr>
        <w:jc w:val="both"/>
      </w:pPr>
      <w:r w:rsidRPr="00564215">
        <w:t>UPDATE DB</w:t>
      </w:r>
    </w:p>
    <w:p w14:paraId="2B42764B" w14:textId="77777777" w:rsidR="00564215" w:rsidRPr="00564215" w:rsidRDefault="00564215" w:rsidP="00564215">
      <w:pPr>
        <w:jc w:val="both"/>
      </w:pPr>
      <w:r w:rsidRPr="00564215">
        <w:t xml:space="preserve">   |</w:t>
      </w:r>
    </w:p>
    <w:p w14:paraId="2FC0ED85" w14:textId="77777777" w:rsidR="00564215" w:rsidRPr="00564215" w:rsidRDefault="00564215" w:rsidP="00564215">
      <w:pPr>
        <w:jc w:val="both"/>
      </w:pPr>
      <w:r w:rsidRPr="00564215">
        <w:t xml:space="preserve">   ↓</w:t>
      </w:r>
    </w:p>
    <w:p w14:paraId="1764E2BB" w14:textId="77777777" w:rsidR="00564215" w:rsidRPr="00564215" w:rsidRDefault="00564215" w:rsidP="00564215">
      <w:pPr>
        <w:jc w:val="both"/>
      </w:pPr>
      <w:r w:rsidRPr="00564215">
        <w:t>DELETE Redis key</w:t>
      </w:r>
    </w:p>
    <w:p w14:paraId="145AEA7E" w14:textId="77777777" w:rsidR="00564215" w:rsidRPr="00564215" w:rsidRDefault="00564215" w:rsidP="00564215">
      <w:pPr>
        <w:jc w:val="both"/>
      </w:pPr>
      <w:r w:rsidRPr="00564215">
        <w:t xml:space="preserve">   |</w:t>
      </w:r>
    </w:p>
    <w:p w14:paraId="7EE28CFB" w14:textId="77777777" w:rsidR="00564215" w:rsidRPr="00564215" w:rsidRDefault="00564215" w:rsidP="00564215">
      <w:pPr>
        <w:jc w:val="both"/>
      </w:pPr>
      <w:r w:rsidRPr="00564215">
        <w:t xml:space="preserve">   ↓</w:t>
      </w:r>
    </w:p>
    <w:p w14:paraId="544775A3" w14:textId="77777777" w:rsidR="00564215" w:rsidRPr="00564215" w:rsidRDefault="00564215" w:rsidP="00564215">
      <w:pPr>
        <w:jc w:val="both"/>
      </w:pPr>
      <w:r w:rsidRPr="00564215">
        <w:t>Invalidate L1</w:t>
      </w:r>
    </w:p>
    <w:p w14:paraId="5478E32D" w14:textId="77777777" w:rsidR="00564215" w:rsidRPr="00564215" w:rsidRDefault="00564215" w:rsidP="00564215">
      <w:pPr>
        <w:jc w:val="both"/>
      </w:pPr>
      <w:r w:rsidRPr="00564215">
        <w:t>For example:</w:t>
      </w:r>
    </w:p>
    <w:p w14:paraId="3CB023F1" w14:textId="77777777" w:rsidR="00564215" w:rsidRPr="00564215" w:rsidRDefault="00564215" w:rsidP="00564215">
      <w:pPr>
        <w:jc w:val="both"/>
      </w:pPr>
      <w:r w:rsidRPr="00564215">
        <w:t>async def update_user(user_id: int, user_data: dict):</w:t>
      </w:r>
    </w:p>
    <w:p w14:paraId="4C5FB249" w14:textId="77777777" w:rsidR="00564215" w:rsidRPr="00564215" w:rsidRDefault="00564215" w:rsidP="00564215">
      <w:pPr>
        <w:jc w:val="both"/>
      </w:pPr>
    </w:p>
    <w:p w14:paraId="0E477D47" w14:textId="77777777" w:rsidR="00564215" w:rsidRPr="00564215" w:rsidRDefault="00564215" w:rsidP="00564215">
      <w:pPr>
        <w:jc w:val="both"/>
      </w:pPr>
      <w:r w:rsidRPr="00564215">
        <w:t xml:space="preserve">    key = f"user:{user_id}"</w:t>
      </w:r>
    </w:p>
    <w:p w14:paraId="679DCFB4" w14:textId="77777777" w:rsidR="00564215" w:rsidRPr="00564215" w:rsidRDefault="00564215" w:rsidP="00564215">
      <w:pPr>
        <w:jc w:val="both"/>
      </w:pPr>
    </w:p>
    <w:p w14:paraId="2C360E19" w14:textId="77777777" w:rsidR="00564215" w:rsidRPr="00564215" w:rsidRDefault="00564215" w:rsidP="00564215">
      <w:pPr>
        <w:jc w:val="both"/>
      </w:pPr>
      <w:r w:rsidRPr="00564215">
        <w:t xml:space="preserve">    </w:t>
      </w:r>
      <w:r w:rsidRPr="00564215">
        <w:rPr>
          <w:i/>
          <w:iCs/>
        </w:rPr>
        <w:t># 1. Update DB</w:t>
      </w:r>
    </w:p>
    <w:p w14:paraId="30C7A987" w14:textId="77777777" w:rsidR="00564215" w:rsidRPr="00564215" w:rsidRDefault="00564215" w:rsidP="00564215">
      <w:pPr>
        <w:jc w:val="both"/>
      </w:pPr>
      <w:r w:rsidRPr="00564215">
        <w:t xml:space="preserve">    await update_database(user_id, user_data)</w:t>
      </w:r>
    </w:p>
    <w:p w14:paraId="76BF6EB7" w14:textId="77777777" w:rsidR="00564215" w:rsidRPr="00564215" w:rsidRDefault="00564215" w:rsidP="00564215">
      <w:pPr>
        <w:jc w:val="both"/>
      </w:pPr>
    </w:p>
    <w:p w14:paraId="2907580B" w14:textId="77777777" w:rsidR="00564215" w:rsidRPr="00564215" w:rsidRDefault="00564215" w:rsidP="00564215">
      <w:pPr>
        <w:jc w:val="both"/>
      </w:pPr>
      <w:r w:rsidRPr="00564215">
        <w:t xml:space="preserve">    </w:t>
      </w:r>
      <w:r w:rsidRPr="00564215">
        <w:rPr>
          <w:i/>
          <w:iCs/>
        </w:rPr>
        <w:t># 2. Delete Redis</w:t>
      </w:r>
    </w:p>
    <w:p w14:paraId="19C977B0" w14:textId="77777777" w:rsidR="00564215" w:rsidRPr="00564215" w:rsidRDefault="00564215" w:rsidP="00564215">
      <w:pPr>
        <w:jc w:val="both"/>
      </w:pPr>
      <w:r w:rsidRPr="00564215">
        <w:t xml:space="preserve">    redis_client.delete(key)</w:t>
      </w:r>
    </w:p>
    <w:p w14:paraId="61015EAC" w14:textId="77777777" w:rsidR="00564215" w:rsidRPr="00564215" w:rsidRDefault="00564215" w:rsidP="00564215">
      <w:pPr>
        <w:jc w:val="both"/>
      </w:pPr>
    </w:p>
    <w:p w14:paraId="0C99CE1F" w14:textId="77777777" w:rsidR="00564215" w:rsidRPr="00564215" w:rsidRDefault="00564215" w:rsidP="00564215">
      <w:pPr>
        <w:jc w:val="both"/>
      </w:pPr>
      <w:r w:rsidRPr="00564215">
        <w:t xml:space="preserve">    </w:t>
      </w:r>
      <w:r w:rsidRPr="00564215">
        <w:rPr>
          <w:i/>
          <w:iCs/>
        </w:rPr>
        <w:t># 3. Delete local cache</w:t>
      </w:r>
    </w:p>
    <w:p w14:paraId="03852261" w14:textId="77777777" w:rsidR="00564215" w:rsidRPr="00564215" w:rsidRDefault="00564215" w:rsidP="00564215">
      <w:pPr>
        <w:jc w:val="both"/>
      </w:pPr>
      <w:r w:rsidRPr="00564215">
        <w:t xml:space="preserve">    local_cache.pop(key, None)</w:t>
      </w:r>
    </w:p>
    <w:p w14:paraId="25848FAC" w14:textId="77777777" w:rsidR="00564215" w:rsidRPr="00564215" w:rsidRDefault="00564215" w:rsidP="00564215">
      <w:pPr>
        <w:jc w:val="both"/>
      </w:pPr>
    </w:p>
    <w:p w14:paraId="6988884F" w14:textId="77777777" w:rsidR="00564215" w:rsidRPr="00564215" w:rsidRDefault="00564215" w:rsidP="00564215">
      <w:pPr>
        <w:jc w:val="both"/>
      </w:pPr>
      <w:r w:rsidRPr="00564215">
        <w:t xml:space="preserve">    return user_data</w:t>
      </w:r>
    </w:p>
    <w:p w14:paraId="35E21BD6" w14:textId="77777777" w:rsidR="00564215" w:rsidRPr="00564215" w:rsidRDefault="00564215" w:rsidP="00564215">
      <w:pPr>
        <w:jc w:val="both"/>
      </w:pPr>
      <w:r w:rsidRPr="00564215">
        <w:t>But there is an important problem.</w:t>
      </w:r>
    </w:p>
    <w:p w14:paraId="3E52B21D" w14:textId="77777777" w:rsidR="00564215" w:rsidRPr="00564215" w:rsidRDefault="00564215" w:rsidP="00564215">
      <w:pPr>
        <w:jc w:val="both"/>
      </w:pPr>
      <w:r w:rsidRPr="00564215">
        <w:pict w14:anchorId="1D6A9537">
          <v:rect id="_x0000_i1663" style="width:0;height:0" o:hralign="center" o:hrstd="t" o:hr="t" fillcolor="#a0a0a0" stroked="f"/>
        </w:pict>
      </w:r>
    </w:p>
    <w:p w14:paraId="0587E66B" w14:textId="77777777" w:rsidR="00564215" w:rsidRPr="00564215" w:rsidRDefault="00564215" w:rsidP="00564215">
      <w:pPr>
        <w:jc w:val="both"/>
        <w:rPr>
          <w:b/>
          <w:bCs/>
        </w:rPr>
      </w:pPr>
      <w:r w:rsidRPr="00564215">
        <w:rPr>
          <w:b/>
          <w:bCs/>
        </w:rPr>
        <w:t>14. Multiple Application Instances</w:t>
      </w:r>
    </w:p>
    <w:p w14:paraId="499F4F38" w14:textId="77777777" w:rsidR="00564215" w:rsidRPr="00564215" w:rsidRDefault="00564215" w:rsidP="00564215">
      <w:pPr>
        <w:jc w:val="both"/>
      </w:pPr>
      <w:r w:rsidRPr="00564215">
        <w:t>Suppose:</w:t>
      </w:r>
    </w:p>
    <w:p w14:paraId="7FAEE198" w14:textId="77777777" w:rsidR="00564215" w:rsidRPr="00564215" w:rsidRDefault="00564215" w:rsidP="00564215">
      <w:pPr>
        <w:jc w:val="both"/>
      </w:pPr>
      <w:r w:rsidRPr="00564215">
        <w:t xml:space="preserve">              Redis</w:t>
      </w:r>
    </w:p>
    <w:p w14:paraId="731184A5" w14:textId="77777777" w:rsidR="00564215" w:rsidRPr="00564215" w:rsidRDefault="00564215" w:rsidP="00564215">
      <w:pPr>
        <w:jc w:val="both"/>
      </w:pPr>
      <w:r w:rsidRPr="00564215">
        <w:t xml:space="preserve">                |</w:t>
      </w:r>
    </w:p>
    <w:p w14:paraId="021A94AC" w14:textId="77777777" w:rsidR="00564215" w:rsidRPr="00564215" w:rsidRDefault="00564215" w:rsidP="00564215">
      <w:pPr>
        <w:jc w:val="both"/>
      </w:pPr>
      <w:r w:rsidRPr="00564215">
        <w:t xml:space="preserve">       ┌────────</w:t>
      </w:r>
      <w:r w:rsidRPr="00564215">
        <w:rPr>
          <w:rFonts w:ascii="MS Gothic" w:eastAsia="MS Gothic" w:hAnsi="MS Gothic" w:cs="MS Gothic" w:hint="eastAsia"/>
        </w:rPr>
        <w:t>┼</w:t>
      </w:r>
      <w:r w:rsidRPr="00564215">
        <w:rPr>
          <w:rFonts w:ascii="Aptos" w:hAnsi="Aptos" w:cs="Aptos"/>
        </w:rPr>
        <w:t>────────┐</w:t>
      </w:r>
    </w:p>
    <w:p w14:paraId="50C63F29" w14:textId="77777777" w:rsidR="00564215" w:rsidRPr="00564215" w:rsidRDefault="00564215" w:rsidP="00564215">
      <w:pPr>
        <w:jc w:val="both"/>
      </w:pPr>
      <w:r w:rsidRPr="00564215">
        <w:t xml:space="preserve">       ↓        ↓        ↓</w:t>
      </w:r>
    </w:p>
    <w:p w14:paraId="6071D5F8" w14:textId="77777777" w:rsidR="00564215" w:rsidRPr="00564215" w:rsidRDefault="00564215" w:rsidP="00564215">
      <w:pPr>
        <w:jc w:val="both"/>
      </w:pPr>
      <w:r w:rsidRPr="00564215">
        <w:t xml:space="preserve">      API-1    API-2    API-3</w:t>
      </w:r>
    </w:p>
    <w:p w14:paraId="0A2A8648" w14:textId="77777777" w:rsidR="00564215" w:rsidRPr="00564215" w:rsidRDefault="00564215" w:rsidP="00564215">
      <w:pPr>
        <w:jc w:val="both"/>
      </w:pPr>
      <w:r w:rsidRPr="00564215">
        <w:t xml:space="preserve">       |        |        |</w:t>
      </w:r>
    </w:p>
    <w:p w14:paraId="1C6E1CF3" w14:textId="77777777" w:rsidR="00564215" w:rsidRPr="00564215" w:rsidRDefault="00564215" w:rsidP="00564215">
      <w:pPr>
        <w:jc w:val="both"/>
      </w:pPr>
      <w:r w:rsidRPr="00564215">
        <w:t xml:space="preserve">      L1       L1       L1</w:t>
      </w:r>
    </w:p>
    <w:p w14:paraId="475950DF" w14:textId="77777777" w:rsidR="00564215" w:rsidRPr="00564215" w:rsidRDefault="00564215" w:rsidP="00564215">
      <w:pPr>
        <w:jc w:val="both"/>
      </w:pPr>
      <w:r w:rsidRPr="00564215">
        <w:t>API-1 updates:</w:t>
      </w:r>
    </w:p>
    <w:p w14:paraId="48805680" w14:textId="77777777" w:rsidR="00564215" w:rsidRPr="00564215" w:rsidRDefault="00564215" w:rsidP="00564215">
      <w:pPr>
        <w:jc w:val="both"/>
      </w:pPr>
      <w:r w:rsidRPr="00564215">
        <w:t>Alice → Bob</w:t>
      </w:r>
    </w:p>
    <w:p w14:paraId="7E833E05" w14:textId="77777777" w:rsidR="00564215" w:rsidRPr="00564215" w:rsidRDefault="00564215" w:rsidP="00564215">
      <w:pPr>
        <w:jc w:val="both"/>
      </w:pPr>
      <w:r w:rsidRPr="00564215">
        <w:t>API-1 deletes its L1.</w:t>
      </w:r>
    </w:p>
    <w:p w14:paraId="0BEF37A3" w14:textId="77777777" w:rsidR="00564215" w:rsidRPr="00564215" w:rsidRDefault="00564215" w:rsidP="00564215">
      <w:pPr>
        <w:jc w:val="both"/>
      </w:pPr>
      <w:r w:rsidRPr="00564215">
        <w:t>But:</w:t>
      </w:r>
    </w:p>
    <w:p w14:paraId="73361864" w14:textId="77777777" w:rsidR="00564215" w:rsidRPr="00564215" w:rsidRDefault="00564215" w:rsidP="00564215">
      <w:pPr>
        <w:jc w:val="both"/>
      </w:pPr>
      <w:r w:rsidRPr="00564215">
        <w:t>API-2 L1 → Alice</w:t>
      </w:r>
    </w:p>
    <w:p w14:paraId="7D52ACA9" w14:textId="77777777" w:rsidR="00564215" w:rsidRPr="00564215" w:rsidRDefault="00564215" w:rsidP="00564215">
      <w:pPr>
        <w:jc w:val="both"/>
      </w:pPr>
      <w:r w:rsidRPr="00564215">
        <w:t>API-3 L1 → Alice</w:t>
      </w:r>
    </w:p>
    <w:p w14:paraId="67B6C4CE" w14:textId="77777777" w:rsidR="00564215" w:rsidRPr="00564215" w:rsidRDefault="00564215" w:rsidP="00564215">
      <w:pPr>
        <w:jc w:val="both"/>
      </w:pPr>
      <w:r w:rsidRPr="00564215">
        <w:t>Now API-2 and API-3 have stale data.</w:t>
      </w:r>
    </w:p>
    <w:p w14:paraId="69A904F3" w14:textId="77777777" w:rsidR="00564215" w:rsidRPr="00564215" w:rsidRDefault="00564215" w:rsidP="00564215">
      <w:pPr>
        <w:jc w:val="both"/>
      </w:pPr>
      <w:r w:rsidRPr="00564215">
        <w:t xml:space="preserve">This is the major challenge of </w:t>
      </w:r>
      <w:r w:rsidRPr="00564215">
        <w:rPr>
          <w:b/>
          <w:bCs/>
        </w:rPr>
        <w:t>two-level caching</w:t>
      </w:r>
      <w:r w:rsidRPr="00564215">
        <w:t>.</w:t>
      </w:r>
    </w:p>
    <w:p w14:paraId="142FD09F" w14:textId="77777777" w:rsidR="00564215" w:rsidRPr="00564215" w:rsidRDefault="00564215" w:rsidP="00564215">
      <w:pPr>
        <w:jc w:val="both"/>
      </w:pPr>
      <w:r w:rsidRPr="00564215">
        <w:pict w14:anchorId="1CEB299D">
          <v:rect id="_x0000_i1664" style="width:0;height:0" o:hralign="center" o:hrstd="t" o:hr="t" fillcolor="#a0a0a0" stroked="f"/>
        </w:pict>
      </w:r>
    </w:p>
    <w:p w14:paraId="09631E49" w14:textId="77777777" w:rsidR="00564215" w:rsidRPr="00564215" w:rsidRDefault="00564215" w:rsidP="00564215">
      <w:pPr>
        <w:jc w:val="both"/>
        <w:rPr>
          <w:b/>
          <w:bCs/>
        </w:rPr>
      </w:pPr>
      <w:r w:rsidRPr="00564215">
        <w:rPr>
          <w:b/>
          <w:bCs/>
        </w:rPr>
        <w:lastRenderedPageBreak/>
        <w:t>15. Solving L1 Invalidation</w:t>
      </w:r>
    </w:p>
    <w:p w14:paraId="3A8D84AD" w14:textId="77777777" w:rsidR="00564215" w:rsidRPr="00564215" w:rsidRDefault="00564215" w:rsidP="00564215">
      <w:pPr>
        <w:jc w:val="both"/>
      </w:pPr>
      <w:r w:rsidRPr="00564215">
        <w:t>Use an event:</w:t>
      </w:r>
    </w:p>
    <w:p w14:paraId="6227B67D" w14:textId="77777777" w:rsidR="00564215" w:rsidRPr="00564215" w:rsidRDefault="00564215" w:rsidP="00564215">
      <w:pPr>
        <w:jc w:val="both"/>
      </w:pPr>
      <w:r w:rsidRPr="00564215">
        <w:t>API-1</w:t>
      </w:r>
    </w:p>
    <w:p w14:paraId="2890CADA" w14:textId="77777777" w:rsidR="00564215" w:rsidRPr="00564215" w:rsidRDefault="00564215" w:rsidP="00564215">
      <w:pPr>
        <w:jc w:val="both"/>
      </w:pPr>
      <w:r w:rsidRPr="00564215">
        <w:t xml:space="preserve">  |</w:t>
      </w:r>
    </w:p>
    <w:p w14:paraId="55C2E72F" w14:textId="77777777" w:rsidR="00564215" w:rsidRPr="00564215" w:rsidRDefault="00564215" w:rsidP="00564215">
      <w:pPr>
        <w:jc w:val="both"/>
      </w:pPr>
      <w:r w:rsidRPr="00564215">
        <w:t xml:space="preserve">  ↓</w:t>
      </w:r>
    </w:p>
    <w:p w14:paraId="312BD5AF" w14:textId="77777777" w:rsidR="00564215" w:rsidRPr="00564215" w:rsidRDefault="00564215" w:rsidP="00564215">
      <w:pPr>
        <w:jc w:val="both"/>
      </w:pPr>
      <w:r w:rsidRPr="00564215">
        <w:t>DB UPDATE</w:t>
      </w:r>
    </w:p>
    <w:p w14:paraId="79B16BB8" w14:textId="77777777" w:rsidR="00564215" w:rsidRPr="00564215" w:rsidRDefault="00564215" w:rsidP="00564215">
      <w:pPr>
        <w:jc w:val="both"/>
      </w:pPr>
      <w:r w:rsidRPr="00564215">
        <w:t xml:space="preserve">  |</w:t>
      </w:r>
    </w:p>
    <w:p w14:paraId="267E672F" w14:textId="77777777" w:rsidR="00564215" w:rsidRPr="00564215" w:rsidRDefault="00564215" w:rsidP="00564215">
      <w:pPr>
        <w:jc w:val="both"/>
      </w:pPr>
      <w:r w:rsidRPr="00564215">
        <w:t xml:space="preserve">  ↓</w:t>
      </w:r>
    </w:p>
    <w:p w14:paraId="5A493AEF" w14:textId="77777777" w:rsidR="00564215" w:rsidRPr="00564215" w:rsidRDefault="00564215" w:rsidP="00564215">
      <w:pPr>
        <w:jc w:val="both"/>
      </w:pPr>
      <w:r w:rsidRPr="00564215">
        <w:t>Publish UserUpdated</w:t>
      </w:r>
    </w:p>
    <w:p w14:paraId="4666B9E4" w14:textId="77777777" w:rsidR="00564215" w:rsidRPr="00564215" w:rsidRDefault="00564215" w:rsidP="00564215">
      <w:pPr>
        <w:jc w:val="both"/>
      </w:pPr>
      <w:r w:rsidRPr="00564215">
        <w:t xml:space="preserve">  |</w:t>
      </w:r>
    </w:p>
    <w:p w14:paraId="6DF63C36" w14:textId="77777777" w:rsidR="00564215" w:rsidRPr="00564215" w:rsidRDefault="00564215" w:rsidP="00564215">
      <w:pPr>
        <w:jc w:val="both"/>
      </w:pPr>
      <w:r w:rsidRPr="00564215">
        <w:t xml:space="preserve">  ↓</w:t>
      </w:r>
    </w:p>
    <w:p w14:paraId="1A70E266" w14:textId="77777777" w:rsidR="00564215" w:rsidRPr="00564215" w:rsidRDefault="00564215" w:rsidP="00564215">
      <w:pPr>
        <w:jc w:val="both"/>
      </w:pPr>
      <w:r w:rsidRPr="00564215">
        <w:t>Kafka / PubSub</w:t>
      </w:r>
    </w:p>
    <w:p w14:paraId="77AA236A" w14:textId="77777777" w:rsidR="00564215" w:rsidRPr="00564215" w:rsidRDefault="00564215" w:rsidP="00564215">
      <w:pPr>
        <w:jc w:val="both"/>
      </w:pPr>
      <w:r w:rsidRPr="00564215">
        <w:t xml:space="preserve">  |</w:t>
      </w:r>
    </w:p>
    <w:p w14:paraId="551D9AD5" w14:textId="77777777" w:rsidR="00564215" w:rsidRPr="00564215" w:rsidRDefault="00564215" w:rsidP="00564215">
      <w:pPr>
        <w:jc w:val="both"/>
      </w:pPr>
      <w:r w:rsidRPr="00564215">
        <w:t xml:space="preserve">  </w:t>
      </w:r>
      <w:r w:rsidRPr="00564215">
        <w:rPr>
          <w:rFonts w:ascii="MS Gothic" w:eastAsia="MS Gothic" w:hAnsi="MS Gothic" w:cs="MS Gothic" w:hint="eastAsia"/>
        </w:rPr>
        <w:t>├</w:t>
      </w:r>
      <w:r w:rsidRPr="00564215">
        <w:rPr>
          <w:rFonts w:ascii="Aptos" w:hAnsi="Aptos" w:cs="Aptos"/>
        </w:rPr>
        <w:t>─────────</w:t>
      </w:r>
      <w:r w:rsidRPr="00564215">
        <w:rPr>
          <w:rFonts w:ascii="MS Gothic" w:eastAsia="MS Gothic" w:hAnsi="MS Gothic" w:cs="MS Gothic" w:hint="eastAsia"/>
        </w:rPr>
        <w:t>┬</w:t>
      </w:r>
      <w:r w:rsidRPr="00564215">
        <w:rPr>
          <w:rFonts w:ascii="Aptos" w:hAnsi="Aptos" w:cs="Aptos"/>
        </w:rPr>
        <w:t>─────────┐</w:t>
      </w:r>
    </w:p>
    <w:p w14:paraId="6BC9CAFF" w14:textId="77777777" w:rsidR="00564215" w:rsidRPr="00564215" w:rsidRDefault="00564215" w:rsidP="00564215">
      <w:pPr>
        <w:jc w:val="both"/>
      </w:pPr>
      <w:r w:rsidRPr="00564215">
        <w:t xml:space="preserve">  ↓         ↓         ↓</w:t>
      </w:r>
    </w:p>
    <w:p w14:paraId="377D8EE0" w14:textId="77777777" w:rsidR="00564215" w:rsidRPr="00564215" w:rsidRDefault="00564215" w:rsidP="00564215">
      <w:pPr>
        <w:jc w:val="both"/>
      </w:pPr>
      <w:r w:rsidRPr="00564215">
        <w:t>API-1     API-2     API-3</w:t>
      </w:r>
    </w:p>
    <w:p w14:paraId="66DEF320" w14:textId="77777777" w:rsidR="00564215" w:rsidRPr="00564215" w:rsidRDefault="00564215" w:rsidP="00564215">
      <w:pPr>
        <w:jc w:val="both"/>
      </w:pPr>
      <w:r w:rsidRPr="00564215">
        <w:t xml:space="preserve">  |         |         |</w:t>
      </w:r>
    </w:p>
    <w:p w14:paraId="122204F8" w14:textId="77777777" w:rsidR="00564215" w:rsidRPr="00564215" w:rsidRDefault="00564215" w:rsidP="00564215">
      <w:pPr>
        <w:jc w:val="both"/>
      </w:pPr>
      <w:r w:rsidRPr="00564215">
        <w:t>L1 DEL    L1 DEL    L1 DEL</w:t>
      </w:r>
    </w:p>
    <w:p w14:paraId="3E25589D" w14:textId="77777777" w:rsidR="00564215" w:rsidRPr="00564215" w:rsidRDefault="00564215" w:rsidP="00564215">
      <w:pPr>
        <w:jc w:val="both"/>
      </w:pPr>
      <w:r w:rsidRPr="00564215">
        <w:t>For example:</w:t>
      </w:r>
    </w:p>
    <w:p w14:paraId="39C5538E" w14:textId="77777777" w:rsidR="00564215" w:rsidRPr="00564215" w:rsidRDefault="00564215" w:rsidP="00564215">
      <w:pPr>
        <w:jc w:val="both"/>
      </w:pPr>
      <w:r w:rsidRPr="00564215">
        <w:t>{</w:t>
      </w:r>
    </w:p>
    <w:p w14:paraId="6223443A" w14:textId="77777777" w:rsidR="00564215" w:rsidRPr="00564215" w:rsidRDefault="00564215" w:rsidP="00564215">
      <w:pPr>
        <w:jc w:val="both"/>
      </w:pPr>
      <w:r w:rsidRPr="00564215">
        <w:t xml:space="preserve">    "event": "UserUpdated",</w:t>
      </w:r>
    </w:p>
    <w:p w14:paraId="7DFD5682" w14:textId="77777777" w:rsidR="00564215" w:rsidRPr="00564215" w:rsidRDefault="00564215" w:rsidP="00564215">
      <w:pPr>
        <w:jc w:val="both"/>
      </w:pPr>
      <w:r w:rsidRPr="00564215">
        <w:t xml:space="preserve">    "user_id": 101</w:t>
      </w:r>
    </w:p>
    <w:p w14:paraId="7AECB993" w14:textId="77777777" w:rsidR="00564215" w:rsidRPr="00564215" w:rsidRDefault="00564215" w:rsidP="00564215">
      <w:pPr>
        <w:jc w:val="both"/>
      </w:pPr>
      <w:r w:rsidRPr="00564215">
        <w:t>}</w:t>
      </w:r>
    </w:p>
    <w:p w14:paraId="66984272" w14:textId="77777777" w:rsidR="00564215" w:rsidRPr="00564215" w:rsidRDefault="00564215" w:rsidP="00564215">
      <w:pPr>
        <w:jc w:val="both"/>
      </w:pPr>
      <w:r w:rsidRPr="00564215">
        <w:t>Every application instance receives the event and performs:</w:t>
      </w:r>
    </w:p>
    <w:p w14:paraId="7A3A0DF7" w14:textId="77777777" w:rsidR="00564215" w:rsidRPr="00564215" w:rsidRDefault="00564215" w:rsidP="00564215">
      <w:pPr>
        <w:jc w:val="both"/>
      </w:pPr>
      <w:r w:rsidRPr="00564215">
        <w:t>local_cache.pop("user:101", None)</w:t>
      </w:r>
    </w:p>
    <w:p w14:paraId="2036B4EB" w14:textId="77777777" w:rsidR="00564215" w:rsidRPr="00564215" w:rsidRDefault="00564215" w:rsidP="00564215">
      <w:pPr>
        <w:jc w:val="both"/>
      </w:pPr>
      <w:r w:rsidRPr="00564215">
        <w:pict w14:anchorId="04A81C38">
          <v:rect id="_x0000_i1665" style="width:0;height:0" o:hralign="center" o:hrstd="t" o:hr="t" fillcolor="#a0a0a0" stroked="f"/>
        </w:pict>
      </w:r>
    </w:p>
    <w:p w14:paraId="6DC75C55" w14:textId="77777777" w:rsidR="00564215" w:rsidRPr="00564215" w:rsidRDefault="00564215" w:rsidP="00564215">
      <w:pPr>
        <w:jc w:val="both"/>
        <w:rPr>
          <w:b/>
          <w:bCs/>
        </w:rPr>
      </w:pPr>
      <w:r w:rsidRPr="00564215">
        <w:rPr>
          <w:b/>
          <w:bCs/>
        </w:rPr>
        <w:t>16. Cache Stampede Protection</w:t>
      </w:r>
    </w:p>
    <w:p w14:paraId="142E153A" w14:textId="77777777" w:rsidR="00564215" w:rsidRPr="00564215" w:rsidRDefault="00564215" w:rsidP="00564215">
      <w:pPr>
        <w:jc w:val="both"/>
      </w:pPr>
      <w:r w:rsidRPr="00564215">
        <w:t>There's another important production issue.</w:t>
      </w:r>
    </w:p>
    <w:p w14:paraId="46F11EB9" w14:textId="77777777" w:rsidR="00564215" w:rsidRPr="00564215" w:rsidRDefault="00564215" w:rsidP="00564215">
      <w:pPr>
        <w:jc w:val="both"/>
      </w:pPr>
      <w:r w:rsidRPr="00564215">
        <w:lastRenderedPageBreak/>
        <w:t>Suppose:</w:t>
      </w:r>
    </w:p>
    <w:p w14:paraId="2B347214" w14:textId="77777777" w:rsidR="00564215" w:rsidRPr="00564215" w:rsidRDefault="00564215" w:rsidP="00564215">
      <w:pPr>
        <w:jc w:val="both"/>
      </w:pPr>
      <w:r w:rsidRPr="00564215">
        <w:t>Redis key expires</w:t>
      </w:r>
    </w:p>
    <w:p w14:paraId="16093F10" w14:textId="77777777" w:rsidR="00564215" w:rsidRPr="00564215" w:rsidRDefault="00564215" w:rsidP="00564215">
      <w:pPr>
        <w:jc w:val="both"/>
      </w:pPr>
      <w:r w:rsidRPr="00564215">
        <w:t>At exactly the same time:</w:t>
      </w:r>
    </w:p>
    <w:p w14:paraId="7BC4FB76" w14:textId="77777777" w:rsidR="00564215" w:rsidRPr="00564215" w:rsidRDefault="00564215" w:rsidP="00564215">
      <w:pPr>
        <w:jc w:val="both"/>
      </w:pPr>
      <w:r w:rsidRPr="00564215">
        <w:t>10,000 requests</w:t>
      </w:r>
    </w:p>
    <w:p w14:paraId="4EEFD5FA" w14:textId="77777777" w:rsidR="00564215" w:rsidRPr="00564215" w:rsidRDefault="00564215" w:rsidP="00564215">
      <w:pPr>
        <w:jc w:val="both"/>
      </w:pPr>
      <w:r w:rsidRPr="00564215">
        <w:t xml:space="preserve">      ↓</w:t>
      </w:r>
    </w:p>
    <w:p w14:paraId="61F0B840" w14:textId="77777777" w:rsidR="00564215" w:rsidRPr="00564215" w:rsidRDefault="00564215" w:rsidP="00564215">
      <w:pPr>
        <w:jc w:val="both"/>
      </w:pPr>
      <w:r w:rsidRPr="00564215">
        <w:t>L1 MISS</w:t>
      </w:r>
    </w:p>
    <w:p w14:paraId="6AD966AF" w14:textId="77777777" w:rsidR="00564215" w:rsidRPr="00564215" w:rsidRDefault="00564215" w:rsidP="00564215">
      <w:pPr>
        <w:jc w:val="both"/>
      </w:pPr>
      <w:r w:rsidRPr="00564215">
        <w:t xml:space="preserve">      ↓</w:t>
      </w:r>
    </w:p>
    <w:p w14:paraId="314535F2" w14:textId="77777777" w:rsidR="00564215" w:rsidRPr="00564215" w:rsidRDefault="00564215" w:rsidP="00564215">
      <w:pPr>
        <w:jc w:val="both"/>
      </w:pPr>
      <w:r w:rsidRPr="00564215">
        <w:t>Redis MISS</w:t>
      </w:r>
    </w:p>
    <w:p w14:paraId="47334DD2" w14:textId="77777777" w:rsidR="00564215" w:rsidRPr="00564215" w:rsidRDefault="00564215" w:rsidP="00564215">
      <w:pPr>
        <w:jc w:val="both"/>
      </w:pPr>
      <w:r w:rsidRPr="00564215">
        <w:t xml:space="preserve">      ↓</w:t>
      </w:r>
    </w:p>
    <w:p w14:paraId="163D4104" w14:textId="77777777" w:rsidR="00564215" w:rsidRPr="00564215" w:rsidRDefault="00564215" w:rsidP="00564215">
      <w:pPr>
        <w:jc w:val="both"/>
      </w:pPr>
      <w:r w:rsidRPr="00564215">
        <w:t>10,000 DB queries</w:t>
      </w:r>
    </w:p>
    <w:p w14:paraId="46F3F41E" w14:textId="77777777" w:rsidR="00564215" w:rsidRPr="00564215" w:rsidRDefault="00564215" w:rsidP="00564215">
      <w:pPr>
        <w:jc w:val="both"/>
      </w:pPr>
      <w:r w:rsidRPr="00564215">
        <w:t>Your database can collapse.</w:t>
      </w:r>
    </w:p>
    <w:p w14:paraId="17E90F8C" w14:textId="77777777" w:rsidR="00564215" w:rsidRPr="00564215" w:rsidRDefault="00564215" w:rsidP="00564215">
      <w:pPr>
        <w:jc w:val="both"/>
      </w:pPr>
      <w:r w:rsidRPr="00564215">
        <w:t xml:space="preserve">Use </w:t>
      </w:r>
      <w:r w:rsidRPr="00564215">
        <w:rPr>
          <w:b/>
          <w:bCs/>
        </w:rPr>
        <w:t>request coalescing/singleflight</w:t>
      </w:r>
      <w:r w:rsidRPr="00564215">
        <w:t>:</w:t>
      </w:r>
    </w:p>
    <w:p w14:paraId="63062FDF" w14:textId="77777777" w:rsidR="00564215" w:rsidRPr="00564215" w:rsidRDefault="00564215" w:rsidP="00564215">
      <w:pPr>
        <w:jc w:val="both"/>
      </w:pPr>
      <w:r w:rsidRPr="00564215">
        <w:t>10,000 requests</w:t>
      </w:r>
    </w:p>
    <w:p w14:paraId="7F6758D2" w14:textId="77777777" w:rsidR="00564215" w:rsidRPr="00564215" w:rsidRDefault="00564215" w:rsidP="00564215">
      <w:pPr>
        <w:jc w:val="both"/>
      </w:pPr>
      <w:r w:rsidRPr="00564215">
        <w:t xml:space="preserve">       |</w:t>
      </w:r>
    </w:p>
    <w:p w14:paraId="3AC77630" w14:textId="77777777" w:rsidR="00564215" w:rsidRPr="00564215" w:rsidRDefault="00564215" w:rsidP="00564215">
      <w:pPr>
        <w:jc w:val="both"/>
      </w:pPr>
      <w:r w:rsidRPr="00564215">
        <w:t xml:space="preserve">       ↓</w:t>
      </w:r>
    </w:p>
    <w:p w14:paraId="110DD9B2" w14:textId="77777777" w:rsidR="00564215" w:rsidRPr="00564215" w:rsidRDefault="00564215" w:rsidP="00564215">
      <w:pPr>
        <w:jc w:val="both"/>
      </w:pPr>
      <w:r w:rsidRPr="00564215">
        <w:t xml:space="preserve">  Coalescing</w:t>
      </w:r>
    </w:p>
    <w:p w14:paraId="5B65355D" w14:textId="77777777" w:rsidR="00564215" w:rsidRPr="00564215" w:rsidRDefault="00564215" w:rsidP="00564215">
      <w:pPr>
        <w:jc w:val="both"/>
      </w:pPr>
      <w:r w:rsidRPr="00564215">
        <w:t xml:space="preserve">       |</w:t>
      </w:r>
    </w:p>
    <w:p w14:paraId="54BD175C" w14:textId="77777777" w:rsidR="00564215" w:rsidRPr="00564215" w:rsidRDefault="00564215" w:rsidP="00564215">
      <w:pPr>
        <w:jc w:val="both"/>
      </w:pPr>
      <w:r w:rsidRPr="00564215">
        <w:t xml:space="preserve">       ↓</w:t>
      </w:r>
    </w:p>
    <w:p w14:paraId="753617CF" w14:textId="77777777" w:rsidR="00564215" w:rsidRPr="00564215" w:rsidRDefault="00564215" w:rsidP="00564215">
      <w:pPr>
        <w:jc w:val="both"/>
      </w:pPr>
      <w:r w:rsidRPr="00564215">
        <w:t>ONE database request</w:t>
      </w:r>
    </w:p>
    <w:p w14:paraId="373C55EA" w14:textId="77777777" w:rsidR="00564215" w:rsidRPr="00564215" w:rsidRDefault="00564215" w:rsidP="00564215">
      <w:pPr>
        <w:jc w:val="both"/>
      </w:pPr>
      <w:r w:rsidRPr="00564215">
        <w:t xml:space="preserve">       |</w:t>
      </w:r>
    </w:p>
    <w:p w14:paraId="20B8B346" w14:textId="77777777" w:rsidR="00564215" w:rsidRPr="00564215" w:rsidRDefault="00564215" w:rsidP="00564215">
      <w:pPr>
        <w:jc w:val="both"/>
      </w:pPr>
      <w:r w:rsidRPr="00564215">
        <w:t xml:space="preserve">       ↓</w:t>
      </w:r>
    </w:p>
    <w:p w14:paraId="68C23FEC" w14:textId="77777777" w:rsidR="00564215" w:rsidRPr="00564215" w:rsidRDefault="00564215" w:rsidP="00564215">
      <w:pPr>
        <w:jc w:val="both"/>
      </w:pPr>
      <w:r w:rsidRPr="00564215">
        <w:t>Redis</w:t>
      </w:r>
    </w:p>
    <w:p w14:paraId="7F1B231D" w14:textId="77777777" w:rsidR="00564215" w:rsidRPr="00564215" w:rsidRDefault="00564215" w:rsidP="00564215">
      <w:pPr>
        <w:jc w:val="both"/>
      </w:pPr>
      <w:r w:rsidRPr="00564215">
        <w:t xml:space="preserve">       |</w:t>
      </w:r>
    </w:p>
    <w:p w14:paraId="4F1EFC55" w14:textId="77777777" w:rsidR="00564215" w:rsidRPr="00564215" w:rsidRDefault="00564215" w:rsidP="00564215">
      <w:pPr>
        <w:jc w:val="both"/>
      </w:pPr>
      <w:r w:rsidRPr="00564215">
        <w:t xml:space="preserve">       ↓</w:t>
      </w:r>
    </w:p>
    <w:p w14:paraId="72C318D3" w14:textId="77777777" w:rsidR="00564215" w:rsidRPr="00564215" w:rsidRDefault="00564215" w:rsidP="00564215">
      <w:pPr>
        <w:jc w:val="both"/>
      </w:pPr>
      <w:r w:rsidRPr="00564215">
        <w:t>10,000 responses</w:t>
      </w:r>
    </w:p>
    <w:p w14:paraId="419C4F96" w14:textId="77777777" w:rsidR="00564215" w:rsidRPr="00564215" w:rsidRDefault="00564215" w:rsidP="00564215">
      <w:pPr>
        <w:jc w:val="both"/>
      </w:pPr>
      <w:r w:rsidRPr="00564215">
        <w:t>Also consider:</w:t>
      </w:r>
    </w:p>
    <w:p w14:paraId="24A60DED" w14:textId="77777777" w:rsidR="00564215" w:rsidRPr="00564215" w:rsidRDefault="00564215" w:rsidP="00564215">
      <w:pPr>
        <w:jc w:val="both"/>
      </w:pPr>
      <w:r w:rsidRPr="00564215">
        <w:t>TTL jitter</w:t>
      </w:r>
    </w:p>
    <w:p w14:paraId="11710E2C" w14:textId="77777777" w:rsidR="00564215" w:rsidRPr="00564215" w:rsidRDefault="00564215" w:rsidP="00564215">
      <w:pPr>
        <w:jc w:val="both"/>
      </w:pPr>
      <w:r w:rsidRPr="00564215">
        <w:t>Background refresh</w:t>
      </w:r>
    </w:p>
    <w:p w14:paraId="393975FE" w14:textId="77777777" w:rsidR="00564215" w:rsidRPr="00564215" w:rsidRDefault="00564215" w:rsidP="00564215">
      <w:pPr>
        <w:jc w:val="both"/>
      </w:pPr>
      <w:r w:rsidRPr="00564215">
        <w:lastRenderedPageBreak/>
        <w:t>Negative caching</w:t>
      </w:r>
    </w:p>
    <w:p w14:paraId="6C705A1A" w14:textId="77777777" w:rsidR="00564215" w:rsidRPr="00564215" w:rsidRDefault="00564215" w:rsidP="00564215">
      <w:pPr>
        <w:jc w:val="both"/>
      </w:pPr>
      <w:r w:rsidRPr="00564215">
        <w:t>Rate limiting</w:t>
      </w:r>
    </w:p>
    <w:p w14:paraId="2D3D8691" w14:textId="77777777" w:rsidR="00564215" w:rsidRPr="00564215" w:rsidRDefault="00564215" w:rsidP="00564215">
      <w:pPr>
        <w:jc w:val="both"/>
      </w:pPr>
      <w:r w:rsidRPr="00564215">
        <w:pict w14:anchorId="404F3BF4">
          <v:rect id="_x0000_i1666" style="width:0;height:0" o:hralign="center" o:hrstd="t" o:hr="t" fillcolor="#a0a0a0" stroked="f"/>
        </w:pict>
      </w:r>
    </w:p>
    <w:p w14:paraId="2C602A8A" w14:textId="77777777" w:rsidR="00564215" w:rsidRPr="00564215" w:rsidRDefault="00564215" w:rsidP="00564215">
      <w:pPr>
        <w:jc w:val="both"/>
        <w:rPr>
          <w:b/>
          <w:bCs/>
        </w:rPr>
      </w:pPr>
      <w:r w:rsidRPr="00564215">
        <w:rPr>
          <w:b/>
          <w:bCs/>
        </w:rPr>
        <w:t>17. Recommended TTLs</w:t>
      </w:r>
    </w:p>
    <w:p w14:paraId="004CBD03" w14:textId="77777777" w:rsidR="00564215" w:rsidRPr="00564215" w:rsidRDefault="00564215" w:rsidP="00564215">
      <w:pPr>
        <w:jc w:val="both"/>
      </w:pPr>
      <w:r w:rsidRPr="00564215">
        <w:t>There is no universal TTL.</w:t>
      </w:r>
    </w:p>
    <w:p w14:paraId="1AFBDD81" w14:textId="77777777" w:rsidR="00564215" w:rsidRPr="00564215" w:rsidRDefault="00564215" w:rsidP="00564215">
      <w:pPr>
        <w:jc w:val="both"/>
      </w:pPr>
      <w:r w:rsidRPr="00564215">
        <w:t>For example:</w:t>
      </w:r>
    </w:p>
    <w:p w14:paraId="4B6D674B" w14:textId="77777777" w:rsidR="00564215" w:rsidRPr="00564215" w:rsidRDefault="00564215" w:rsidP="00564215">
      <w:pPr>
        <w:jc w:val="both"/>
      </w:pPr>
      <w:r w:rsidRPr="00564215">
        <w:t>L1:</w:t>
      </w:r>
    </w:p>
    <w:p w14:paraId="3F2090C5" w14:textId="77777777" w:rsidR="00564215" w:rsidRPr="00564215" w:rsidRDefault="00564215" w:rsidP="00564215">
      <w:pPr>
        <w:jc w:val="both"/>
      </w:pPr>
      <w:r w:rsidRPr="00564215">
        <w:t>30 seconds – 1 minute</w:t>
      </w:r>
    </w:p>
    <w:p w14:paraId="5F5EBE51" w14:textId="77777777" w:rsidR="00564215" w:rsidRPr="00564215" w:rsidRDefault="00564215" w:rsidP="00564215">
      <w:pPr>
        <w:jc w:val="both"/>
      </w:pPr>
    </w:p>
    <w:p w14:paraId="50B800B7" w14:textId="77777777" w:rsidR="00564215" w:rsidRPr="00564215" w:rsidRDefault="00564215" w:rsidP="00564215">
      <w:pPr>
        <w:jc w:val="both"/>
      </w:pPr>
      <w:r w:rsidRPr="00564215">
        <w:t>Redis:</w:t>
      </w:r>
    </w:p>
    <w:p w14:paraId="3E005DC6" w14:textId="77777777" w:rsidR="00564215" w:rsidRPr="00564215" w:rsidRDefault="00564215" w:rsidP="00564215">
      <w:pPr>
        <w:jc w:val="both"/>
      </w:pPr>
      <w:r w:rsidRPr="00564215">
        <w:t>5 – 15 minutes</w:t>
      </w:r>
    </w:p>
    <w:p w14:paraId="2F1A40FC" w14:textId="77777777" w:rsidR="00564215" w:rsidRPr="00564215" w:rsidRDefault="00564215" w:rsidP="00564215">
      <w:pPr>
        <w:jc w:val="both"/>
      </w:pPr>
      <w:r w:rsidRPr="00564215">
        <w:t>But it depends entirely on how frequently the underlying data changes.</w:t>
      </w:r>
    </w:p>
    <w:p w14:paraId="1D3BC509" w14:textId="77777777" w:rsidR="00564215" w:rsidRPr="00564215" w:rsidRDefault="00564215" w:rsidP="00564215">
      <w:pPr>
        <w:jc w:val="both"/>
      </w:pPr>
      <w:r w:rsidRPr="00564215">
        <w:t>Example:</w:t>
      </w:r>
    </w:p>
    <w:p w14:paraId="1902BAAC" w14:textId="77777777" w:rsidR="00564215" w:rsidRPr="00564215" w:rsidRDefault="00564215" w:rsidP="00564215">
      <w:pPr>
        <w:jc w:val="both"/>
      </w:pPr>
      <w:r w:rsidRPr="00564215">
        <w:t>User profile:</w:t>
      </w:r>
    </w:p>
    <w:p w14:paraId="18C00824" w14:textId="77777777" w:rsidR="00564215" w:rsidRPr="00564215" w:rsidRDefault="00564215" w:rsidP="00564215">
      <w:pPr>
        <w:jc w:val="both"/>
      </w:pPr>
      <w:r w:rsidRPr="00564215">
        <w:t>L1 = 30 sec</w:t>
      </w:r>
    </w:p>
    <w:p w14:paraId="1A0514A3" w14:textId="77777777" w:rsidR="00564215" w:rsidRPr="00564215" w:rsidRDefault="00564215" w:rsidP="00564215">
      <w:pPr>
        <w:jc w:val="both"/>
      </w:pPr>
      <w:r w:rsidRPr="00564215">
        <w:t>Redis = 5 min</w:t>
      </w:r>
    </w:p>
    <w:p w14:paraId="4FF57699" w14:textId="77777777" w:rsidR="00564215" w:rsidRPr="00564215" w:rsidRDefault="00564215" w:rsidP="00564215">
      <w:pPr>
        <w:jc w:val="both"/>
      </w:pPr>
      <w:r w:rsidRPr="00564215">
        <w:t>Static configuration:</w:t>
      </w:r>
    </w:p>
    <w:p w14:paraId="16D3AD11" w14:textId="77777777" w:rsidR="00564215" w:rsidRPr="00564215" w:rsidRDefault="00564215" w:rsidP="00564215">
      <w:pPr>
        <w:jc w:val="both"/>
      </w:pPr>
      <w:r w:rsidRPr="00564215">
        <w:t>L1 = 5 min</w:t>
      </w:r>
    </w:p>
    <w:p w14:paraId="51A324B7" w14:textId="77777777" w:rsidR="00564215" w:rsidRPr="00564215" w:rsidRDefault="00564215" w:rsidP="00564215">
      <w:pPr>
        <w:jc w:val="both"/>
      </w:pPr>
      <w:r w:rsidRPr="00564215">
        <w:t>Redis = 30 min</w:t>
      </w:r>
    </w:p>
    <w:p w14:paraId="7AC45B84" w14:textId="77777777" w:rsidR="00564215" w:rsidRPr="00564215" w:rsidRDefault="00564215" w:rsidP="00564215">
      <w:pPr>
        <w:jc w:val="both"/>
      </w:pPr>
      <w:r w:rsidRPr="00564215">
        <w:t>Highly volatile data:</w:t>
      </w:r>
    </w:p>
    <w:p w14:paraId="59F7CB64" w14:textId="77777777" w:rsidR="00564215" w:rsidRPr="00564215" w:rsidRDefault="00564215" w:rsidP="00564215">
      <w:pPr>
        <w:jc w:val="both"/>
      </w:pPr>
      <w:r w:rsidRPr="00564215">
        <w:t>L1 = very short or disabled</w:t>
      </w:r>
    </w:p>
    <w:p w14:paraId="12429FA9" w14:textId="77777777" w:rsidR="00564215" w:rsidRPr="00564215" w:rsidRDefault="00564215" w:rsidP="00564215">
      <w:pPr>
        <w:jc w:val="both"/>
      </w:pPr>
      <w:r w:rsidRPr="00564215">
        <w:t>Redis = short TTL</w:t>
      </w:r>
    </w:p>
    <w:p w14:paraId="20F3D231" w14:textId="77777777" w:rsidR="00564215" w:rsidRPr="00564215" w:rsidRDefault="00564215" w:rsidP="00564215">
      <w:pPr>
        <w:jc w:val="both"/>
      </w:pPr>
      <w:r w:rsidRPr="00564215">
        <w:t>For data requiring strict freshness, don't rely on an ordinary cache as the source of truth.</w:t>
      </w:r>
    </w:p>
    <w:p w14:paraId="44D35354" w14:textId="77777777" w:rsidR="00564215" w:rsidRPr="00564215" w:rsidRDefault="00564215" w:rsidP="00564215">
      <w:pPr>
        <w:jc w:val="both"/>
      </w:pPr>
      <w:r w:rsidRPr="00564215">
        <w:pict w14:anchorId="3ABBCE8A">
          <v:rect id="_x0000_i1667" style="width:0;height:0" o:hralign="center" o:hrstd="t" o:hr="t" fillcolor="#a0a0a0" stroked="f"/>
        </w:pict>
      </w:r>
    </w:p>
    <w:p w14:paraId="7A3099D3" w14:textId="77777777" w:rsidR="00564215" w:rsidRPr="00564215" w:rsidRDefault="00564215" w:rsidP="00564215">
      <w:pPr>
        <w:jc w:val="both"/>
        <w:rPr>
          <w:b/>
          <w:bCs/>
        </w:rPr>
      </w:pPr>
      <w:r w:rsidRPr="00564215">
        <w:rPr>
          <w:b/>
          <w:bCs/>
        </w:rPr>
        <w:t>18. What I Would Use in Your Architecture</w:t>
      </w:r>
    </w:p>
    <w:p w14:paraId="358A2B77" w14:textId="77777777" w:rsidR="00564215" w:rsidRPr="00564215" w:rsidRDefault="00564215" w:rsidP="00564215">
      <w:pPr>
        <w:jc w:val="both"/>
      </w:pPr>
      <w:r w:rsidRPr="00564215">
        <w:t xml:space="preserve">For a </w:t>
      </w:r>
      <w:r w:rsidRPr="00564215">
        <w:rPr>
          <w:b/>
          <w:bCs/>
        </w:rPr>
        <w:t>FastAPI + PostgreSQL + Redis + Kafka + Kubernetes</w:t>
      </w:r>
      <w:r w:rsidRPr="00564215">
        <w:t xml:space="preserve"> architecture, I'd use:</w:t>
      </w:r>
    </w:p>
    <w:p w14:paraId="10B238CB" w14:textId="77777777" w:rsidR="00564215" w:rsidRPr="00564215" w:rsidRDefault="00564215" w:rsidP="00564215">
      <w:pPr>
        <w:jc w:val="both"/>
      </w:pPr>
      <w:r w:rsidRPr="00564215">
        <w:t xml:space="preserve">                       Client</w:t>
      </w:r>
    </w:p>
    <w:p w14:paraId="20397EF1" w14:textId="77777777" w:rsidR="00564215" w:rsidRPr="00564215" w:rsidRDefault="00564215" w:rsidP="00564215">
      <w:pPr>
        <w:jc w:val="both"/>
      </w:pPr>
      <w:r w:rsidRPr="00564215">
        <w:t xml:space="preserve">                          |</w:t>
      </w:r>
    </w:p>
    <w:p w14:paraId="58C7AA0F" w14:textId="77777777" w:rsidR="00564215" w:rsidRPr="00564215" w:rsidRDefault="00564215" w:rsidP="00564215">
      <w:pPr>
        <w:jc w:val="both"/>
      </w:pPr>
      <w:r w:rsidRPr="00564215">
        <w:lastRenderedPageBreak/>
        <w:t xml:space="preserve">                    API Gateway</w:t>
      </w:r>
    </w:p>
    <w:p w14:paraId="7ED3D85D" w14:textId="77777777" w:rsidR="00564215" w:rsidRPr="00564215" w:rsidRDefault="00564215" w:rsidP="00564215">
      <w:pPr>
        <w:jc w:val="both"/>
      </w:pPr>
      <w:r w:rsidRPr="00564215">
        <w:t xml:space="preserve">                          |</w:t>
      </w:r>
    </w:p>
    <w:p w14:paraId="20205C9A" w14:textId="77777777" w:rsidR="00564215" w:rsidRPr="00564215" w:rsidRDefault="00564215" w:rsidP="00564215">
      <w:pPr>
        <w:jc w:val="both"/>
      </w:pPr>
      <w:r w:rsidRPr="00564215">
        <w:t xml:space="preserve">                    Load Balancer</w:t>
      </w:r>
    </w:p>
    <w:p w14:paraId="148D3A51" w14:textId="77777777" w:rsidR="00564215" w:rsidRPr="00564215" w:rsidRDefault="00564215" w:rsidP="00564215">
      <w:pPr>
        <w:jc w:val="both"/>
      </w:pPr>
      <w:r w:rsidRPr="00564215">
        <w:t xml:space="preserve">                          |</w:t>
      </w:r>
    </w:p>
    <w:p w14:paraId="0902FC03" w14:textId="77777777" w:rsidR="00564215" w:rsidRPr="00564215" w:rsidRDefault="00564215" w:rsidP="00564215">
      <w:pPr>
        <w:jc w:val="both"/>
      </w:pPr>
      <w:r w:rsidRPr="00564215">
        <w:t xml:space="preserve">        ┌─────────────────</w:t>
      </w:r>
      <w:r w:rsidRPr="00564215">
        <w:rPr>
          <w:rFonts w:ascii="MS Gothic" w:eastAsia="MS Gothic" w:hAnsi="MS Gothic" w:cs="MS Gothic" w:hint="eastAsia"/>
        </w:rPr>
        <w:t>┼</w:t>
      </w:r>
      <w:r w:rsidRPr="00564215">
        <w:rPr>
          <w:rFonts w:ascii="Aptos" w:hAnsi="Aptos" w:cs="Aptos"/>
        </w:rPr>
        <w:t>─────────────────┐</w:t>
      </w:r>
    </w:p>
    <w:p w14:paraId="528AB69C" w14:textId="77777777" w:rsidR="00564215" w:rsidRPr="00564215" w:rsidRDefault="00564215" w:rsidP="00564215">
      <w:pPr>
        <w:jc w:val="both"/>
      </w:pPr>
      <w:r w:rsidRPr="00564215">
        <w:t xml:space="preserve">        ↓                 ↓                 ↓</w:t>
      </w:r>
    </w:p>
    <w:p w14:paraId="2E8C6F5E" w14:textId="77777777" w:rsidR="00564215" w:rsidRPr="00564215" w:rsidRDefault="00564215" w:rsidP="00564215">
      <w:pPr>
        <w:jc w:val="both"/>
      </w:pPr>
      <w:r w:rsidRPr="00564215">
        <w:t xml:space="preserve">     Pod-1              Pod-2             Pod-3</w:t>
      </w:r>
    </w:p>
    <w:p w14:paraId="5C9923D1" w14:textId="77777777" w:rsidR="00564215" w:rsidRPr="00564215" w:rsidRDefault="00564215" w:rsidP="00564215">
      <w:pPr>
        <w:jc w:val="both"/>
      </w:pPr>
      <w:r w:rsidRPr="00564215">
        <w:t xml:space="preserve">        |                 |                 |</w:t>
      </w:r>
    </w:p>
    <w:p w14:paraId="79FFEB61" w14:textId="77777777" w:rsidR="00564215" w:rsidRPr="00564215" w:rsidRDefault="00564215" w:rsidP="00564215">
      <w:pPr>
        <w:jc w:val="both"/>
      </w:pPr>
      <w:r w:rsidRPr="00564215">
        <w:t xml:space="preserve">      L1 RAM             L1 RAM            L1 RAM</w:t>
      </w:r>
    </w:p>
    <w:p w14:paraId="69F5DC00" w14:textId="77777777" w:rsidR="00564215" w:rsidRPr="00564215" w:rsidRDefault="00564215" w:rsidP="00564215">
      <w:pPr>
        <w:jc w:val="both"/>
      </w:pPr>
      <w:r w:rsidRPr="00564215">
        <w:t xml:space="preserve">    TTL 30-60s          TTL 30-60s        TTL 30-60s</w:t>
      </w:r>
    </w:p>
    <w:p w14:paraId="1805DE45" w14:textId="77777777" w:rsidR="00564215" w:rsidRPr="00564215" w:rsidRDefault="00564215" w:rsidP="00564215">
      <w:pPr>
        <w:jc w:val="both"/>
      </w:pPr>
      <w:r w:rsidRPr="00564215">
        <w:t xml:space="preserve">        |                 |                 |</w:t>
      </w:r>
    </w:p>
    <w:p w14:paraId="342CB09E" w14:textId="77777777" w:rsidR="00564215" w:rsidRPr="00564215" w:rsidRDefault="00564215" w:rsidP="00564215">
      <w:pPr>
        <w:jc w:val="both"/>
      </w:pPr>
      <w:r w:rsidRPr="00564215">
        <w:t xml:space="preserve">        └─────────────────</w:t>
      </w:r>
      <w:r w:rsidRPr="00564215">
        <w:rPr>
          <w:rFonts w:ascii="MS Gothic" w:eastAsia="MS Gothic" w:hAnsi="MS Gothic" w:cs="MS Gothic" w:hint="eastAsia"/>
        </w:rPr>
        <w:t>┼</w:t>
      </w:r>
      <w:r w:rsidRPr="00564215">
        <w:rPr>
          <w:rFonts w:ascii="Aptos" w:hAnsi="Aptos" w:cs="Aptos"/>
        </w:rPr>
        <w:t>─────────────────┘</w:t>
      </w:r>
    </w:p>
    <w:p w14:paraId="3180760A" w14:textId="77777777" w:rsidR="00564215" w:rsidRPr="00564215" w:rsidRDefault="00564215" w:rsidP="00564215">
      <w:pPr>
        <w:jc w:val="both"/>
      </w:pPr>
      <w:r w:rsidRPr="00564215">
        <w:t xml:space="preserve">                          ↓</w:t>
      </w:r>
    </w:p>
    <w:p w14:paraId="283D32E7" w14:textId="77777777" w:rsidR="00564215" w:rsidRPr="00564215" w:rsidRDefault="00564215" w:rsidP="00564215">
      <w:pPr>
        <w:jc w:val="both"/>
      </w:pPr>
      <w:r w:rsidRPr="00564215">
        <w:t xml:space="preserve">                    Redis Cluster</w:t>
      </w:r>
    </w:p>
    <w:p w14:paraId="4ED69684" w14:textId="77777777" w:rsidR="00564215" w:rsidRPr="00564215" w:rsidRDefault="00564215" w:rsidP="00564215">
      <w:pPr>
        <w:jc w:val="both"/>
      </w:pPr>
      <w:r w:rsidRPr="00564215">
        <w:t xml:space="preserve">                       L2 Cache</w:t>
      </w:r>
    </w:p>
    <w:p w14:paraId="1959348D" w14:textId="77777777" w:rsidR="00564215" w:rsidRPr="00564215" w:rsidRDefault="00564215" w:rsidP="00564215">
      <w:pPr>
        <w:jc w:val="both"/>
      </w:pPr>
      <w:r w:rsidRPr="00564215">
        <w:t xml:space="preserve">                          |</w:t>
      </w:r>
    </w:p>
    <w:p w14:paraId="0E41BC99" w14:textId="77777777" w:rsidR="00564215" w:rsidRPr="00564215" w:rsidRDefault="00564215" w:rsidP="00564215">
      <w:pPr>
        <w:jc w:val="both"/>
      </w:pPr>
      <w:r w:rsidRPr="00564215">
        <w:t xml:space="preserve">                    Cache MISS</w:t>
      </w:r>
    </w:p>
    <w:p w14:paraId="0AECF5FA" w14:textId="77777777" w:rsidR="00564215" w:rsidRPr="00564215" w:rsidRDefault="00564215" w:rsidP="00564215">
      <w:pPr>
        <w:jc w:val="both"/>
      </w:pPr>
      <w:r w:rsidRPr="00564215">
        <w:t xml:space="preserve">                          ↓</w:t>
      </w:r>
    </w:p>
    <w:p w14:paraId="3FA53ABB" w14:textId="77777777" w:rsidR="00564215" w:rsidRPr="00564215" w:rsidRDefault="00564215" w:rsidP="00564215">
      <w:pPr>
        <w:jc w:val="both"/>
      </w:pPr>
      <w:r w:rsidRPr="00564215">
        <w:t xml:space="preserve">                  Request Coalescing</w:t>
      </w:r>
    </w:p>
    <w:p w14:paraId="40CAF9A4" w14:textId="77777777" w:rsidR="00564215" w:rsidRPr="00564215" w:rsidRDefault="00564215" w:rsidP="00564215">
      <w:pPr>
        <w:jc w:val="both"/>
      </w:pPr>
      <w:r w:rsidRPr="00564215">
        <w:t xml:space="preserve">                          |</w:t>
      </w:r>
    </w:p>
    <w:p w14:paraId="45D7DD06" w14:textId="77777777" w:rsidR="00564215" w:rsidRPr="00564215" w:rsidRDefault="00564215" w:rsidP="00564215">
      <w:pPr>
        <w:jc w:val="both"/>
      </w:pPr>
      <w:r w:rsidRPr="00564215">
        <w:t xml:space="preserve">                          ↓</w:t>
      </w:r>
    </w:p>
    <w:p w14:paraId="0546FDDC" w14:textId="77777777" w:rsidR="00564215" w:rsidRPr="00564215" w:rsidRDefault="00564215" w:rsidP="00564215">
      <w:pPr>
        <w:jc w:val="both"/>
      </w:pPr>
      <w:r w:rsidRPr="00564215">
        <w:t xml:space="preserve">                     PostgreSQL</w:t>
      </w:r>
    </w:p>
    <w:p w14:paraId="0F8589C3" w14:textId="77777777" w:rsidR="00564215" w:rsidRPr="00564215" w:rsidRDefault="00564215" w:rsidP="00564215">
      <w:pPr>
        <w:jc w:val="both"/>
      </w:pPr>
      <w:r w:rsidRPr="00564215">
        <w:t xml:space="preserve">                          |</w:t>
      </w:r>
    </w:p>
    <w:p w14:paraId="1102B118" w14:textId="77777777" w:rsidR="00564215" w:rsidRPr="00564215" w:rsidRDefault="00564215" w:rsidP="00564215">
      <w:pPr>
        <w:jc w:val="both"/>
      </w:pPr>
      <w:r w:rsidRPr="00564215">
        <w:t xml:space="preserve">                          ↓</w:t>
      </w:r>
    </w:p>
    <w:p w14:paraId="2F50A27D" w14:textId="77777777" w:rsidR="00564215" w:rsidRPr="00564215" w:rsidRDefault="00564215" w:rsidP="00564215">
      <w:pPr>
        <w:jc w:val="both"/>
      </w:pPr>
      <w:r w:rsidRPr="00564215">
        <w:t xml:space="preserve">                       Kafka</w:t>
      </w:r>
    </w:p>
    <w:p w14:paraId="437654CD" w14:textId="77777777" w:rsidR="00564215" w:rsidRPr="00564215" w:rsidRDefault="00564215" w:rsidP="00564215">
      <w:pPr>
        <w:jc w:val="both"/>
      </w:pPr>
      <w:r w:rsidRPr="00564215">
        <w:t xml:space="preserve">                          |</w:t>
      </w:r>
    </w:p>
    <w:p w14:paraId="2DA00993" w14:textId="77777777" w:rsidR="00564215" w:rsidRPr="00564215" w:rsidRDefault="00564215" w:rsidP="00564215">
      <w:pPr>
        <w:jc w:val="both"/>
      </w:pPr>
      <w:r w:rsidRPr="00564215">
        <w:t xml:space="preserve">                  Cache invalidation</w:t>
      </w:r>
    </w:p>
    <w:p w14:paraId="6F9C22B8" w14:textId="77777777" w:rsidR="00564215" w:rsidRPr="00564215" w:rsidRDefault="00564215" w:rsidP="00564215">
      <w:pPr>
        <w:jc w:val="both"/>
      </w:pPr>
      <w:r w:rsidRPr="00564215">
        <w:t xml:space="preserve">                          |</w:t>
      </w:r>
    </w:p>
    <w:p w14:paraId="53ECD046" w14:textId="77777777" w:rsidR="00564215" w:rsidRPr="00564215" w:rsidRDefault="00564215" w:rsidP="00564215">
      <w:pPr>
        <w:jc w:val="both"/>
      </w:pPr>
      <w:r w:rsidRPr="00564215">
        <w:lastRenderedPageBreak/>
        <w:t xml:space="preserve">        ┌─────────────────</w:t>
      </w:r>
      <w:r w:rsidRPr="00564215">
        <w:rPr>
          <w:rFonts w:ascii="MS Gothic" w:eastAsia="MS Gothic" w:hAnsi="MS Gothic" w:cs="MS Gothic" w:hint="eastAsia"/>
        </w:rPr>
        <w:t>┼</w:t>
      </w:r>
      <w:r w:rsidRPr="00564215">
        <w:rPr>
          <w:rFonts w:ascii="Aptos" w:hAnsi="Aptos" w:cs="Aptos"/>
        </w:rPr>
        <w:t>─────────────────┐</w:t>
      </w:r>
    </w:p>
    <w:p w14:paraId="3EFEE8C5" w14:textId="77777777" w:rsidR="00564215" w:rsidRPr="00564215" w:rsidRDefault="00564215" w:rsidP="00564215">
      <w:pPr>
        <w:jc w:val="both"/>
      </w:pPr>
      <w:r w:rsidRPr="00564215">
        <w:t xml:space="preserve">        ↓                 ↓                 ↓</w:t>
      </w:r>
    </w:p>
    <w:p w14:paraId="54349127" w14:textId="77777777" w:rsidR="00564215" w:rsidRPr="00564215" w:rsidRDefault="00564215" w:rsidP="00564215">
      <w:pPr>
        <w:jc w:val="both"/>
      </w:pPr>
      <w:r w:rsidRPr="00564215">
        <w:t xml:space="preserve">      Pod-1             Pod-2             Pod-3</w:t>
      </w:r>
    </w:p>
    <w:p w14:paraId="7FB158DC" w14:textId="77777777" w:rsidR="00564215" w:rsidRPr="00564215" w:rsidRDefault="00564215" w:rsidP="00564215">
      <w:pPr>
        <w:jc w:val="both"/>
      </w:pPr>
      <w:r w:rsidRPr="00564215">
        <w:t xml:space="preserve">     L1 DEL             L1 DEL             L1 DEL</w:t>
      </w:r>
    </w:p>
    <w:p w14:paraId="51AAEC01" w14:textId="77777777" w:rsidR="00564215" w:rsidRPr="00564215" w:rsidRDefault="00564215" w:rsidP="00564215">
      <w:pPr>
        <w:jc w:val="both"/>
        <w:rPr>
          <w:b/>
          <w:bCs/>
        </w:rPr>
      </w:pPr>
      <w:r w:rsidRPr="00564215">
        <w:rPr>
          <w:b/>
          <w:bCs/>
        </w:rPr>
        <w:t>The request algorithm</w:t>
      </w:r>
    </w:p>
    <w:p w14:paraId="252CB469" w14:textId="77777777" w:rsidR="00564215" w:rsidRPr="00564215" w:rsidRDefault="00564215" w:rsidP="00564215">
      <w:pPr>
        <w:jc w:val="both"/>
      </w:pPr>
      <w:r w:rsidRPr="00564215">
        <w:t>1. Check L1</w:t>
      </w:r>
    </w:p>
    <w:p w14:paraId="3F11F603" w14:textId="77777777" w:rsidR="00564215" w:rsidRPr="00564215" w:rsidRDefault="00564215" w:rsidP="00564215">
      <w:pPr>
        <w:jc w:val="both"/>
      </w:pPr>
      <w:r w:rsidRPr="00564215">
        <w:t xml:space="preserve">       ↓</w:t>
      </w:r>
    </w:p>
    <w:p w14:paraId="2F17B113" w14:textId="77777777" w:rsidR="00564215" w:rsidRPr="00564215" w:rsidRDefault="00564215" w:rsidP="00564215">
      <w:pPr>
        <w:jc w:val="both"/>
      </w:pPr>
      <w:r w:rsidRPr="00564215">
        <w:t>2. L1 HIT → return</w:t>
      </w:r>
    </w:p>
    <w:p w14:paraId="3AF0F387" w14:textId="77777777" w:rsidR="00564215" w:rsidRPr="00564215" w:rsidRDefault="00564215" w:rsidP="00564215">
      <w:pPr>
        <w:jc w:val="both"/>
      </w:pPr>
      <w:r w:rsidRPr="00564215">
        <w:t xml:space="preserve">       ↓</w:t>
      </w:r>
    </w:p>
    <w:p w14:paraId="48BB62C6" w14:textId="77777777" w:rsidR="00564215" w:rsidRPr="00564215" w:rsidRDefault="00564215" w:rsidP="00564215">
      <w:pPr>
        <w:jc w:val="both"/>
      </w:pPr>
      <w:r w:rsidRPr="00564215">
        <w:t>3. L1 MISS</w:t>
      </w:r>
    </w:p>
    <w:p w14:paraId="57C932E0" w14:textId="77777777" w:rsidR="00564215" w:rsidRPr="00564215" w:rsidRDefault="00564215" w:rsidP="00564215">
      <w:pPr>
        <w:jc w:val="both"/>
      </w:pPr>
      <w:r w:rsidRPr="00564215">
        <w:t xml:space="preserve">       ↓</w:t>
      </w:r>
    </w:p>
    <w:p w14:paraId="5CB19942" w14:textId="77777777" w:rsidR="00564215" w:rsidRPr="00564215" w:rsidRDefault="00564215" w:rsidP="00564215">
      <w:pPr>
        <w:jc w:val="both"/>
      </w:pPr>
      <w:r w:rsidRPr="00564215">
        <w:t>4. Check Redis</w:t>
      </w:r>
    </w:p>
    <w:p w14:paraId="245169AC" w14:textId="77777777" w:rsidR="00564215" w:rsidRPr="00564215" w:rsidRDefault="00564215" w:rsidP="00564215">
      <w:pPr>
        <w:jc w:val="both"/>
      </w:pPr>
      <w:r w:rsidRPr="00564215">
        <w:t xml:space="preserve">       ↓</w:t>
      </w:r>
    </w:p>
    <w:p w14:paraId="624FA627" w14:textId="77777777" w:rsidR="00564215" w:rsidRPr="00564215" w:rsidRDefault="00564215" w:rsidP="00564215">
      <w:pPr>
        <w:jc w:val="both"/>
      </w:pPr>
      <w:r w:rsidRPr="00564215">
        <w:t>5. Redis HIT → populate L1 → return</w:t>
      </w:r>
    </w:p>
    <w:p w14:paraId="24A608A0" w14:textId="77777777" w:rsidR="00564215" w:rsidRPr="00564215" w:rsidRDefault="00564215" w:rsidP="00564215">
      <w:pPr>
        <w:jc w:val="both"/>
      </w:pPr>
      <w:r w:rsidRPr="00564215">
        <w:t xml:space="preserve">       ↓</w:t>
      </w:r>
    </w:p>
    <w:p w14:paraId="10A5AF87" w14:textId="77777777" w:rsidR="00564215" w:rsidRPr="00564215" w:rsidRDefault="00564215" w:rsidP="00564215">
      <w:pPr>
        <w:jc w:val="both"/>
      </w:pPr>
      <w:r w:rsidRPr="00564215">
        <w:t>6. Redis MISS</w:t>
      </w:r>
    </w:p>
    <w:p w14:paraId="3F4B99DF" w14:textId="77777777" w:rsidR="00564215" w:rsidRPr="00564215" w:rsidRDefault="00564215" w:rsidP="00564215">
      <w:pPr>
        <w:jc w:val="both"/>
      </w:pPr>
      <w:r w:rsidRPr="00564215">
        <w:t xml:space="preserve">       ↓</w:t>
      </w:r>
    </w:p>
    <w:p w14:paraId="525AD2F5" w14:textId="77777777" w:rsidR="00564215" w:rsidRPr="00564215" w:rsidRDefault="00564215" w:rsidP="00564215">
      <w:pPr>
        <w:jc w:val="both"/>
      </w:pPr>
      <w:r w:rsidRPr="00564215">
        <w:t>7. Coalesce concurrent requests</w:t>
      </w:r>
    </w:p>
    <w:p w14:paraId="015BDDC5" w14:textId="77777777" w:rsidR="00564215" w:rsidRPr="00564215" w:rsidRDefault="00564215" w:rsidP="00564215">
      <w:pPr>
        <w:jc w:val="both"/>
      </w:pPr>
      <w:r w:rsidRPr="00564215">
        <w:t xml:space="preserve">       ↓</w:t>
      </w:r>
    </w:p>
    <w:p w14:paraId="3C577D19" w14:textId="77777777" w:rsidR="00564215" w:rsidRPr="00564215" w:rsidRDefault="00564215" w:rsidP="00564215">
      <w:pPr>
        <w:jc w:val="both"/>
      </w:pPr>
      <w:r w:rsidRPr="00564215">
        <w:t>8. Query PostgreSQL</w:t>
      </w:r>
    </w:p>
    <w:p w14:paraId="0366FA35" w14:textId="77777777" w:rsidR="00564215" w:rsidRPr="00564215" w:rsidRDefault="00564215" w:rsidP="00564215">
      <w:pPr>
        <w:jc w:val="both"/>
      </w:pPr>
      <w:r w:rsidRPr="00564215">
        <w:t xml:space="preserve">       ↓</w:t>
      </w:r>
    </w:p>
    <w:p w14:paraId="20998531" w14:textId="77777777" w:rsidR="00564215" w:rsidRPr="00564215" w:rsidRDefault="00564215" w:rsidP="00564215">
      <w:pPr>
        <w:jc w:val="both"/>
      </w:pPr>
      <w:r w:rsidRPr="00564215">
        <w:t>9. SET Redis</w:t>
      </w:r>
    </w:p>
    <w:p w14:paraId="3C977CA5" w14:textId="77777777" w:rsidR="00564215" w:rsidRPr="00564215" w:rsidRDefault="00564215" w:rsidP="00564215">
      <w:pPr>
        <w:jc w:val="both"/>
      </w:pPr>
      <w:r w:rsidRPr="00564215">
        <w:t xml:space="preserve">       ↓</w:t>
      </w:r>
    </w:p>
    <w:p w14:paraId="1A95A999" w14:textId="77777777" w:rsidR="00564215" w:rsidRPr="00564215" w:rsidRDefault="00564215" w:rsidP="00564215">
      <w:pPr>
        <w:jc w:val="both"/>
      </w:pPr>
      <w:r w:rsidRPr="00564215">
        <w:t>10. SET L1</w:t>
      </w:r>
    </w:p>
    <w:p w14:paraId="7A981C62" w14:textId="77777777" w:rsidR="00564215" w:rsidRPr="00564215" w:rsidRDefault="00564215" w:rsidP="00564215">
      <w:pPr>
        <w:jc w:val="both"/>
      </w:pPr>
      <w:r w:rsidRPr="00564215">
        <w:t xml:space="preserve">       ↓</w:t>
      </w:r>
    </w:p>
    <w:p w14:paraId="3885D895" w14:textId="77777777" w:rsidR="00564215" w:rsidRPr="00564215" w:rsidRDefault="00564215" w:rsidP="00564215">
      <w:pPr>
        <w:jc w:val="both"/>
      </w:pPr>
      <w:r w:rsidRPr="00564215">
        <w:t>11. Return</w:t>
      </w:r>
    </w:p>
    <w:p w14:paraId="01D2A513" w14:textId="77777777" w:rsidR="00564215" w:rsidRPr="00564215" w:rsidRDefault="00564215" w:rsidP="00564215">
      <w:pPr>
        <w:jc w:val="both"/>
        <w:rPr>
          <w:b/>
          <w:bCs/>
        </w:rPr>
      </w:pPr>
      <w:r w:rsidRPr="00564215">
        <w:rPr>
          <w:b/>
          <w:bCs/>
        </w:rPr>
        <w:t>Write algorithm</w:t>
      </w:r>
    </w:p>
    <w:p w14:paraId="09136E52" w14:textId="77777777" w:rsidR="00564215" w:rsidRPr="00564215" w:rsidRDefault="00564215" w:rsidP="00564215">
      <w:pPr>
        <w:jc w:val="both"/>
      </w:pPr>
      <w:r w:rsidRPr="00564215">
        <w:t>1. Validate request</w:t>
      </w:r>
    </w:p>
    <w:p w14:paraId="497BFDE8" w14:textId="77777777" w:rsidR="00564215" w:rsidRPr="00564215" w:rsidRDefault="00564215" w:rsidP="00564215">
      <w:pPr>
        <w:jc w:val="both"/>
      </w:pPr>
      <w:r w:rsidRPr="00564215">
        <w:lastRenderedPageBreak/>
        <w:t xml:space="preserve">       ↓</w:t>
      </w:r>
    </w:p>
    <w:p w14:paraId="34C88E01" w14:textId="77777777" w:rsidR="00564215" w:rsidRPr="00564215" w:rsidRDefault="00564215" w:rsidP="00564215">
      <w:pPr>
        <w:jc w:val="both"/>
      </w:pPr>
      <w:r w:rsidRPr="00564215">
        <w:t>2. Update PostgreSQL</w:t>
      </w:r>
    </w:p>
    <w:p w14:paraId="0CFC9A07" w14:textId="77777777" w:rsidR="00564215" w:rsidRPr="00564215" w:rsidRDefault="00564215" w:rsidP="00564215">
      <w:pPr>
        <w:jc w:val="both"/>
      </w:pPr>
      <w:r w:rsidRPr="00564215">
        <w:t xml:space="preserve">       ↓</w:t>
      </w:r>
    </w:p>
    <w:p w14:paraId="51ADB3F7" w14:textId="77777777" w:rsidR="00564215" w:rsidRPr="00564215" w:rsidRDefault="00564215" w:rsidP="00564215">
      <w:pPr>
        <w:jc w:val="both"/>
      </w:pPr>
      <w:r w:rsidRPr="00564215">
        <w:t>3. Invalidate Redis</w:t>
      </w:r>
    </w:p>
    <w:p w14:paraId="0FDDF821" w14:textId="77777777" w:rsidR="00564215" w:rsidRPr="00564215" w:rsidRDefault="00564215" w:rsidP="00564215">
      <w:pPr>
        <w:jc w:val="both"/>
      </w:pPr>
      <w:r w:rsidRPr="00564215">
        <w:t xml:space="preserve">       ↓</w:t>
      </w:r>
    </w:p>
    <w:p w14:paraId="5184C4F5" w14:textId="77777777" w:rsidR="00564215" w:rsidRPr="00564215" w:rsidRDefault="00564215" w:rsidP="00564215">
      <w:pPr>
        <w:jc w:val="both"/>
      </w:pPr>
      <w:r w:rsidRPr="00564215">
        <w:t>4. Publish invalidation event</w:t>
      </w:r>
    </w:p>
    <w:p w14:paraId="6D84C2F8" w14:textId="77777777" w:rsidR="00564215" w:rsidRPr="00564215" w:rsidRDefault="00564215" w:rsidP="00564215">
      <w:pPr>
        <w:jc w:val="both"/>
      </w:pPr>
      <w:r w:rsidRPr="00564215">
        <w:t xml:space="preserve">       ↓</w:t>
      </w:r>
    </w:p>
    <w:p w14:paraId="19388760" w14:textId="77777777" w:rsidR="00564215" w:rsidRPr="00564215" w:rsidRDefault="00564215" w:rsidP="00564215">
      <w:pPr>
        <w:jc w:val="both"/>
      </w:pPr>
      <w:r w:rsidRPr="00564215">
        <w:t>5. All API pods invalidate L1</w:t>
      </w:r>
    </w:p>
    <w:p w14:paraId="28AE3B47" w14:textId="77777777" w:rsidR="00564215" w:rsidRPr="00564215" w:rsidRDefault="00564215" w:rsidP="00564215">
      <w:pPr>
        <w:jc w:val="both"/>
      </w:pPr>
      <w:r w:rsidRPr="00564215">
        <w:t xml:space="preserve">This gives you </w:t>
      </w:r>
      <w:r w:rsidRPr="00564215">
        <w:rPr>
          <w:b/>
          <w:bCs/>
        </w:rPr>
        <w:t>very fast reads</w:t>
      </w:r>
      <w:r w:rsidRPr="00564215">
        <w:t xml:space="preserve">, a </w:t>
      </w:r>
      <w:r w:rsidRPr="00564215">
        <w:rPr>
          <w:b/>
          <w:bCs/>
        </w:rPr>
        <w:t>shared cache across pods</w:t>
      </w:r>
      <w:r w:rsidRPr="00564215">
        <w:t>, controlled staleness, and protection against cache stampedes.</w:t>
      </w:r>
    </w:p>
    <w:p w14:paraId="55F49884" w14:textId="5F3BF43D" w:rsidR="00564215" w:rsidRPr="00564215" w:rsidRDefault="00564215" w:rsidP="00564215">
      <w:pPr>
        <w:jc w:val="both"/>
      </w:pPr>
      <w:r w:rsidRPr="00564215">
        <w:br/>
      </w:r>
    </w:p>
    <w:p w14:paraId="238BD4D9" w14:textId="4B1A9D68" w:rsidR="00564215" w:rsidRPr="00564215" w:rsidRDefault="00564215" w:rsidP="00564215">
      <w:pPr>
        <w:jc w:val="both"/>
      </w:pPr>
      <w:r w:rsidRPr="00564215">
        <w:t xml:space="preserve">Below is a </w:t>
      </w:r>
      <w:r w:rsidRPr="00564215">
        <w:rPr>
          <w:b/>
          <w:bCs/>
        </w:rPr>
        <w:t>production-oriented Go implementation of L1 local cache + L2 distributed Redis cache</w:t>
      </w:r>
      <w:r w:rsidRPr="00564215">
        <w:t xml:space="preserve">, including </w:t>
      </w:r>
      <w:r w:rsidRPr="00564215">
        <w:rPr>
          <w:b/>
          <w:bCs/>
        </w:rPr>
        <w:t>TTL, cache-aside, request coalescing, and invalidation</w:t>
      </w:r>
      <w:r w:rsidRPr="00564215">
        <w:t>.</w:t>
      </w:r>
    </w:p>
    <w:p w14:paraId="46715AF4" w14:textId="77777777" w:rsidR="00564215" w:rsidRPr="00564215" w:rsidRDefault="00564215" w:rsidP="00564215">
      <w:pPr>
        <w:jc w:val="both"/>
        <w:rPr>
          <w:b/>
          <w:bCs/>
        </w:rPr>
      </w:pPr>
      <w:r w:rsidRPr="00564215">
        <w:rPr>
          <w:b/>
          <w:bCs/>
        </w:rPr>
        <w:t>1. Architecture</w:t>
      </w:r>
    </w:p>
    <w:p w14:paraId="05BB1F7B" w14:textId="77777777" w:rsidR="00564215" w:rsidRPr="00564215" w:rsidRDefault="00564215" w:rsidP="00564215">
      <w:pPr>
        <w:jc w:val="both"/>
      </w:pPr>
      <w:r w:rsidRPr="00564215">
        <w:t xml:space="preserve">                    Client</w:t>
      </w:r>
    </w:p>
    <w:p w14:paraId="76B3672E" w14:textId="77777777" w:rsidR="00564215" w:rsidRPr="00564215" w:rsidRDefault="00564215" w:rsidP="00564215">
      <w:pPr>
        <w:jc w:val="both"/>
      </w:pPr>
      <w:r w:rsidRPr="00564215">
        <w:t xml:space="preserve">                       |</w:t>
      </w:r>
    </w:p>
    <w:p w14:paraId="5B8A4413" w14:textId="77777777" w:rsidR="00564215" w:rsidRPr="00564215" w:rsidRDefault="00564215" w:rsidP="00564215">
      <w:pPr>
        <w:jc w:val="both"/>
      </w:pPr>
      <w:r w:rsidRPr="00564215">
        <w:t xml:space="preserve">                       v</w:t>
      </w:r>
    </w:p>
    <w:p w14:paraId="62626A30" w14:textId="77777777" w:rsidR="00564215" w:rsidRPr="00564215" w:rsidRDefault="00564215" w:rsidP="00564215">
      <w:pPr>
        <w:jc w:val="both"/>
      </w:pPr>
      <w:r w:rsidRPr="00564215">
        <w:t xml:space="preserve">                 Load Balancer</w:t>
      </w:r>
    </w:p>
    <w:p w14:paraId="749092BE" w14:textId="77777777" w:rsidR="00564215" w:rsidRPr="00564215" w:rsidRDefault="00564215" w:rsidP="00564215">
      <w:pPr>
        <w:jc w:val="both"/>
      </w:pPr>
      <w:r w:rsidRPr="00564215">
        <w:t xml:space="preserve">                       |</w:t>
      </w:r>
    </w:p>
    <w:p w14:paraId="695A8506" w14:textId="77777777" w:rsidR="00564215" w:rsidRPr="00564215" w:rsidRDefault="00564215" w:rsidP="00564215">
      <w:pPr>
        <w:jc w:val="both"/>
      </w:pPr>
      <w:r w:rsidRPr="00564215">
        <w:t xml:space="preserve">          +------------+------------+</w:t>
      </w:r>
    </w:p>
    <w:p w14:paraId="50AE16B6" w14:textId="77777777" w:rsidR="00564215" w:rsidRPr="00564215" w:rsidRDefault="00564215" w:rsidP="00564215">
      <w:pPr>
        <w:jc w:val="both"/>
      </w:pPr>
      <w:r w:rsidRPr="00564215">
        <w:t xml:space="preserve">          |            |            |</w:t>
      </w:r>
    </w:p>
    <w:p w14:paraId="41AA34A9" w14:textId="77777777" w:rsidR="00564215" w:rsidRPr="00564215" w:rsidRDefault="00564215" w:rsidP="00564215">
      <w:pPr>
        <w:jc w:val="both"/>
      </w:pPr>
      <w:r w:rsidRPr="00564215">
        <w:t xml:space="preserve">          v            v            v</w:t>
      </w:r>
    </w:p>
    <w:p w14:paraId="39B30A7E" w14:textId="77777777" w:rsidR="00564215" w:rsidRPr="00564215" w:rsidRDefault="00564215" w:rsidP="00564215">
      <w:pPr>
        <w:jc w:val="both"/>
      </w:pPr>
      <w:r w:rsidRPr="00564215">
        <w:t xml:space="preserve">       Go API-1     Go API-2     Go API-3</w:t>
      </w:r>
    </w:p>
    <w:p w14:paraId="24A6481C" w14:textId="77777777" w:rsidR="00564215" w:rsidRPr="00564215" w:rsidRDefault="00564215" w:rsidP="00564215">
      <w:pPr>
        <w:jc w:val="both"/>
      </w:pPr>
      <w:r w:rsidRPr="00564215">
        <w:t xml:space="preserve">          |            |            |</w:t>
      </w:r>
    </w:p>
    <w:p w14:paraId="1A2926D3" w14:textId="77777777" w:rsidR="00564215" w:rsidRPr="00564215" w:rsidRDefault="00564215" w:rsidP="00564215">
      <w:pPr>
        <w:jc w:val="both"/>
      </w:pPr>
      <w:r w:rsidRPr="00564215">
        <w:t xml:space="preserve">        L1 RAM       L1 RAM       L1 RAM</w:t>
      </w:r>
    </w:p>
    <w:p w14:paraId="37C33F86" w14:textId="77777777" w:rsidR="00564215" w:rsidRPr="00564215" w:rsidRDefault="00564215" w:rsidP="00564215">
      <w:pPr>
        <w:jc w:val="both"/>
      </w:pPr>
      <w:r w:rsidRPr="00564215">
        <w:t xml:space="preserve">       TTL Cache     TTL Cache     TTL Cache</w:t>
      </w:r>
    </w:p>
    <w:p w14:paraId="5868CD79" w14:textId="77777777" w:rsidR="00564215" w:rsidRPr="00564215" w:rsidRDefault="00564215" w:rsidP="00564215">
      <w:pPr>
        <w:jc w:val="both"/>
      </w:pPr>
      <w:r w:rsidRPr="00564215">
        <w:t xml:space="preserve">          |            |            |</w:t>
      </w:r>
    </w:p>
    <w:p w14:paraId="479F73F9" w14:textId="77777777" w:rsidR="00564215" w:rsidRPr="00564215" w:rsidRDefault="00564215" w:rsidP="00564215">
      <w:pPr>
        <w:jc w:val="both"/>
      </w:pPr>
      <w:r w:rsidRPr="00564215">
        <w:t xml:space="preserve">          +------------+------------+</w:t>
      </w:r>
    </w:p>
    <w:p w14:paraId="4B30E934" w14:textId="77777777" w:rsidR="00564215" w:rsidRPr="00564215" w:rsidRDefault="00564215" w:rsidP="00564215">
      <w:pPr>
        <w:jc w:val="both"/>
      </w:pPr>
      <w:r w:rsidRPr="00564215">
        <w:lastRenderedPageBreak/>
        <w:t xml:space="preserve">                       |</w:t>
      </w:r>
    </w:p>
    <w:p w14:paraId="2E6F5040" w14:textId="77777777" w:rsidR="00564215" w:rsidRPr="00564215" w:rsidRDefault="00564215" w:rsidP="00564215">
      <w:pPr>
        <w:jc w:val="both"/>
      </w:pPr>
      <w:r w:rsidRPr="00564215">
        <w:t xml:space="preserve">                       v</w:t>
      </w:r>
    </w:p>
    <w:p w14:paraId="7F66715A" w14:textId="77777777" w:rsidR="00564215" w:rsidRPr="00564215" w:rsidRDefault="00564215" w:rsidP="00564215">
      <w:pPr>
        <w:jc w:val="both"/>
      </w:pPr>
      <w:r w:rsidRPr="00564215">
        <w:t xml:space="preserve">                  Redis Cluster</w:t>
      </w:r>
    </w:p>
    <w:p w14:paraId="18177C30" w14:textId="77777777" w:rsidR="00564215" w:rsidRPr="00564215" w:rsidRDefault="00564215" w:rsidP="00564215">
      <w:pPr>
        <w:jc w:val="both"/>
      </w:pPr>
      <w:r w:rsidRPr="00564215">
        <w:t xml:space="preserve">                       |</w:t>
      </w:r>
    </w:p>
    <w:p w14:paraId="580405E4" w14:textId="77777777" w:rsidR="00564215" w:rsidRPr="00564215" w:rsidRDefault="00564215" w:rsidP="00564215">
      <w:pPr>
        <w:jc w:val="both"/>
      </w:pPr>
      <w:r w:rsidRPr="00564215">
        <w:t xml:space="preserve">                  Cache Miss</w:t>
      </w:r>
    </w:p>
    <w:p w14:paraId="2D62EE78" w14:textId="77777777" w:rsidR="00564215" w:rsidRPr="00564215" w:rsidRDefault="00564215" w:rsidP="00564215">
      <w:pPr>
        <w:jc w:val="both"/>
      </w:pPr>
      <w:r w:rsidRPr="00564215">
        <w:t xml:space="preserve">                       |</w:t>
      </w:r>
    </w:p>
    <w:p w14:paraId="476347FC" w14:textId="77777777" w:rsidR="00564215" w:rsidRPr="00564215" w:rsidRDefault="00564215" w:rsidP="00564215">
      <w:pPr>
        <w:jc w:val="both"/>
      </w:pPr>
      <w:r w:rsidRPr="00564215">
        <w:t xml:space="preserve">                       v</w:t>
      </w:r>
    </w:p>
    <w:p w14:paraId="46CD78F2" w14:textId="77777777" w:rsidR="00564215" w:rsidRPr="00564215" w:rsidRDefault="00564215" w:rsidP="00564215">
      <w:pPr>
        <w:jc w:val="both"/>
      </w:pPr>
      <w:r w:rsidRPr="00564215">
        <w:t xml:space="preserve">                Request Coalescing</w:t>
      </w:r>
    </w:p>
    <w:p w14:paraId="53A5B30E" w14:textId="77777777" w:rsidR="00564215" w:rsidRPr="00564215" w:rsidRDefault="00564215" w:rsidP="00564215">
      <w:pPr>
        <w:jc w:val="both"/>
      </w:pPr>
      <w:r w:rsidRPr="00564215">
        <w:t xml:space="preserve">                   singleflight</w:t>
      </w:r>
    </w:p>
    <w:p w14:paraId="16D30372" w14:textId="77777777" w:rsidR="00564215" w:rsidRPr="00564215" w:rsidRDefault="00564215" w:rsidP="00564215">
      <w:pPr>
        <w:jc w:val="both"/>
      </w:pPr>
      <w:r w:rsidRPr="00564215">
        <w:t xml:space="preserve">                       |</w:t>
      </w:r>
    </w:p>
    <w:p w14:paraId="3837DA59" w14:textId="77777777" w:rsidR="00564215" w:rsidRPr="00564215" w:rsidRDefault="00564215" w:rsidP="00564215">
      <w:pPr>
        <w:jc w:val="both"/>
      </w:pPr>
      <w:r w:rsidRPr="00564215">
        <w:t xml:space="preserve">                       v</w:t>
      </w:r>
    </w:p>
    <w:p w14:paraId="51C04912" w14:textId="77777777" w:rsidR="00564215" w:rsidRPr="00564215" w:rsidRDefault="00564215" w:rsidP="00564215">
      <w:pPr>
        <w:jc w:val="both"/>
      </w:pPr>
      <w:r w:rsidRPr="00564215">
        <w:t xml:space="preserve">                  PostgreSQL</w:t>
      </w:r>
    </w:p>
    <w:p w14:paraId="58C00EFB" w14:textId="77777777" w:rsidR="00564215" w:rsidRPr="00564215" w:rsidRDefault="00564215" w:rsidP="00564215">
      <w:pPr>
        <w:jc w:val="both"/>
      </w:pPr>
      <w:r w:rsidRPr="00564215">
        <w:t>We'll implement:</w:t>
      </w:r>
    </w:p>
    <w:p w14:paraId="5B0B8C0C" w14:textId="77777777" w:rsidR="00564215" w:rsidRPr="00564215" w:rsidRDefault="00564215" w:rsidP="00564215">
      <w:pPr>
        <w:jc w:val="both"/>
      </w:pPr>
      <w:r w:rsidRPr="00564215">
        <w:t>L1 → Local memory cache</w:t>
      </w:r>
    </w:p>
    <w:p w14:paraId="65089288" w14:textId="77777777" w:rsidR="00564215" w:rsidRPr="00564215" w:rsidRDefault="00564215" w:rsidP="00564215">
      <w:pPr>
        <w:jc w:val="both"/>
      </w:pPr>
      <w:r w:rsidRPr="00564215">
        <w:t>L2 → Redis</w:t>
      </w:r>
    </w:p>
    <w:p w14:paraId="14EA5402" w14:textId="77777777" w:rsidR="00564215" w:rsidRPr="00564215" w:rsidRDefault="00564215" w:rsidP="00564215">
      <w:pPr>
        <w:jc w:val="both"/>
      </w:pPr>
      <w:r w:rsidRPr="00564215">
        <w:t>DB → PostgreSQL/mock repository</w:t>
      </w:r>
    </w:p>
    <w:p w14:paraId="7CA59A14" w14:textId="77777777" w:rsidR="00564215" w:rsidRPr="00564215" w:rsidRDefault="00564215" w:rsidP="00564215">
      <w:pPr>
        <w:jc w:val="both"/>
      </w:pPr>
      <w:r w:rsidRPr="00564215">
        <w:t>Coalescing → singleflight</w:t>
      </w:r>
    </w:p>
    <w:p w14:paraId="7814EACC" w14:textId="77777777" w:rsidR="00564215" w:rsidRPr="00564215" w:rsidRDefault="00564215" w:rsidP="00564215">
      <w:pPr>
        <w:jc w:val="both"/>
      </w:pPr>
      <w:r w:rsidRPr="00564215">
        <w:t>TTL → L1 + Redis</w:t>
      </w:r>
    </w:p>
    <w:p w14:paraId="558085ED" w14:textId="77777777" w:rsidR="00564215" w:rsidRPr="00564215" w:rsidRDefault="00564215" w:rsidP="00564215">
      <w:pPr>
        <w:jc w:val="both"/>
      </w:pPr>
      <w:r w:rsidRPr="00564215">
        <w:pict w14:anchorId="51EF683C">
          <v:rect id="_x0000_i1668" style="width:0;height:0" o:hralign="center" o:hrstd="t" o:hr="t" fillcolor="#a0a0a0" stroked="f"/>
        </w:pict>
      </w:r>
    </w:p>
    <w:p w14:paraId="3E9EABA4" w14:textId="77777777" w:rsidR="00564215" w:rsidRPr="00564215" w:rsidRDefault="00564215" w:rsidP="00564215">
      <w:pPr>
        <w:jc w:val="both"/>
        <w:rPr>
          <w:b/>
          <w:bCs/>
        </w:rPr>
      </w:pPr>
      <w:r w:rsidRPr="00564215">
        <w:rPr>
          <w:b/>
          <w:bCs/>
        </w:rPr>
        <w:t>2. Project Structure</w:t>
      </w:r>
    </w:p>
    <w:p w14:paraId="682B848C" w14:textId="77777777" w:rsidR="00564215" w:rsidRPr="00564215" w:rsidRDefault="00564215" w:rsidP="00564215">
      <w:pPr>
        <w:jc w:val="both"/>
      </w:pPr>
      <w:r w:rsidRPr="00564215">
        <w:t>cache-demo/</w:t>
      </w:r>
    </w:p>
    <w:p w14:paraId="6888E41F" w14:textId="77777777" w:rsidR="00564215" w:rsidRPr="00564215" w:rsidRDefault="00564215" w:rsidP="00564215">
      <w:pPr>
        <w:jc w:val="both"/>
      </w:pPr>
      <w:r w:rsidRPr="00564215">
        <w:rPr>
          <w:rFonts w:ascii="MS Gothic" w:eastAsia="MS Gothic" w:hAnsi="MS Gothic" w:cs="MS Gothic" w:hint="eastAsia"/>
        </w:rPr>
        <w:t>├</w:t>
      </w:r>
      <w:r w:rsidRPr="00564215">
        <w:rPr>
          <w:rFonts w:ascii="Aptos" w:hAnsi="Aptos" w:cs="Aptos"/>
        </w:rPr>
        <w:t>──</w:t>
      </w:r>
      <w:r w:rsidRPr="00564215">
        <w:t xml:space="preserve"> main.go</w:t>
      </w:r>
    </w:p>
    <w:p w14:paraId="66A45D5D" w14:textId="77777777" w:rsidR="00564215" w:rsidRPr="00564215" w:rsidRDefault="00564215" w:rsidP="00564215">
      <w:pPr>
        <w:jc w:val="both"/>
      </w:pPr>
      <w:r w:rsidRPr="00564215">
        <w:rPr>
          <w:rFonts w:ascii="MS Gothic" w:eastAsia="MS Gothic" w:hAnsi="MS Gothic" w:cs="MS Gothic" w:hint="eastAsia"/>
        </w:rPr>
        <w:t>├</w:t>
      </w:r>
      <w:r w:rsidRPr="00564215">
        <w:rPr>
          <w:rFonts w:ascii="Aptos" w:hAnsi="Aptos" w:cs="Aptos"/>
        </w:rPr>
        <w:t>──</w:t>
      </w:r>
      <w:r w:rsidRPr="00564215">
        <w:t xml:space="preserve"> cache/</w:t>
      </w:r>
    </w:p>
    <w:p w14:paraId="4A9EAC66" w14:textId="77777777" w:rsidR="00564215" w:rsidRPr="00564215" w:rsidRDefault="00564215" w:rsidP="00564215">
      <w:pPr>
        <w:jc w:val="both"/>
      </w:pPr>
      <w:r w:rsidRPr="00564215">
        <w:t xml:space="preserve">│   </w:t>
      </w:r>
      <w:r w:rsidRPr="00564215">
        <w:rPr>
          <w:rFonts w:ascii="MS Gothic" w:eastAsia="MS Gothic" w:hAnsi="MS Gothic" w:cs="MS Gothic" w:hint="eastAsia"/>
        </w:rPr>
        <w:t>├</w:t>
      </w:r>
      <w:r w:rsidRPr="00564215">
        <w:rPr>
          <w:rFonts w:ascii="Aptos" w:hAnsi="Aptos" w:cs="Aptos"/>
        </w:rPr>
        <w:t>──</w:t>
      </w:r>
      <w:r w:rsidRPr="00564215">
        <w:t xml:space="preserve"> local.go</w:t>
      </w:r>
    </w:p>
    <w:p w14:paraId="4448A94F" w14:textId="77777777" w:rsidR="00564215" w:rsidRPr="00564215" w:rsidRDefault="00564215" w:rsidP="00564215">
      <w:pPr>
        <w:jc w:val="both"/>
      </w:pPr>
      <w:r w:rsidRPr="00564215">
        <w:t xml:space="preserve">│   </w:t>
      </w:r>
      <w:r w:rsidRPr="00564215">
        <w:rPr>
          <w:rFonts w:ascii="MS Gothic" w:eastAsia="MS Gothic" w:hAnsi="MS Gothic" w:cs="MS Gothic" w:hint="eastAsia"/>
        </w:rPr>
        <w:t>├</w:t>
      </w:r>
      <w:r w:rsidRPr="00564215">
        <w:rPr>
          <w:rFonts w:ascii="Aptos" w:hAnsi="Aptos" w:cs="Aptos"/>
        </w:rPr>
        <w:t>──</w:t>
      </w:r>
      <w:r w:rsidRPr="00564215">
        <w:t xml:space="preserve"> redis.go</w:t>
      </w:r>
    </w:p>
    <w:p w14:paraId="329416E3" w14:textId="77777777" w:rsidR="00564215" w:rsidRPr="00564215" w:rsidRDefault="00564215" w:rsidP="00564215">
      <w:pPr>
        <w:jc w:val="both"/>
      </w:pPr>
      <w:r w:rsidRPr="00564215">
        <w:t>│   └── multilayer.go</w:t>
      </w:r>
    </w:p>
    <w:p w14:paraId="763EDE79" w14:textId="77777777" w:rsidR="00564215" w:rsidRPr="00564215" w:rsidRDefault="00564215" w:rsidP="00564215">
      <w:pPr>
        <w:jc w:val="both"/>
      </w:pPr>
      <w:r w:rsidRPr="00564215">
        <w:rPr>
          <w:rFonts w:ascii="MS Gothic" w:eastAsia="MS Gothic" w:hAnsi="MS Gothic" w:cs="MS Gothic" w:hint="eastAsia"/>
        </w:rPr>
        <w:t>├</w:t>
      </w:r>
      <w:r w:rsidRPr="00564215">
        <w:rPr>
          <w:rFonts w:ascii="Aptos" w:hAnsi="Aptos" w:cs="Aptos"/>
        </w:rPr>
        <w:t>──</w:t>
      </w:r>
      <w:r w:rsidRPr="00564215">
        <w:t xml:space="preserve"> repository/</w:t>
      </w:r>
    </w:p>
    <w:p w14:paraId="64E9CA41" w14:textId="77777777" w:rsidR="00564215" w:rsidRPr="00564215" w:rsidRDefault="00564215" w:rsidP="00564215">
      <w:pPr>
        <w:jc w:val="both"/>
      </w:pPr>
      <w:r w:rsidRPr="00564215">
        <w:t>│   └── user.go</w:t>
      </w:r>
    </w:p>
    <w:p w14:paraId="78011B04" w14:textId="77777777" w:rsidR="00564215" w:rsidRPr="00564215" w:rsidRDefault="00564215" w:rsidP="00564215">
      <w:pPr>
        <w:jc w:val="both"/>
      </w:pPr>
      <w:r w:rsidRPr="00564215">
        <w:rPr>
          <w:rFonts w:ascii="MS Gothic" w:eastAsia="MS Gothic" w:hAnsi="MS Gothic" w:cs="MS Gothic" w:hint="eastAsia"/>
        </w:rPr>
        <w:lastRenderedPageBreak/>
        <w:t>├</w:t>
      </w:r>
      <w:r w:rsidRPr="00564215">
        <w:rPr>
          <w:rFonts w:ascii="Aptos" w:hAnsi="Aptos" w:cs="Aptos"/>
        </w:rPr>
        <w:t>──</w:t>
      </w:r>
      <w:r w:rsidRPr="00564215">
        <w:t xml:space="preserve"> service/</w:t>
      </w:r>
    </w:p>
    <w:p w14:paraId="5D766EDF" w14:textId="77777777" w:rsidR="00564215" w:rsidRPr="00564215" w:rsidRDefault="00564215" w:rsidP="00564215">
      <w:pPr>
        <w:jc w:val="both"/>
      </w:pPr>
      <w:r w:rsidRPr="00564215">
        <w:t>│   └── user.go</w:t>
      </w:r>
    </w:p>
    <w:p w14:paraId="23885C1F" w14:textId="77777777" w:rsidR="00564215" w:rsidRPr="00564215" w:rsidRDefault="00564215" w:rsidP="00564215">
      <w:pPr>
        <w:jc w:val="both"/>
      </w:pPr>
      <w:r w:rsidRPr="00564215">
        <w:rPr>
          <w:rFonts w:ascii="MS Gothic" w:eastAsia="MS Gothic" w:hAnsi="MS Gothic" w:cs="MS Gothic" w:hint="eastAsia"/>
        </w:rPr>
        <w:t>├</w:t>
      </w:r>
      <w:r w:rsidRPr="00564215">
        <w:rPr>
          <w:rFonts w:ascii="Aptos" w:hAnsi="Aptos" w:cs="Aptos"/>
        </w:rPr>
        <w:t>──</w:t>
      </w:r>
      <w:r w:rsidRPr="00564215">
        <w:t xml:space="preserve"> go.mod</w:t>
      </w:r>
    </w:p>
    <w:p w14:paraId="4142D572" w14:textId="77777777" w:rsidR="00564215" w:rsidRPr="00564215" w:rsidRDefault="00564215" w:rsidP="00564215">
      <w:pPr>
        <w:jc w:val="both"/>
      </w:pPr>
      <w:r w:rsidRPr="00564215">
        <w:t>└── docker-compose.yml</w:t>
      </w:r>
    </w:p>
    <w:p w14:paraId="3C035B7E" w14:textId="77777777" w:rsidR="00564215" w:rsidRPr="00564215" w:rsidRDefault="00564215" w:rsidP="00564215">
      <w:pPr>
        <w:jc w:val="both"/>
      </w:pPr>
      <w:r w:rsidRPr="00564215">
        <w:pict w14:anchorId="687EB969">
          <v:rect id="_x0000_i1669" style="width:0;height:0" o:hralign="center" o:hrstd="t" o:hr="t" fillcolor="#a0a0a0" stroked="f"/>
        </w:pict>
      </w:r>
    </w:p>
    <w:p w14:paraId="67D9CBE2" w14:textId="77777777" w:rsidR="00564215" w:rsidRPr="00564215" w:rsidRDefault="00564215" w:rsidP="00564215">
      <w:pPr>
        <w:jc w:val="both"/>
        <w:rPr>
          <w:b/>
          <w:bCs/>
        </w:rPr>
      </w:pPr>
      <w:r w:rsidRPr="00564215">
        <w:rPr>
          <w:b/>
          <w:bCs/>
        </w:rPr>
        <w:t>3. Install Dependencies</w:t>
      </w:r>
    </w:p>
    <w:p w14:paraId="296F9883" w14:textId="77777777" w:rsidR="00564215" w:rsidRPr="00564215" w:rsidRDefault="00564215" w:rsidP="00564215">
      <w:pPr>
        <w:jc w:val="both"/>
      </w:pPr>
      <w:r w:rsidRPr="00564215">
        <w:t>go mod init cache-demo</w:t>
      </w:r>
    </w:p>
    <w:p w14:paraId="393A9349" w14:textId="77777777" w:rsidR="00564215" w:rsidRPr="00564215" w:rsidRDefault="00564215" w:rsidP="00564215">
      <w:pPr>
        <w:jc w:val="both"/>
      </w:pPr>
    </w:p>
    <w:p w14:paraId="17312C1E" w14:textId="77777777" w:rsidR="00564215" w:rsidRPr="00564215" w:rsidRDefault="00564215" w:rsidP="00564215">
      <w:pPr>
        <w:jc w:val="both"/>
      </w:pPr>
      <w:r w:rsidRPr="00564215">
        <w:t>go get github.com/redis/go-redis/v9</w:t>
      </w:r>
    </w:p>
    <w:p w14:paraId="54763125" w14:textId="77777777" w:rsidR="00564215" w:rsidRPr="00564215" w:rsidRDefault="00564215" w:rsidP="00564215">
      <w:pPr>
        <w:jc w:val="both"/>
      </w:pPr>
      <w:r w:rsidRPr="00564215">
        <w:t>go get golang.org/x/sync/singleflight</w:t>
      </w:r>
    </w:p>
    <w:p w14:paraId="554845C3" w14:textId="77777777" w:rsidR="00564215" w:rsidRPr="00564215" w:rsidRDefault="00564215" w:rsidP="00564215">
      <w:pPr>
        <w:jc w:val="both"/>
      </w:pPr>
      <w:r w:rsidRPr="00564215">
        <w:pict w14:anchorId="609BD566">
          <v:rect id="_x0000_i1670" style="width:0;height:0" o:hralign="center" o:hrstd="t" o:hr="t" fillcolor="#a0a0a0" stroked="f"/>
        </w:pict>
      </w:r>
    </w:p>
    <w:p w14:paraId="50A92434" w14:textId="77777777" w:rsidR="00564215" w:rsidRPr="00564215" w:rsidRDefault="00564215" w:rsidP="00564215">
      <w:pPr>
        <w:jc w:val="both"/>
        <w:rPr>
          <w:b/>
          <w:bCs/>
        </w:rPr>
      </w:pPr>
      <w:r w:rsidRPr="00564215">
        <w:rPr>
          <w:b/>
          <w:bCs/>
        </w:rPr>
        <w:t>4. Local L1 Cache</w:t>
      </w:r>
    </w:p>
    <w:p w14:paraId="03DEBAFB" w14:textId="77777777" w:rsidR="00564215" w:rsidRPr="00564215" w:rsidRDefault="00564215" w:rsidP="00564215">
      <w:pPr>
        <w:jc w:val="both"/>
      </w:pPr>
      <w:r w:rsidRPr="00564215">
        <w:t>We'll implement an in-memory cache using:</w:t>
      </w:r>
    </w:p>
    <w:p w14:paraId="12B7EBBB" w14:textId="77777777" w:rsidR="00564215" w:rsidRPr="00564215" w:rsidRDefault="00564215" w:rsidP="00564215">
      <w:pPr>
        <w:jc w:val="both"/>
      </w:pPr>
      <w:r w:rsidRPr="00564215">
        <w:t>map + RWMutex + TTL</w:t>
      </w:r>
    </w:p>
    <w:p w14:paraId="34DB0F6B" w14:textId="77777777" w:rsidR="00564215" w:rsidRPr="00564215" w:rsidRDefault="00564215" w:rsidP="00564215">
      <w:pPr>
        <w:jc w:val="both"/>
        <w:rPr>
          <w:b/>
          <w:bCs/>
        </w:rPr>
      </w:pPr>
      <w:r w:rsidRPr="00564215">
        <w:t>cache/local.go</w:t>
      </w:r>
    </w:p>
    <w:p w14:paraId="52EB5556" w14:textId="77777777" w:rsidR="00564215" w:rsidRPr="00564215" w:rsidRDefault="00564215" w:rsidP="00564215">
      <w:pPr>
        <w:jc w:val="both"/>
      </w:pPr>
      <w:r w:rsidRPr="00564215">
        <w:t>package cache</w:t>
      </w:r>
    </w:p>
    <w:p w14:paraId="29359970" w14:textId="77777777" w:rsidR="00564215" w:rsidRPr="00564215" w:rsidRDefault="00564215" w:rsidP="00564215">
      <w:pPr>
        <w:jc w:val="both"/>
      </w:pPr>
    </w:p>
    <w:p w14:paraId="084C2553" w14:textId="77777777" w:rsidR="00564215" w:rsidRPr="00564215" w:rsidRDefault="00564215" w:rsidP="00564215">
      <w:pPr>
        <w:jc w:val="both"/>
      </w:pPr>
      <w:r w:rsidRPr="00564215">
        <w:t>import (</w:t>
      </w:r>
    </w:p>
    <w:p w14:paraId="6C408723" w14:textId="77777777" w:rsidR="00564215" w:rsidRPr="00564215" w:rsidRDefault="00564215" w:rsidP="00564215">
      <w:pPr>
        <w:jc w:val="both"/>
      </w:pPr>
      <w:r w:rsidRPr="00564215">
        <w:tab/>
        <w:t>"sync"</w:t>
      </w:r>
    </w:p>
    <w:p w14:paraId="028D4D71" w14:textId="77777777" w:rsidR="00564215" w:rsidRPr="00564215" w:rsidRDefault="00564215" w:rsidP="00564215">
      <w:pPr>
        <w:jc w:val="both"/>
      </w:pPr>
      <w:r w:rsidRPr="00564215">
        <w:tab/>
        <w:t>"time"</w:t>
      </w:r>
    </w:p>
    <w:p w14:paraId="01E0A81E" w14:textId="77777777" w:rsidR="00564215" w:rsidRPr="00564215" w:rsidRDefault="00564215" w:rsidP="00564215">
      <w:pPr>
        <w:jc w:val="both"/>
      </w:pPr>
      <w:r w:rsidRPr="00564215">
        <w:t>)</w:t>
      </w:r>
    </w:p>
    <w:p w14:paraId="229E45FE" w14:textId="77777777" w:rsidR="00564215" w:rsidRPr="00564215" w:rsidRDefault="00564215" w:rsidP="00564215">
      <w:pPr>
        <w:jc w:val="both"/>
      </w:pPr>
    </w:p>
    <w:p w14:paraId="2CEFE980" w14:textId="77777777" w:rsidR="00564215" w:rsidRPr="00564215" w:rsidRDefault="00564215" w:rsidP="00564215">
      <w:pPr>
        <w:jc w:val="both"/>
      </w:pPr>
      <w:r w:rsidRPr="00564215">
        <w:t>type localItem struct {</w:t>
      </w:r>
    </w:p>
    <w:p w14:paraId="0ADDA999" w14:textId="77777777" w:rsidR="00564215" w:rsidRPr="00564215" w:rsidRDefault="00564215" w:rsidP="00564215">
      <w:pPr>
        <w:jc w:val="both"/>
      </w:pPr>
      <w:r w:rsidRPr="00564215">
        <w:tab/>
        <w:t>value     []byte</w:t>
      </w:r>
    </w:p>
    <w:p w14:paraId="74BFFABE" w14:textId="77777777" w:rsidR="00564215" w:rsidRPr="00564215" w:rsidRDefault="00564215" w:rsidP="00564215">
      <w:pPr>
        <w:jc w:val="both"/>
      </w:pPr>
      <w:r w:rsidRPr="00564215">
        <w:tab/>
        <w:t>expiresAt time.Time</w:t>
      </w:r>
    </w:p>
    <w:p w14:paraId="040332A7" w14:textId="77777777" w:rsidR="00564215" w:rsidRPr="00564215" w:rsidRDefault="00564215" w:rsidP="00564215">
      <w:pPr>
        <w:jc w:val="both"/>
      </w:pPr>
      <w:r w:rsidRPr="00564215">
        <w:t>}</w:t>
      </w:r>
    </w:p>
    <w:p w14:paraId="09BAEC3D" w14:textId="77777777" w:rsidR="00564215" w:rsidRPr="00564215" w:rsidRDefault="00564215" w:rsidP="00564215">
      <w:pPr>
        <w:jc w:val="both"/>
      </w:pPr>
    </w:p>
    <w:p w14:paraId="6305A325" w14:textId="77777777" w:rsidR="00564215" w:rsidRPr="00564215" w:rsidRDefault="00564215" w:rsidP="00564215">
      <w:pPr>
        <w:jc w:val="both"/>
      </w:pPr>
      <w:r w:rsidRPr="00564215">
        <w:t>type LocalCache struct {</w:t>
      </w:r>
    </w:p>
    <w:p w14:paraId="6A50AB1D" w14:textId="77777777" w:rsidR="00564215" w:rsidRPr="00564215" w:rsidRDefault="00564215" w:rsidP="00564215">
      <w:pPr>
        <w:jc w:val="both"/>
      </w:pPr>
      <w:r w:rsidRPr="00564215">
        <w:lastRenderedPageBreak/>
        <w:tab/>
        <w:t>mu       sync.RWMutex</w:t>
      </w:r>
    </w:p>
    <w:p w14:paraId="33C16E39" w14:textId="77777777" w:rsidR="00564215" w:rsidRPr="00564215" w:rsidRDefault="00564215" w:rsidP="00564215">
      <w:pPr>
        <w:jc w:val="both"/>
      </w:pPr>
      <w:r w:rsidRPr="00564215">
        <w:tab/>
        <w:t>items    map[string]localItem</w:t>
      </w:r>
    </w:p>
    <w:p w14:paraId="1EAE4FC2" w14:textId="77777777" w:rsidR="00564215" w:rsidRPr="00564215" w:rsidRDefault="00564215" w:rsidP="00564215">
      <w:pPr>
        <w:jc w:val="both"/>
      </w:pPr>
      <w:r w:rsidRPr="00564215">
        <w:tab/>
        <w:t>maxSize  int</w:t>
      </w:r>
    </w:p>
    <w:p w14:paraId="20369128" w14:textId="77777777" w:rsidR="00564215" w:rsidRPr="00564215" w:rsidRDefault="00564215" w:rsidP="00564215">
      <w:pPr>
        <w:jc w:val="both"/>
      </w:pPr>
      <w:r w:rsidRPr="00564215">
        <w:t>}</w:t>
      </w:r>
    </w:p>
    <w:p w14:paraId="686B708A" w14:textId="77777777" w:rsidR="00564215" w:rsidRPr="00564215" w:rsidRDefault="00564215" w:rsidP="00564215">
      <w:pPr>
        <w:jc w:val="both"/>
      </w:pPr>
    </w:p>
    <w:p w14:paraId="7CC94322" w14:textId="77777777" w:rsidR="00564215" w:rsidRPr="00564215" w:rsidRDefault="00564215" w:rsidP="00564215">
      <w:pPr>
        <w:jc w:val="both"/>
      </w:pPr>
      <w:r w:rsidRPr="00564215">
        <w:t>func NewLocalCache(maxSize int) *LocalCache {</w:t>
      </w:r>
    </w:p>
    <w:p w14:paraId="502169DC" w14:textId="77777777" w:rsidR="00564215" w:rsidRPr="00564215" w:rsidRDefault="00564215" w:rsidP="00564215">
      <w:pPr>
        <w:jc w:val="both"/>
      </w:pPr>
      <w:r w:rsidRPr="00564215">
        <w:tab/>
        <w:t>return &amp;LocalCache{</w:t>
      </w:r>
    </w:p>
    <w:p w14:paraId="2CE6F62A" w14:textId="77777777" w:rsidR="00564215" w:rsidRPr="00564215" w:rsidRDefault="00564215" w:rsidP="00564215">
      <w:pPr>
        <w:jc w:val="both"/>
      </w:pPr>
      <w:r w:rsidRPr="00564215">
        <w:tab/>
      </w:r>
      <w:r w:rsidRPr="00564215">
        <w:tab/>
        <w:t>items:   make(map[string]localItem),</w:t>
      </w:r>
    </w:p>
    <w:p w14:paraId="337E698C" w14:textId="77777777" w:rsidR="00564215" w:rsidRPr="00564215" w:rsidRDefault="00564215" w:rsidP="00564215">
      <w:pPr>
        <w:jc w:val="both"/>
      </w:pPr>
      <w:r w:rsidRPr="00564215">
        <w:tab/>
      </w:r>
      <w:r w:rsidRPr="00564215">
        <w:tab/>
        <w:t>maxSize: maxSize,</w:t>
      </w:r>
    </w:p>
    <w:p w14:paraId="13A3F3DB" w14:textId="77777777" w:rsidR="00564215" w:rsidRPr="00564215" w:rsidRDefault="00564215" w:rsidP="00564215">
      <w:pPr>
        <w:jc w:val="both"/>
      </w:pPr>
      <w:r w:rsidRPr="00564215">
        <w:tab/>
        <w:t>}</w:t>
      </w:r>
    </w:p>
    <w:p w14:paraId="13CEE3CA" w14:textId="77777777" w:rsidR="00564215" w:rsidRPr="00564215" w:rsidRDefault="00564215" w:rsidP="00564215">
      <w:pPr>
        <w:jc w:val="both"/>
      </w:pPr>
      <w:r w:rsidRPr="00564215">
        <w:t>}</w:t>
      </w:r>
    </w:p>
    <w:p w14:paraId="03057DF3" w14:textId="77777777" w:rsidR="00564215" w:rsidRPr="00564215" w:rsidRDefault="00564215" w:rsidP="00564215">
      <w:pPr>
        <w:jc w:val="both"/>
      </w:pPr>
    </w:p>
    <w:p w14:paraId="04BD8449" w14:textId="77777777" w:rsidR="00564215" w:rsidRPr="00564215" w:rsidRDefault="00564215" w:rsidP="00564215">
      <w:pPr>
        <w:jc w:val="both"/>
      </w:pPr>
      <w:r w:rsidRPr="00564215">
        <w:t>func (c *LocalCache) Get(key string) ([]byte, bool) {</w:t>
      </w:r>
    </w:p>
    <w:p w14:paraId="7588900D" w14:textId="77777777" w:rsidR="00564215" w:rsidRPr="00564215" w:rsidRDefault="00564215" w:rsidP="00564215">
      <w:pPr>
        <w:jc w:val="both"/>
      </w:pPr>
      <w:r w:rsidRPr="00564215">
        <w:tab/>
        <w:t>c.mu.RLock()</w:t>
      </w:r>
    </w:p>
    <w:p w14:paraId="130B4804" w14:textId="77777777" w:rsidR="00564215" w:rsidRPr="00564215" w:rsidRDefault="00564215" w:rsidP="00564215">
      <w:pPr>
        <w:jc w:val="both"/>
      </w:pPr>
    </w:p>
    <w:p w14:paraId="32D66B0A" w14:textId="77777777" w:rsidR="00564215" w:rsidRPr="00564215" w:rsidRDefault="00564215" w:rsidP="00564215">
      <w:pPr>
        <w:jc w:val="both"/>
      </w:pPr>
      <w:r w:rsidRPr="00564215">
        <w:tab/>
        <w:t>item, ok := c.items[key]</w:t>
      </w:r>
    </w:p>
    <w:p w14:paraId="66D53134" w14:textId="77777777" w:rsidR="00564215" w:rsidRPr="00564215" w:rsidRDefault="00564215" w:rsidP="00564215">
      <w:pPr>
        <w:jc w:val="both"/>
      </w:pPr>
    </w:p>
    <w:p w14:paraId="1BCD782D" w14:textId="77777777" w:rsidR="00564215" w:rsidRPr="00564215" w:rsidRDefault="00564215" w:rsidP="00564215">
      <w:pPr>
        <w:jc w:val="both"/>
      </w:pPr>
      <w:r w:rsidRPr="00564215">
        <w:tab/>
        <w:t>if !ok {</w:t>
      </w:r>
    </w:p>
    <w:p w14:paraId="3488197C" w14:textId="77777777" w:rsidR="00564215" w:rsidRPr="00564215" w:rsidRDefault="00564215" w:rsidP="00564215">
      <w:pPr>
        <w:jc w:val="both"/>
      </w:pPr>
      <w:r w:rsidRPr="00564215">
        <w:tab/>
      </w:r>
      <w:r w:rsidRPr="00564215">
        <w:tab/>
        <w:t>c.mu.RUnlock()</w:t>
      </w:r>
    </w:p>
    <w:p w14:paraId="64467A4B" w14:textId="77777777" w:rsidR="00564215" w:rsidRPr="00564215" w:rsidRDefault="00564215" w:rsidP="00564215">
      <w:pPr>
        <w:jc w:val="both"/>
      </w:pPr>
      <w:r w:rsidRPr="00564215">
        <w:tab/>
      </w:r>
      <w:r w:rsidRPr="00564215">
        <w:tab/>
        <w:t>return nil, false</w:t>
      </w:r>
    </w:p>
    <w:p w14:paraId="7ECE7DB0" w14:textId="77777777" w:rsidR="00564215" w:rsidRPr="00564215" w:rsidRDefault="00564215" w:rsidP="00564215">
      <w:pPr>
        <w:jc w:val="both"/>
      </w:pPr>
      <w:r w:rsidRPr="00564215">
        <w:tab/>
        <w:t>}</w:t>
      </w:r>
    </w:p>
    <w:p w14:paraId="52B8BF19" w14:textId="77777777" w:rsidR="00564215" w:rsidRPr="00564215" w:rsidRDefault="00564215" w:rsidP="00564215">
      <w:pPr>
        <w:jc w:val="both"/>
      </w:pPr>
    </w:p>
    <w:p w14:paraId="14880D28" w14:textId="77777777" w:rsidR="00564215" w:rsidRPr="00564215" w:rsidRDefault="00564215" w:rsidP="00564215">
      <w:pPr>
        <w:jc w:val="both"/>
      </w:pPr>
      <w:r w:rsidRPr="00564215">
        <w:tab/>
        <w:t>if time.Now().After(item.expiresAt) {</w:t>
      </w:r>
    </w:p>
    <w:p w14:paraId="426D80A9" w14:textId="77777777" w:rsidR="00564215" w:rsidRPr="00564215" w:rsidRDefault="00564215" w:rsidP="00564215">
      <w:pPr>
        <w:jc w:val="both"/>
      </w:pPr>
      <w:r w:rsidRPr="00564215">
        <w:tab/>
      </w:r>
      <w:r w:rsidRPr="00564215">
        <w:tab/>
        <w:t>c.mu.RUnlock()</w:t>
      </w:r>
    </w:p>
    <w:p w14:paraId="7DEDB805" w14:textId="77777777" w:rsidR="00564215" w:rsidRPr="00564215" w:rsidRDefault="00564215" w:rsidP="00564215">
      <w:pPr>
        <w:jc w:val="both"/>
      </w:pPr>
    </w:p>
    <w:p w14:paraId="23B995D9" w14:textId="77777777" w:rsidR="00564215" w:rsidRPr="00564215" w:rsidRDefault="00564215" w:rsidP="00564215">
      <w:pPr>
        <w:jc w:val="both"/>
      </w:pPr>
      <w:r w:rsidRPr="00564215">
        <w:tab/>
      </w:r>
      <w:r w:rsidRPr="00564215">
        <w:tab/>
      </w:r>
      <w:r w:rsidRPr="00564215">
        <w:rPr>
          <w:i/>
          <w:iCs/>
        </w:rPr>
        <w:t>// Remove expired entry.</w:t>
      </w:r>
    </w:p>
    <w:p w14:paraId="21B66D64" w14:textId="77777777" w:rsidR="00564215" w:rsidRPr="00564215" w:rsidRDefault="00564215" w:rsidP="00564215">
      <w:pPr>
        <w:jc w:val="both"/>
      </w:pPr>
      <w:r w:rsidRPr="00564215">
        <w:tab/>
      </w:r>
      <w:r w:rsidRPr="00564215">
        <w:tab/>
        <w:t>c.Delete(key)</w:t>
      </w:r>
    </w:p>
    <w:p w14:paraId="6E8F5AB6" w14:textId="77777777" w:rsidR="00564215" w:rsidRPr="00564215" w:rsidRDefault="00564215" w:rsidP="00564215">
      <w:pPr>
        <w:jc w:val="both"/>
      </w:pPr>
    </w:p>
    <w:p w14:paraId="0C97D99A" w14:textId="77777777" w:rsidR="00564215" w:rsidRPr="00564215" w:rsidRDefault="00564215" w:rsidP="00564215">
      <w:pPr>
        <w:jc w:val="both"/>
      </w:pPr>
      <w:r w:rsidRPr="00564215">
        <w:lastRenderedPageBreak/>
        <w:tab/>
      </w:r>
      <w:r w:rsidRPr="00564215">
        <w:tab/>
        <w:t>return nil, false</w:t>
      </w:r>
    </w:p>
    <w:p w14:paraId="3883A88F" w14:textId="77777777" w:rsidR="00564215" w:rsidRPr="00564215" w:rsidRDefault="00564215" w:rsidP="00564215">
      <w:pPr>
        <w:jc w:val="both"/>
      </w:pPr>
      <w:r w:rsidRPr="00564215">
        <w:tab/>
        <w:t>}</w:t>
      </w:r>
    </w:p>
    <w:p w14:paraId="2DE657F5" w14:textId="77777777" w:rsidR="00564215" w:rsidRPr="00564215" w:rsidRDefault="00564215" w:rsidP="00564215">
      <w:pPr>
        <w:jc w:val="both"/>
      </w:pPr>
    </w:p>
    <w:p w14:paraId="78C91BF4" w14:textId="77777777" w:rsidR="00564215" w:rsidRPr="00564215" w:rsidRDefault="00564215" w:rsidP="00564215">
      <w:pPr>
        <w:jc w:val="both"/>
      </w:pPr>
      <w:r w:rsidRPr="00564215">
        <w:tab/>
        <w:t>value := append([]byte(nil), item.value...)</w:t>
      </w:r>
    </w:p>
    <w:p w14:paraId="56426A8F" w14:textId="77777777" w:rsidR="00564215" w:rsidRPr="00564215" w:rsidRDefault="00564215" w:rsidP="00564215">
      <w:pPr>
        <w:jc w:val="both"/>
      </w:pPr>
    </w:p>
    <w:p w14:paraId="4CFEC0CC" w14:textId="77777777" w:rsidR="00564215" w:rsidRPr="00564215" w:rsidRDefault="00564215" w:rsidP="00564215">
      <w:pPr>
        <w:jc w:val="both"/>
      </w:pPr>
      <w:r w:rsidRPr="00564215">
        <w:tab/>
        <w:t>c.mu.RUnlock()</w:t>
      </w:r>
    </w:p>
    <w:p w14:paraId="64372B92" w14:textId="77777777" w:rsidR="00564215" w:rsidRPr="00564215" w:rsidRDefault="00564215" w:rsidP="00564215">
      <w:pPr>
        <w:jc w:val="both"/>
      </w:pPr>
    </w:p>
    <w:p w14:paraId="338F7B99" w14:textId="77777777" w:rsidR="00564215" w:rsidRPr="00564215" w:rsidRDefault="00564215" w:rsidP="00564215">
      <w:pPr>
        <w:jc w:val="both"/>
      </w:pPr>
      <w:r w:rsidRPr="00564215">
        <w:tab/>
        <w:t>return value, true</w:t>
      </w:r>
    </w:p>
    <w:p w14:paraId="22856437" w14:textId="77777777" w:rsidR="00564215" w:rsidRPr="00564215" w:rsidRDefault="00564215" w:rsidP="00564215">
      <w:pPr>
        <w:jc w:val="both"/>
      </w:pPr>
      <w:r w:rsidRPr="00564215">
        <w:t>}</w:t>
      </w:r>
    </w:p>
    <w:p w14:paraId="72625E54" w14:textId="77777777" w:rsidR="00564215" w:rsidRPr="00564215" w:rsidRDefault="00564215" w:rsidP="00564215">
      <w:pPr>
        <w:jc w:val="both"/>
      </w:pPr>
    </w:p>
    <w:p w14:paraId="42C9C03D" w14:textId="77777777" w:rsidR="00564215" w:rsidRPr="00564215" w:rsidRDefault="00564215" w:rsidP="00564215">
      <w:pPr>
        <w:jc w:val="both"/>
      </w:pPr>
      <w:r w:rsidRPr="00564215">
        <w:t>func (c *LocalCache) Set(</w:t>
      </w:r>
    </w:p>
    <w:p w14:paraId="50E0CA96" w14:textId="77777777" w:rsidR="00564215" w:rsidRPr="00564215" w:rsidRDefault="00564215" w:rsidP="00564215">
      <w:pPr>
        <w:jc w:val="both"/>
      </w:pPr>
      <w:r w:rsidRPr="00564215">
        <w:tab/>
        <w:t>key string,</w:t>
      </w:r>
    </w:p>
    <w:p w14:paraId="5AC8C1F2" w14:textId="77777777" w:rsidR="00564215" w:rsidRPr="00564215" w:rsidRDefault="00564215" w:rsidP="00564215">
      <w:pPr>
        <w:jc w:val="both"/>
      </w:pPr>
      <w:r w:rsidRPr="00564215">
        <w:tab/>
        <w:t>value []byte,</w:t>
      </w:r>
    </w:p>
    <w:p w14:paraId="62C53881" w14:textId="77777777" w:rsidR="00564215" w:rsidRPr="00564215" w:rsidRDefault="00564215" w:rsidP="00564215">
      <w:pPr>
        <w:jc w:val="both"/>
      </w:pPr>
      <w:r w:rsidRPr="00564215">
        <w:tab/>
        <w:t>ttl time.Duration,</w:t>
      </w:r>
    </w:p>
    <w:p w14:paraId="431593AA" w14:textId="77777777" w:rsidR="00564215" w:rsidRPr="00564215" w:rsidRDefault="00564215" w:rsidP="00564215">
      <w:pPr>
        <w:jc w:val="both"/>
      </w:pPr>
      <w:r w:rsidRPr="00564215">
        <w:t>) {</w:t>
      </w:r>
    </w:p>
    <w:p w14:paraId="2DCEC2B1" w14:textId="77777777" w:rsidR="00564215" w:rsidRPr="00564215" w:rsidRDefault="00564215" w:rsidP="00564215">
      <w:pPr>
        <w:jc w:val="both"/>
      </w:pPr>
      <w:r w:rsidRPr="00564215">
        <w:tab/>
        <w:t>c.mu.Lock()</w:t>
      </w:r>
    </w:p>
    <w:p w14:paraId="700FC349" w14:textId="77777777" w:rsidR="00564215" w:rsidRPr="00564215" w:rsidRDefault="00564215" w:rsidP="00564215">
      <w:pPr>
        <w:jc w:val="both"/>
      </w:pPr>
      <w:r w:rsidRPr="00564215">
        <w:tab/>
        <w:t>defer c.mu.Unlock()</w:t>
      </w:r>
    </w:p>
    <w:p w14:paraId="27C3B032" w14:textId="77777777" w:rsidR="00564215" w:rsidRPr="00564215" w:rsidRDefault="00564215" w:rsidP="00564215">
      <w:pPr>
        <w:jc w:val="both"/>
      </w:pPr>
    </w:p>
    <w:p w14:paraId="194B3E91" w14:textId="77777777" w:rsidR="00564215" w:rsidRPr="00564215" w:rsidRDefault="00564215" w:rsidP="00564215">
      <w:pPr>
        <w:jc w:val="both"/>
      </w:pPr>
      <w:r w:rsidRPr="00564215">
        <w:tab/>
      </w:r>
      <w:r w:rsidRPr="00564215">
        <w:rPr>
          <w:i/>
          <w:iCs/>
        </w:rPr>
        <w:t>// Simple eviction policy for demonstration.</w:t>
      </w:r>
    </w:p>
    <w:p w14:paraId="76ABF054" w14:textId="77777777" w:rsidR="00564215" w:rsidRPr="00564215" w:rsidRDefault="00564215" w:rsidP="00564215">
      <w:pPr>
        <w:jc w:val="both"/>
      </w:pPr>
      <w:r w:rsidRPr="00564215">
        <w:tab/>
        <w:t>if len(c.items) &gt;= c.maxSize {</w:t>
      </w:r>
    </w:p>
    <w:p w14:paraId="3D2FB470" w14:textId="77777777" w:rsidR="00564215" w:rsidRPr="00564215" w:rsidRDefault="00564215" w:rsidP="00564215">
      <w:pPr>
        <w:jc w:val="both"/>
      </w:pPr>
      <w:r w:rsidRPr="00564215">
        <w:tab/>
      </w:r>
      <w:r w:rsidRPr="00564215">
        <w:tab/>
        <w:t>for k := range c.items {</w:t>
      </w:r>
    </w:p>
    <w:p w14:paraId="6A29F225" w14:textId="77777777" w:rsidR="00564215" w:rsidRPr="00564215" w:rsidRDefault="00564215" w:rsidP="00564215">
      <w:pPr>
        <w:jc w:val="both"/>
      </w:pPr>
      <w:r w:rsidRPr="00564215">
        <w:tab/>
      </w:r>
      <w:r w:rsidRPr="00564215">
        <w:tab/>
      </w:r>
      <w:r w:rsidRPr="00564215">
        <w:tab/>
        <w:t>delete(c.items, k)</w:t>
      </w:r>
    </w:p>
    <w:p w14:paraId="663B5DE4" w14:textId="77777777" w:rsidR="00564215" w:rsidRPr="00564215" w:rsidRDefault="00564215" w:rsidP="00564215">
      <w:pPr>
        <w:jc w:val="both"/>
      </w:pPr>
      <w:r w:rsidRPr="00564215">
        <w:tab/>
      </w:r>
      <w:r w:rsidRPr="00564215">
        <w:tab/>
      </w:r>
      <w:r w:rsidRPr="00564215">
        <w:tab/>
        <w:t>break</w:t>
      </w:r>
    </w:p>
    <w:p w14:paraId="0E8DD59D" w14:textId="77777777" w:rsidR="00564215" w:rsidRPr="00564215" w:rsidRDefault="00564215" w:rsidP="00564215">
      <w:pPr>
        <w:jc w:val="both"/>
      </w:pPr>
      <w:r w:rsidRPr="00564215">
        <w:tab/>
      </w:r>
      <w:r w:rsidRPr="00564215">
        <w:tab/>
        <w:t>}</w:t>
      </w:r>
    </w:p>
    <w:p w14:paraId="72489D15" w14:textId="77777777" w:rsidR="00564215" w:rsidRPr="00564215" w:rsidRDefault="00564215" w:rsidP="00564215">
      <w:pPr>
        <w:jc w:val="both"/>
      </w:pPr>
      <w:r w:rsidRPr="00564215">
        <w:tab/>
        <w:t>}</w:t>
      </w:r>
    </w:p>
    <w:p w14:paraId="66BF1F8B" w14:textId="77777777" w:rsidR="00564215" w:rsidRPr="00564215" w:rsidRDefault="00564215" w:rsidP="00564215">
      <w:pPr>
        <w:jc w:val="both"/>
      </w:pPr>
    </w:p>
    <w:p w14:paraId="4D2A0D82" w14:textId="77777777" w:rsidR="00564215" w:rsidRPr="00564215" w:rsidRDefault="00564215" w:rsidP="00564215">
      <w:pPr>
        <w:jc w:val="both"/>
      </w:pPr>
      <w:r w:rsidRPr="00564215">
        <w:tab/>
        <w:t>c.items[key] = localItem{</w:t>
      </w:r>
    </w:p>
    <w:p w14:paraId="61551149" w14:textId="77777777" w:rsidR="00564215" w:rsidRPr="00564215" w:rsidRDefault="00564215" w:rsidP="00564215">
      <w:pPr>
        <w:jc w:val="both"/>
      </w:pPr>
      <w:r w:rsidRPr="00564215">
        <w:tab/>
      </w:r>
      <w:r w:rsidRPr="00564215">
        <w:tab/>
        <w:t>value:     append([]byte(nil), value...),</w:t>
      </w:r>
    </w:p>
    <w:p w14:paraId="17850E4A" w14:textId="77777777" w:rsidR="00564215" w:rsidRPr="00564215" w:rsidRDefault="00564215" w:rsidP="00564215">
      <w:pPr>
        <w:jc w:val="both"/>
      </w:pPr>
      <w:r w:rsidRPr="00564215">
        <w:lastRenderedPageBreak/>
        <w:tab/>
      </w:r>
      <w:r w:rsidRPr="00564215">
        <w:tab/>
        <w:t>expiresAt: time.Now().Add(ttl),</w:t>
      </w:r>
    </w:p>
    <w:p w14:paraId="6681EE85" w14:textId="77777777" w:rsidR="00564215" w:rsidRPr="00564215" w:rsidRDefault="00564215" w:rsidP="00564215">
      <w:pPr>
        <w:jc w:val="both"/>
      </w:pPr>
      <w:r w:rsidRPr="00564215">
        <w:tab/>
        <w:t>}</w:t>
      </w:r>
    </w:p>
    <w:p w14:paraId="21A842A7" w14:textId="77777777" w:rsidR="00564215" w:rsidRPr="00564215" w:rsidRDefault="00564215" w:rsidP="00564215">
      <w:pPr>
        <w:jc w:val="both"/>
      </w:pPr>
      <w:r w:rsidRPr="00564215">
        <w:t>}</w:t>
      </w:r>
    </w:p>
    <w:p w14:paraId="4F11CE71" w14:textId="77777777" w:rsidR="00564215" w:rsidRPr="00564215" w:rsidRDefault="00564215" w:rsidP="00564215">
      <w:pPr>
        <w:jc w:val="both"/>
      </w:pPr>
    </w:p>
    <w:p w14:paraId="7929B3B7" w14:textId="77777777" w:rsidR="00564215" w:rsidRPr="00564215" w:rsidRDefault="00564215" w:rsidP="00564215">
      <w:pPr>
        <w:jc w:val="both"/>
      </w:pPr>
      <w:r w:rsidRPr="00564215">
        <w:t>func (c *LocalCache) Delete(key string) {</w:t>
      </w:r>
    </w:p>
    <w:p w14:paraId="4FE07E8C" w14:textId="77777777" w:rsidR="00564215" w:rsidRPr="00564215" w:rsidRDefault="00564215" w:rsidP="00564215">
      <w:pPr>
        <w:jc w:val="both"/>
      </w:pPr>
      <w:r w:rsidRPr="00564215">
        <w:tab/>
        <w:t>c.mu.Lock()</w:t>
      </w:r>
    </w:p>
    <w:p w14:paraId="72639F7E" w14:textId="77777777" w:rsidR="00564215" w:rsidRPr="00564215" w:rsidRDefault="00564215" w:rsidP="00564215">
      <w:pPr>
        <w:jc w:val="both"/>
      </w:pPr>
      <w:r w:rsidRPr="00564215">
        <w:tab/>
        <w:t>defer c.mu.Unlock()</w:t>
      </w:r>
    </w:p>
    <w:p w14:paraId="72EA8E6B" w14:textId="77777777" w:rsidR="00564215" w:rsidRPr="00564215" w:rsidRDefault="00564215" w:rsidP="00564215">
      <w:pPr>
        <w:jc w:val="both"/>
      </w:pPr>
    </w:p>
    <w:p w14:paraId="2B66A392" w14:textId="77777777" w:rsidR="00564215" w:rsidRPr="00564215" w:rsidRDefault="00564215" w:rsidP="00564215">
      <w:pPr>
        <w:jc w:val="both"/>
      </w:pPr>
      <w:r w:rsidRPr="00564215">
        <w:tab/>
        <w:t>delete(c.items, key)</w:t>
      </w:r>
    </w:p>
    <w:p w14:paraId="1B9DE5E4" w14:textId="77777777" w:rsidR="00564215" w:rsidRPr="00564215" w:rsidRDefault="00564215" w:rsidP="00564215">
      <w:pPr>
        <w:jc w:val="both"/>
      </w:pPr>
      <w:r w:rsidRPr="00564215">
        <w:t>}</w:t>
      </w:r>
    </w:p>
    <w:p w14:paraId="13892B1B" w14:textId="77777777" w:rsidR="00564215" w:rsidRPr="00564215" w:rsidRDefault="00564215" w:rsidP="00564215">
      <w:pPr>
        <w:jc w:val="both"/>
      </w:pPr>
    </w:p>
    <w:p w14:paraId="10476508" w14:textId="77777777" w:rsidR="00564215" w:rsidRPr="00564215" w:rsidRDefault="00564215" w:rsidP="00564215">
      <w:pPr>
        <w:jc w:val="both"/>
      </w:pPr>
      <w:r w:rsidRPr="00564215">
        <w:t>func (c *LocalCache) Clear() {</w:t>
      </w:r>
    </w:p>
    <w:p w14:paraId="1DFB9C8E" w14:textId="77777777" w:rsidR="00564215" w:rsidRPr="00564215" w:rsidRDefault="00564215" w:rsidP="00564215">
      <w:pPr>
        <w:jc w:val="both"/>
      </w:pPr>
      <w:r w:rsidRPr="00564215">
        <w:tab/>
        <w:t>c.mu.Lock()</w:t>
      </w:r>
    </w:p>
    <w:p w14:paraId="58B1B359" w14:textId="77777777" w:rsidR="00564215" w:rsidRPr="00564215" w:rsidRDefault="00564215" w:rsidP="00564215">
      <w:pPr>
        <w:jc w:val="both"/>
      </w:pPr>
      <w:r w:rsidRPr="00564215">
        <w:tab/>
        <w:t>defer c.mu.Unlock()</w:t>
      </w:r>
    </w:p>
    <w:p w14:paraId="343A4D47" w14:textId="77777777" w:rsidR="00564215" w:rsidRPr="00564215" w:rsidRDefault="00564215" w:rsidP="00564215">
      <w:pPr>
        <w:jc w:val="both"/>
      </w:pPr>
    </w:p>
    <w:p w14:paraId="3BB35E81" w14:textId="77777777" w:rsidR="00564215" w:rsidRPr="00564215" w:rsidRDefault="00564215" w:rsidP="00564215">
      <w:pPr>
        <w:jc w:val="both"/>
      </w:pPr>
      <w:r w:rsidRPr="00564215">
        <w:tab/>
        <w:t>c.items = make(map[string]localItem)</w:t>
      </w:r>
    </w:p>
    <w:p w14:paraId="6B3D602A" w14:textId="77777777" w:rsidR="00564215" w:rsidRPr="00564215" w:rsidRDefault="00564215" w:rsidP="00564215">
      <w:pPr>
        <w:jc w:val="both"/>
      </w:pPr>
      <w:r w:rsidRPr="00564215">
        <w:t>}</w:t>
      </w:r>
    </w:p>
    <w:p w14:paraId="2C9F1B47" w14:textId="77777777" w:rsidR="00564215" w:rsidRPr="00564215" w:rsidRDefault="00564215" w:rsidP="00564215">
      <w:pPr>
        <w:jc w:val="both"/>
      </w:pPr>
      <w:r w:rsidRPr="00564215">
        <w:t>This gives us:</w:t>
      </w:r>
    </w:p>
    <w:p w14:paraId="6EE63B8C" w14:textId="77777777" w:rsidR="00564215" w:rsidRPr="00564215" w:rsidRDefault="00564215" w:rsidP="00564215">
      <w:pPr>
        <w:jc w:val="both"/>
      </w:pPr>
      <w:r w:rsidRPr="00564215">
        <w:t>L1</w:t>
      </w:r>
    </w:p>
    <w:p w14:paraId="11875203" w14:textId="77777777" w:rsidR="00564215" w:rsidRPr="00564215" w:rsidRDefault="00564215" w:rsidP="00564215">
      <w:pPr>
        <w:jc w:val="both"/>
      </w:pPr>
      <w:r w:rsidRPr="00564215">
        <w:t xml:space="preserve"> |</w:t>
      </w:r>
    </w:p>
    <w:p w14:paraId="0F620327" w14:textId="77777777" w:rsidR="00564215" w:rsidRPr="00564215" w:rsidRDefault="00564215" w:rsidP="00564215">
      <w:pPr>
        <w:jc w:val="both"/>
      </w:pPr>
      <w:r w:rsidRPr="00564215">
        <w:t xml:space="preserve"> +-- Get()</w:t>
      </w:r>
    </w:p>
    <w:p w14:paraId="3E1F9C46" w14:textId="77777777" w:rsidR="00564215" w:rsidRPr="00564215" w:rsidRDefault="00564215" w:rsidP="00564215">
      <w:pPr>
        <w:jc w:val="both"/>
      </w:pPr>
      <w:r w:rsidRPr="00564215">
        <w:t xml:space="preserve"> +-- Set()</w:t>
      </w:r>
    </w:p>
    <w:p w14:paraId="5DBB109B" w14:textId="77777777" w:rsidR="00564215" w:rsidRPr="00564215" w:rsidRDefault="00564215" w:rsidP="00564215">
      <w:pPr>
        <w:jc w:val="both"/>
      </w:pPr>
      <w:r w:rsidRPr="00564215">
        <w:t xml:space="preserve"> +-- Delete()</w:t>
      </w:r>
    </w:p>
    <w:p w14:paraId="6C78E8B7" w14:textId="77777777" w:rsidR="00564215" w:rsidRPr="00564215" w:rsidRDefault="00564215" w:rsidP="00564215">
      <w:pPr>
        <w:jc w:val="both"/>
      </w:pPr>
      <w:r w:rsidRPr="00564215">
        <w:t xml:space="preserve"> +-- TTL</w:t>
      </w:r>
    </w:p>
    <w:p w14:paraId="7584AF96" w14:textId="77777777" w:rsidR="00564215" w:rsidRPr="00564215" w:rsidRDefault="00564215" w:rsidP="00564215">
      <w:pPr>
        <w:jc w:val="both"/>
      </w:pPr>
      <w:r w:rsidRPr="00564215">
        <w:t xml:space="preserve"> +-- Max size</w:t>
      </w:r>
    </w:p>
    <w:p w14:paraId="7E50F81D" w14:textId="77777777" w:rsidR="00564215" w:rsidRPr="00564215" w:rsidRDefault="00564215" w:rsidP="00564215">
      <w:pPr>
        <w:jc w:val="both"/>
      </w:pPr>
      <w:r w:rsidRPr="00564215">
        <w:pict w14:anchorId="5556853E">
          <v:rect id="_x0000_i1671" style="width:0;height:0" o:hralign="center" o:hrstd="t" o:hr="t" fillcolor="#a0a0a0" stroked="f"/>
        </w:pict>
      </w:r>
    </w:p>
    <w:p w14:paraId="034B5CA9" w14:textId="77777777" w:rsidR="00564215" w:rsidRPr="00564215" w:rsidRDefault="00564215" w:rsidP="00564215">
      <w:pPr>
        <w:jc w:val="both"/>
        <w:rPr>
          <w:b/>
          <w:bCs/>
        </w:rPr>
      </w:pPr>
      <w:r w:rsidRPr="00564215">
        <w:rPr>
          <w:b/>
          <w:bCs/>
        </w:rPr>
        <w:t>5. Redis L2 Cache</w:t>
      </w:r>
    </w:p>
    <w:p w14:paraId="7D2E7710" w14:textId="77777777" w:rsidR="00564215" w:rsidRPr="00564215" w:rsidRDefault="00564215" w:rsidP="00564215">
      <w:pPr>
        <w:jc w:val="both"/>
        <w:rPr>
          <w:b/>
          <w:bCs/>
        </w:rPr>
      </w:pPr>
      <w:r w:rsidRPr="00564215">
        <w:t>cache/redis.go</w:t>
      </w:r>
    </w:p>
    <w:p w14:paraId="7A9A9F71" w14:textId="77777777" w:rsidR="00564215" w:rsidRPr="00564215" w:rsidRDefault="00564215" w:rsidP="00564215">
      <w:pPr>
        <w:jc w:val="both"/>
      </w:pPr>
      <w:r w:rsidRPr="00564215">
        <w:lastRenderedPageBreak/>
        <w:t>package cache</w:t>
      </w:r>
    </w:p>
    <w:p w14:paraId="18E3A1EC" w14:textId="77777777" w:rsidR="00564215" w:rsidRPr="00564215" w:rsidRDefault="00564215" w:rsidP="00564215">
      <w:pPr>
        <w:jc w:val="both"/>
      </w:pPr>
    </w:p>
    <w:p w14:paraId="6FC7958D" w14:textId="77777777" w:rsidR="00564215" w:rsidRPr="00564215" w:rsidRDefault="00564215" w:rsidP="00564215">
      <w:pPr>
        <w:jc w:val="both"/>
      </w:pPr>
      <w:r w:rsidRPr="00564215">
        <w:t>import (</w:t>
      </w:r>
    </w:p>
    <w:p w14:paraId="56C1329D" w14:textId="77777777" w:rsidR="00564215" w:rsidRPr="00564215" w:rsidRDefault="00564215" w:rsidP="00564215">
      <w:pPr>
        <w:jc w:val="both"/>
      </w:pPr>
      <w:r w:rsidRPr="00564215">
        <w:tab/>
        <w:t>"context"</w:t>
      </w:r>
    </w:p>
    <w:p w14:paraId="4CBF9C8F" w14:textId="77777777" w:rsidR="00564215" w:rsidRPr="00564215" w:rsidRDefault="00564215" w:rsidP="00564215">
      <w:pPr>
        <w:jc w:val="both"/>
      </w:pPr>
      <w:r w:rsidRPr="00564215">
        <w:tab/>
        <w:t>"time"</w:t>
      </w:r>
    </w:p>
    <w:p w14:paraId="6DE5E686" w14:textId="77777777" w:rsidR="00564215" w:rsidRPr="00564215" w:rsidRDefault="00564215" w:rsidP="00564215">
      <w:pPr>
        <w:jc w:val="both"/>
      </w:pPr>
    </w:p>
    <w:p w14:paraId="27C994F2" w14:textId="77777777" w:rsidR="00564215" w:rsidRPr="00564215" w:rsidRDefault="00564215" w:rsidP="00564215">
      <w:pPr>
        <w:jc w:val="both"/>
      </w:pPr>
      <w:r w:rsidRPr="00564215">
        <w:tab/>
        <w:t>"github.com/redis/go-redis/v9"</w:t>
      </w:r>
    </w:p>
    <w:p w14:paraId="7B63E1E6" w14:textId="77777777" w:rsidR="00564215" w:rsidRPr="00564215" w:rsidRDefault="00564215" w:rsidP="00564215">
      <w:pPr>
        <w:jc w:val="both"/>
      </w:pPr>
      <w:r w:rsidRPr="00564215">
        <w:t>)</w:t>
      </w:r>
    </w:p>
    <w:p w14:paraId="41DE3A87" w14:textId="77777777" w:rsidR="00564215" w:rsidRPr="00564215" w:rsidRDefault="00564215" w:rsidP="00564215">
      <w:pPr>
        <w:jc w:val="both"/>
      </w:pPr>
    </w:p>
    <w:p w14:paraId="05781E32" w14:textId="77777777" w:rsidR="00564215" w:rsidRPr="00564215" w:rsidRDefault="00564215" w:rsidP="00564215">
      <w:pPr>
        <w:jc w:val="both"/>
      </w:pPr>
      <w:r w:rsidRPr="00564215">
        <w:t>type RedisCache struct {</w:t>
      </w:r>
    </w:p>
    <w:p w14:paraId="6C2B0CC6" w14:textId="77777777" w:rsidR="00564215" w:rsidRPr="00564215" w:rsidRDefault="00564215" w:rsidP="00564215">
      <w:pPr>
        <w:jc w:val="both"/>
      </w:pPr>
      <w:r w:rsidRPr="00564215">
        <w:tab/>
        <w:t>client *redis.Client</w:t>
      </w:r>
    </w:p>
    <w:p w14:paraId="4A95F300" w14:textId="77777777" w:rsidR="00564215" w:rsidRPr="00564215" w:rsidRDefault="00564215" w:rsidP="00564215">
      <w:pPr>
        <w:jc w:val="both"/>
      </w:pPr>
      <w:r w:rsidRPr="00564215">
        <w:t>}</w:t>
      </w:r>
    </w:p>
    <w:p w14:paraId="75983691" w14:textId="77777777" w:rsidR="00564215" w:rsidRPr="00564215" w:rsidRDefault="00564215" w:rsidP="00564215">
      <w:pPr>
        <w:jc w:val="both"/>
      </w:pPr>
    </w:p>
    <w:p w14:paraId="6B724445" w14:textId="77777777" w:rsidR="00564215" w:rsidRPr="00564215" w:rsidRDefault="00564215" w:rsidP="00564215">
      <w:pPr>
        <w:jc w:val="both"/>
      </w:pPr>
      <w:r w:rsidRPr="00564215">
        <w:t>func NewRedisCache(</w:t>
      </w:r>
    </w:p>
    <w:p w14:paraId="19B204FA" w14:textId="77777777" w:rsidR="00564215" w:rsidRPr="00564215" w:rsidRDefault="00564215" w:rsidP="00564215">
      <w:pPr>
        <w:jc w:val="both"/>
      </w:pPr>
      <w:r w:rsidRPr="00564215">
        <w:tab/>
        <w:t>addr string,</w:t>
      </w:r>
    </w:p>
    <w:p w14:paraId="5D75B2AD" w14:textId="77777777" w:rsidR="00564215" w:rsidRPr="00564215" w:rsidRDefault="00564215" w:rsidP="00564215">
      <w:pPr>
        <w:jc w:val="both"/>
      </w:pPr>
      <w:r w:rsidRPr="00564215">
        <w:tab/>
        <w:t>password string,</w:t>
      </w:r>
    </w:p>
    <w:p w14:paraId="0754781C" w14:textId="77777777" w:rsidR="00564215" w:rsidRPr="00564215" w:rsidRDefault="00564215" w:rsidP="00564215">
      <w:pPr>
        <w:jc w:val="both"/>
      </w:pPr>
      <w:r w:rsidRPr="00564215">
        <w:t>) *RedisCache {</w:t>
      </w:r>
    </w:p>
    <w:p w14:paraId="4E9074CE" w14:textId="77777777" w:rsidR="00564215" w:rsidRPr="00564215" w:rsidRDefault="00564215" w:rsidP="00564215">
      <w:pPr>
        <w:jc w:val="both"/>
      </w:pPr>
    </w:p>
    <w:p w14:paraId="16DDEA3D" w14:textId="77777777" w:rsidR="00564215" w:rsidRPr="00564215" w:rsidRDefault="00564215" w:rsidP="00564215">
      <w:pPr>
        <w:jc w:val="both"/>
      </w:pPr>
      <w:r w:rsidRPr="00564215">
        <w:tab/>
        <w:t>client := redis.NewClient(&amp;redis.Options{</w:t>
      </w:r>
    </w:p>
    <w:p w14:paraId="5A6FF31C" w14:textId="77777777" w:rsidR="00564215" w:rsidRPr="00564215" w:rsidRDefault="00564215" w:rsidP="00564215">
      <w:pPr>
        <w:jc w:val="both"/>
      </w:pPr>
      <w:r w:rsidRPr="00564215">
        <w:tab/>
      </w:r>
      <w:r w:rsidRPr="00564215">
        <w:tab/>
        <w:t>Addr:     addr,</w:t>
      </w:r>
    </w:p>
    <w:p w14:paraId="13CE67EB" w14:textId="77777777" w:rsidR="00564215" w:rsidRPr="00564215" w:rsidRDefault="00564215" w:rsidP="00564215">
      <w:pPr>
        <w:jc w:val="both"/>
      </w:pPr>
      <w:r w:rsidRPr="00564215">
        <w:tab/>
      </w:r>
      <w:r w:rsidRPr="00564215">
        <w:tab/>
        <w:t>Password: password,</w:t>
      </w:r>
    </w:p>
    <w:p w14:paraId="707567AD" w14:textId="77777777" w:rsidR="00564215" w:rsidRPr="00564215" w:rsidRDefault="00564215" w:rsidP="00564215">
      <w:pPr>
        <w:jc w:val="both"/>
      </w:pPr>
      <w:r w:rsidRPr="00564215">
        <w:tab/>
      </w:r>
      <w:r w:rsidRPr="00564215">
        <w:tab/>
        <w:t>DB:       0,</w:t>
      </w:r>
    </w:p>
    <w:p w14:paraId="631758B9" w14:textId="77777777" w:rsidR="00564215" w:rsidRPr="00564215" w:rsidRDefault="00564215" w:rsidP="00564215">
      <w:pPr>
        <w:jc w:val="both"/>
      </w:pPr>
    </w:p>
    <w:p w14:paraId="11B39B3C" w14:textId="77777777" w:rsidR="00564215" w:rsidRPr="00564215" w:rsidRDefault="00564215" w:rsidP="00564215">
      <w:pPr>
        <w:jc w:val="both"/>
      </w:pPr>
      <w:r w:rsidRPr="00564215">
        <w:tab/>
      </w:r>
      <w:r w:rsidRPr="00564215">
        <w:tab/>
        <w:t>PoolSize: 100,</w:t>
      </w:r>
    </w:p>
    <w:p w14:paraId="32570119" w14:textId="77777777" w:rsidR="00564215" w:rsidRPr="00564215" w:rsidRDefault="00564215" w:rsidP="00564215">
      <w:pPr>
        <w:jc w:val="both"/>
      </w:pPr>
    </w:p>
    <w:p w14:paraId="4ED1EDAE" w14:textId="77777777" w:rsidR="00564215" w:rsidRPr="00564215" w:rsidRDefault="00564215" w:rsidP="00564215">
      <w:pPr>
        <w:jc w:val="both"/>
      </w:pPr>
      <w:r w:rsidRPr="00564215">
        <w:tab/>
      </w:r>
      <w:r w:rsidRPr="00564215">
        <w:tab/>
        <w:t>MinIdleConns: 10,</w:t>
      </w:r>
    </w:p>
    <w:p w14:paraId="6697FEA1" w14:textId="77777777" w:rsidR="00564215" w:rsidRPr="00564215" w:rsidRDefault="00564215" w:rsidP="00564215">
      <w:pPr>
        <w:jc w:val="both"/>
      </w:pPr>
    </w:p>
    <w:p w14:paraId="70105F32" w14:textId="77777777" w:rsidR="00564215" w:rsidRPr="00564215" w:rsidRDefault="00564215" w:rsidP="00564215">
      <w:pPr>
        <w:jc w:val="both"/>
      </w:pPr>
      <w:r w:rsidRPr="00564215">
        <w:tab/>
      </w:r>
      <w:r w:rsidRPr="00564215">
        <w:tab/>
        <w:t>DialTimeout:  2 * time.Second,</w:t>
      </w:r>
    </w:p>
    <w:p w14:paraId="3F20F2E8" w14:textId="77777777" w:rsidR="00564215" w:rsidRPr="00564215" w:rsidRDefault="00564215" w:rsidP="00564215">
      <w:pPr>
        <w:jc w:val="both"/>
      </w:pPr>
      <w:r w:rsidRPr="00564215">
        <w:lastRenderedPageBreak/>
        <w:tab/>
      </w:r>
      <w:r w:rsidRPr="00564215">
        <w:tab/>
        <w:t>ReadTimeout:  1 * time.Second,</w:t>
      </w:r>
    </w:p>
    <w:p w14:paraId="6E137DED" w14:textId="77777777" w:rsidR="00564215" w:rsidRPr="00564215" w:rsidRDefault="00564215" w:rsidP="00564215">
      <w:pPr>
        <w:jc w:val="both"/>
      </w:pPr>
      <w:r w:rsidRPr="00564215">
        <w:tab/>
      </w:r>
      <w:r w:rsidRPr="00564215">
        <w:tab/>
        <w:t>WriteTimeout: 1 * time.Second,</w:t>
      </w:r>
    </w:p>
    <w:p w14:paraId="7CD2F085" w14:textId="77777777" w:rsidR="00564215" w:rsidRPr="00564215" w:rsidRDefault="00564215" w:rsidP="00564215">
      <w:pPr>
        <w:jc w:val="both"/>
      </w:pPr>
      <w:r w:rsidRPr="00564215">
        <w:tab/>
        <w:t>})</w:t>
      </w:r>
    </w:p>
    <w:p w14:paraId="43620F3C" w14:textId="77777777" w:rsidR="00564215" w:rsidRPr="00564215" w:rsidRDefault="00564215" w:rsidP="00564215">
      <w:pPr>
        <w:jc w:val="both"/>
      </w:pPr>
    </w:p>
    <w:p w14:paraId="23EF4073" w14:textId="77777777" w:rsidR="00564215" w:rsidRPr="00564215" w:rsidRDefault="00564215" w:rsidP="00564215">
      <w:pPr>
        <w:jc w:val="both"/>
      </w:pPr>
      <w:r w:rsidRPr="00564215">
        <w:tab/>
        <w:t>return &amp;RedisCache{</w:t>
      </w:r>
    </w:p>
    <w:p w14:paraId="2C88327A" w14:textId="77777777" w:rsidR="00564215" w:rsidRPr="00564215" w:rsidRDefault="00564215" w:rsidP="00564215">
      <w:pPr>
        <w:jc w:val="both"/>
      </w:pPr>
      <w:r w:rsidRPr="00564215">
        <w:tab/>
      </w:r>
      <w:r w:rsidRPr="00564215">
        <w:tab/>
        <w:t>client: client,</w:t>
      </w:r>
    </w:p>
    <w:p w14:paraId="00053CBA" w14:textId="77777777" w:rsidR="00564215" w:rsidRPr="00564215" w:rsidRDefault="00564215" w:rsidP="00564215">
      <w:pPr>
        <w:jc w:val="both"/>
      </w:pPr>
      <w:r w:rsidRPr="00564215">
        <w:tab/>
        <w:t>}</w:t>
      </w:r>
    </w:p>
    <w:p w14:paraId="63F76D35" w14:textId="77777777" w:rsidR="00564215" w:rsidRPr="00564215" w:rsidRDefault="00564215" w:rsidP="00564215">
      <w:pPr>
        <w:jc w:val="both"/>
      </w:pPr>
      <w:r w:rsidRPr="00564215">
        <w:t>}</w:t>
      </w:r>
    </w:p>
    <w:p w14:paraId="26256898" w14:textId="77777777" w:rsidR="00564215" w:rsidRPr="00564215" w:rsidRDefault="00564215" w:rsidP="00564215">
      <w:pPr>
        <w:jc w:val="both"/>
      </w:pPr>
    </w:p>
    <w:p w14:paraId="042A447F" w14:textId="77777777" w:rsidR="00564215" w:rsidRPr="00564215" w:rsidRDefault="00564215" w:rsidP="00564215">
      <w:pPr>
        <w:jc w:val="both"/>
      </w:pPr>
      <w:r w:rsidRPr="00564215">
        <w:t>func (r *RedisCache) Get(</w:t>
      </w:r>
    </w:p>
    <w:p w14:paraId="6492753B" w14:textId="77777777" w:rsidR="00564215" w:rsidRPr="00564215" w:rsidRDefault="00564215" w:rsidP="00564215">
      <w:pPr>
        <w:jc w:val="both"/>
      </w:pPr>
      <w:r w:rsidRPr="00564215">
        <w:tab/>
        <w:t>ctx context.Context,</w:t>
      </w:r>
    </w:p>
    <w:p w14:paraId="61A84201" w14:textId="77777777" w:rsidR="00564215" w:rsidRPr="00564215" w:rsidRDefault="00564215" w:rsidP="00564215">
      <w:pPr>
        <w:jc w:val="both"/>
      </w:pPr>
      <w:r w:rsidRPr="00564215">
        <w:tab/>
        <w:t>key string,</w:t>
      </w:r>
    </w:p>
    <w:p w14:paraId="0EF91DF2" w14:textId="77777777" w:rsidR="00564215" w:rsidRPr="00564215" w:rsidRDefault="00564215" w:rsidP="00564215">
      <w:pPr>
        <w:jc w:val="both"/>
      </w:pPr>
      <w:r w:rsidRPr="00564215">
        <w:t>) ([]byte, error) {</w:t>
      </w:r>
    </w:p>
    <w:p w14:paraId="05FE90E1" w14:textId="77777777" w:rsidR="00564215" w:rsidRPr="00564215" w:rsidRDefault="00564215" w:rsidP="00564215">
      <w:pPr>
        <w:jc w:val="both"/>
      </w:pPr>
    </w:p>
    <w:p w14:paraId="1208B18D" w14:textId="77777777" w:rsidR="00564215" w:rsidRPr="00564215" w:rsidRDefault="00564215" w:rsidP="00564215">
      <w:pPr>
        <w:jc w:val="both"/>
      </w:pPr>
      <w:r w:rsidRPr="00564215">
        <w:tab/>
        <w:t>value, err := r.client.Get(ctx, key).Bytes()</w:t>
      </w:r>
    </w:p>
    <w:p w14:paraId="72902F55" w14:textId="77777777" w:rsidR="00564215" w:rsidRPr="00564215" w:rsidRDefault="00564215" w:rsidP="00564215">
      <w:pPr>
        <w:jc w:val="both"/>
      </w:pPr>
    </w:p>
    <w:p w14:paraId="2074CA2A" w14:textId="77777777" w:rsidR="00564215" w:rsidRPr="00564215" w:rsidRDefault="00564215" w:rsidP="00564215">
      <w:pPr>
        <w:jc w:val="both"/>
      </w:pPr>
      <w:r w:rsidRPr="00564215">
        <w:tab/>
        <w:t>if err != nil {</w:t>
      </w:r>
    </w:p>
    <w:p w14:paraId="3B7C7185" w14:textId="77777777" w:rsidR="00564215" w:rsidRPr="00564215" w:rsidRDefault="00564215" w:rsidP="00564215">
      <w:pPr>
        <w:jc w:val="both"/>
      </w:pPr>
      <w:r w:rsidRPr="00564215">
        <w:tab/>
      </w:r>
      <w:r w:rsidRPr="00564215">
        <w:tab/>
        <w:t>return nil, err</w:t>
      </w:r>
    </w:p>
    <w:p w14:paraId="301BC100" w14:textId="77777777" w:rsidR="00564215" w:rsidRPr="00564215" w:rsidRDefault="00564215" w:rsidP="00564215">
      <w:pPr>
        <w:jc w:val="both"/>
      </w:pPr>
      <w:r w:rsidRPr="00564215">
        <w:tab/>
        <w:t>}</w:t>
      </w:r>
    </w:p>
    <w:p w14:paraId="33C7F3FE" w14:textId="77777777" w:rsidR="00564215" w:rsidRPr="00564215" w:rsidRDefault="00564215" w:rsidP="00564215">
      <w:pPr>
        <w:jc w:val="both"/>
      </w:pPr>
    </w:p>
    <w:p w14:paraId="18E82CB2" w14:textId="77777777" w:rsidR="00564215" w:rsidRPr="00564215" w:rsidRDefault="00564215" w:rsidP="00564215">
      <w:pPr>
        <w:jc w:val="both"/>
      </w:pPr>
      <w:r w:rsidRPr="00564215">
        <w:tab/>
        <w:t>return value, nil</w:t>
      </w:r>
    </w:p>
    <w:p w14:paraId="1E075ED7" w14:textId="77777777" w:rsidR="00564215" w:rsidRPr="00564215" w:rsidRDefault="00564215" w:rsidP="00564215">
      <w:pPr>
        <w:jc w:val="both"/>
      </w:pPr>
      <w:r w:rsidRPr="00564215">
        <w:t>}</w:t>
      </w:r>
    </w:p>
    <w:p w14:paraId="1BCE1E19" w14:textId="77777777" w:rsidR="00564215" w:rsidRPr="00564215" w:rsidRDefault="00564215" w:rsidP="00564215">
      <w:pPr>
        <w:jc w:val="both"/>
      </w:pPr>
    </w:p>
    <w:p w14:paraId="4D655D34" w14:textId="77777777" w:rsidR="00564215" w:rsidRPr="00564215" w:rsidRDefault="00564215" w:rsidP="00564215">
      <w:pPr>
        <w:jc w:val="both"/>
      </w:pPr>
      <w:r w:rsidRPr="00564215">
        <w:t>func (r *RedisCache) Set(</w:t>
      </w:r>
    </w:p>
    <w:p w14:paraId="44B56F9A" w14:textId="77777777" w:rsidR="00564215" w:rsidRPr="00564215" w:rsidRDefault="00564215" w:rsidP="00564215">
      <w:pPr>
        <w:jc w:val="both"/>
      </w:pPr>
      <w:r w:rsidRPr="00564215">
        <w:tab/>
        <w:t>ctx context.Context,</w:t>
      </w:r>
    </w:p>
    <w:p w14:paraId="7F874D5E" w14:textId="77777777" w:rsidR="00564215" w:rsidRPr="00564215" w:rsidRDefault="00564215" w:rsidP="00564215">
      <w:pPr>
        <w:jc w:val="both"/>
      </w:pPr>
      <w:r w:rsidRPr="00564215">
        <w:tab/>
        <w:t>key string,</w:t>
      </w:r>
    </w:p>
    <w:p w14:paraId="04B01AF8" w14:textId="77777777" w:rsidR="00564215" w:rsidRPr="00564215" w:rsidRDefault="00564215" w:rsidP="00564215">
      <w:pPr>
        <w:jc w:val="both"/>
      </w:pPr>
      <w:r w:rsidRPr="00564215">
        <w:tab/>
        <w:t>value []byte,</w:t>
      </w:r>
    </w:p>
    <w:p w14:paraId="73074D78" w14:textId="77777777" w:rsidR="00564215" w:rsidRPr="00564215" w:rsidRDefault="00564215" w:rsidP="00564215">
      <w:pPr>
        <w:jc w:val="both"/>
      </w:pPr>
      <w:r w:rsidRPr="00564215">
        <w:tab/>
        <w:t>ttl time.Duration,</w:t>
      </w:r>
    </w:p>
    <w:p w14:paraId="7A33E954" w14:textId="77777777" w:rsidR="00564215" w:rsidRPr="00564215" w:rsidRDefault="00564215" w:rsidP="00564215">
      <w:pPr>
        <w:jc w:val="both"/>
      </w:pPr>
      <w:r w:rsidRPr="00564215">
        <w:lastRenderedPageBreak/>
        <w:t>) error {</w:t>
      </w:r>
    </w:p>
    <w:p w14:paraId="348B3BB8" w14:textId="77777777" w:rsidR="00564215" w:rsidRPr="00564215" w:rsidRDefault="00564215" w:rsidP="00564215">
      <w:pPr>
        <w:jc w:val="both"/>
      </w:pPr>
    </w:p>
    <w:p w14:paraId="5C7ED397" w14:textId="77777777" w:rsidR="00564215" w:rsidRPr="00564215" w:rsidRDefault="00564215" w:rsidP="00564215">
      <w:pPr>
        <w:jc w:val="both"/>
      </w:pPr>
      <w:r w:rsidRPr="00564215">
        <w:tab/>
        <w:t>return r.client.Set(</w:t>
      </w:r>
    </w:p>
    <w:p w14:paraId="08882838" w14:textId="77777777" w:rsidR="00564215" w:rsidRPr="00564215" w:rsidRDefault="00564215" w:rsidP="00564215">
      <w:pPr>
        <w:jc w:val="both"/>
      </w:pPr>
      <w:r w:rsidRPr="00564215">
        <w:tab/>
      </w:r>
      <w:r w:rsidRPr="00564215">
        <w:tab/>
        <w:t>ctx,</w:t>
      </w:r>
    </w:p>
    <w:p w14:paraId="6A7B9015" w14:textId="77777777" w:rsidR="00564215" w:rsidRPr="00564215" w:rsidRDefault="00564215" w:rsidP="00564215">
      <w:pPr>
        <w:jc w:val="both"/>
      </w:pPr>
      <w:r w:rsidRPr="00564215">
        <w:tab/>
      </w:r>
      <w:r w:rsidRPr="00564215">
        <w:tab/>
        <w:t>key,</w:t>
      </w:r>
    </w:p>
    <w:p w14:paraId="2153681F" w14:textId="77777777" w:rsidR="00564215" w:rsidRPr="00564215" w:rsidRDefault="00564215" w:rsidP="00564215">
      <w:pPr>
        <w:jc w:val="both"/>
      </w:pPr>
      <w:r w:rsidRPr="00564215">
        <w:tab/>
      </w:r>
      <w:r w:rsidRPr="00564215">
        <w:tab/>
        <w:t>value,</w:t>
      </w:r>
    </w:p>
    <w:p w14:paraId="17CE35B8" w14:textId="77777777" w:rsidR="00564215" w:rsidRPr="00564215" w:rsidRDefault="00564215" w:rsidP="00564215">
      <w:pPr>
        <w:jc w:val="both"/>
      </w:pPr>
      <w:r w:rsidRPr="00564215">
        <w:tab/>
      </w:r>
      <w:r w:rsidRPr="00564215">
        <w:tab/>
        <w:t>ttl,</w:t>
      </w:r>
    </w:p>
    <w:p w14:paraId="5CEFA01F" w14:textId="77777777" w:rsidR="00564215" w:rsidRPr="00564215" w:rsidRDefault="00564215" w:rsidP="00564215">
      <w:pPr>
        <w:jc w:val="both"/>
      </w:pPr>
      <w:r w:rsidRPr="00564215">
        <w:tab/>
        <w:t>).Err()</w:t>
      </w:r>
    </w:p>
    <w:p w14:paraId="6FDE9BA7" w14:textId="77777777" w:rsidR="00564215" w:rsidRPr="00564215" w:rsidRDefault="00564215" w:rsidP="00564215">
      <w:pPr>
        <w:jc w:val="both"/>
      </w:pPr>
      <w:r w:rsidRPr="00564215">
        <w:t>}</w:t>
      </w:r>
    </w:p>
    <w:p w14:paraId="4A064011" w14:textId="77777777" w:rsidR="00564215" w:rsidRPr="00564215" w:rsidRDefault="00564215" w:rsidP="00564215">
      <w:pPr>
        <w:jc w:val="both"/>
      </w:pPr>
    </w:p>
    <w:p w14:paraId="6CD4A351" w14:textId="77777777" w:rsidR="00564215" w:rsidRPr="00564215" w:rsidRDefault="00564215" w:rsidP="00564215">
      <w:pPr>
        <w:jc w:val="both"/>
      </w:pPr>
      <w:r w:rsidRPr="00564215">
        <w:t>func (r *RedisCache) Delete(</w:t>
      </w:r>
    </w:p>
    <w:p w14:paraId="348A3DC8" w14:textId="77777777" w:rsidR="00564215" w:rsidRPr="00564215" w:rsidRDefault="00564215" w:rsidP="00564215">
      <w:pPr>
        <w:jc w:val="both"/>
      </w:pPr>
      <w:r w:rsidRPr="00564215">
        <w:tab/>
        <w:t>ctx context.Context,</w:t>
      </w:r>
    </w:p>
    <w:p w14:paraId="3670F61A" w14:textId="77777777" w:rsidR="00564215" w:rsidRPr="00564215" w:rsidRDefault="00564215" w:rsidP="00564215">
      <w:pPr>
        <w:jc w:val="both"/>
      </w:pPr>
      <w:r w:rsidRPr="00564215">
        <w:tab/>
        <w:t>key string,</w:t>
      </w:r>
    </w:p>
    <w:p w14:paraId="269E121F" w14:textId="77777777" w:rsidR="00564215" w:rsidRPr="00564215" w:rsidRDefault="00564215" w:rsidP="00564215">
      <w:pPr>
        <w:jc w:val="both"/>
      </w:pPr>
      <w:r w:rsidRPr="00564215">
        <w:t>) error {</w:t>
      </w:r>
    </w:p>
    <w:p w14:paraId="1929FE77" w14:textId="77777777" w:rsidR="00564215" w:rsidRPr="00564215" w:rsidRDefault="00564215" w:rsidP="00564215">
      <w:pPr>
        <w:jc w:val="both"/>
      </w:pPr>
    </w:p>
    <w:p w14:paraId="7B13CE7A" w14:textId="77777777" w:rsidR="00564215" w:rsidRPr="00564215" w:rsidRDefault="00564215" w:rsidP="00564215">
      <w:pPr>
        <w:jc w:val="both"/>
      </w:pPr>
      <w:r w:rsidRPr="00564215">
        <w:tab/>
        <w:t>return r.client.Del(ctx, key).Err()</w:t>
      </w:r>
    </w:p>
    <w:p w14:paraId="41E527D0" w14:textId="77777777" w:rsidR="00564215" w:rsidRPr="00564215" w:rsidRDefault="00564215" w:rsidP="00564215">
      <w:pPr>
        <w:jc w:val="both"/>
      </w:pPr>
      <w:r w:rsidRPr="00564215">
        <w:t>}</w:t>
      </w:r>
    </w:p>
    <w:p w14:paraId="0F353C65" w14:textId="77777777" w:rsidR="00564215" w:rsidRPr="00564215" w:rsidRDefault="00564215" w:rsidP="00564215">
      <w:pPr>
        <w:jc w:val="both"/>
      </w:pPr>
    </w:p>
    <w:p w14:paraId="085A9C67" w14:textId="77777777" w:rsidR="00564215" w:rsidRPr="00564215" w:rsidRDefault="00564215" w:rsidP="00564215">
      <w:pPr>
        <w:jc w:val="both"/>
      </w:pPr>
      <w:r w:rsidRPr="00564215">
        <w:t>func (r *RedisCache) Ping(</w:t>
      </w:r>
    </w:p>
    <w:p w14:paraId="172EC741" w14:textId="77777777" w:rsidR="00564215" w:rsidRPr="00564215" w:rsidRDefault="00564215" w:rsidP="00564215">
      <w:pPr>
        <w:jc w:val="both"/>
      </w:pPr>
      <w:r w:rsidRPr="00564215">
        <w:tab/>
        <w:t>ctx context.Context,</w:t>
      </w:r>
    </w:p>
    <w:p w14:paraId="789EC60D" w14:textId="77777777" w:rsidR="00564215" w:rsidRPr="00564215" w:rsidRDefault="00564215" w:rsidP="00564215">
      <w:pPr>
        <w:jc w:val="both"/>
      </w:pPr>
      <w:r w:rsidRPr="00564215">
        <w:t>) error {</w:t>
      </w:r>
    </w:p>
    <w:p w14:paraId="7E20DED3" w14:textId="77777777" w:rsidR="00564215" w:rsidRPr="00564215" w:rsidRDefault="00564215" w:rsidP="00564215">
      <w:pPr>
        <w:jc w:val="both"/>
      </w:pPr>
    </w:p>
    <w:p w14:paraId="4E113977" w14:textId="77777777" w:rsidR="00564215" w:rsidRPr="00564215" w:rsidRDefault="00564215" w:rsidP="00564215">
      <w:pPr>
        <w:jc w:val="both"/>
      </w:pPr>
      <w:r w:rsidRPr="00564215">
        <w:tab/>
        <w:t>return r.client.Ping(ctx).Err()</w:t>
      </w:r>
    </w:p>
    <w:p w14:paraId="05D66AF7" w14:textId="77777777" w:rsidR="00564215" w:rsidRPr="00564215" w:rsidRDefault="00564215" w:rsidP="00564215">
      <w:pPr>
        <w:jc w:val="both"/>
      </w:pPr>
      <w:r w:rsidRPr="00564215">
        <w:t>}</w:t>
      </w:r>
    </w:p>
    <w:p w14:paraId="0DD24C51" w14:textId="77777777" w:rsidR="00564215" w:rsidRPr="00564215" w:rsidRDefault="00564215" w:rsidP="00564215">
      <w:pPr>
        <w:jc w:val="both"/>
      </w:pPr>
      <w:r w:rsidRPr="00564215">
        <w:pict w14:anchorId="73427788">
          <v:rect id="_x0000_i1672" style="width:0;height:0" o:hralign="center" o:hrstd="t" o:hr="t" fillcolor="#a0a0a0" stroked="f"/>
        </w:pict>
      </w:r>
    </w:p>
    <w:p w14:paraId="57C676F2" w14:textId="77777777" w:rsidR="00564215" w:rsidRPr="00564215" w:rsidRDefault="00564215" w:rsidP="00564215">
      <w:pPr>
        <w:jc w:val="both"/>
        <w:rPr>
          <w:b/>
          <w:bCs/>
        </w:rPr>
      </w:pPr>
      <w:r w:rsidRPr="00564215">
        <w:rPr>
          <w:b/>
          <w:bCs/>
        </w:rPr>
        <w:t>6. User Model</w:t>
      </w:r>
    </w:p>
    <w:p w14:paraId="73CE129A" w14:textId="77777777" w:rsidR="00564215" w:rsidRPr="00564215" w:rsidRDefault="00564215" w:rsidP="00564215">
      <w:pPr>
        <w:jc w:val="both"/>
        <w:rPr>
          <w:b/>
          <w:bCs/>
        </w:rPr>
      </w:pPr>
      <w:r w:rsidRPr="00564215">
        <w:t>repository/user.go</w:t>
      </w:r>
    </w:p>
    <w:p w14:paraId="43ACA557" w14:textId="77777777" w:rsidR="00564215" w:rsidRPr="00564215" w:rsidRDefault="00564215" w:rsidP="00564215">
      <w:pPr>
        <w:jc w:val="both"/>
      </w:pPr>
      <w:r w:rsidRPr="00564215">
        <w:t>package repository</w:t>
      </w:r>
    </w:p>
    <w:p w14:paraId="514FDD23" w14:textId="77777777" w:rsidR="00564215" w:rsidRPr="00564215" w:rsidRDefault="00564215" w:rsidP="00564215">
      <w:pPr>
        <w:jc w:val="both"/>
      </w:pPr>
    </w:p>
    <w:p w14:paraId="7FE35C15" w14:textId="77777777" w:rsidR="00564215" w:rsidRPr="00564215" w:rsidRDefault="00564215" w:rsidP="00564215">
      <w:pPr>
        <w:jc w:val="both"/>
      </w:pPr>
      <w:r w:rsidRPr="00564215">
        <w:t>import (</w:t>
      </w:r>
    </w:p>
    <w:p w14:paraId="50507FB3" w14:textId="77777777" w:rsidR="00564215" w:rsidRPr="00564215" w:rsidRDefault="00564215" w:rsidP="00564215">
      <w:pPr>
        <w:jc w:val="both"/>
      </w:pPr>
      <w:r w:rsidRPr="00564215">
        <w:tab/>
        <w:t>"context"</w:t>
      </w:r>
    </w:p>
    <w:p w14:paraId="3B3FC96C" w14:textId="77777777" w:rsidR="00564215" w:rsidRPr="00564215" w:rsidRDefault="00564215" w:rsidP="00564215">
      <w:pPr>
        <w:jc w:val="both"/>
      </w:pPr>
      <w:r w:rsidRPr="00564215">
        <w:tab/>
        <w:t>"fmt"</w:t>
      </w:r>
    </w:p>
    <w:p w14:paraId="191F1472" w14:textId="77777777" w:rsidR="00564215" w:rsidRPr="00564215" w:rsidRDefault="00564215" w:rsidP="00564215">
      <w:pPr>
        <w:jc w:val="both"/>
      </w:pPr>
      <w:r w:rsidRPr="00564215">
        <w:tab/>
        <w:t>"time"</w:t>
      </w:r>
    </w:p>
    <w:p w14:paraId="58601595" w14:textId="77777777" w:rsidR="00564215" w:rsidRPr="00564215" w:rsidRDefault="00564215" w:rsidP="00564215">
      <w:pPr>
        <w:jc w:val="both"/>
      </w:pPr>
      <w:r w:rsidRPr="00564215">
        <w:t>)</w:t>
      </w:r>
    </w:p>
    <w:p w14:paraId="7928C97F" w14:textId="77777777" w:rsidR="00564215" w:rsidRPr="00564215" w:rsidRDefault="00564215" w:rsidP="00564215">
      <w:pPr>
        <w:jc w:val="both"/>
      </w:pPr>
    </w:p>
    <w:p w14:paraId="2CC6FB35" w14:textId="77777777" w:rsidR="00564215" w:rsidRPr="00564215" w:rsidRDefault="00564215" w:rsidP="00564215">
      <w:pPr>
        <w:jc w:val="both"/>
      </w:pPr>
      <w:r w:rsidRPr="00564215">
        <w:t>type User struct {</w:t>
      </w:r>
    </w:p>
    <w:p w14:paraId="689FF3A6" w14:textId="77777777" w:rsidR="00564215" w:rsidRPr="00564215" w:rsidRDefault="00564215" w:rsidP="00564215">
      <w:pPr>
        <w:jc w:val="both"/>
      </w:pPr>
      <w:r w:rsidRPr="00564215">
        <w:tab/>
        <w:t>ID    int    `json:"id"`</w:t>
      </w:r>
    </w:p>
    <w:p w14:paraId="5B530783" w14:textId="77777777" w:rsidR="00564215" w:rsidRPr="00564215" w:rsidRDefault="00564215" w:rsidP="00564215">
      <w:pPr>
        <w:jc w:val="both"/>
      </w:pPr>
      <w:r w:rsidRPr="00564215">
        <w:tab/>
        <w:t>Name  string `json:"name"`</w:t>
      </w:r>
    </w:p>
    <w:p w14:paraId="1B540F20" w14:textId="77777777" w:rsidR="00564215" w:rsidRPr="00564215" w:rsidRDefault="00564215" w:rsidP="00564215">
      <w:pPr>
        <w:jc w:val="both"/>
      </w:pPr>
      <w:r w:rsidRPr="00564215">
        <w:tab/>
        <w:t>Email string `json:"email"`</w:t>
      </w:r>
    </w:p>
    <w:p w14:paraId="02D4ECA3" w14:textId="77777777" w:rsidR="00564215" w:rsidRPr="00564215" w:rsidRDefault="00564215" w:rsidP="00564215">
      <w:pPr>
        <w:jc w:val="both"/>
      </w:pPr>
      <w:r w:rsidRPr="00564215">
        <w:t>}</w:t>
      </w:r>
    </w:p>
    <w:p w14:paraId="3D86CA8F" w14:textId="77777777" w:rsidR="00564215" w:rsidRPr="00564215" w:rsidRDefault="00564215" w:rsidP="00564215">
      <w:pPr>
        <w:jc w:val="both"/>
      </w:pPr>
    </w:p>
    <w:p w14:paraId="7715A345" w14:textId="77777777" w:rsidR="00564215" w:rsidRPr="00564215" w:rsidRDefault="00564215" w:rsidP="00564215">
      <w:pPr>
        <w:jc w:val="both"/>
      </w:pPr>
      <w:r w:rsidRPr="00564215">
        <w:t>type UserRepository struct{}</w:t>
      </w:r>
    </w:p>
    <w:p w14:paraId="14257E50" w14:textId="77777777" w:rsidR="00564215" w:rsidRPr="00564215" w:rsidRDefault="00564215" w:rsidP="00564215">
      <w:pPr>
        <w:jc w:val="both"/>
      </w:pPr>
    </w:p>
    <w:p w14:paraId="7D6B7A6E" w14:textId="77777777" w:rsidR="00564215" w:rsidRPr="00564215" w:rsidRDefault="00564215" w:rsidP="00564215">
      <w:pPr>
        <w:jc w:val="both"/>
      </w:pPr>
      <w:r w:rsidRPr="00564215">
        <w:t>func NewUserRepository() *UserRepository {</w:t>
      </w:r>
    </w:p>
    <w:p w14:paraId="1F44D715" w14:textId="77777777" w:rsidR="00564215" w:rsidRPr="00564215" w:rsidRDefault="00564215" w:rsidP="00564215">
      <w:pPr>
        <w:jc w:val="both"/>
      </w:pPr>
      <w:r w:rsidRPr="00564215">
        <w:tab/>
        <w:t>return &amp;UserRepository{}</w:t>
      </w:r>
    </w:p>
    <w:p w14:paraId="2EFC03B1" w14:textId="77777777" w:rsidR="00564215" w:rsidRPr="00564215" w:rsidRDefault="00564215" w:rsidP="00564215">
      <w:pPr>
        <w:jc w:val="both"/>
      </w:pPr>
      <w:r w:rsidRPr="00564215">
        <w:t>}</w:t>
      </w:r>
    </w:p>
    <w:p w14:paraId="15266695" w14:textId="77777777" w:rsidR="00564215" w:rsidRPr="00564215" w:rsidRDefault="00564215" w:rsidP="00564215">
      <w:pPr>
        <w:jc w:val="both"/>
      </w:pPr>
    </w:p>
    <w:p w14:paraId="7D3A2E54" w14:textId="77777777" w:rsidR="00564215" w:rsidRPr="00564215" w:rsidRDefault="00564215" w:rsidP="00564215">
      <w:pPr>
        <w:jc w:val="both"/>
      </w:pPr>
      <w:r w:rsidRPr="00564215">
        <w:t>func (r *UserRepository) GetByID(</w:t>
      </w:r>
    </w:p>
    <w:p w14:paraId="3C10424E" w14:textId="77777777" w:rsidR="00564215" w:rsidRPr="00564215" w:rsidRDefault="00564215" w:rsidP="00564215">
      <w:pPr>
        <w:jc w:val="both"/>
      </w:pPr>
      <w:r w:rsidRPr="00564215">
        <w:tab/>
        <w:t>ctx context.Context,</w:t>
      </w:r>
    </w:p>
    <w:p w14:paraId="56CC727E" w14:textId="77777777" w:rsidR="00564215" w:rsidRPr="00564215" w:rsidRDefault="00564215" w:rsidP="00564215">
      <w:pPr>
        <w:jc w:val="both"/>
      </w:pPr>
      <w:r w:rsidRPr="00564215">
        <w:tab/>
        <w:t>id int,</w:t>
      </w:r>
    </w:p>
    <w:p w14:paraId="7C512289" w14:textId="77777777" w:rsidR="00564215" w:rsidRPr="00564215" w:rsidRDefault="00564215" w:rsidP="00564215">
      <w:pPr>
        <w:jc w:val="both"/>
      </w:pPr>
      <w:r w:rsidRPr="00564215">
        <w:t>) (User, error) {</w:t>
      </w:r>
    </w:p>
    <w:p w14:paraId="4FA6EF02" w14:textId="77777777" w:rsidR="00564215" w:rsidRPr="00564215" w:rsidRDefault="00564215" w:rsidP="00564215">
      <w:pPr>
        <w:jc w:val="both"/>
      </w:pPr>
    </w:p>
    <w:p w14:paraId="522C08B3" w14:textId="77777777" w:rsidR="00564215" w:rsidRPr="00564215" w:rsidRDefault="00564215" w:rsidP="00564215">
      <w:pPr>
        <w:jc w:val="both"/>
      </w:pPr>
      <w:r w:rsidRPr="00564215">
        <w:tab/>
      </w:r>
      <w:r w:rsidRPr="00564215">
        <w:rPr>
          <w:i/>
          <w:iCs/>
        </w:rPr>
        <w:t>// Simulate slow database call.</w:t>
      </w:r>
    </w:p>
    <w:p w14:paraId="7E56A738" w14:textId="77777777" w:rsidR="00564215" w:rsidRPr="00564215" w:rsidRDefault="00564215" w:rsidP="00564215">
      <w:pPr>
        <w:jc w:val="both"/>
      </w:pPr>
      <w:r w:rsidRPr="00564215">
        <w:tab/>
        <w:t>time.Sleep(200 * time.Millisecond)</w:t>
      </w:r>
    </w:p>
    <w:p w14:paraId="5D5A1AA2" w14:textId="77777777" w:rsidR="00564215" w:rsidRPr="00564215" w:rsidRDefault="00564215" w:rsidP="00564215">
      <w:pPr>
        <w:jc w:val="both"/>
      </w:pPr>
    </w:p>
    <w:p w14:paraId="64BCAC77" w14:textId="77777777" w:rsidR="00564215" w:rsidRPr="00564215" w:rsidRDefault="00564215" w:rsidP="00564215">
      <w:pPr>
        <w:jc w:val="both"/>
      </w:pPr>
      <w:r w:rsidRPr="00564215">
        <w:tab/>
        <w:t>return User{</w:t>
      </w:r>
    </w:p>
    <w:p w14:paraId="3531357C" w14:textId="77777777" w:rsidR="00564215" w:rsidRPr="00564215" w:rsidRDefault="00564215" w:rsidP="00564215">
      <w:pPr>
        <w:jc w:val="both"/>
      </w:pPr>
      <w:r w:rsidRPr="00564215">
        <w:lastRenderedPageBreak/>
        <w:tab/>
      </w:r>
      <w:r w:rsidRPr="00564215">
        <w:tab/>
        <w:t>ID:    id,</w:t>
      </w:r>
    </w:p>
    <w:p w14:paraId="3BDDB13C" w14:textId="77777777" w:rsidR="00564215" w:rsidRPr="00564215" w:rsidRDefault="00564215" w:rsidP="00564215">
      <w:pPr>
        <w:jc w:val="both"/>
      </w:pPr>
      <w:r w:rsidRPr="00564215">
        <w:tab/>
      </w:r>
      <w:r w:rsidRPr="00564215">
        <w:tab/>
        <w:t>Name:  "Alice",</w:t>
      </w:r>
    </w:p>
    <w:p w14:paraId="42E526CF" w14:textId="77777777" w:rsidR="00564215" w:rsidRPr="00564215" w:rsidRDefault="00564215" w:rsidP="00564215">
      <w:pPr>
        <w:jc w:val="both"/>
      </w:pPr>
      <w:r w:rsidRPr="00564215">
        <w:tab/>
      </w:r>
      <w:r w:rsidRPr="00564215">
        <w:tab/>
        <w:t>Email: "alice@example.com",</w:t>
      </w:r>
    </w:p>
    <w:p w14:paraId="6C0EAF22" w14:textId="77777777" w:rsidR="00564215" w:rsidRPr="00564215" w:rsidRDefault="00564215" w:rsidP="00564215">
      <w:pPr>
        <w:jc w:val="both"/>
      </w:pPr>
      <w:r w:rsidRPr="00564215">
        <w:tab/>
        <w:t>}, nil</w:t>
      </w:r>
    </w:p>
    <w:p w14:paraId="0A61A6B0" w14:textId="77777777" w:rsidR="00564215" w:rsidRPr="00564215" w:rsidRDefault="00564215" w:rsidP="00564215">
      <w:pPr>
        <w:jc w:val="both"/>
      </w:pPr>
      <w:r w:rsidRPr="00564215">
        <w:t>}</w:t>
      </w:r>
    </w:p>
    <w:p w14:paraId="5F4460D0" w14:textId="77777777" w:rsidR="00564215" w:rsidRPr="00564215" w:rsidRDefault="00564215" w:rsidP="00564215">
      <w:pPr>
        <w:jc w:val="both"/>
      </w:pPr>
    </w:p>
    <w:p w14:paraId="5D42F236" w14:textId="77777777" w:rsidR="00564215" w:rsidRPr="00564215" w:rsidRDefault="00564215" w:rsidP="00564215">
      <w:pPr>
        <w:jc w:val="both"/>
      </w:pPr>
      <w:r w:rsidRPr="00564215">
        <w:t>func (r *UserRepository) Update(</w:t>
      </w:r>
    </w:p>
    <w:p w14:paraId="6C52FBF9" w14:textId="77777777" w:rsidR="00564215" w:rsidRPr="00564215" w:rsidRDefault="00564215" w:rsidP="00564215">
      <w:pPr>
        <w:jc w:val="both"/>
      </w:pPr>
      <w:r w:rsidRPr="00564215">
        <w:tab/>
        <w:t>ctx context.Context,</w:t>
      </w:r>
    </w:p>
    <w:p w14:paraId="4699710C" w14:textId="77777777" w:rsidR="00564215" w:rsidRPr="00564215" w:rsidRDefault="00564215" w:rsidP="00564215">
      <w:pPr>
        <w:jc w:val="both"/>
      </w:pPr>
      <w:r w:rsidRPr="00564215">
        <w:tab/>
        <w:t>user User,</w:t>
      </w:r>
    </w:p>
    <w:p w14:paraId="0792C14A" w14:textId="77777777" w:rsidR="00564215" w:rsidRPr="00564215" w:rsidRDefault="00564215" w:rsidP="00564215">
      <w:pPr>
        <w:jc w:val="both"/>
      </w:pPr>
      <w:r w:rsidRPr="00564215">
        <w:t>) error {</w:t>
      </w:r>
    </w:p>
    <w:p w14:paraId="240DE4E3" w14:textId="77777777" w:rsidR="00564215" w:rsidRPr="00564215" w:rsidRDefault="00564215" w:rsidP="00564215">
      <w:pPr>
        <w:jc w:val="both"/>
      </w:pPr>
    </w:p>
    <w:p w14:paraId="4412AA5D" w14:textId="77777777" w:rsidR="00564215" w:rsidRPr="00564215" w:rsidRDefault="00564215" w:rsidP="00564215">
      <w:pPr>
        <w:jc w:val="both"/>
      </w:pPr>
      <w:r w:rsidRPr="00564215">
        <w:tab/>
        <w:t>fmt.Println("Updating database:", user)</w:t>
      </w:r>
    </w:p>
    <w:p w14:paraId="1B1E79B8" w14:textId="77777777" w:rsidR="00564215" w:rsidRPr="00564215" w:rsidRDefault="00564215" w:rsidP="00564215">
      <w:pPr>
        <w:jc w:val="both"/>
      </w:pPr>
    </w:p>
    <w:p w14:paraId="7B3049B4" w14:textId="77777777" w:rsidR="00564215" w:rsidRPr="00564215" w:rsidRDefault="00564215" w:rsidP="00564215">
      <w:pPr>
        <w:jc w:val="both"/>
      </w:pPr>
      <w:r w:rsidRPr="00564215">
        <w:tab/>
        <w:t>return nil</w:t>
      </w:r>
    </w:p>
    <w:p w14:paraId="068871A2" w14:textId="77777777" w:rsidR="00564215" w:rsidRPr="00564215" w:rsidRDefault="00564215" w:rsidP="00564215">
      <w:pPr>
        <w:jc w:val="both"/>
      </w:pPr>
      <w:r w:rsidRPr="00564215">
        <w:t>}</w:t>
      </w:r>
    </w:p>
    <w:p w14:paraId="3B7C156A" w14:textId="77777777" w:rsidR="00564215" w:rsidRPr="00564215" w:rsidRDefault="00564215" w:rsidP="00564215">
      <w:pPr>
        <w:jc w:val="both"/>
      </w:pPr>
      <w:r w:rsidRPr="00564215">
        <w:t>In production this would use PostgreSQL.</w:t>
      </w:r>
    </w:p>
    <w:p w14:paraId="224E5AE0" w14:textId="77777777" w:rsidR="00564215" w:rsidRPr="00564215" w:rsidRDefault="00564215" w:rsidP="00564215">
      <w:pPr>
        <w:jc w:val="both"/>
      </w:pPr>
      <w:r w:rsidRPr="00564215">
        <w:pict w14:anchorId="57F09EB5">
          <v:rect id="_x0000_i1673" style="width:0;height:0" o:hralign="center" o:hrstd="t" o:hr="t" fillcolor="#a0a0a0" stroked="f"/>
        </w:pict>
      </w:r>
    </w:p>
    <w:p w14:paraId="33011546" w14:textId="77777777" w:rsidR="00564215" w:rsidRPr="00564215" w:rsidRDefault="00564215" w:rsidP="00564215">
      <w:pPr>
        <w:jc w:val="both"/>
        <w:rPr>
          <w:b/>
          <w:bCs/>
        </w:rPr>
      </w:pPr>
      <w:r w:rsidRPr="00564215">
        <w:rPr>
          <w:b/>
          <w:bCs/>
        </w:rPr>
        <w:t>7. Multi-Level Cache</w:t>
      </w:r>
    </w:p>
    <w:p w14:paraId="4B99E65C" w14:textId="77777777" w:rsidR="00564215" w:rsidRPr="00564215" w:rsidRDefault="00564215" w:rsidP="00564215">
      <w:pPr>
        <w:jc w:val="both"/>
      </w:pPr>
      <w:r w:rsidRPr="00564215">
        <w:t>Now combine:</w:t>
      </w:r>
    </w:p>
    <w:p w14:paraId="6A273FA5" w14:textId="77777777" w:rsidR="00564215" w:rsidRPr="00564215" w:rsidRDefault="00564215" w:rsidP="00564215">
      <w:pPr>
        <w:jc w:val="both"/>
      </w:pPr>
      <w:r w:rsidRPr="00564215">
        <w:t>L1</w:t>
      </w:r>
    </w:p>
    <w:p w14:paraId="7EC1902D" w14:textId="77777777" w:rsidR="00564215" w:rsidRPr="00564215" w:rsidRDefault="00564215" w:rsidP="00564215">
      <w:pPr>
        <w:jc w:val="both"/>
      </w:pPr>
      <w:r w:rsidRPr="00564215">
        <w:t xml:space="preserve"> ↓</w:t>
      </w:r>
    </w:p>
    <w:p w14:paraId="62C51C7C" w14:textId="77777777" w:rsidR="00564215" w:rsidRPr="00564215" w:rsidRDefault="00564215" w:rsidP="00564215">
      <w:pPr>
        <w:jc w:val="both"/>
      </w:pPr>
      <w:r w:rsidRPr="00564215">
        <w:t>L2</w:t>
      </w:r>
    </w:p>
    <w:p w14:paraId="3EE2B0EA" w14:textId="77777777" w:rsidR="00564215" w:rsidRPr="00564215" w:rsidRDefault="00564215" w:rsidP="00564215">
      <w:pPr>
        <w:jc w:val="both"/>
      </w:pPr>
      <w:r w:rsidRPr="00564215">
        <w:t xml:space="preserve"> ↓</w:t>
      </w:r>
    </w:p>
    <w:p w14:paraId="19A9E21E" w14:textId="77777777" w:rsidR="00564215" w:rsidRPr="00564215" w:rsidRDefault="00564215" w:rsidP="00564215">
      <w:pPr>
        <w:jc w:val="both"/>
      </w:pPr>
      <w:r w:rsidRPr="00564215">
        <w:t>DB</w:t>
      </w:r>
    </w:p>
    <w:p w14:paraId="25545BF6" w14:textId="77777777" w:rsidR="00564215" w:rsidRPr="00564215" w:rsidRDefault="00564215" w:rsidP="00564215">
      <w:pPr>
        <w:jc w:val="both"/>
        <w:rPr>
          <w:b/>
          <w:bCs/>
        </w:rPr>
      </w:pPr>
      <w:r w:rsidRPr="00564215">
        <w:t>cache/multilayer.go</w:t>
      </w:r>
    </w:p>
    <w:p w14:paraId="3058B5A6" w14:textId="77777777" w:rsidR="00564215" w:rsidRPr="00564215" w:rsidRDefault="00564215" w:rsidP="00564215">
      <w:pPr>
        <w:jc w:val="both"/>
      </w:pPr>
      <w:r w:rsidRPr="00564215">
        <w:t>package cache</w:t>
      </w:r>
    </w:p>
    <w:p w14:paraId="563D6D81" w14:textId="77777777" w:rsidR="00564215" w:rsidRPr="00564215" w:rsidRDefault="00564215" w:rsidP="00564215">
      <w:pPr>
        <w:jc w:val="both"/>
      </w:pPr>
    </w:p>
    <w:p w14:paraId="0D9EE3A7" w14:textId="77777777" w:rsidR="00564215" w:rsidRPr="00564215" w:rsidRDefault="00564215" w:rsidP="00564215">
      <w:pPr>
        <w:jc w:val="both"/>
      </w:pPr>
      <w:r w:rsidRPr="00564215">
        <w:t>import (</w:t>
      </w:r>
    </w:p>
    <w:p w14:paraId="239045D3" w14:textId="77777777" w:rsidR="00564215" w:rsidRPr="00564215" w:rsidRDefault="00564215" w:rsidP="00564215">
      <w:pPr>
        <w:jc w:val="both"/>
      </w:pPr>
      <w:r w:rsidRPr="00564215">
        <w:lastRenderedPageBreak/>
        <w:tab/>
        <w:t>"context"</w:t>
      </w:r>
    </w:p>
    <w:p w14:paraId="70D3866B" w14:textId="77777777" w:rsidR="00564215" w:rsidRPr="00564215" w:rsidRDefault="00564215" w:rsidP="00564215">
      <w:pPr>
        <w:jc w:val="both"/>
      </w:pPr>
      <w:r w:rsidRPr="00564215">
        <w:tab/>
        <w:t>"errors"</w:t>
      </w:r>
    </w:p>
    <w:p w14:paraId="7DD89DBF" w14:textId="77777777" w:rsidR="00564215" w:rsidRPr="00564215" w:rsidRDefault="00564215" w:rsidP="00564215">
      <w:pPr>
        <w:jc w:val="both"/>
      </w:pPr>
      <w:r w:rsidRPr="00564215">
        <w:tab/>
        <w:t>"time"</w:t>
      </w:r>
    </w:p>
    <w:p w14:paraId="7A28915C" w14:textId="77777777" w:rsidR="00564215" w:rsidRPr="00564215" w:rsidRDefault="00564215" w:rsidP="00564215">
      <w:pPr>
        <w:jc w:val="both"/>
      </w:pPr>
    </w:p>
    <w:p w14:paraId="015D62B3" w14:textId="77777777" w:rsidR="00564215" w:rsidRPr="00564215" w:rsidRDefault="00564215" w:rsidP="00564215">
      <w:pPr>
        <w:jc w:val="both"/>
      </w:pPr>
      <w:r w:rsidRPr="00564215">
        <w:tab/>
        <w:t>"golang.org/x/sync/singleflight"</w:t>
      </w:r>
    </w:p>
    <w:p w14:paraId="76A00C45" w14:textId="77777777" w:rsidR="00564215" w:rsidRPr="00564215" w:rsidRDefault="00564215" w:rsidP="00564215">
      <w:pPr>
        <w:jc w:val="both"/>
      </w:pPr>
      <w:r w:rsidRPr="00564215">
        <w:t>)</w:t>
      </w:r>
    </w:p>
    <w:p w14:paraId="7503A974" w14:textId="77777777" w:rsidR="00564215" w:rsidRPr="00564215" w:rsidRDefault="00564215" w:rsidP="00564215">
      <w:pPr>
        <w:jc w:val="both"/>
      </w:pPr>
    </w:p>
    <w:p w14:paraId="2888AC38" w14:textId="77777777" w:rsidR="00564215" w:rsidRPr="00564215" w:rsidRDefault="00564215" w:rsidP="00564215">
      <w:pPr>
        <w:jc w:val="both"/>
      </w:pPr>
      <w:r w:rsidRPr="00564215">
        <w:t>var ErrCacheMiss = errors.New("cache miss")</w:t>
      </w:r>
    </w:p>
    <w:p w14:paraId="1E43BB89" w14:textId="77777777" w:rsidR="00564215" w:rsidRPr="00564215" w:rsidRDefault="00564215" w:rsidP="00564215">
      <w:pPr>
        <w:jc w:val="both"/>
      </w:pPr>
    </w:p>
    <w:p w14:paraId="277E2C6C" w14:textId="77777777" w:rsidR="00564215" w:rsidRPr="00564215" w:rsidRDefault="00564215" w:rsidP="00564215">
      <w:pPr>
        <w:jc w:val="both"/>
      </w:pPr>
      <w:r w:rsidRPr="00564215">
        <w:t>type MultiLevelCache struct {</w:t>
      </w:r>
    </w:p>
    <w:p w14:paraId="2E7AE0CF" w14:textId="77777777" w:rsidR="00564215" w:rsidRPr="00564215" w:rsidRDefault="00564215" w:rsidP="00564215">
      <w:pPr>
        <w:jc w:val="both"/>
      </w:pPr>
      <w:r w:rsidRPr="00564215">
        <w:tab/>
        <w:t>local *LocalCache</w:t>
      </w:r>
    </w:p>
    <w:p w14:paraId="3B0F3A2B" w14:textId="77777777" w:rsidR="00564215" w:rsidRPr="00564215" w:rsidRDefault="00564215" w:rsidP="00564215">
      <w:pPr>
        <w:jc w:val="both"/>
      </w:pPr>
      <w:r w:rsidRPr="00564215">
        <w:tab/>
        <w:t>redis *RedisCache</w:t>
      </w:r>
    </w:p>
    <w:p w14:paraId="52375CB6" w14:textId="77777777" w:rsidR="00564215" w:rsidRPr="00564215" w:rsidRDefault="00564215" w:rsidP="00564215">
      <w:pPr>
        <w:jc w:val="both"/>
      </w:pPr>
    </w:p>
    <w:p w14:paraId="30EC8AD5" w14:textId="77777777" w:rsidR="00564215" w:rsidRPr="00564215" w:rsidRDefault="00564215" w:rsidP="00564215">
      <w:pPr>
        <w:jc w:val="both"/>
      </w:pPr>
      <w:r w:rsidRPr="00564215">
        <w:tab/>
        <w:t>group singleflight.Group</w:t>
      </w:r>
    </w:p>
    <w:p w14:paraId="7D96E99D" w14:textId="77777777" w:rsidR="00564215" w:rsidRPr="00564215" w:rsidRDefault="00564215" w:rsidP="00564215">
      <w:pPr>
        <w:jc w:val="both"/>
      </w:pPr>
    </w:p>
    <w:p w14:paraId="218D1CE1" w14:textId="77777777" w:rsidR="00564215" w:rsidRPr="00564215" w:rsidRDefault="00564215" w:rsidP="00564215">
      <w:pPr>
        <w:jc w:val="both"/>
      </w:pPr>
      <w:r w:rsidRPr="00564215">
        <w:tab/>
        <w:t>localTTL time.Duration</w:t>
      </w:r>
    </w:p>
    <w:p w14:paraId="3D99AC7E" w14:textId="77777777" w:rsidR="00564215" w:rsidRPr="00564215" w:rsidRDefault="00564215" w:rsidP="00564215">
      <w:pPr>
        <w:jc w:val="both"/>
      </w:pPr>
      <w:r w:rsidRPr="00564215">
        <w:tab/>
        <w:t>redisTTL time.Duration</w:t>
      </w:r>
    </w:p>
    <w:p w14:paraId="4B7B45EC" w14:textId="77777777" w:rsidR="00564215" w:rsidRPr="00564215" w:rsidRDefault="00564215" w:rsidP="00564215">
      <w:pPr>
        <w:jc w:val="both"/>
      </w:pPr>
      <w:r w:rsidRPr="00564215">
        <w:t>}</w:t>
      </w:r>
    </w:p>
    <w:p w14:paraId="53365B01" w14:textId="77777777" w:rsidR="00564215" w:rsidRPr="00564215" w:rsidRDefault="00564215" w:rsidP="00564215">
      <w:pPr>
        <w:jc w:val="both"/>
      </w:pPr>
    </w:p>
    <w:p w14:paraId="674E2142" w14:textId="77777777" w:rsidR="00564215" w:rsidRPr="00564215" w:rsidRDefault="00564215" w:rsidP="00564215">
      <w:pPr>
        <w:jc w:val="both"/>
      </w:pPr>
      <w:r w:rsidRPr="00564215">
        <w:t>func NewMultiLevelCache(</w:t>
      </w:r>
    </w:p>
    <w:p w14:paraId="3B5ED065" w14:textId="77777777" w:rsidR="00564215" w:rsidRPr="00564215" w:rsidRDefault="00564215" w:rsidP="00564215">
      <w:pPr>
        <w:jc w:val="both"/>
      </w:pPr>
      <w:r w:rsidRPr="00564215">
        <w:tab/>
        <w:t>local *LocalCache,</w:t>
      </w:r>
    </w:p>
    <w:p w14:paraId="3F6D905A" w14:textId="77777777" w:rsidR="00564215" w:rsidRPr="00564215" w:rsidRDefault="00564215" w:rsidP="00564215">
      <w:pPr>
        <w:jc w:val="both"/>
      </w:pPr>
      <w:r w:rsidRPr="00564215">
        <w:tab/>
        <w:t>redis *RedisCache,</w:t>
      </w:r>
    </w:p>
    <w:p w14:paraId="6947A87B" w14:textId="77777777" w:rsidR="00564215" w:rsidRPr="00564215" w:rsidRDefault="00564215" w:rsidP="00564215">
      <w:pPr>
        <w:jc w:val="both"/>
      </w:pPr>
      <w:r w:rsidRPr="00564215">
        <w:tab/>
        <w:t>localTTL time.Duration,</w:t>
      </w:r>
    </w:p>
    <w:p w14:paraId="7D176413" w14:textId="77777777" w:rsidR="00564215" w:rsidRPr="00564215" w:rsidRDefault="00564215" w:rsidP="00564215">
      <w:pPr>
        <w:jc w:val="both"/>
      </w:pPr>
      <w:r w:rsidRPr="00564215">
        <w:tab/>
        <w:t>redisTTL time.Duration,</w:t>
      </w:r>
    </w:p>
    <w:p w14:paraId="0567349A" w14:textId="77777777" w:rsidR="00564215" w:rsidRPr="00564215" w:rsidRDefault="00564215" w:rsidP="00564215">
      <w:pPr>
        <w:jc w:val="both"/>
      </w:pPr>
      <w:r w:rsidRPr="00564215">
        <w:t>) *MultiLevelCache {</w:t>
      </w:r>
    </w:p>
    <w:p w14:paraId="6359A99F" w14:textId="77777777" w:rsidR="00564215" w:rsidRPr="00564215" w:rsidRDefault="00564215" w:rsidP="00564215">
      <w:pPr>
        <w:jc w:val="both"/>
      </w:pPr>
    </w:p>
    <w:p w14:paraId="01CD2304" w14:textId="77777777" w:rsidR="00564215" w:rsidRPr="00564215" w:rsidRDefault="00564215" w:rsidP="00564215">
      <w:pPr>
        <w:jc w:val="both"/>
      </w:pPr>
      <w:r w:rsidRPr="00564215">
        <w:tab/>
        <w:t>return &amp;MultiLevelCache{</w:t>
      </w:r>
    </w:p>
    <w:p w14:paraId="35C4F34C" w14:textId="77777777" w:rsidR="00564215" w:rsidRPr="00564215" w:rsidRDefault="00564215" w:rsidP="00564215">
      <w:pPr>
        <w:jc w:val="both"/>
      </w:pPr>
      <w:r w:rsidRPr="00564215">
        <w:tab/>
      </w:r>
      <w:r w:rsidRPr="00564215">
        <w:tab/>
        <w:t>local:    local,</w:t>
      </w:r>
    </w:p>
    <w:p w14:paraId="5FB66FD8" w14:textId="77777777" w:rsidR="00564215" w:rsidRPr="00564215" w:rsidRDefault="00564215" w:rsidP="00564215">
      <w:pPr>
        <w:jc w:val="both"/>
      </w:pPr>
      <w:r w:rsidRPr="00564215">
        <w:lastRenderedPageBreak/>
        <w:tab/>
      </w:r>
      <w:r w:rsidRPr="00564215">
        <w:tab/>
        <w:t>redis:    redis,</w:t>
      </w:r>
    </w:p>
    <w:p w14:paraId="74ED9C04" w14:textId="77777777" w:rsidR="00564215" w:rsidRPr="00564215" w:rsidRDefault="00564215" w:rsidP="00564215">
      <w:pPr>
        <w:jc w:val="both"/>
      </w:pPr>
      <w:r w:rsidRPr="00564215">
        <w:tab/>
      </w:r>
      <w:r w:rsidRPr="00564215">
        <w:tab/>
        <w:t>localTTL: localTTL,</w:t>
      </w:r>
    </w:p>
    <w:p w14:paraId="5A872A88" w14:textId="77777777" w:rsidR="00564215" w:rsidRPr="00564215" w:rsidRDefault="00564215" w:rsidP="00564215">
      <w:pPr>
        <w:jc w:val="both"/>
      </w:pPr>
      <w:r w:rsidRPr="00564215">
        <w:tab/>
      </w:r>
      <w:r w:rsidRPr="00564215">
        <w:tab/>
        <w:t>redisTTL: redisTTL,</w:t>
      </w:r>
    </w:p>
    <w:p w14:paraId="0E777E99" w14:textId="77777777" w:rsidR="00564215" w:rsidRPr="00564215" w:rsidRDefault="00564215" w:rsidP="00564215">
      <w:pPr>
        <w:jc w:val="both"/>
      </w:pPr>
      <w:r w:rsidRPr="00564215">
        <w:tab/>
        <w:t>}</w:t>
      </w:r>
    </w:p>
    <w:p w14:paraId="1940693C" w14:textId="77777777" w:rsidR="00564215" w:rsidRPr="00564215" w:rsidRDefault="00564215" w:rsidP="00564215">
      <w:pPr>
        <w:jc w:val="both"/>
      </w:pPr>
      <w:r w:rsidRPr="00564215">
        <w:t>}</w:t>
      </w:r>
    </w:p>
    <w:p w14:paraId="5711D85F" w14:textId="77777777" w:rsidR="00564215" w:rsidRPr="00564215" w:rsidRDefault="00564215" w:rsidP="00564215">
      <w:pPr>
        <w:jc w:val="both"/>
      </w:pPr>
      <w:r w:rsidRPr="00564215">
        <w:t>Now the important Get function:</w:t>
      </w:r>
    </w:p>
    <w:p w14:paraId="62A6897B" w14:textId="77777777" w:rsidR="00564215" w:rsidRPr="00564215" w:rsidRDefault="00564215" w:rsidP="00564215">
      <w:pPr>
        <w:jc w:val="both"/>
      </w:pPr>
      <w:r w:rsidRPr="00564215">
        <w:t>func (c *MultiLevelCache) Get(</w:t>
      </w:r>
    </w:p>
    <w:p w14:paraId="29F50CC6" w14:textId="77777777" w:rsidR="00564215" w:rsidRPr="00564215" w:rsidRDefault="00564215" w:rsidP="00564215">
      <w:pPr>
        <w:jc w:val="both"/>
      </w:pPr>
      <w:r w:rsidRPr="00564215">
        <w:tab/>
        <w:t>ctx context.Context,</w:t>
      </w:r>
    </w:p>
    <w:p w14:paraId="38F7E0A5" w14:textId="77777777" w:rsidR="00564215" w:rsidRPr="00564215" w:rsidRDefault="00564215" w:rsidP="00564215">
      <w:pPr>
        <w:jc w:val="both"/>
      </w:pPr>
      <w:r w:rsidRPr="00564215">
        <w:tab/>
        <w:t>key string,</w:t>
      </w:r>
    </w:p>
    <w:p w14:paraId="1871F62E" w14:textId="77777777" w:rsidR="00564215" w:rsidRPr="00564215" w:rsidRDefault="00564215" w:rsidP="00564215">
      <w:pPr>
        <w:jc w:val="both"/>
      </w:pPr>
      <w:r w:rsidRPr="00564215">
        <w:tab/>
        <w:t>loader func(context.Context) ([]byte, error),</w:t>
      </w:r>
    </w:p>
    <w:p w14:paraId="66FE0D30" w14:textId="77777777" w:rsidR="00564215" w:rsidRPr="00564215" w:rsidRDefault="00564215" w:rsidP="00564215">
      <w:pPr>
        <w:jc w:val="both"/>
      </w:pPr>
      <w:r w:rsidRPr="00564215">
        <w:t>) ([]byte, error) {</w:t>
      </w:r>
    </w:p>
    <w:p w14:paraId="3B4CD968" w14:textId="77777777" w:rsidR="00564215" w:rsidRPr="00564215" w:rsidRDefault="00564215" w:rsidP="00564215">
      <w:pPr>
        <w:jc w:val="both"/>
      </w:pPr>
    </w:p>
    <w:p w14:paraId="0E3D4500" w14:textId="77777777" w:rsidR="00564215" w:rsidRPr="00564215" w:rsidRDefault="00564215" w:rsidP="00564215">
      <w:pPr>
        <w:jc w:val="both"/>
      </w:pPr>
      <w:r w:rsidRPr="00564215">
        <w:tab/>
      </w:r>
      <w:r w:rsidRPr="00564215">
        <w:rPr>
          <w:i/>
          <w:iCs/>
        </w:rPr>
        <w:t>// ==========================================</w:t>
      </w:r>
    </w:p>
    <w:p w14:paraId="5F8CB8C9" w14:textId="77777777" w:rsidR="00564215" w:rsidRPr="00564215" w:rsidRDefault="00564215" w:rsidP="00564215">
      <w:pPr>
        <w:jc w:val="both"/>
      </w:pPr>
      <w:r w:rsidRPr="00564215">
        <w:tab/>
      </w:r>
      <w:r w:rsidRPr="00564215">
        <w:rPr>
          <w:i/>
          <w:iCs/>
        </w:rPr>
        <w:t>// L1</w:t>
      </w:r>
    </w:p>
    <w:p w14:paraId="3499E22B" w14:textId="77777777" w:rsidR="00564215" w:rsidRPr="00564215" w:rsidRDefault="00564215" w:rsidP="00564215">
      <w:pPr>
        <w:jc w:val="both"/>
      </w:pPr>
      <w:r w:rsidRPr="00564215">
        <w:tab/>
      </w:r>
      <w:r w:rsidRPr="00564215">
        <w:rPr>
          <w:i/>
          <w:iCs/>
        </w:rPr>
        <w:t>// ==========================================</w:t>
      </w:r>
    </w:p>
    <w:p w14:paraId="0E865BB9" w14:textId="77777777" w:rsidR="00564215" w:rsidRPr="00564215" w:rsidRDefault="00564215" w:rsidP="00564215">
      <w:pPr>
        <w:jc w:val="both"/>
      </w:pPr>
    </w:p>
    <w:p w14:paraId="5379825A" w14:textId="77777777" w:rsidR="00564215" w:rsidRPr="00564215" w:rsidRDefault="00564215" w:rsidP="00564215">
      <w:pPr>
        <w:jc w:val="both"/>
      </w:pPr>
      <w:r w:rsidRPr="00564215">
        <w:tab/>
        <w:t>if value, ok := c.local.Get(key); ok {</w:t>
      </w:r>
    </w:p>
    <w:p w14:paraId="778A8EBC" w14:textId="77777777" w:rsidR="00564215" w:rsidRPr="00564215" w:rsidRDefault="00564215" w:rsidP="00564215">
      <w:pPr>
        <w:jc w:val="both"/>
      </w:pPr>
    </w:p>
    <w:p w14:paraId="1992AC8C" w14:textId="77777777" w:rsidR="00564215" w:rsidRPr="00564215" w:rsidRDefault="00564215" w:rsidP="00564215">
      <w:pPr>
        <w:jc w:val="both"/>
      </w:pPr>
      <w:r w:rsidRPr="00564215">
        <w:tab/>
      </w:r>
      <w:r w:rsidRPr="00564215">
        <w:tab/>
        <w:t>return value, nil</w:t>
      </w:r>
    </w:p>
    <w:p w14:paraId="2AF24037" w14:textId="77777777" w:rsidR="00564215" w:rsidRPr="00564215" w:rsidRDefault="00564215" w:rsidP="00564215">
      <w:pPr>
        <w:jc w:val="both"/>
      </w:pPr>
      <w:r w:rsidRPr="00564215">
        <w:tab/>
        <w:t>}</w:t>
      </w:r>
    </w:p>
    <w:p w14:paraId="2A965127" w14:textId="77777777" w:rsidR="00564215" w:rsidRPr="00564215" w:rsidRDefault="00564215" w:rsidP="00564215">
      <w:pPr>
        <w:jc w:val="both"/>
      </w:pPr>
    </w:p>
    <w:p w14:paraId="63B41078" w14:textId="77777777" w:rsidR="00564215" w:rsidRPr="00564215" w:rsidRDefault="00564215" w:rsidP="00564215">
      <w:pPr>
        <w:jc w:val="both"/>
      </w:pPr>
      <w:r w:rsidRPr="00564215">
        <w:tab/>
      </w:r>
      <w:r w:rsidRPr="00564215">
        <w:rPr>
          <w:i/>
          <w:iCs/>
        </w:rPr>
        <w:t>// ==========================================</w:t>
      </w:r>
    </w:p>
    <w:p w14:paraId="0DE8BA7E" w14:textId="77777777" w:rsidR="00564215" w:rsidRPr="00564215" w:rsidRDefault="00564215" w:rsidP="00564215">
      <w:pPr>
        <w:jc w:val="both"/>
      </w:pPr>
      <w:r w:rsidRPr="00564215">
        <w:tab/>
      </w:r>
      <w:r w:rsidRPr="00564215">
        <w:rPr>
          <w:i/>
          <w:iCs/>
        </w:rPr>
        <w:t>// L2</w:t>
      </w:r>
    </w:p>
    <w:p w14:paraId="344720A8" w14:textId="77777777" w:rsidR="00564215" w:rsidRPr="00564215" w:rsidRDefault="00564215" w:rsidP="00564215">
      <w:pPr>
        <w:jc w:val="both"/>
      </w:pPr>
      <w:r w:rsidRPr="00564215">
        <w:tab/>
      </w:r>
      <w:r w:rsidRPr="00564215">
        <w:rPr>
          <w:i/>
          <w:iCs/>
        </w:rPr>
        <w:t>// ==========================================</w:t>
      </w:r>
    </w:p>
    <w:p w14:paraId="27BC9F4E" w14:textId="77777777" w:rsidR="00564215" w:rsidRPr="00564215" w:rsidRDefault="00564215" w:rsidP="00564215">
      <w:pPr>
        <w:jc w:val="both"/>
      </w:pPr>
    </w:p>
    <w:p w14:paraId="0A3837C0" w14:textId="77777777" w:rsidR="00564215" w:rsidRPr="00564215" w:rsidRDefault="00564215" w:rsidP="00564215">
      <w:pPr>
        <w:jc w:val="both"/>
      </w:pPr>
      <w:r w:rsidRPr="00564215">
        <w:tab/>
        <w:t>value, err := c.redis.Get(ctx, key)</w:t>
      </w:r>
    </w:p>
    <w:p w14:paraId="29BF6E02" w14:textId="77777777" w:rsidR="00564215" w:rsidRPr="00564215" w:rsidRDefault="00564215" w:rsidP="00564215">
      <w:pPr>
        <w:jc w:val="both"/>
      </w:pPr>
    </w:p>
    <w:p w14:paraId="2FEC117A" w14:textId="77777777" w:rsidR="00564215" w:rsidRPr="00564215" w:rsidRDefault="00564215" w:rsidP="00564215">
      <w:pPr>
        <w:jc w:val="both"/>
      </w:pPr>
      <w:r w:rsidRPr="00564215">
        <w:tab/>
        <w:t>if err == nil {</w:t>
      </w:r>
    </w:p>
    <w:p w14:paraId="0E674B7E" w14:textId="77777777" w:rsidR="00564215" w:rsidRPr="00564215" w:rsidRDefault="00564215" w:rsidP="00564215">
      <w:pPr>
        <w:jc w:val="both"/>
      </w:pPr>
    </w:p>
    <w:p w14:paraId="2BC7CFE8" w14:textId="77777777" w:rsidR="00564215" w:rsidRPr="00564215" w:rsidRDefault="00564215" w:rsidP="00564215">
      <w:pPr>
        <w:jc w:val="both"/>
      </w:pPr>
      <w:r w:rsidRPr="00564215">
        <w:tab/>
      </w:r>
      <w:r w:rsidRPr="00564215">
        <w:tab/>
      </w:r>
      <w:r w:rsidRPr="00564215">
        <w:rPr>
          <w:i/>
          <w:iCs/>
        </w:rPr>
        <w:t>// Populate L1.</w:t>
      </w:r>
    </w:p>
    <w:p w14:paraId="2B7FB46D" w14:textId="77777777" w:rsidR="00564215" w:rsidRPr="00564215" w:rsidRDefault="00564215" w:rsidP="00564215">
      <w:pPr>
        <w:jc w:val="both"/>
      </w:pPr>
      <w:r w:rsidRPr="00564215">
        <w:tab/>
      </w:r>
      <w:r w:rsidRPr="00564215">
        <w:tab/>
        <w:t>c.local.Set(</w:t>
      </w:r>
    </w:p>
    <w:p w14:paraId="5D397577" w14:textId="77777777" w:rsidR="00564215" w:rsidRPr="00564215" w:rsidRDefault="00564215" w:rsidP="00564215">
      <w:pPr>
        <w:jc w:val="both"/>
      </w:pPr>
      <w:r w:rsidRPr="00564215">
        <w:tab/>
      </w:r>
      <w:r w:rsidRPr="00564215">
        <w:tab/>
      </w:r>
      <w:r w:rsidRPr="00564215">
        <w:tab/>
        <w:t>key,</w:t>
      </w:r>
    </w:p>
    <w:p w14:paraId="005C3518" w14:textId="77777777" w:rsidR="00564215" w:rsidRPr="00564215" w:rsidRDefault="00564215" w:rsidP="00564215">
      <w:pPr>
        <w:jc w:val="both"/>
      </w:pPr>
      <w:r w:rsidRPr="00564215">
        <w:tab/>
      </w:r>
      <w:r w:rsidRPr="00564215">
        <w:tab/>
      </w:r>
      <w:r w:rsidRPr="00564215">
        <w:tab/>
        <w:t>value,</w:t>
      </w:r>
    </w:p>
    <w:p w14:paraId="6C6D8B8B" w14:textId="77777777" w:rsidR="00564215" w:rsidRPr="00564215" w:rsidRDefault="00564215" w:rsidP="00564215">
      <w:pPr>
        <w:jc w:val="both"/>
      </w:pPr>
      <w:r w:rsidRPr="00564215">
        <w:tab/>
      </w:r>
      <w:r w:rsidRPr="00564215">
        <w:tab/>
      </w:r>
      <w:r w:rsidRPr="00564215">
        <w:tab/>
        <w:t>c.localTTL,</w:t>
      </w:r>
    </w:p>
    <w:p w14:paraId="418F4BAF" w14:textId="77777777" w:rsidR="00564215" w:rsidRPr="00564215" w:rsidRDefault="00564215" w:rsidP="00564215">
      <w:pPr>
        <w:jc w:val="both"/>
      </w:pPr>
      <w:r w:rsidRPr="00564215">
        <w:tab/>
      </w:r>
      <w:r w:rsidRPr="00564215">
        <w:tab/>
        <w:t>)</w:t>
      </w:r>
    </w:p>
    <w:p w14:paraId="315747ED" w14:textId="77777777" w:rsidR="00564215" w:rsidRPr="00564215" w:rsidRDefault="00564215" w:rsidP="00564215">
      <w:pPr>
        <w:jc w:val="both"/>
      </w:pPr>
    </w:p>
    <w:p w14:paraId="7C6F1048" w14:textId="77777777" w:rsidR="00564215" w:rsidRPr="00564215" w:rsidRDefault="00564215" w:rsidP="00564215">
      <w:pPr>
        <w:jc w:val="both"/>
      </w:pPr>
      <w:r w:rsidRPr="00564215">
        <w:tab/>
      </w:r>
      <w:r w:rsidRPr="00564215">
        <w:tab/>
        <w:t>return value, nil</w:t>
      </w:r>
    </w:p>
    <w:p w14:paraId="4BD09B68" w14:textId="77777777" w:rsidR="00564215" w:rsidRPr="00564215" w:rsidRDefault="00564215" w:rsidP="00564215">
      <w:pPr>
        <w:jc w:val="both"/>
      </w:pPr>
      <w:r w:rsidRPr="00564215">
        <w:tab/>
        <w:t>}</w:t>
      </w:r>
    </w:p>
    <w:p w14:paraId="1CE6CB5C" w14:textId="77777777" w:rsidR="00564215" w:rsidRPr="00564215" w:rsidRDefault="00564215" w:rsidP="00564215">
      <w:pPr>
        <w:jc w:val="both"/>
      </w:pPr>
    </w:p>
    <w:p w14:paraId="5D145572" w14:textId="77777777" w:rsidR="00564215" w:rsidRPr="00564215" w:rsidRDefault="00564215" w:rsidP="00564215">
      <w:pPr>
        <w:jc w:val="both"/>
      </w:pPr>
      <w:r w:rsidRPr="00564215">
        <w:tab/>
      </w:r>
      <w:r w:rsidRPr="00564215">
        <w:rPr>
          <w:i/>
          <w:iCs/>
        </w:rPr>
        <w:t>// ==========================================</w:t>
      </w:r>
    </w:p>
    <w:p w14:paraId="701EEC20" w14:textId="77777777" w:rsidR="00564215" w:rsidRPr="00564215" w:rsidRDefault="00564215" w:rsidP="00564215">
      <w:pPr>
        <w:jc w:val="both"/>
      </w:pPr>
      <w:r w:rsidRPr="00564215">
        <w:tab/>
      </w:r>
      <w:r w:rsidRPr="00564215">
        <w:rPr>
          <w:i/>
          <w:iCs/>
        </w:rPr>
        <w:t>// L2 MISS</w:t>
      </w:r>
    </w:p>
    <w:p w14:paraId="6D556F2C" w14:textId="77777777" w:rsidR="00564215" w:rsidRPr="00564215" w:rsidRDefault="00564215" w:rsidP="00564215">
      <w:pPr>
        <w:jc w:val="both"/>
      </w:pPr>
      <w:r w:rsidRPr="00564215">
        <w:tab/>
      </w:r>
      <w:r w:rsidRPr="00564215">
        <w:rPr>
          <w:i/>
          <w:iCs/>
        </w:rPr>
        <w:t>// ==========================================</w:t>
      </w:r>
    </w:p>
    <w:p w14:paraId="0196EC64" w14:textId="77777777" w:rsidR="00564215" w:rsidRPr="00564215" w:rsidRDefault="00564215" w:rsidP="00564215">
      <w:pPr>
        <w:jc w:val="both"/>
      </w:pPr>
    </w:p>
    <w:p w14:paraId="15F7601E" w14:textId="77777777" w:rsidR="00564215" w:rsidRPr="00564215" w:rsidRDefault="00564215" w:rsidP="00564215">
      <w:pPr>
        <w:jc w:val="both"/>
      </w:pPr>
      <w:r w:rsidRPr="00564215">
        <w:tab/>
      </w:r>
      <w:r w:rsidRPr="00564215">
        <w:rPr>
          <w:i/>
          <w:iCs/>
        </w:rPr>
        <w:t>// Only one goroutine loads the same key.</w:t>
      </w:r>
    </w:p>
    <w:p w14:paraId="4E2F23AF" w14:textId="77777777" w:rsidR="00564215" w:rsidRPr="00564215" w:rsidRDefault="00564215" w:rsidP="00564215">
      <w:pPr>
        <w:jc w:val="both"/>
      </w:pPr>
      <w:r w:rsidRPr="00564215">
        <w:tab/>
        <w:t>result, err, _ := c.group.Do(</w:t>
      </w:r>
    </w:p>
    <w:p w14:paraId="0178CC2E" w14:textId="77777777" w:rsidR="00564215" w:rsidRPr="00564215" w:rsidRDefault="00564215" w:rsidP="00564215">
      <w:pPr>
        <w:jc w:val="both"/>
      </w:pPr>
      <w:r w:rsidRPr="00564215">
        <w:tab/>
      </w:r>
      <w:r w:rsidRPr="00564215">
        <w:tab/>
        <w:t>key,</w:t>
      </w:r>
    </w:p>
    <w:p w14:paraId="123DA32E" w14:textId="77777777" w:rsidR="00564215" w:rsidRPr="00564215" w:rsidRDefault="00564215" w:rsidP="00564215">
      <w:pPr>
        <w:jc w:val="both"/>
      </w:pPr>
      <w:r w:rsidRPr="00564215">
        <w:tab/>
      </w:r>
      <w:r w:rsidRPr="00564215">
        <w:tab/>
        <w:t>func() (any, error) {</w:t>
      </w:r>
    </w:p>
    <w:p w14:paraId="61A9E477" w14:textId="77777777" w:rsidR="00564215" w:rsidRPr="00564215" w:rsidRDefault="00564215" w:rsidP="00564215">
      <w:pPr>
        <w:jc w:val="both"/>
      </w:pPr>
    </w:p>
    <w:p w14:paraId="4DAE9CE2" w14:textId="77777777" w:rsidR="00564215" w:rsidRPr="00564215" w:rsidRDefault="00564215" w:rsidP="00564215">
      <w:pPr>
        <w:jc w:val="both"/>
      </w:pPr>
      <w:r w:rsidRPr="00564215">
        <w:tab/>
      </w:r>
      <w:r w:rsidRPr="00564215">
        <w:tab/>
      </w:r>
      <w:r w:rsidRPr="00564215">
        <w:tab/>
      </w:r>
      <w:r w:rsidRPr="00564215">
        <w:rPr>
          <w:i/>
          <w:iCs/>
        </w:rPr>
        <w:t>// Double-check Redis because another</w:t>
      </w:r>
    </w:p>
    <w:p w14:paraId="3EC55E9F" w14:textId="77777777" w:rsidR="00564215" w:rsidRPr="00564215" w:rsidRDefault="00564215" w:rsidP="00564215">
      <w:pPr>
        <w:jc w:val="both"/>
      </w:pPr>
      <w:r w:rsidRPr="00564215">
        <w:tab/>
      </w:r>
      <w:r w:rsidRPr="00564215">
        <w:tab/>
      </w:r>
      <w:r w:rsidRPr="00564215">
        <w:tab/>
      </w:r>
      <w:r w:rsidRPr="00564215">
        <w:rPr>
          <w:i/>
          <w:iCs/>
        </w:rPr>
        <w:t>// request may have populated it.</w:t>
      </w:r>
    </w:p>
    <w:p w14:paraId="34CBCF68" w14:textId="77777777" w:rsidR="00564215" w:rsidRPr="00564215" w:rsidRDefault="00564215" w:rsidP="00564215">
      <w:pPr>
        <w:jc w:val="both"/>
      </w:pPr>
    </w:p>
    <w:p w14:paraId="09E093DD" w14:textId="77777777" w:rsidR="00564215" w:rsidRPr="00564215" w:rsidRDefault="00564215" w:rsidP="00564215">
      <w:pPr>
        <w:jc w:val="both"/>
      </w:pPr>
      <w:r w:rsidRPr="00564215">
        <w:tab/>
      </w:r>
      <w:r w:rsidRPr="00564215">
        <w:tab/>
      </w:r>
      <w:r w:rsidRPr="00564215">
        <w:tab/>
        <w:t>value, err := c.redis.Get(ctx, key)</w:t>
      </w:r>
    </w:p>
    <w:p w14:paraId="079538EA" w14:textId="77777777" w:rsidR="00564215" w:rsidRPr="00564215" w:rsidRDefault="00564215" w:rsidP="00564215">
      <w:pPr>
        <w:jc w:val="both"/>
      </w:pPr>
    </w:p>
    <w:p w14:paraId="02B52242" w14:textId="77777777" w:rsidR="00564215" w:rsidRPr="00564215" w:rsidRDefault="00564215" w:rsidP="00564215">
      <w:pPr>
        <w:jc w:val="both"/>
      </w:pPr>
      <w:r w:rsidRPr="00564215">
        <w:tab/>
      </w:r>
      <w:r w:rsidRPr="00564215">
        <w:tab/>
      </w:r>
      <w:r w:rsidRPr="00564215">
        <w:tab/>
        <w:t>if err == nil {</w:t>
      </w:r>
    </w:p>
    <w:p w14:paraId="79EFE8C2" w14:textId="77777777" w:rsidR="00564215" w:rsidRPr="00564215" w:rsidRDefault="00564215" w:rsidP="00564215">
      <w:pPr>
        <w:jc w:val="both"/>
      </w:pPr>
    </w:p>
    <w:p w14:paraId="03C14FD2" w14:textId="77777777" w:rsidR="00564215" w:rsidRPr="00564215" w:rsidRDefault="00564215" w:rsidP="00564215">
      <w:pPr>
        <w:jc w:val="both"/>
      </w:pPr>
      <w:r w:rsidRPr="00564215">
        <w:tab/>
      </w:r>
      <w:r w:rsidRPr="00564215">
        <w:tab/>
      </w:r>
      <w:r w:rsidRPr="00564215">
        <w:tab/>
      </w:r>
      <w:r w:rsidRPr="00564215">
        <w:tab/>
        <w:t>c.local.Set(</w:t>
      </w:r>
    </w:p>
    <w:p w14:paraId="2A1FE0B7" w14:textId="77777777" w:rsidR="00564215" w:rsidRPr="00564215" w:rsidRDefault="00564215" w:rsidP="00564215">
      <w:pPr>
        <w:jc w:val="both"/>
      </w:pPr>
      <w:r w:rsidRPr="00564215">
        <w:lastRenderedPageBreak/>
        <w:tab/>
      </w:r>
      <w:r w:rsidRPr="00564215">
        <w:tab/>
      </w:r>
      <w:r w:rsidRPr="00564215">
        <w:tab/>
      </w:r>
      <w:r w:rsidRPr="00564215">
        <w:tab/>
      </w:r>
      <w:r w:rsidRPr="00564215">
        <w:tab/>
        <w:t>key,</w:t>
      </w:r>
    </w:p>
    <w:p w14:paraId="23FC9384" w14:textId="77777777" w:rsidR="00564215" w:rsidRPr="00564215" w:rsidRDefault="00564215" w:rsidP="00564215">
      <w:pPr>
        <w:jc w:val="both"/>
      </w:pPr>
      <w:r w:rsidRPr="00564215">
        <w:tab/>
      </w:r>
      <w:r w:rsidRPr="00564215">
        <w:tab/>
      </w:r>
      <w:r w:rsidRPr="00564215">
        <w:tab/>
      </w:r>
      <w:r w:rsidRPr="00564215">
        <w:tab/>
      </w:r>
      <w:r w:rsidRPr="00564215">
        <w:tab/>
        <w:t>value,</w:t>
      </w:r>
    </w:p>
    <w:p w14:paraId="2BB3E9EC" w14:textId="77777777" w:rsidR="00564215" w:rsidRPr="00564215" w:rsidRDefault="00564215" w:rsidP="00564215">
      <w:pPr>
        <w:jc w:val="both"/>
      </w:pPr>
      <w:r w:rsidRPr="00564215">
        <w:tab/>
      </w:r>
      <w:r w:rsidRPr="00564215">
        <w:tab/>
      </w:r>
      <w:r w:rsidRPr="00564215">
        <w:tab/>
      </w:r>
      <w:r w:rsidRPr="00564215">
        <w:tab/>
      </w:r>
      <w:r w:rsidRPr="00564215">
        <w:tab/>
        <w:t>c.localTTL,</w:t>
      </w:r>
    </w:p>
    <w:p w14:paraId="3021DAB4" w14:textId="77777777" w:rsidR="00564215" w:rsidRPr="00564215" w:rsidRDefault="00564215" w:rsidP="00564215">
      <w:pPr>
        <w:jc w:val="both"/>
      </w:pPr>
      <w:r w:rsidRPr="00564215">
        <w:tab/>
      </w:r>
      <w:r w:rsidRPr="00564215">
        <w:tab/>
      </w:r>
      <w:r w:rsidRPr="00564215">
        <w:tab/>
      </w:r>
      <w:r w:rsidRPr="00564215">
        <w:tab/>
        <w:t>)</w:t>
      </w:r>
    </w:p>
    <w:p w14:paraId="1DCFE84F" w14:textId="77777777" w:rsidR="00564215" w:rsidRPr="00564215" w:rsidRDefault="00564215" w:rsidP="00564215">
      <w:pPr>
        <w:jc w:val="both"/>
      </w:pPr>
    </w:p>
    <w:p w14:paraId="4C0FEC06" w14:textId="77777777" w:rsidR="00564215" w:rsidRPr="00564215" w:rsidRDefault="00564215" w:rsidP="00564215">
      <w:pPr>
        <w:jc w:val="both"/>
      </w:pPr>
      <w:r w:rsidRPr="00564215">
        <w:tab/>
      </w:r>
      <w:r w:rsidRPr="00564215">
        <w:tab/>
      </w:r>
      <w:r w:rsidRPr="00564215">
        <w:tab/>
      </w:r>
      <w:r w:rsidRPr="00564215">
        <w:tab/>
        <w:t>return value, nil</w:t>
      </w:r>
    </w:p>
    <w:p w14:paraId="19DE8D68" w14:textId="77777777" w:rsidR="00564215" w:rsidRPr="00564215" w:rsidRDefault="00564215" w:rsidP="00564215">
      <w:pPr>
        <w:jc w:val="both"/>
      </w:pPr>
      <w:r w:rsidRPr="00564215">
        <w:tab/>
      </w:r>
      <w:r w:rsidRPr="00564215">
        <w:tab/>
      </w:r>
      <w:r w:rsidRPr="00564215">
        <w:tab/>
        <w:t>}</w:t>
      </w:r>
    </w:p>
    <w:p w14:paraId="09E37F7D" w14:textId="77777777" w:rsidR="00564215" w:rsidRPr="00564215" w:rsidRDefault="00564215" w:rsidP="00564215">
      <w:pPr>
        <w:jc w:val="both"/>
      </w:pPr>
    </w:p>
    <w:p w14:paraId="779E946E" w14:textId="77777777" w:rsidR="00564215" w:rsidRPr="00564215" w:rsidRDefault="00564215" w:rsidP="00564215">
      <w:pPr>
        <w:jc w:val="both"/>
      </w:pPr>
      <w:r w:rsidRPr="00564215">
        <w:tab/>
      </w:r>
      <w:r w:rsidRPr="00564215">
        <w:tab/>
      </w:r>
      <w:r w:rsidRPr="00564215">
        <w:tab/>
      </w:r>
      <w:r w:rsidRPr="00564215">
        <w:rPr>
          <w:i/>
          <w:iCs/>
        </w:rPr>
        <w:t>// ======================================</w:t>
      </w:r>
    </w:p>
    <w:p w14:paraId="19B13EBE" w14:textId="77777777" w:rsidR="00564215" w:rsidRPr="00564215" w:rsidRDefault="00564215" w:rsidP="00564215">
      <w:pPr>
        <w:jc w:val="both"/>
      </w:pPr>
      <w:r w:rsidRPr="00564215">
        <w:tab/>
      </w:r>
      <w:r w:rsidRPr="00564215">
        <w:tab/>
      </w:r>
      <w:r w:rsidRPr="00564215">
        <w:tab/>
      </w:r>
      <w:r w:rsidRPr="00564215">
        <w:rPr>
          <w:i/>
          <w:iCs/>
        </w:rPr>
        <w:t>// Database</w:t>
      </w:r>
    </w:p>
    <w:p w14:paraId="3FC0BF63" w14:textId="77777777" w:rsidR="00564215" w:rsidRPr="00564215" w:rsidRDefault="00564215" w:rsidP="00564215">
      <w:pPr>
        <w:jc w:val="both"/>
      </w:pPr>
      <w:r w:rsidRPr="00564215">
        <w:tab/>
      </w:r>
      <w:r w:rsidRPr="00564215">
        <w:tab/>
      </w:r>
      <w:r w:rsidRPr="00564215">
        <w:tab/>
      </w:r>
      <w:r w:rsidRPr="00564215">
        <w:rPr>
          <w:i/>
          <w:iCs/>
        </w:rPr>
        <w:t>// ======================================</w:t>
      </w:r>
    </w:p>
    <w:p w14:paraId="607B13ED" w14:textId="77777777" w:rsidR="00564215" w:rsidRPr="00564215" w:rsidRDefault="00564215" w:rsidP="00564215">
      <w:pPr>
        <w:jc w:val="both"/>
      </w:pPr>
    </w:p>
    <w:p w14:paraId="6CB85891" w14:textId="77777777" w:rsidR="00564215" w:rsidRPr="00564215" w:rsidRDefault="00564215" w:rsidP="00564215">
      <w:pPr>
        <w:jc w:val="both"/>
      </w:pPr>
      <w:r w:rsidRPr="00564215">
        <w:tab/>
      </w:r>
      <w:r w:rsidRPr="00564215">
        <w:tab/>
      </w:r>
      <w:r w:rsidRPr="00564215">
        <w:tab/>
        <w:t>value, err = loader(ctx)</w:t>
      </w:r>
    </w:p>
    <w:p w14:paraId="772A9AF9" w14:textId="77777777" w:rsidR="00564215" w:rsidRPr="00564215" w:rsidRDefault="00564215" w:rsidP="00564215">
      <w:pPr>
        <w:jc w:val="both"/>
      </w:pPr>
    </w:p>
    <w:p w14:paraId="38883CAA" w14:textId="77777777" w:rsidR="00564215" w:rsidRPr="00564215" w:rsidRDefault="00564215" w:rsidP="00564215">
      <w:pPr>
        <w:jc w:val="both"/>
      </w:pPr>
      <w:r w:rsidRPr="00564215">
        <w:tab/>
      </w:r>
      <w:r w:rsidRPr="00564215">
        <w:tab/>
      </w:r>
      <w:r w:rsidRPr="00564215">
        <w:tab/>
        <w:t>if err != nil {</w:t>
      </w:r>
    </w:p>
    <w:p w14:paraId="5D8C297C" w14:textId="77777777" w:rsidR="00564215" w:rsidRPr="00564215" w:rsidRDefault="00564215" w:rsidP="00564215">
      <w:pPr>
        <w:jc w:val="both"/>
      </w:pPr>
      <w:r w:rsidRPr="00564215">
        <w:tab/>
      </w:r>
      <w:r w:rsidRPr="00564215">
        <w:tab/>
      </w:r>
      <w:r w:rsidRPr="00564215">
        <w:tab/>
      </w:r>
      <w:r w:rsidRPr="00564215">
        <w:tab/>
        <w:t>return nil, err</w:t>
      </w:r>
    </w:p>
    <w:p w14:paraId="6520712E" w14:textId="77777777" w:rsidR="00564215" w:rsidRPr="00564215" w:rsidRDefault="00564215" w:rsidP="00564215">
      <w:pPr>
        <w:jc w:val="both"/>
      </w:pPr>
      <w:r w:rsidRPr="00564215">
        <w:tab/>
      </w:r>
      <w:r w:rsidRPr="00564215">
        <w:tab/>
      </w:r>
      <w:r w:rsidRPr="00564215">
        <w:tab/>
        <w:t>}</w:t>
      </w:r>
    </w:p>
    <w:p w14:paraId="28A2EA92" w14:textId="77777777" w:rsidR="00564215" w:rsidRPr="00564215" w:rsidRDefault="00564215" w:rsidP="00564215">
      <w:pPr>
        <w:jc w:val="both"/>
      </w:pPr>
    </w:p>
    <w:p w14:paraId="0D0DBC5B" w14:textId="77777777" w:rsidR="00564215" w:rsidRPr="00564215" w:rsidRDefault="00564215" w:rsidP="00564215">
      <w:pPr>
        <w:jc w:val="both"/>
      </w:pPr>
      <w:r w:rsidRPr="00564215">
        <w:tab/>
      </w:r>
      <w:r w:rsidRPr="00564215">
        <w:tab/>
      </w:r>
      <w:r w:rsidRPr="00564215">
        <w:tab/>
      </w:r>
      <w:r w:rsidRPr="00564215">
        <w:rPr>
          <w:i/>
          <w:iCs/>
        </w:rPr>
        <w:t>// ======================================</w:t>
      </w:r>
    </w:p>
    <w:p w14:paraId="62FFB650" w14:textId="77777777" w:rsidR="00564215" w:rsidRPr="00564215" w:rsidRDefault="00564215" w:rsidP="00564215">
      <w:pPr>
        <w:jc w:val="both"/>
      </w:pPr>
      <w:r w:rsidRPr="00564215">
        <w:tab/>
      </w:r>
      <w:r w:rsidRPr="00564215">
        <w:tab/>
      </w:r>
      <w:r w:rsidRPr="00564215">
        <w:tab/>
      </w:r>
      <w:r w:rsidRPr="00564215">
        <w:rPr>
          <w:i/>
          <w:iCs/>
        </w:rPr>
        <w:t>// Populate Redis</w:t>
      </w:r>
    </w:p>
    <w:p w14:paraId="0702114E" w14:textId="77777777" w:rsidR="00564215" w:rsidRPr="00564215" w:rsidRDefault="00564215" w:rsidP="00564215">
      <w:pPr>
        <w:jc w:val="both"/>
      </w:pPr>
      <w:r w:rsidRPr="00564215">
        <w:tab/>
      </w:r>
      <w:r w:rsidRPr="00564215">
        <w:tab/>
      </w:r>
      <w:r w:rsidRPr="00564215">
        <w:tab/>
      </w:r>
      <w:r w:rsidRPr="00564215">
        <w:rPr>
          <w:i/>
          <w:iCs/>
        </w:rPr>
        <w:t>// ======================================</w:t>
      </w:r>
    </w:p>
    <w:p w14:paraId="755E8293" w14:textId="77777777" w:rsidR="00564215" w:rsidRPr="00564215" w:rsidRDefault="00564215" w:rsidP="00564215">
      <w:pPr>
        <w:jc w:val="both"/>
      </w:pPr>
    </w:p>
    <w:p w14:paraId="45C425CE" w14:textId="77777777" w:rsidR="00564215" w:rsidRPr="00564215" w:rsidRDefault="00564215" w:rsidP="00564215">
      <w:pPr>
        <w:jc w:val="both"/>
      </w:pPr>
      <w:r w:rsidRPr="00564215">
        <w:tab/>
      </w:r>
      <w:r w:rsidRPr="00564215">
        <w:tab/>
      </w:r>
      <w:r w:rsidRPr="00564215">
        <w:tab/>
        <w:t>if err := c.redis.Set(</w:t>
      </w:r>
    </w:p>
    <w:p w14:paraId="10EB38F7" w14:textId="77777777" w:rsidR="00564215" w:rsidRPr="00564215" w:rsidRDefault="00564215" w:rsidP="00564215">
      <w:pPr>
        <w:jc w:val="both"/>
      </w:pPr>
      <w:r w:rsidRPr="00564215">
        <w:tab/>
      </w:r>
      <w:r w:rsidRPr="00564215">
        <w:tab/>
      </w:r>
      <w:r w:rsidRPr="00564215">
        <w:tab/>
      </w:r>
      <w:r w:rsidRPr="00564215">
        <w:tab/>
        <w:t>ctx,</w:t>
      </w:r>
    </w:p>
    <w:p w14:paraId="2AF50923" w14:textId="77777777" w:rsidR="00564215" w:rsidRPr="00564215" w:rsidRDefault="00564215" w:rsidP="00564215">
      <w:pPr>
        <w:jc w:val="both"/>
      </w:pPr>
      <w:r w:rsidRPr="00564215">
        <w:tab/>
      </w:r>
      <w:r w:rsidRPr="00564215">
        <w:tab/>
      </w:r>
      <w:r w:rsidRPr="00564215">
        <w:tab/>
      </w:r>
      <w:r w:rsidRPr="00564215">
        <w:tab/>
        <w:t>key,</w:t>
      </w:r>
    </w:p>
    <w:p w14:paraId="156C6067" w14:textId="77777777" w:rsidR="00564215" w:rsidRPr="00564215" w:rsidRDefault="00564215" w:rsidP="00564215">
      <w:pPr>
        <w:jc w:val="both"/>
      </w:pPr>
      <w:r w:rsidRPr="00564215">
        <w:tab/>
      </w:r>
      <w:r w:rsidRPr="00564215">
        <w:tab/>
      </w:r>
      <w:r w:rsidRPr="00564215">
        <w:tab/>
      </w:r>
      <w:r w:rsidRPr="00564215">
        <w:tab/>
        <w:t>value,</w:t>
      </w:r>
    </w:p>
    <w:p w14:paraId="79BB1D57" w14:textId="77777777" w:rsidR="00564215" w:rsidRPr="00564215" w:rsidRDefault="00564215" w:rsidP="00564215">
      <w:pPr>
        <w:jc w:val="both"/>
      </w:pPr>
      <w:r w:rsidRPr="00564215">
        <w:tab/>
      </w:r>
      <w:r w:rsidRPr="00564215">
        <w:tab/>
      </w:r>
      <w:r w:rsidRPr="00564215">
        <w:tab/>
      </w:r>
      <w:r w:rsidRPr="00564215">
        <w:tab/>
        <w:t>c.redisTTL,</w:t>
      </w:r>
    </w:p>
    <w:p w14:paraId="1A618F37" w14:textId="77777777" w:rsidR="00564215" w:rsidRPr="00564215" w:rsidRDefault="00564215" w:rsidP="00564215">
      <w:pPr>
        <w:jc w:val="both"/>
      </w:pPr>
      <w:r w:rsidRPr="00564215">
        <w:tab/>
      </w:r>
      <w:r w:rsidRPr="00564215">
        <w:tab/>
      </w:r>
      <w:r w:rsidRPr="00564215">
        <w:tab/>
        <w:t>); err != nil {</w:t>
      </w:r>
    </w:p>
    <w:p w14:paraId="2BBFE728" w14:textId="77777777" w:rsidR="00564215" w:rsidRPr="00564215" w:rsidRDefault="00564215" w:rsidP="00564215">
      <w:pPr>
        <w:jc w:val="both"/>
      </w:pPr>
    </w:p>
    <w:p w14:paraId="7C13A984" w14:textId="77777777" w:rsidR="00564215" w:rsidRPr="00564215" w:rsidRDefault="00564215" w:rsidP="00564215">
      <w:pPr>
        <w:jc w:val="both"/>
      </w:pPr>
      <w:r w:rsidRPr="00564215">
        <w:tab/>
      </w:r>
      <w:r w:rsidRPr="00564215">
        <w:tab/>
      </w:r>
      <w:r w:rsidRPr="00564215">
        <w:tab/>
      </w:r>
      <w:r w:rsidRPr="00564215">
        <w:tab/>
      </w:r>
      <w:r w:rsidRPr="00564215">
        <w:rPr>
          <w:i/>
          <w:iCs/>
        </w:rPr>
        <w:t>// Cache failure should not normally</w:t>
      </w:r>
    </w:p>
    <w:p w14:paraId="195B31CE" w14:textId="77777777" w:rsidR="00564215" w:rsidRPr="00564215" w:rsidRDefault="00564215" w:rsidP="00564215">
      <w:pPr>
        <w:jc w:val="both"/>
      </w:pPr>
      <w:r w:rsidRPr="00564215">
        <w:tab/>
      </w:r>
      <w:r w:rsidRPr="00564215">
        <w:tab/>
      </w:r>
      <w:r w:rsidRPr="00564215">
        <w:tab/>
      </w:r>
      <w:r w:rsidRPr="00564215">
        <w:tab/>
      </w:r>
      <w:r w:rsidRPr="00564215">
        <w:rPr>
          <w:i/>
          <w:iCs/>
        </w:rPr>
        <w:t>// fail the DB operation.</w:t>
      </w:r>
    </w:p>
    <w:p w14:paraId="5A926142" w14:textId="77777777" w:rsidR="00564215" w:rsidRPr="00564215" w:rsidRDefault="00564215" w:rsidP="00564215">
      <w:pPr>
        <w:jc w:val="both"/>
      </w:pPr>
      <w:r w:rsidRPr="00564215">
        <w:tab/>
      </w:r>
      <w:r w:rsidRPr="00564215">
        <w:tab/>
      </w:r>
      <w:r w:rsidRPr="00564215">
        <w:tab/>
      </w:r>
      <w:r w:rsidRPr="00564215">
        <w:tab/>
      </w:r>
      <w:r w:rsidRPr="00564215">
        <w:rPr>
          <w:i/>
          <w:iCs/>
        </w:rPr>
        <w:t>// Log this in production.</w:t>
      </w:r>
    </w:p>
    <w:p w14:paraId="3CAA0E5F" w14:textId="77777777" w:rsidR="00564215" w:rsidRPr="00564215" w:rsidRDefault="00564215" w:rsidP="00564215">
      <w:pPr>
        <w:jc w:val="both"/>
      </w:pPr>
      <w:r w:rsidRPr="00564215">
        <w:tab/>
      </w:r>
      <w:r w:rsidRPr="00564215">
        <w:tab/>
      </w:r>
      <w:r w:rsidRPr="00564215">
        <w:tab/>
        <w:t>}</w:t>
      </w:r>
    </w:p>
    <w:p w14:paraId="62F633D7" w14:textId="77777777" w:rsidR="00564215" w:rsidRPr="00564215" w:rsidRDefault="00564215" w:rsidP="00564215">
      <w:pPr>
        <w:jc w:val="both"/>
      </w:pPr>
    </w:p>
    <w:p w14:paraId="1A2FBD70" w14:textId="77777777" w:rsidR="00564215" w:rsidRPr="00564215" w:rsidRDefault="00564215" w:rsidP="00564215">
      <w:pPr>
        <w:jc w:val="both"/>
      </w:pPr>
      <w:r w:rsidRPr="00564215">
        <w:tab/>
      </w:r>
      <w:r w:rsidRPr="00564215">
        <w:tab/>
      </w:r>
      <w:r w:rsidRPr="00564215">
        <w:tab/>
      </w:r>
      <w:r w:rsidRPr="00564215">
        <w:rPr>
          <w:i/>
          <w:iCs/>
        </w:rPr>
        <w:t>// ======================================</w:t>
      </w:r>
    </w:p>
    <w:p w14:paraId="34832E9B" w14:textId="77777777" w:rsidR="00564215" w:rsidRPr="00564215" w:rsidRDefault="00564215" w:rsidP="00564215">
      <w:pPr>
        <w:jc w:val="both"/>
      </w:pPr>
      <w:r w:rsidRPr="00564215">
        <w:tab/>
      </w:r>
      <w:r w:rsidRPr="00564215">
        <w:tab/>
      </w:r>
      <w:r w:rsidRPr="00564215">
        <w:tab/>
      </w:r>
      <w:r w:rsidRPr="00564215">
        <w:rPr>
          <w:i/>
          <w:iCs/>
        </w:rPr>
        <w:t>// Populate L1</w:t>
      </w:r>
    </w:p>
    <w:p w14:paraId="279FBDA3" w14:textId="77777777" w:rsidR="00564215" w:rsidRPr="00564215" w:rsidRDefault="00564215" w:rsidP="00564215">
      <w:pPr>
        <w:jc w:val="both"/>
      </w:pPr>
      <w:r w:rsidRPr="00564215">
        <w:tab/>
      </w:r>
      <w:r w:rsidRPr="00564215">
        <w:tab/>
      </w:r>
      <w:r w:rsidRPr="00564215">
        <w:tab/>
      </w:r>
      <w:r w:rsidRPr="00564215">
        <w:rPr>
          <w:i/>
          <w:iCs/>
        </w:rPr>
        <w:t>// ======================================</w:t>
      </w:r>
    </w:p>
    <w:p w14:paraId="363ADB13" w14:textId="77777777" w:rsidR="00564215" w:rsidRPr="00564215" w:rsidRDefault="00564215" w:rsidP="00564215">
      <w:pPr>
        <w:jc w:val="both"/>
      </w:pPr>
    </w:p>
    <w:p w14:paraId="0AF33EF9" w14:textId="77777777" w:rsidR="00564215" w:rsidRPr="00564215" w:rsidRDefault="00564215" w:rsidP="00564215">
      <w:pPr>
        <w:jc w:val="both"/>
      </w:pPr>
      <w:r w:rsidRPr="00564215">
        <w:tab/>
      </w:r>
      <w:r w:rsidRPr="00564215">
        <w:tab/>
      </w:r>
      <w:r w:rsidRPr="00564215">
        <w:tab/>
        <w:t>c.local.Set(</w:t>
      </w:r>
    </w:p>
    <w:p w14:paraId="30C38C7B" w14:textId="77777777" w:rsidR="00564215" w:rsidRPr="00564215" w:rsidRDefault="00564215" w:rsidP="00564215">
      <w:pPr>
        <w:jc w:val="both"/>
      </w:pPr>
      <w:r w:rsidRPr="00564215">
        <w:tab/>
      </w:r>
      <w:r w:rsidRPr="00564215">
        <w:tab/>
      </w:r>
      <w:r w:rsidRPr="00564215">
        <w:tab/>
      </w:r>
      <w:r w:rsidRPr="00564215">
        <w:tab/>
        <w:t>key,</w:t>
      </w:r>
    </w:p>
    <w:p w14:paraId="58F12319" w14:textId="77777777" w:rsidR="00564215" w:rsidRPr="00564215" w:rsidRDefault="00564215" w:rsidP="00564215">
      <w:pPr>
        <w:jc w:val="both"/>
      </w:pPr>
      <w:r w:rsidRPr="00564215">
        <w:tab/>
      </w:r>
      <w:r w:rsidRPr="00564215">
        <w:tab/>
      </w:r>
      <w:r w:rsidRPr="00564215">
        <w:tab/>
      </w:r>
      <w:r w:rsidRPr="00564215">
        <w:tab/>
        <w:t>value,</w:t>
      </w:r>
    </w:p>
    <w:p w14:paraId="35DC5CCF" w14:textId="77777777" w:rsidR="00564215" w:rsidRPr="00564215" w:rsidRDefault="00564215" w:rsidP="00564215">
      <w:pPr>
        <w:jc w:val="both"/>
      </w:pPr>
      <w:r w:rsidRPr="00564215">
        <w:tab/>
      </w:r>
      <w:r w:rsidRPr="00564215">
        <w:tab/>
      </w:r>
      <w:r w:rsidRPr="00564215">
        <w:tab/>
      </w:r>
      <w:r w:rsidRPr="00564215">
        <w:tab/>
        <w:t>c.localTTL,</w:t>
      </w:r>
    </w:p>
    <w:p w14:paraId="61E14C29" w14:textId="77777777" w:rsidR="00564215" w:rsidRPr="00564215" w:rsidRDefault="00564215" w:rsidP="00564215">
      <w:pPr>
        <w:jc w:val="both"/>
      </w:pPr>
      <w:r w:rsidRPr="00564215">
        <w:tab/>
      </w:r>
      <w:r w:rsidRPr="00564215">
        <w:tab/>
      </w:r>
      <w:r w:rsidRPr="00564215">
        <w:tab/>
        <w:t>)</w:t>
      </w:r>
    </w:p>
    <w:p w14:paraId="1B33AE5E" w14:textId="77777777" w:rsidR="00564215" w:rsidRPr="00564215" w:rsidRDefault="00564215" w:rsidP="00564215">
      <w:pPr>
        <w:jc w:val="both"/>
      </w:pPr>
    </w:p>
    <w:p w14:paraId="28B50E16" w14:textId="77777777" w:rsidR="00564215" w:rsidRPr="00564215" w:rsidRDefault="00564215" w:rsidP="00564215">
      <w:pPr>
        <w:jc w:val="both"/>
      </w:pPr>
      <w:r w:rsidRPr="00564215">
        <w:tab/>
      </w:r>
      <w:r w:rsidRPr="00564215">
        <w:tab/>
      </w:r>
      <w:r w:rsidRPr="00564215">
        <w:tab/>
        <w:t>return value, nil</w:t>
      </w:r>
    </w:p>
    <w:p w14:paraId="44EA35D6" w14:textId="77777777" w:rsidR="00564215" w:rsidRPr="00564215" w:rsidRDefault="00564215" w:rsidP="00564215">
      <w:pPr>
        <w:jc w:val="both"/>
      </w:pPr>
      <w:r w:rsidRPr="00564215">
        <w:tab/>
      </w:r>
      <w:r w:rsidRPr="00564215">
        <w:tab/>
        <w:t>},</w:t>
      </w:r>
    </w:p>
    <w:p w14:paraId="68203665" w14:textId="77777777" w:rsidR="00564215" w:rsidRPr="00564215" w:rsidRDefault="00564215" w:rsidP="00564215">
      <w:pPr>
        <w:jc w:val="both"/>
      </w:pPr>
      <w:r w:rsidRPr="00564215">
        <w:tab/>
        <w:t>)</w:t>
      </w:r>
    </w:p>
    <w:p w14:paraId="36D3B0DC" w14:textId="77777777" w:rsidR="00564215" w:rsidRPr="00564215" w:rsidRDefault="00564215" w:rsidP="00564215">
      <w:pPr>
        <w:jc w:val="both"/>
      </w:pPr>
    </w:p>
    <w:p w14:paraId="7234BE89" w14:textId="77777777" w:rsidR="00564215" w:rsidRPr="00564215" w:rsidRDefault="00564215" w:rsidP="00564215">
      <w:pPr>
        <w:jc w:val="both"/>
      </w:pPr>
      <w:r w:rsidRPr="00564215">
        <w:tab/>
        <w:t>if err != nil {</w:t>
      </w:r>
    </w:p>
    <w:p w14:paraId="6C7E8D12" w14:textId="77777777" w:rsidR="00564215" w:rsidRPr="00564215" w:rsidRDefault="00564215" w:rsidP="00564215">
      <w:pPr>
        <w:jc w:val="both"/>
      </w:pPr>
      <w:r w:rsidRPr="00564215">
        <w:tab/>
      </w:r>
      <w:r w:rsidRPr="00564215">
        <w:tab/>
        <w:t>return nil, err</w:t>
      </w:r>
    </w:p>
    <w:p w14:paraId="4DF6DCC1" w14:textId="77777777" w:rsidR="00564215" w:rsidRPr="00564215" w:rsidRDefault="00564215" w:rsidP="00564215">
      <w:pPr>
        <w:jc w:val="both"/>
      </w:pPr>
      <w:r w:rsidRPr="00564215">
        <w:tab/>
        <w:t>}</w:t>
      </w:r>
    </w:p>
    <w:p w14:paraId="127FC3A3" w14:textId="77777777" w:rsidR="00564215" w:rsidRPr="00564215" w:rsidRDefault="00564215" w:rsidP="00564215">
      <w:pPr>
        <w:jc w:val="both"/>
      </w:pPr>
    </w:p>
    <w:p w14:paraId="4A8110CB" w14:textId="77777777" w:rsidR="00564215" w:rsidRPr="00564215" w:rsidRDefault="00564215" w:rsidP="00564215">
      <w:pPr>
        <w:jc w:val="both"/>
      </w:pPr>
      <w:r w:rsidRPr="00564215">
        <w:tab/>
        <w:t>return result.([]byte), nil</w:t>
      </w:r>
    </w:p>
    <w:p w14:paraId="546E07A6" w14:textId="77777777" w:rsidR="00564215" w:rsidRPr="00564215" w:rsidRDefault="00564215" w:rsidP="00564215">
      <w:pPr>
        <w:jc w:val="both"/>
      </w:pPr>
      <w:r w:rsidRPr="00564215">
        <w:t>}</w:t>
      </w:r>
    </w:p>
    <w:p w14:paraId="1C284539" w14:textId="77777777" w:rsidR="00564215" w:rsidRPr="00564215" w:rsidRDefault="00564215" w:rsidP="00564215">
      <w:pPr>
        <w:jc w:val="both"/>
      </w:pPr>
      <w:r w:rsidRPr="00564215">
        <w:pict w14:anchorId="45055ACC">
          <v:rect id="_x0000_i1674" style="width:0;height:0" o:hralign="center" o:hrstd="t" o:hr="t" fillcolor="#a0a0a0" stroked="f"/>
        </w:pict>
      </w:r>
    </w:p>
    <w:p w14:paraId="4FF44DFC" w14:textId="77777777" w:rsidR="00564215" w:rsidRPr="00564215" w:rsidRDefault="00564215" w:rsidP="00564215">
      <w:pPr>
        <w:jc w:val="both"/>
        <w:rPr>
          <w:b/>
          <w:bCs/>
        </w:rPr>
      </w:pPr>
      <w:r w:rsidRPr="00564215">
        <w:rPr>
          <w:b/>
          <w:bCs/>
        </w:rPr>
        <w:t xml:space="preserve">8. Why </w:t>
      </w:r>
      <w:r w:rsidRPr="00564215">
        <w:t>singleflight</w:t>
      </w:r>
      <w:r w:rsidRPr="00564215">
        <w:rPr>
          <w:b/>
          <w:bCs/>
        </w:rPr>
        <w:t xml:space="preserve"> Is Important</w:t>
      </w:r>
    </w:p>
    <w:p w14:paraId="6A6091D0" w14:textId="77777777" w:rsidR="00564215" w:rsidRPr="00564215" w:rsidRDefault="00564215" w:rsidP="00564215">
      <w:pPr>
        <w:jc w:val="both"/>
      </w:pPr>
      <w:r w:rsidRPr="00564215">
        <w:lastRenderedPageBreak/>
        <w:t>Suppose Redis expires:</w:t>
      </w:r>
    </w:p>
    <w:p w14:paraId="15C6CD87" w14:textId="77777777" w:rsidR="00564215" w:rsidRPr="00564215" w:rsidRDefault="00564215" w:rsidP="00564215">
      <w:pPr>
        <w:jc w:val="both"/>
      </w:pPr>
      <w:r w:rsidRPr="00564215">
        <w:t>user:100</w:t>
      </w:r>
    </w:p>
    <w:p w14:paraId="06C77C47" w14:textId="77777777" w:rsidR="00564215" w:rsidRPr="00564215" w:rsidRDefault="00564215" w:rsidP="00564215">
      <w:pPr>
        <w:jc w:val="both"/>
      </w:pPr>
      <w:r w:rsidRPr="00564215">
        <w:t>and 10,000 requests arrive:</w:t>
      </w:r>
    </w:p>
    <w:p w14:paraId="2DF7672B" w14:textId="77777777" w:rsidR="00564215" w:rsidRPr="00564215" w:rsidRDefault="00564215" w:rsidP="00564215">
      <w:pPr>
        <w:jc w:val="both"/>
      </w:pPr>
      <w:r w:rsidRPr="00564215">
        <w:t>Request 1 ─┐</w:t>
      </w:r>
    </w:p>
    <w:p w14:paraId="073D9904" w14:textId="77777777" w:rsidR="00564215" w:rsidRPr="00564215" w:rsidRDefault="00564215" w:rsidP="00564215">
      <w:pPr>
        <w:jc w:val="both"/>
      </w:pPr>
      <w:r w:rsidRPr="00564215">
        <w:t>Request 2 ─</w:t>
      </w:r>
      <w:r w:rsidRPr="00564215">
        <w:rPr>
          <w:rFonts w:ascii="MS Gothic" w:eastAsia="MS Gothic" w:hAnsi="MS Gothic" w:cs="MS Gothic" w:hint="eastAsia"/>
        </w:rPr>
        <w:t>┤</w:t>
      </w:r>
    </w:p>
    <w:p w14:paraId="6123F15D" w14:textId="77777777" w:rsidR="00564215" w:rsidRPr="00564215" w:rsidRDefault="00564215" w:rsidP="00564215">
      <w:pPr>
        <w:jc w:val="both"/>
      </w:pPr>
      <w:r w:rsidRPr="00564215">
        <w:t>Request 3 ─</w:t>
      </w:r>
      <w:r w:rsidRPr="00564215">
        <w:rPr>
          <w:rFonts w:ascii="MS Gothic" w:eastAsia="MS Gothic" w:hAnsi="MS Gothic" w:cs="MS Gothic" w:hint="eastAsia"/>
        </w:rPr>
        <w:t>┤</w:t>
      </w:r>
    </w:p>
    <w:p w14:paraId="3AEF5E7E" w14:textId="77777777" w:rsidR="00564215" w:rsidRPr="00564215" w:rsidRDefault="00564215" w:rsidP="00564215">
      <w:pPr>
        <w:jc w:val="both"/>
      </w:pPr>
      <w:r w:rsidRPr="00564215">
        <w:t xml:space="preserve">...        </w:t>
      </w:r>
      <w:r w:rsidRPr="00564215">
        <w:rPr>
          <w:rFonts w:ascii="MS Gothic" w:eastAsia="MS Gothic" w:hAnsi="MS Gothic" w:cs="MS Gothic" w:hint="eastAsia"/>
        </w:rPr>
        <w:t>├</w:t>
      </w:r>
      <w:r w:rsidRPr="00564215">
        <w:rPr>
          <w:rFonts w:ascii="Aptos" w:hAnsi="Aptos" w:cs="Aptos"/>
        </w:rPr>
        <w:t>──</w:t>
      </w:r>
      <w:r w:rsidRPr="00564215">
        <w:t>&gt; Redis MISS</w:t>
      </w:r>
    </w:p>
    <w:p w14:paraId="0C08DC39" w14:textId="77777777" w:rsidR="00564215" w:rsidRPr="00564215" w:rsidRDefault="00564215" w:rsidP="00564215">
      <w:pPr>
        <w:jc w:val="both"/>
      </w:pPr>
      <w:r w:rsidRPr="00564215">
        <w:t>Request 10k┘</w:t>
      </w:r>
    </w:p>
    <w:p w14:paraId="4AF51F05" w14:textId="77777777" w:rsidR="00564215" w:rsidRPr="00564215" w:rsidRDefault="00564215" w:rsidP="00564215">
      <w:pPr>
        <w:jc w:val="both"/>
      </w:pPr>
      <w:r w:rsidRPr="00564215">
        <w:t>Without singleflight:</w:t>
      </w:r>
    </w:p>
    <w:p w14:paraId="38B3D204" w14:textId="77777777" w:rsidR="00564215" w:rsidRPr="00564215" w:rsidRDefault="00564215" w:rsidP="00564215">
      <w:pPr>
        <w:jc w:val="both"/>
      </w:pPr>
      <w:r w:rsidRPr="00564215">
        <w:t>10,000 requests</w:t>
      </w:r>
    </w:p>
    <w:p w14:paraId="658CBD11" w14:textId="77777777" w:rsidR="00564215" w:rsidRPr="00564215" w:rsidRDefault="00564215" w:rsidP="00564215">
      <w:pPr>
        <w:jc w:val="both"/>
      </w:pPr>
      <w:r w:rsidRPr="00564215">
        <w:t xml:space="preserve">       |</w:t>
      </w:r>
    </w:p>
    <w:p w14:paraId="633E184E" w14:textId="77777777" w:rsidR="00564215" w:rsidRPr="00564215" w:rsidRDefault="00564215" w:rsidP="00564215">
      <w:pPr>
        <w:jc w:val="both"/>
      </w:pPr>
      <w:r w:rsidRPr="00564215">
        <w:t xml:space="preserve">       +---- DB</w:t>
      </w:r>
    </w:p>
    <w:p w14:paraId="60374E16" w14:textId="77777777" w:rsidR="00564215" w:rsidRPr="00564215" w:rsidRDefault="00564215" w:rsidP="00564215">
      <w:pPr>
        <w:jc w:val="both"/>
      </w:pPr>
      <w:r w:rsidRPr="00564215">
        <w:t xml:space="preserve">       +---- DB</w:t>
      </w:r>
    </w:p>
    <w:p w14:paraId="44BB9575" w14:textId="77777777" w:rsidR="00564215" w:rsidRPr="00564215" w:rsidRDefault="00564215" w:rsidP="00564215">
      <w:pPr>
        <w:jc w:val="both"/>
      </w:pPr>
      <w:r w:rsidRPr="00564215">
        <w:t xml:space="preserve">       +---- DB</w:t>
      </w:r>
    </w:p>
    <w:p w14:paraId="6B617FD2" w14:textId="77777777" w:rsidR="00564215" w:rsidRPr="00564215" w:rsidRDefault="00564215" w:rsidP="00564215">
      <w:pPr>
        <w:jc w:val="both"/>
      </w:pPr>
      <w:r w:rsidRPr="00564215">
        <w:t xml:space="preserve">       ...</w:t>
      </w:r>
    </w:p>
    <w:p w14:paraId="16717EB9" w14:textId="77777777" w:rsidR="00564215" w:rsidRPr="00564215" w:rsidRDefault="00564215" w:rsidP="00564215">
      <w:pPr>
        <w:jc w:val="both"/>
      </w:pPr>
      <w:r w:rsidRPr="00564215">
        <w:t xml:space="preserve">       +---- DB</w:t>
      </w:r>
    </w:p>
    <w:p w14:paraId="1B17342F" w14:textId="77777777" w:rsidR="00564215" w:rsidRPr="00564215" w:rsidRDefault="00564215" w:rsidP="00564215">
      <w:pPr>
        <w:jc w:val="both"/>
      </w:pPr>
      <w:r w:rsidRPr="00564215">
        <w:t>With it:</w:t>
      </w:r>
    </w:p>
    <w:p w14:paraId="6439B2A8" w14:textId="77777777" w:rsidR="00564215" w:rsidRPr="00564215" w:rsidRDefault="00564215" w:rsidP="00564215">
      <w:pPr>
        <w:jc w:val="both"/>
      </w:pPr>
      <w:r w:rsidRPr="00564215">
        <w:t>10,000 requests</w:t>
      </w:r>
    </w:p>
    <w:p w14:paraId="1487D118" w14:textId="77777777" w:rsidR="00564215" w:rsidRPr="00564215" w:rsidRDefault="00564215" w:rsidP="00564215">
      <w:pPr>
        <w:jc w:val="both"/>
      </w:pPr>
      <w:r w:rsidRPr="00564215">
        <w:t xml:space="preserve">       |</w:t>
      </w:r>
    </w:p>
    <w:p w14:paraId="396D3513" w14:textId="77777777" w:rsidR="00564215" w:rsidRPr="00564215" w:rsidRDefault="00564215" w:rsidP="00564215">
      <w:pPr>
        <w:jc w:val="both"/>
      </w:pPr>
      <w:r w:rsidRPr="00564215">
        <w:t xml:space="preserve">       v</w:t>
      </w:r>
    </w:p>
    <w:p w14:paraId="2D99EBF3" w14:textId="77777777" w:rsidR="00564215" w:rsidRPr="00564215" w:rsidRDefault="00564215" w:rsidP="00564215">
      <w:pPr>
        <w:jc w:val="both"/>
      </w:pPr>
      <w:r w:rsidRPr="00564215">
        <w:t>singleflight</w:t>
      </w:r>
    </w:p>
    <w:p w14:paraId="04FD9F26" w14:textId="77777777" w:rsidR="00564215" w:rsidRPr="00564215" w:rsidRDefault="00564215" w:rsidP="00564215">
      <w:pPr>
        <w:jc w:val="both"/>
      </w:pPr>
      <w:r w:rsidRPr="00564215">
        <w:t xml:space="preserve">       |</w:t>
      </w:r>
    </w:p>
    <w:p w14:paraId="10CF2E6E" w14:textId="77777777" w:rsidR="00564215" w:rsidRPr="00564215" w:rsidRDefault="00564215" w:rsidP="00564215">
      <w:pPr>
        <w:jc w:val="both"/>
      </w:pPr>
      <w:r w:rsidRPr="00564215">
        <w:t xml:space="preserve">       v</w:t>
      </w:r>
    </w:p>
    <w:p w14:paraId="7734D938" w14:textId="77777777" w:rsidR="00564215" w:rsidRPr="00564215" w:rsidRDefault="00564215" w:rsidP="00564215">
      <w:pPr>
        <w:jc w:val="both"/>
      </w:pPr>
      <w:r w:rsidRPr="00564215">
        <w:t>ONE DB request</w:t>
      </w:r>
    </w:p>
    <w:p w14:paraId="417E4071" w14:textId="77777777" w:rsidR="00564215" w:rsidRPr="00564215" w:rsidRDefault="00564215" w:rsidP="00564215">
      <w:pPr>
        <w:jc w:val="both"/>
      </w:pPr>
      <w:r w:rsidRPr="00564215">
        <w:t xml:space="preserve">       |</w:t>
      </w:r>
    </w:p>
    <w:p w14:paraId="237AF5B6" w14:textId="77777777" w:rsidR="00564215" w:rsidRPr="00564215" w:rsidRDefault="00564215" w:rsidP="00564215">
      <w:pPr>
        <w:jc w:val="both"/>
      </w:pPr>
      <w:r w:rsidRPr="00564215">
        <w:t xml:space="preserve">       v</w:t>
      </w:r>
    </w:p>
    <w:p w14:paraId="3F31059C" w14:textId="77777777" w:rsidR="00564215" w:rsidRPr="00564215" w:rsidRDefault="00564215" w:rsidP="00564215">
      <w:pPr>
        <w:jc w:val="both"/>
      </w:pPr>
      <w:r w:rsidRPr="00564215">
        <w:t>Redis</w:t>
      </w:r>
    </w:p>
    <w:p w14:paraId="56B0F7E1" w14:textId="77777777" w:rsidR="00564215" w:rsidRPr="00564215" w:rsidRDefault="00564215" w:rsidP="00564215">
      <w:pPr>
        <w:jc w:val="both"/>
      </w:pPr>
      <w:r w:rsidRPr="00564215">
        <w:t xml:space="preserve">       |</w:t>
      </w:r>
    </w:p>
    <w:p w14:paraId="5E225425" w14:textId="77777777" w:rsidR="00564215" w:rsidRPr="00564215" w:rsidRDefault="00564215" w:rsidP="00564215">
      <w:pPr>
        <w:jc w:val="both"/>
      </w:pPr>
      <w:r w:rsidRPr="00564215">
        <w:lastRenderedPageBreak/>
        <w:t xml:space="preserve">       v</w:t>
      </w:r>
    </w:p>
    <w:p w14:paraId="6602EE60" w14:textId="77777777" w:rsidR="00564215" w:rsidRPr="00564215" w:rsidRDefault="00564215" w:rsidP="00564215">
      <w:pPr>
        <w:jc w:val="both"/>
      </w:pPr>
      <w:r w:rsidRPr="00564215">
        <w:t>10,000 responses</w:t>
      </w:r>
    </w:p>
    <w:p w14:paraId="197FB809" w14:textId="77777777" w:rsidR="00564215" w:rsidRPr="00564215" w:rsidRDefault="00564215" w:rsidP="00564215">
      <w:pPr>
        <w:jc w:val="both"/>
      </w:pPr>
      <w:r w:rsidRPr="00564215">
        <w:t xml:space="preserve">This is </w:t>
      </w:r>
      <w:r w:rsidRPr="00564215">
        <w:rPr>
          <w:b/>
          <w:bCs/>
        </w:rPr>
        <w:t>request coalescing</w:t>
      </w:r>
      <w:r w:rsidRPr="00564215">
        <w:t>.</w:t>
      </w:r>
    </w:p>
    <w:p w14:paraId="53C3FEF8" w14:textId="77777777" w:rsidR="00564215" w:rsidRPr="00564215" w:rsidRDefault="00564215" w:rsidP="00564215">
      <w:pPr>
        <w:jc w:val="both"/>
      </w:pPr>
      <w:r w:rsidRPr="00564215">
        <w:pict w14:anchorId="7979242A">
          <v:rect id="_x0000_i1675" style="width:0;height:0" o:hralign="center" o:hrstd="t" o:hr="t" fillcolor="#a0a0a0" stroked="f"/>
        </w:pict>
      </w:r>
    </w:p>
    <w:p w14:paraId="211957CC" w14:textId="77777777" w:rsidR="00564215" w:rsidRPr="00564215" w:rsidRDefault="00564215" w:rsidP="00564215">
      <w:pPr>
        <w:jc w:val="both"/>
        <w:rPr>
          <w:b/>
          <w:bCs/>
        </w:rPr>
      </w:pPr>
      <w:r w:rsidRPr="00564215">
        <w:rPr>
          <w:b/>
          <w:bCs/>
        </w:rPr>
        <w:t>9. User Service</w:t>
      </w:r>
    </w:p>
    <w:p w14:paraId="6449EF92" w14:textId="77777777" w:rsidR="00564215" w:rsidRPr="00564215" w:rsidRDefault="00564215" w:rsidP="00564215">
      <w:pPr>
        <w:jc w:val="both"/>
        <w:rPr>
          <w:b/>
          <w:bCs/>
        </w:rPr>
      </w:pPr>
      <w:r w:rsidRPr="00564215">
        <w:t>service/user.go</w:t>
      </w:r>
    </w:p>
    <w:p w14:paraId="0378924E" w14:textId="77777777" w:rsidR="00564215" w:rsidRPr="00564215" w:rsidRDefault="00564215" w:rsidP="00564215">
      <w:pPr>
        <w:jc w:val="both"/>
      </w:pPr>
      <w:r w:rsidRPr="00564215">
        <w:t>package service</w:t>
      </w:r>
    </w:p>
    <w:p w14:paraId="43915AC8" w14:textId="77777777" w:rsidR="00564215" w:rsidRPr="00564215" w:rsidRDefault="00564215" w:rsidP="00564215">
      <w:pPr>
        <w:jc w:val="both"/>
      </w:pPr>
    </w:p>
    <w:p w14:paraId="3A547715" w14:textId="77777777" w:rsidR="00564215" w:rsidRPr="00564215" w:rsidRDefault="00564215" w:rsidP="00564215">
      <w:pPr>
        <w:jc w:val="both"/>
      </w:pPr>
      <w:r w:rsidRPr="00564215">
        <w:t>import (</w:t>
      </w:r>
    </w:p>
    <w:p w14:paraId="556944F5" w14:textId="77777777" w:rsidR="00564215" w:rsidRPr="00564215" w:rsidRDefault="00564215" w:rsidP="00564215">
      <w:pPr>
        <w:jc w:val="both"/>
      </w:pPr>
      <w:r w:rsidRPr="00564215">
        <w:tab/>
        <w:t>"context"</w:t>
      </w:r>
    </w:p>
    <w:p w14:paraId="42874D29" w14:textId="77777777" w:rsidR="00564215" w:rsidRPr="00564215" w:rsidRDefault="00564215" w:rsidP="00564215">
      <w:pPr>
        <w:jc w:val="both"/>
      </w:pPr>
      <w:r w:rsidRPr="00564215">
        <w:tab/>
        <w:t>"encoding/json"</w:t>
      </w:r>
    </w:p>
    <w:p w14:paraId="5BA7F5C9" w14:textId="77777777" w:rsidR="00564215" w:rsidRPr="00564215" w:rsidRDefault="00564215" w:rsidP="00564215">
      <w:pPr>
        <w:jc w:val="both"/>
      </w:pPr>
      <w:r w:rsidRPr="00564215">
        <w:tab/>
        <w:t>"fmt"</w:t>
      </w:r>
    </w:p>
    <w:p w14:paraId="558CFC55" w14:textId="77777777" w:rsidR="00564215" w:rsidRPr="00564215" w:rsidRDefault="00564215" w:rsidP="00564215">
      <w:pPr>
        <w:jc w:val="both"/>
      </w:pPr>
    </w:p>
    <w:p w14:paraId="1CB91A54" w14:textId="77777777" w:rsidR="00564215" w:rsidRPr="00564215" w:rsidRDefault="00564215" w:rsidP="00564215">
      <w:pPr>
        <w:jc w:val="both"/>
      </w:pPr>
      <w:r w:rsidRPr="00564215">
        <w:tab/>
        <w:t>"cache-demo/cache"</w:t>
      </w:r>
    </w:p>
    <w:p w14:paraId="0433CD01" w14:textId="77777777" w:rsidR="00564215" w:rsidRPr="00564215" w:rsidRDefault="00564215" w:rsidP="00564215">
      <w:pPr>
        <w:jc w:val="both"/>
      </w:pPr>
      <w:r w:rsidRPr="00564215">
        <w:tab/>
        <w:t>"cache-demo/repository"</w:t>
      </w:r>
    </w:p>
    <w:p w14:paraId="524C5396" w14:textId="77777777" w:rsidR="00564215" w:rsidRPr="00564215" w:rsidRDefault="00564215" w:rsidP="00564215">
      <w:pPr>
        <w:jc w:val="both"/>
      </w:pPr>
      <w:r w:rsidRPr="00564215">
        <w:t>)</w:t>
      </w:r>
    </w:p>
    <w:p w14:paraId="552F927C" w14:textId="77777777" w:rsidR="00564215" w:rsidRPr="00564215" w:rsidRDefault="00564215" w:rsidP="00564215">
      <w:pPr>
        <w:jc w:val="both"/>
      </w:pPr>
    </w:p>
    <w:p w14:paraId="1D137597" w14:textId="77777777" w:rsidR="00564215" w:rsidRPr="00564215" w:rsidRDefault="00564215" w:rsidP="00564215">
      <w:pPr>
        <w:jc w:val="both"/>
      </w:pPr>
      <w:r w:rsidRPr="00564215">
        <w:t>type UserService struct {</w:t>
      </w:r>
    </w:p>
    <w:p w14:paraId="0E92F3D5" w14:textId="77777777" w:rsidR="00564215" w:rsidRPr="00564215" w:rsidRDefault="00564215" w:rsidP="00564215">
      <w:pPr>
        <w:jc w:val="both"/>
      </w:pPr>
      <w:r w:rsidRPr="00564215">
        <w:tab/>
        <w:t>repo  *repository.UserRepository</w:t>
      </w:r>
    </w:p>
    <w:p w14:paraId="36A0DAEA" w14:textId="77777777" w:rsidR="00564215" w:rsidRPr="00564215" w:rsidRDefault="00564215" w:rsidP="00564215">
      <w:pPr>
        <w:jc w:val="both"/>
      </w:pPr>
      <w:r w:rsidRPr="00564215">
        <w:tab/>
        <w:t>cache *cache.MultiLevelCache</w:t>
      </w:r>
    </w:p>
    <w:p w14:paraId="53FB271C" w14:textId="77777777" w:rsidR="00564215" w:rsidRPr="00564215" w:rsidRDefault="00564215" w:rsidP="00564215">
      <w:pPr>
        <w:jc w:val="both"/>
      </w:pPr>
      <w:r w:rsidRPr="00564215">
        <w:t>}</w:t>
      </w:r>
    </w:p>
    <w:p w14:paraId="651850C9" w14:textId="77777777" w:rsidR="00564215" w:rsidRPr="00564215" w:rsidRDefault="00564215" w:rsidP="00564215">
      <w:pPr>
        <w:jc w:val="both"/>
      </w:pPr>
    </w:p>
    <w:p w14:paraId="70E01345" w14:textId="77777777" w:rsidR="00564215" w:rsidRPr="00564215" w:rsidRDefault="00564215" w:rsidP="00564215">
      <w:pPr>
        <w:jc w:val="both"/>
      </w:pPr>
      <w:r w:rsidRPr="00564215">
        <w:t>func NewUserService(</w:t>
      </w:r>
    </w:p>
    <w:p w14:paraId="5F503F9E" w14:textId="77777777" w:rsidR="00564215" w:rsidRPr="00564215" w:rsidRDefault="00564215" w:rsidP="00564215">
      <w:pPr>
        <w:jc w:val="both"/>
      </w:pPr>
      <w:r w:rsidRPr="00564215">
        <w:tab/>
        <w:t>repo *repository.UserRepository,</w:t>
      </w:r>
    </w:p>
    <w:p w14:paraId="24A56C7D" w14:textId="77777777" w:rsidR="00564215" w:rsidRPr="00564215" w:rsidRDefault="00564215" w:rsidP="00564215">
      <w:pPr>
        <w:jc w:val="both"/>
      </w:pPr>
      <w:r w:rsidRPr="00564215">
        <w:tab/>
        <w:t>cache *cache.MultiLevelCache,</w:t>
      </w:r>
    </w:p>
    <w:p w14:paraId="793FB3F3" w14:textId="77777777" w:rsidR="00564215" w:rsidRPr="00564215" w:rsidRDefault="00564215" w:rsidP="00564215">
      <w:pPr>
        <w:jc w:val="both"/>
      </w:pPr>
      <w:r w:rsidRPr="00564215">
        <w:t>) *UserService {</w:t>
      </w:r>
    </w:p>
    <w:p w14:paraId="1BE7687E" w14:textId="77777777" w:rsidR="00564215" w:rsidRPr="00564215" w:rsidRDefault="00564215" w:rsidP="00564215">
      <w:pPr>
        <w:jc w:val="both"/>
      </w:pPr>
    </w:p>
    <w:p w14:paraId="17A05CF4" w14:textId="77777777" w:rsidR="00564215" w:rsidRPr="00564215" w:rsidRDefault="00564215" w:rsidP="00564215">
      <w:pPr>
        <w:jc w:val="both"/>
      </w:pPr>
      <w:r w:rsidRPr="00564215">
        <w:tab/>
        <w:t>return &amp;UserService{</w:t>
      </w:r>
    </w:p>
    <w:p w14:paraId="7E1AB270" w14:textId="77777777" w:rsidR="00564215" w:rsidRPr="00564215" w:rsidRDefault="00564215" w:rsidP="00564215">
      <w:pPr>
        <w:jc w:val="both"/>
      </w:pPr>
      <w:r w:rsidRPr="00564215">
        <w:lastRenderedPageBreak/>
        <w:tab/>
      </w:r>
      <w:r w:rsidRPr="00564215">
        <w:tab/>
        <w:t>repo:  repo,</w:t>
      </w:r>
    </w:p>
    <w:p w14:paraId="613C5C8F" w14:textId="77777777" w:rsidR="00564215" w:rsidRPr="00564215" w:rsidRDefault="00564215" w:rsidP="00564215">
      <w:pPr>
        <w:jc w:val="both"/>
      </w:pPr>
      <w:r w:rsidRPr="00564215">
        <w:tab/>
      </w:r>
      <w:r w:rsidRPr="00564215">
        <w:tab/>
        <w:t>cache: cache,</w:t>
      </w:r>
    </w:p>
    <w:p w14:paraId="63B7CD1D" w14:textId="77777777" w:rsidR="00564215" w:rsidRPr="00564215" w:rsidRDefault="00564215" w:rsidP="00564215">
      <w:pPr>
        <w:jc w:val="both"/>
      </w:pPr>
      <w:r w:rsidRPr="00564215">
        <w:tab/>
        <w:t>}</w:t>
      </w:r>
    </w:p>
    <w:p w14:paraId="1D44B258" w14:textId="77777777" w:rsidR="00564215" w:rsidRPr="00564215" w:rsidRDefault="00564215" w:rsidP="00564215">
      <w:pPr>
        <w:jc w:val="both"/>
      </w:pPr>
      <w:r w:rsidRPr="00564215">
        <w:t>}</w:t>
      </w:r>
    </w:p>
    <w:p w14:paraId="6F7AA784" w14:textId="77777777" w:rsidR="00564215" w:rsidRPr="00564215" w:rsidRDefault="00564215" w:rsidP="00564215">
      <w:pPr>
        <w:jc w:val="both"/>
      </w:pPr>
    </w:p>
    <w:p w14:paraId="4F797314" w14:textId="77777777" w:rsidR="00564215" w:rsidRPr="00564215" w:rsidRDefault="00564215" w:rsidP="00564215">
      <w:pPr>
        <w:jc w:val="both"/>
      </w:pPr>
      <w:r w:rsidRPr="00564215">
        <w:t>func (s *UserService) GetUser(</w:t>
      </w:r>
    </w:p>
    <w:p w14:paraId="0140B77D" w14:textId="77777777" w:rsidR="00564215" w:rsidRPr="00564215" w:rsidRDefault="00564215" w:rsidP="00564215">
      <w:pPr>
        <w:jc w:val="both"/>
      </w:pPr>
      <w:r w:rsidRPr="00564215">
        <w:tab/>
        <w:t>ctx context.Context,</w:t>
      </w:r>
    </w:p>
    <w:p w14:paraId="2ACBD522" w14:textId="77777777" w:rsidR="00564215" w:rsidRPr="00564215" w:rsidRDefault="00564215" w:rsidP="00564215">
      <w:pPr>
        <w:jc w:val="both"/>
      </w:pPr>
      <w:r w:rsidRPr="00564215">
        <w:tab/>
        <w:t>id int,</w:t>
      </w:r>
    </w:p>
    <w:p w14:paraId="68BC3EF5" w14:textId="77777777" w:rsidR="00564215" w:rsidRPr="00564215" w:rsidRDefault="00564215" w:rsidP="00564215">
      <w:pPr>
        <w:jc w:val="both"/>
      </w:pPr>
      <w:r w:rsidRPr="00564215">
        <w:t>) (repository.User, error) {</w:t>
      </w:r>
    </w:p>
    <w:p w14:paraId="18C83EE5" w14:textId="77777777" w:rsidR="00564215" w:rsidRPr="00564215" w:rsidRDefault="00564215" w:rsidP="00564215">
      <w:pPr>
        <w:jc w:val="both"/>
      </w:pPr>
    </w:p>
    <w:p w14:paraId="552198FA" w14:textId="77777777" w:rsidR="00564215" w:rsidRPr="00564215" w:rsidRDefault="00564215" w:rsidP="00564215">
      <w:pPr>
        <w:jc w:val="both"/>
      </w:pPr>
      <w:r w:rsidRPr="00564215">
        <w:tab/>
        <w:t>key := fmt.Sprintf("user:%d", id)</w:t>
      </w:r>
    </w:p>
    <w:p w14:paraId="04F69B18" w14:textId="77777777" w:rsidR="00564215" w:rsidRPr="00564215" w:rsidRDefault="00564215" w:rsidP="00564215">
      <w:pPr>
        <w:jc w:val="both"/>
      </w:pPr>
    </w:p>
    <w:p w14:paraId="03A8AD42" w14:textId="77777777" w:rsidR="00564215" w:rsidRPr="00564215" w:rsidRDefault="00564215" w:rsidP="00564215">
      <w:pPr>
        <w:jc w:val="both"/>
      </w:pPr>
      <w:r w:rsidRPr="00564215">
        <w:tab/>
        <w:t>value, err := s.cache.Get(</w:t>
      </w:r>
    </w:p>
    <w:p w14:paraId="790B5FAA" w14:textId="77777777" w:rsidR="00564215" w:rsidRPr="00564215" w:rsidRDefault="00564215" w:rsidP="00564215">
      <w:pPr>
        <w:jc w:val="both"/>
      </w:pPr>
      <w:r w:rsidRPr="00564215">
        <w:tab/>
      </w:r>
      <w:r w:rsidRPr="00564215">
        <w:tab/>
        <w:t>ctx,</w:t>
      </w:r>
    </w:p>
    <w:p w14:paraId="446200C8" w14:textId="77777777" w:rsidR="00564215" w:rsidRPr="00564215" w:rsidRDefault="00564215" w:rsidP="00564215">
      <w:pPr>
        <w:jc w:val="both"/>
      </w:pPr>
      <w:r w:rsidRPr="00564215">
        <w:tab/>
      </w:r>
      <w:r w:rsidRPr="00564215">
        <w:tab/>
        <w:t>key,</w:t>
      </w:r>
    </w:p>
    <w:p w14:paraId="7EC4D497" w14:textId="77777777" w:rsidR="00564215" w:rsidRPr="00564215" w:rsidRDefault="00564215" w:rsidP="00564215">
      <w:pPr>
        <w:jc w:val="both"/>
      </w:pPr>
      <w:r w:rsidRPr="00564215">
        <w:tab/>
      </w:r>
      <w:r w:rsidRPr="00564215">
        <w:tab/>
        <w:t>func(ctx context.Context) ([]byte, error) {</w:t>
      </w:r>
    </w:p>
    <w:p w14:paraId="601CA030" w14:textId="77777777" w:rsidR="00564215" w:rsidRPr="00564215" w:rsidRDefault="00564215" w:rsidP="00564215">
      <w:pPr>
        <w:jc w:val="both"/>
      </w:pPr>
    </w:p>
    <w:p w14:paraId="453A2AAD" w14:textId="77777777" w:rsidR="00564215" w:rsidRPr="00564215" w:rsidRDefault="00564215" w:rsidP="00564215">
      <w:pPr>
        <w:jc w:val="both"/>
      </w:pPr>
      <w:r w:rsidRPr="00564215">
        <w:tab/>
      </w:r>
      <w:r w:rsidRPr="00564215">
        <w:tab/>
      </w:r>
      <w:r w:rsidRPr="00564215">
        <w:tab/>
        <w:t>user, err := s.repo.GetByID(</w:t>
      </w:r>
    </w:p>
    <w:p w14:paraId="6384157F" w14:textId="77777777" w:rsidR="00564215" w:rsidRPr="00564215" w:rsidRDefault="00564215" w:rsidP="00564215">
      <w:pPr>
        <w:jc w:val="both"/>
      </w:pPr>
      <w:r w:rsidRPr="00564215">
        <w:tab/>
      </w:r>
      <w:r w:rsidRPr="00564215">
        <w:tab/>
      </w:r>
      <w:r w:rsidRPr="00564215">
        <w:tab/>
      </w:r>
      <w:r w:rsidRPr="00564215">
        <w:tab/>
        <w:t>ctx,</w:t>
      </w:r>
    </w:p>
    <w:p w14:paraId="5D39A37E" w14:textId="77777777" w:rsidR="00564215" w:rsidRPr="00564215" w:rsidRDefault="00564215" w:rsidP="00564215">
      <w:pPr>
        <w:jc w:val="both"/>
      </w:pPr>
      <w:r w:rsidRPr="00564215">
        <w:tab/>
      </w:r>
      <w:r w:rsidRPr="00564215">
        <w:tab/>
      </w:r>
      <w:r w:rsidRPr="00564215">
        <w:tab/>
      </w:r>
      <w:r w:rsidRPr="00564215">
        <w:tab/>
        <w:t>id,</w:t>
      </w:r>
    </w:p>
    <w:p w14:paraId="07420A5E" w14:textId="77777777" w:rsidR="00564215" w:rsidRPr="00564215" w:rsidRDefault="00564215" w:rsidP="00564215">
      <w:pPr>
        <w:jc w:val="both"/>
      </w:pPr>
      <w:r w:rsidRPr="00564215">
        <w:tab/>
      </w:r>
      <w:r w:rsidRPr="00564215">
        <w:tab/>
      </w:r>
      <w:r w:rsidRPr="00564215">
        <w:tab/>
        <w:t>)</w:t>
      </w:r>
    </w:p>
    <w:p w14:paraId="0B9479B7" w14:textId="77777777" w:rsidR="00564215" w:rsidRPr="00564215" w:rsidRDefault="00564215" w:rsidP="00564215">
      <w:pPr>
        <w:jc w:val="both"/>
      </w:pPr>
    </w:p>
    <w:p w14:paraId="5A0E127B" w14:textId="77777777" w:rsidR="00564215" w:rsidRPr="00564215" w:rsidRDefault="00564215" w:rsidP="00564215">
      <w:pPr>
        <w:jc w:val="both"/>
      </w:pPr>
      <w:r w:rsidRPr="00564215">
        <w:tab/>
      </w:r>
      <w:r w:rsidRPr="00564215">
        <w:tab/>
      </w:r>
      <w:r w:rsidRPr="00564215">
        <w:tab/>
        <w:t>if err != nil {</w:t>
      </w:r>
    </w:p>
    <w:p w14:paraId="68E7F0F1" w14:textId="77777777" w:rsidR="00564215" w:rsidRPr="00564215" w:rsidRDefault="00564215" w:rsidP="00564215">
      <w:pPr>
        <w:jc w:val="both"/>
      </w:pPr>
      <w:r w:rsidRPr="00564215">
        <w:tab/>
      </w:r>
      <w:r w:rsidRPr="00564215">
        <w:tab/>
      </w:r>
      <w:r w:rsidRPr="00564215">
        <w:tab/>
      </w:r>
      <w:r w:rsidRPr="00564215">
        <w:tab/>
        <w:t>return nil, err</w:t>
      </w:r>
    </w:p>
    <w:p w14:paraId="25133BD9" w14:textId="77777777" w:rsidR="00564215" w:rsidRPr="00564215" w:rsidRDefault="00564215" w:rsidP="00564215">
      <w:pPr>
        <w:jc w:val="both"/>
      </w:pPr>
      <w:r w:rsidRPr="00564215">
        <w:tab/>
      </w:r>
      <w:r w:rsidRPr="00564215">
        <w:tab/>
      </w:r>
      <w:r w:rsidRPr="00564215">
        <w:tab/>
        <w:t>}</w:t>
      </w:r>
    </w:p>
    <w:p w14:paraId="6DEBB5B1" w14:textId="77777777" w:rsidR="00564215" w:rsidRPr="00564215" w:rsidRDefault="00564215" w:rsidP="00564215">
      <w:pPr>
        <w:jc w:val="both"/>
      </w:pPr>
    </w:p>
    <w:p w14:paraId="06A63A8B" w14:textId="77777777" w:rsidR="00564215" w:rsidRPr="00564215" w:rsidRDefault="00564215" w:rsidP="00564215">
      <w:pPr>
        <w:jc w:val="both"/>
      </w:pPr>
      <w:r w:rsidRPr="00564215">
        <w:tab/>
      </w:r>
      <w:r w:rsidRPr="00564215">
        <w:tab/>
      </w:r>
      <w:r w:rsidRPr="00564215">
        <w:tab/>
        <w:t>return json.Marshal(user)</w:t>
      </w:r>
    </w:p>
    <w:p w14:paraId="3220A80F" w14:textId="77777777" w:rsidR="00564215" w:rsidRPr="00564215" w:rsidRDefault="00564215" w:rsidP="00564215">
      <w:pPr>
        <w:jc w:val="both"/>
      </w:pPr>
      <w:r w:rsidRPr="00564215">
        <w:tab/>
      </w:r>
      <w:r w:rsidRPr="00564215">
        <w:tab/>
        <w:t>},</w:t>
      </w:r>
    </w:p>
    <w:p w14:paraId="29DC1ED1" w14:textId="77777777" w:rsidR="00564215" w:rsidRPr="00564215" w:rsidRDefault="00564215" w:rsidP="00564215">
      <w:pPr>
        <w:jc w:val="both"/>
      </w:pPr>
      <w:r w:rsidRPr="00564215">
        <w:lastRenderedPageBreak/>
        <w:tab/>
        <w:t>)</w:t>
      </w:r>
    </w:p>
    <w:p w14:paraId="7C9709D2" w14:textId="77777777" w:rsidR="00564215" w:rsidRPr="00564215" w:rsidRDefault="00564215" w:rsidP="00564215">
      <w:pPr>
        <w:jc w:val="both"/>
      </w:pPr>
    </w:p>
    <w:p w14:paraId="4960AB95" w14:textId="77777777" w:rsidR="00564215" w:rsidRPr="00564215" w:rsidRDefault="00564215" w:rsidP="00564215">
      <w:pPr>
        <w:jc w:val="both"/>
      </w:pPr>
      <w:r w:rsidRPr="00564215">
        <w:tab/>
        <w:t>if err != nil {</w:t>
      </w:r>
    </w:p>
    <w:p w14:paraId="1CA35B5B" w14:textId="77777777" w:rsidR="00564215" w:rsidRPr="00564215" w:rsidRDefault="00564215" w:rsidP="00564215">
      <w:pPr>
        <w:jc w:val="both"/>
      </w:pPr>
      <w:r w:rsidRPr="00564215">
        <w:tab/>
      </w:r>
      <w:r w:rsidRPr="00564215">
        <w:tab/>
        <w:t>return repository.User{}, err</w:t>
      </w:r>
    </w:p>
    <w:p w14:paraId="41F47EEF" w14:textId="77777777" w:rsidR="00564215" w:rsidRPr="00564215" w:rsidRDefault="00564215" w:rsidP="00564215">
      <w:pPr>
        <w:jc w:val="both"/>
      </w:pPr>
      <w:r w:rsidRPr="00564215">
        <w:tab/>
        <w:t>}</w:t>
      </w:r>
    </w:p>
    <w:p w14:paraId="5BB67E99" w14:textId="77777777" w:rsidR="00564215" w:rsidRPr="00564215" w:rsidRDefault="00564215" w:rsidP="00564215">
      <w:pPr>
        <w:jc w:val="both"/>
      </w:pPr>
    </w:p>
    <w:p w14:paraId="0323A361" w14:textId="77777777" w:rsidR="00564215" w:rsidRPr="00564215" w:rsidRDefault="00564215" w:rsidP="00564215">
      <w:pPr>
        <w:jc w:val="both"/>
      </w:pPr>
      <w:r w:rsidRPr="00564215">
        <w:tab/>
        <w:t>var user repository.User</w:t>
      </w:r>
    </w:p>
    <w:p w14:paraId="093F7404" w14:textId="77777777" w:rsidR="00564215" w:rsidRPr="00564215" w:rsidRDefault="00564215" w:rsidP="00564215">
      <w:pPr>
        <w:jc w:val="both"/>
      </w:pPr>
    </w:p>
    <w:p w14:paraId="625284A3" w14:textId="77777777" w:rsidR="00564215" w:rsidRPr="00564215" w:rsidRDefault="00564215" w:rsidP="00564215">
      <w:pPr>
        <w:jc w:val="both"/>
      </w:pPr>
      <w:r w:rsidRPr="00564215">
        <w:tab/>
        <w:t>if err := json.Unmarshal(</w:t>
      </w:r>
    </w:p>
    <w:p w14:paraId="12B7411E" w14:textId="77777777" w:rsidR="00564215" w:rsidRPr="00564215" w:rsidRDefault="00564215" w:rsidP="00564215">
      <w:pPr>
        <w:jc w:val="both"/>
      </w:pPr>
      <w:r w:rsidRPr="00564215">
        <w:tab/>
      </w:r>
      <w:r w:rsidRPr="00564215">
        <w:tab/>
        <w:t>value,</w:t>
      </w:r>
    </w:p>
    <w:p w14:paraId="1B49D346" w14:textId="77777777" w:rsidR="00564215" w:rsidRPr="00564215" w:rsidRDefault="00564215" w:rsidP="00564215">
      <w:pPr>
        <w:jc w:val="both"/>
      </w:pPr>
      <w:r w:rsidRPr="00564215">
        <w:tab/>
      </w:r>
      <w:r w:rsidRPr="00564215">
        <w:tab/>
        <w:t>&amp;user,</w:t>
      </w:r>
    </w:p>
    <w:p w14:paraId="7A3AE0D2" w14:textId="77777777" w:rsidR="00564215" w:rsidRPr="00564215" w:rsidRDefault="00564215" w:rsidP="00564215">
      <w:pPr>
        <w:jc w:val="both"/>
      </w:pPr>
      <w:r w:rsidRPr="00564215">
        <w:tab/>
        <w:t>); err != nil {</w:t>
      </w:r>
    </w:p>
    <w:p w14:paraId="3FCFC190" w14:textId="77777777" w:rsidR="00564215" w:rsidRPr="00564215" w:rsidRDefault="00564215" w:rsidP="00564215">
      <w:pPr>
        <w:jc w:val="both"/>
      </w:pPr>
      <w:r w:rsidRPr="00564215">
        <w:tab/>
      </w:r>
      <w:r w:rsidRPr="00564215">
        <w:tab/>
        <w:t>return repository.User{}, err</w:t>
      </w:r>
    </w:p>
    <w:p w14:paraId="20419319" w14:textId="77777777" w:rsidR="00564215" w:rsidRPr="00564215" w:rsidRDefault="00564215" w:rsidP="00564215">
      <w:pPr>
        <w:jc w:val="both"/>
      </w:pPr>
      <w:r w:rsidRPr="00564215">
        <w:tab/>
        <w:t>}</w:t>
      </w:r>
    </w:p>
    <w:p w14:paraId="0EB4DB22" w14:textId="77777777" w:rsidR="00564215" w:rsidRPr="00564215" w:rsidRDefault="00564215" w:rsidP="00564215">
      <w:pPr>
        <w:jc w:val="both"/>
      </w:pPr>
    </w:p>
    <w:p w14:paraId="4B4771E8" w14:textId="77777777" w:rsidR="00564215" w:rsidRPr="00564215" w:rsidRDefault="00564215" w:rsidP="00564215">
      <w:pPr>
        <w:jc w:val="both"/>
      </w:pPr>
      <w:r w:rsidRPr="00564215">
        <w:tab/>
        <w:t>return user, nil</w:t>
      </w:r>
    </w:p>
    <w:p w14:paraId="0EE9A0DC" w14:textId="77777777" w:rsidR="00564215" w:rsidRPr="00564215" w:rsidRDefault="00564215" w:rsidP="00564215">
      <w:pPr>
        <w:jc w:val="both"/>
      </w:pPr>
      <w:r w:rsidRPr="00564215">
        <w:t>}</w:t>
      </w:r>
    </w:p>
    <w:p w14:paraId="33CCC7A7" w14:textId="77777777" w:rsidR="00564215" w:rsidRPr="00564215" w:rsidRDefault="00564215" w:rsidP="00564215">
      <w:pPr>
        <w:jc w:val="both"/>
      </w:pPr>
      <w:r w:rsidRPr="00564215">
        <w:pict w14:anchorId="376D5A37">
          <v:rect id="_x0000_i1676" style="width:0;height:0" o:hralign="center" o:hrstd="t" o:hr="t" fillcolor="#a0a0a0" stroked="f"/>
        </w:pict>
      </w:r>
    </w:p>
    <w:p w14:paraId="52142031" w14:textId="77777777" w:rsidR="00564215" w:rsidRPr="00564215" w:rsidRDefault="00564215" w:rsidP="00564215">
      <w:pPr>
        <w:jc w:val="both"/>
        <w:rPr>
          <w:b/>
          <w:bCs/>
        </w:rPr>
      </w:pPr>
      <w:r w:rsidRPr="00564215">
        <w:rPr>
          <w:b/>
          <w:bCs/>
        </w:rPr>
        <w:t>10. Cache Invalidation</w:t>
      </w:r>
    </w:p>
    <w:p w14:paraId="6923DF6D" w14:textId="77777777" w:rsidR="00564215" w:rsidRPr="00564215" w:rsidRDefault="00564215" w:rsidP="00564215">
      <w:pPr>
        <w:jc w:val="both"/>
      </w:pPr>
      <w:r w:rsidRPr="00564215">
        <w:t>When a user changes:</w:t>
      </w:r>
    </w:p>
    <w:p w14:paraId="203F3A75" w14:textId="77777777" w:rsidR="00564215" w:rsidRPr="00564215" w:rsidRDefault="00564215" w:rsidP="00564215">
      <w:pPr>
        <w:jc w:val="both"/>
      </w:pPr>
      <w:r w:rsidRPr="00564215">
        <w:t>DB</w:t>
      </w:r>
    </w:p>
    <w:p w14:paraId="34B25686" w14:textId="77777777" w:rsidR="00564215" w:rsidRPr="00564215" w:rsidRDefault="00564215" w:rsidP="00564215">
      <w:pPr>
        <w:jc w:val="both"/>
      </w:pPr>
      <w:r w:rsidRPr="00564215">
        <w:t xml:space="preserve"> ↓</w:t>
      </w:r>
    </w:p>
    <w:p w14:paraId="38AE191D" w14:textId="77777777" w:rsidR="00564215" w:rsidRPr="00564215" w:rsidRDefault="00564215" w:rsidP="00564215">
      <w:pPr>
        <w:jc w:val="both"/>
      </w:pPr>
      <w:r w:rsidRPr="00564215">
        <w:t>Redis</w:t>
      </w:r>
    </w:p>
    <w:p w14:paraId="0A063D7D" w14:textId="77777777" w:rsidR="00564215" w:rsidRPr="00564215" w:rsidRDefault="00564215" w:rsidP="00564215">
      <w:pPr>
        <w:jc w:val="both"/>
      </w:pPr>
      <w:r w:rsidRPr="00564215">
        <w:t xml:space="preserve"> ↓</w:t>
      </w:r>
    </w:p>
    <w:p w14:paraId="2C71909F" w14:textId="77777777" w:rsidR="00564215" w:rsidRPr="00564215" w:rsidRDefault="00564215" w:rsidP="00564215">
      <w:pPr>
        <w:jc w:val="both"/>
      </w:pPr>
      <w:r w:rsidRPr="00564215">
        <w:t>L1</w:t>
      </w:r>
    </w:p>
    <w:p w14:paraId="1BC5DDAF" w14:textId="77777777" w:rsidR="00564215" w:rsidRPr="00564215" w:rsidRDefault="00564215" w:rsidP="00564215">
      <w:pPr>
        <w:jc w:val="both"/>
      </w:pPr>
      <w:r w:rsidRPr="00564215">
        <w:t>We should invalidate cached data.</w:t>
      </w:r>
    </w:p>
    <w:p w14:paraId="10D645B7" w14:textId="77777777" w:rsidR="00564215" w:rsidRPr="00564215" w:rsidRDefault="00564215" w:rsidP="00564215">
      <w:pPr>
        <w:jc w:val="both"/>
      </w:pPr>
      <w:r w:rsidRPr="00564215">
        <w:t>Add:</w:t>
      </w:r>
    </w:p>
    <w:p w14:paraId="073D275F" w14:textId="77777777" w:rsidR="00564215" w:rsidRPr="00564215" w:rsidRDefault="00564215" w:rsidP="00564215">
      <w:pPr>
        <w:jc w:val="both"/>
      </w:pPr>
      <w:r w:rsidRPr="00564215">
        <w:t>func (c *MultiLevelCache) Delete(</w:t>
      </w:r>
    </w:p>
    <w:p w14:paraId="501C093B" w14:textId="77777777" w:rsidR="00564215" w:rsidRPr="00564215" w:rsidRDefault="00564215" w:rsidP="00564215">
      <w:pPr>
        <w:jc w:val="both"/>
      </w:pPr>
      <w:r w:rsidRPr="00564215">
        <w:lastRenderedPageBreak/>
        <w:tab/>
        <w:t>ctx context.Context,</w:t>
      </w:r>
    </w:p>
    <w:p w14:paraId="5E9AEC3B" w14:textId="77777777" w:rsidR="00564215" w:rsidRPr="00564215" w:rsidRDefault="00564215" w:rsidP="00564215">
      <w:pPr>
        <w:jc w:val="both"/>
      </w:pPr>
      <w:r w:rsidRPr="00564215">
        <w:tab/>
        <w:t>key string,</w:t>
      </w:r>
    </w:p>
    <w:p w14:paraId="78657E6E" w14:textId="77777777" w:rsidR="00564215" w:rsidRPr="00564215" w:rsidRDefault="00564215" w:rsidP="00564215">
      <w:pPr>
        <w:jc w:val="both"/>
      </w:pPr>
      <w:r w:rsidRPr="00564215">
        <w:t>) error {</w:t>
      </w:r>
    </w:p>
    <w:p w14:paraId="68B02A7C" w14:textId="77777777" w:rsidR="00564215" w:rsidRPr="00564215" w:rsidRDefault="00564215" w:rsidP="00564215">
      <w:pPr>
        <w:jc w:val="both"/>
      </w:pPr>
    </w:p>
    <w:p w14:paraId="495ABFDF" w14:textId="77777777" w:rsidR="00564215" w:rsidRPr="00564215" w:rsidRDefault="00564215" w:rsidP="00564215">
      <w:pPr>
        <w:jc w:val="both"/>
      </w:pPr>
      <w:r w:rsidRPr="00564215">
        <w:tab/>
      </w:r>
      <w:r w:rsidRPr="00564215">
        <w:rPr>
          <w:i/>
          <w:iCs/>
        </w:rPr>
        <w:t>// Delete L1.</w:t>
      </w:r>
    </w:p>
    <w:p w14:paraId="397FAC46" w14:textId="77777777" w:rsidR="00564215" w:rsidRPr="00564215" w:rsidRDefault="00564215" w:rsidP="00564215">
      <w:pPr>
        <w:jc w:val="both"/>
      </w:pPr>
      <w:r w:rsidRPr="00564215">
        <w:tab/>
        <w:t>c.local.Delete(key)</w:t>
      </w:r>
    </w:p>
    <w:p w14:paraId="7200C03C" w14:textId="77777777" w:rsidR="00564215" w:rsidRPr="00564215" w:rsidRDefault="00564215" w:rsidP="00564215">
      <w:pPr>
        <w:jc w:val="both"/>
      </w:pPr>
    </w:p>
    <w:p w14:paraId="21DBB097" w14:textId="77777777" w:rsidR="00564215" w:rsidRPr="00564215" w:rsidRDefault="00564215" w:rsidP="00564215">
      <w:pPr>
        <w:jc w:val="both"/>
      </w:pPr>
      <w:r w:rsidRPr="00564215">
        <w:tab/>
      </w:r>
      <w:r w:rsidRPr="00564215">
        <w:rPr>
          <w:i/>
          <w:iCs/>
        </w:rPr>
        <w:t>// Delete L2.</w:t>
      </w:r>
    </w:p>
    <w:p w14:paraId="04124ED3" w14:textId="77777777" w:rsidR="00564215" w:rsidRPr="00564215" w:rsidRDefault="00564215" w:rsidP="00564215">
      <w:pPr>
        <w:jc w:val="both"/>
      </w:pPr>
      <w:r w:rsidRPr="00564215">
        <w:tab/>
        <w:t>return c.redis.Delete(</w:t>
      </w:r>
    </w:p>
    <w:p w14:paraId="4D66B072" w14:textId="77777777" w:rsidR="00564215" w:rsidRPr="00564215" w:rsidRDefault="00564215" w:rsidP="00564215">
      <w:pPr>
        <w:jc w:val="both"/>
      </w:pPr>
      <w:r w:rsidRPr="00564215">
        <w:tab/>
      </w:r>
      <w:r w:rsidRPr="00564215">
        <w:tab/>
        <w:t>ctx,</w:t>
      </w:r>
    </w:p>
    <w:p w14:paraId="778BDD4D" w14:textId="77777777" w:rsidR="00564215" w:rsidRPr="00564215" w:rsidRDefault="00564215" w:rsidP="00564215">
      <w:pPr>
        <w:jc w:val="both"/>
      </w:pPr>
      <w:r w:rsidRPr="00564215">
        <w:tab/>
      </w:r>
      <w:r w:rsidRPr="00564215">
        <w:tab/>
        <w:t>key,</w:t>
      </w:r>
    </w:p>
    <w:p w14:paraId="4BB5D5A6" w14:textId="77777777" w:rsidR="00564215" w:rsidRPr="00564215" w:rsidRDefault="00564215" w:rsidP="00564215">
      <w:pPr>
        <w:jc w:val="both"/>
      </w:pPr>
      <w:r w:rsidRPr="00564215">
        <w:tab/>
        <w:t>)</w:t>
      </w:r>
    </w:p>
    <w:p w14:paraId="19D212C1" w14:textId="77777777" w:rsidR="00564215" w:rsidRPr="00564215" w:rsidRDefault="00564215" w:rsidP="00564215">
      <w:pPr>
        <w:jc w:val="both"/>
      </w:pPr>
      <w:r w:rsidRPr="00564215">
        <w:t>}</w:t>
      </w:r>
    </w:p>
    <w:p w14:paraId="2B263A99" w14:textId="77777777" w:rsidR="00564215" w:rsidRPr="00564215" w:rsidRDefault="00564215" w:rsidP="00564215">
      <w:pPr>
        <w:jc w:val="both"/>
      </w:pPr>
      <w:r w:rsidRPr="00564215">
        <w:t>Then:</w:t>
      </w:r>
    </w:p>
    <w:p w14:paraId="74A2DA2B" w14:textId="77777777" w:rsidR="00564215" w:rsidRPr="00564215" w:rsidRDefault="00564215" w:rsidP="00564215">
      <w:pPr>
        <w:jc w:val="both"/>
      </w:pPr>
      <w:r w:rsidRPr="00564215">
        <w:t>func (s *UserService) UpdateUser(</w:t>
      </w:r>
    </w:p>
    <w:p w14:paraId="2698949D" w14:textId="77777777" w:rsidR="00564215" w:rsidRPr="00564215" w:rsidRDefault="00564215" w:rsidP="00564215">
      <w:pPr>
        <w:jc w:val="both"/>
      </w:pPr>
      <w:r w:rsidRPr="00564215">
        <w:tab/>
        <w:t>ctx context.Context,</w:t>
      </w:r>
    </w:p>
    <w:p w14:paraId="468A2194" w14:textId="77777777" w:rsidR="00564215" w:rsidRPr="00564215" w:rsidRDefault="00564215" w:rsidP="00564215">
      <w:pPr>
        <w:jc w:val="both"/>
      </w:pPr>
      <w:r w:rsidRPr="00564215">
        <w:tab/>
        <w:t>user repository.User,</w:t>
      </w:r>
    </w:p>
    <w:p w14:paraId="3C36FCBD" w14:textId="77777777" w:rsidR="00564215" w:rsidRPr="00564215" w:rsidRDefault="00564215" w:rsidP="00564215">
      <w:pPr>
        <w:jc w:val="both"/>
      </w:pPr>
      <w:r w:rsidRPr="00564215">
        <w:t>) error {</w:t>
      </w:r>
    </w:p>
    <w:p w14:paraId="248AAD90" w14:textId="77777777" w:rsidR="00564215" w:rsidRPr="00564215" w:rsidRDefault="00564215" w:rsidP="00564215">
      <w:pPr>
        <w:jc w:val="both"/>
      </w:pPr>
    </w:p>
    <w:p w14:paraId="77312B0D" w14:textId="77777777" w:rsidR="00564215" w:rsidRPr="00564215" w:rsidRDefault="00564215" w:rsidP="00564215">
      <w:pPr>
        <w:jc w:val="both"/>
      </w:pPr>
      <w:r w:rsidRPr="00564215">
        <w:tab/>
      </w:r>
      <w:r w:rsidRPr="00564215">
        <w:rPr>
          <w:i/>
          <w:iCs/>
        </w:rPr>
        <w:t>// 1. Update source of truth.</w:t>
      </w:r>
    </w:p>
    <w:p w14:paraId="344D8557" w14:textId="77777777" w:rsidR="00564215" w:rsidRPr="00564215" w:rsidRDefault="00564215" w:rsidP="00564215">
      <w:pPr>
        <w:jc w:val="both"/>
      </w:pPr>
      <w:r w:rsidRPr="00564215">
        <w:tab/>
        <w:t>if err := s.repo.Update(</w:t>
      </w:r>
    </w:p>
    <w:p w14:paraId="1D011893" w14:textId="77777777" w:rsidR="00564215" w:rsidRPr="00564215" w:rsidRDefault="00564215" w:rsidP="00564215">
      <w:pPr>
        <w:jc w:val="both"/>
      </w:pPr>
      <w:r w:rsidRPr="00564215">
        <w:tab/>
      </w:r>
      <w:r w:rsidRPr="00564215">
        <w:tab/>
        <w:t>ctx,</w:t>
      </w:r>
    </w:p>
    <w:p w14:paraId="4E187B32" w14:textId="77777777" w:rsidR="00564215" w:rsidRPr="00564215" w:rsidRDefault="00564215" w:rsidP="00564215">
      <w:pPr>
        <w:jc w:val="both"/>
      </w:pPr>
      <w:r w:rsidRPr="00564215">
        <w:tab/>
      </w:r>
      <w:r w:rsidRPr="00564215">
        <w:tab/>
        <w:t>user,</w:t>
      </w:r>
    </w:p>
    <w:p w14:paraId="1C3B050F" w14:textId="77777777" w:rsidR="00564215" w:rsidRPr="00564215" w:rsidRDefault="00564215" w:rsidP="00564215">
      <w:pPr>
        <w:jc w:val="both"/>
      </w:pPr>
      <w:r w:rsidRPr="00564215">
        <w:tab/>
        <w:t>); err != nil {</w:t>
      </w:r>
    </w:p>
    <w:p w14:paraId="1F3DC666" w14:textId="77777777" w:rsidR="00564215" w:rsidRPr="00564215" w:rsidRDefault="00564215" w:rsidP="00564215">
      <w:pPr>
        <w:jc w:val="both"/>
      </w:pPr>
      <w:r w:rsidRPr="00564215">
        <w:tab/>
      </w:r>
      <w:r w:rsidRPr="00564215">
        <w:tab/>
        <w:t>return err</w:t>
      </w:r>
    </w:p>
    <w:p w14:paraId="1FF10881" w14:textId="77777777" w:rsidR="00564215" w:rsidRPr="00564215" w:rsidRDefault="00564215" w:rsidP="00564215">
      <w:pPr>
        <w:jc w:val="both"/>
      </w:pPr>
      <w:r w:rsidRPr="00564215">
        <w:tab/>
        <w:t>}</w:t>
      </w:r>
    </w:p>
    <w:p w14:paraId="7CE00158" w14:textId="77777777" w:rsidR="00564215" w:rsidRPr="00564215" w:rsidRDefault="00564215" w:rsidP="00564215">
      <w:pPr>
        <w:jc w:val="both"/>
      </w:pPr>
    </w:p>
    <w:p w14:paraId="38A08DEC" w14:textId="77777777" w:rsidR="00564215" w:rsidRPr="00564215" w:rsidRDefault="00564215" w:rsidP="00564215">
      <w:pPr>
        <w:jc w:val="both"/>
      </w:pPr>
      <w:r w:rsidRPr="00564215">
        <w:tab/>
      </w:r>
      <w:r w:rsidRPr="00564215">
        <w:rPr>
          <w:i/>
          <w:iCs/>
        </w:rPr>
        <w:t>// 2. Invalidate cache.</w:t>
      </w:r>
    </w:p>
    <w:p w14:paraId="02716171" w14:textId="77777777" w:rsidR="00564215" w:rsidRPr="00564215" w:rsidRDefault="00564215" w:rsidP="00564215">
      <w:pPr>
        <w:jc w:val="both"/>
      </w:pPr>
      <w:r w:rsidRPr="00564215">
        <w:lastRenderedPageBreak/>
        <w:tab/>
        <w:t>key := fmt.Sprintf(</w:t>
      </w:r>
    </w:p>
    <w:p w14:paraId="52B3E332" w14:textId="77777777" w:rsidR="00564215" w:rsidRPr="00564215" w:rsidRDefault="00564215" w:rsidP="00564215">
      <w:pPr>
        <w:jc w:val="both"/>
      </w:pPr>
      <w:r w:rsidRPr="00564215">
        <w:tab/>
      </w:r>
      <w:r w:rsidRPr="00564215">
        <w:tab/>
        <w:t>"user:%d",</w:t>
      </w:r>
    </w:p>
    <w:p w14:paraId="5A1FE961" w14:textId="77777777" w:rsidR="00564215" w:rsidRPr="00564215" w:rsidRDefault="00564215" w:rsidP="00564215">
      <w:pPr>
        <w:jc w:val="both"/>
      </w:pPr>
      <w:r w:rsidRPr="00564215">
        <w:tab/>
      </w:r>
      <w:r w:rsidRPr="00564215">
        <w:tab/>
        <w:t>user.ID,</w:t>
      </w:r>
    </w:p>
    <w:p w14:paraId="15491485" w14:textId="77777777" w:rsidR="00564215" w:rsidRPr="00564215" w:rsidRDefault="00564215" w:rsidP="00564215">
      <w:pPr>
        <w:jc w:val="both"/>
      </w:pPr>
      <w:r w:rsidRPr="00564215">
        <w:tab/>
        <w:t>)</w:t>
      </w:r>
    </w:p>
    <w:p w14:paraId="2FA4E378" w14:textId="77777777" w:rsidR="00564215" w:rsidRPr="00564215" w:rsidRDefault="00564215" w:rsidP="00564215">
      <w:pPr>
        <w:jc w:val="both"/>
      </w:pPr>
    </w:p>
    <w:p w14:paraId="63B7526D" w14:textId="77777777" w:rsidR="00564215" w:rsidRPr="00564215" w:rsidRDefault="00564215" w:rsidP="00564215">
      <w:pPr>
        <w:jc w:val="both"/>
      </w:pPr>
      <w:r w:rsidRPr="00564215">
        <w:tab/>
        <w:t>return s.cache.Delete(</w:t>
      </w:r>
    </w:p>
    <w:p w14:paraId="0AE205A7" w14:textId="77777777" w:rsidR="00564215" w:rsidRPr="00564215" w:rsidRDefault="00564215" w:rsidP="00564215">
      <w:pPr>
        <w:jc w:val="both"/>
      </w:pPr>
      <w:r w:rsidRPr="00564215">
        <w:tab/>
      </w:r>
      <w:r w:rsidRPr="00564215">
        <w:tab/>
        <w:t>ctx,</w:t>
      </w:r>
    </w:p>
    <w:p w14:paraId="1BFF9A48" w14:textId="77777777" w:rsidR="00564215" w:rsidRPr="00564215" w:rsidRDefault="00564215" w:rsidP="00564215">
      <w:pPr>
        <w:jc w:val="both"/>
      </w:pPr>
      <w:r w:rsidRPr="00564215">
        <w:tab/>
      </w:r>
      <w:r w:rsidRPr="00564215">
        <w:tab/>
        <w:t>key,</w:t>
      </w:r>
    </w:p>
    <w:p w14:paraId="37CE81FE" w14:textId="77777777" w:rsidR="00564215" w:rsidRPr="00564215" w:rsidRDefault="00564215" w:rsidP="00564215">
      <w:pPr>
        <w:jc w:val="both"/>
      </w:pPr>
      <w:r w:rsidRPr="00564215">
        <w:tab/>
        <w:t>)</w:t>
      </w:r>
    </w:p>
    <w:p w14:paraId="085DABD8" w14:textId="77777777" w:rsidR="00564215" w:rsidRPr="00564215" w:rsidRDefault="00564215" w:rsidP="00564215">
      <w:pPr>
        <w:jc w:val="both"/>
      </w:pPr>
      <w:r w:rsidRPr="00564215">
        <w:t>}</w:t>
      </w:r>
    </w:p>
    <w:p w14:paraId="0C962449" w14:textId="77777777" w:rsidR="00564215" w:rsidRPr="00564215" w:rsidRDefault="00564215" w:rsidP="00564215">
      <w:pPr>
        <w:jc w:val="both"/>
      </w:pPr>
      <w:r w:rsidRPr="00564215">
        <w:pict w14:anchorId="792ACCAA">
          <v:rect id="_x0000_i1677" style="width:0;height:0" o:hralign="center" o:hrstd="t" o:hr="t" fillcolor="#a0a0a0" stroked="f"/>
        </w:pict>
      </w:r>
    </w:p>
    <w:p w14:paraId="76FABB70" w14:textId="77777777" w:rsidR="00564215" w:rsidRPr="00564215" w:rsidRDefault="00564215" w:rsidP="00564215">
      <w:pPr>
        <w:jc w:val="both"/>
        <w:rPr>
          <w:b/>
          <w:bCs/>
        </w:rPr>
      </w:pPr>
      <w:r w:rsidRPr="00564215">
        <w:rPr>
          <w:b/>
          <w:bCs/>
        </w:rPr>
        <w:t>11. The Problem With This In Multiple Pods</w:t>
      </w:r>
    </w:p>
    <w:p w14:paraId="0BF5BD5D" w14:textId="77777777" w:rsidR="00564215" w:rsidRPr="00564215" w:rsidRDefault="00564215" w:rsidP="00564215">
      <w:pPr>
        <w:jc w:val="both"/>
      </w:pPr>
      <w:r w:rsidRPr="00564215">
        <w:t>Suppose:</w:t>
      </w:r>
    </w:p>
    <w:p w14:paraId="6D6E4E0F" w14:textId="77777777" w:rsidR="00564215" w:rsidRPr="00564215" w:rsidRDefault="00564215" w:rsidP="00564215">
      <w:pPr>
        <w:jc w:val="both"/>
      </w:pPr>
      <w:r w:rsidRPr="00564215">
        <w:t xml:space="preserve">             Redis</w:t>
      </w:r>
    </w:p>
    <w:p w14:paraId="3BB574E9" w14:textId="77777777" w:rsidR="00564215" w:rsidRPr="00564215" w:rsidRDefault="00564215" w:rsidP="00564215">
      <w:pPr>
        <w:jc w:val="both"/>
      </w:pPr>
      <w:r w:rsidRPr="00564215">
        <w:t xml:space="preserve">               |</w:t>
      </w:r>
    </w:p>
    <w:p w14:paraId="3B52D201" w14:textId="77777777" w:rsidR="00564215" w:rsidRPr="00564215" w:rsidRDefault="00564215" w:rsidP="00564215">
      <w:pPr>
        <w:jc w:val="both"/>
      </w:pPr>
      <w:r w:rsidRPr="00564215">
        <w:t xml:space="preserve">       +-------+-------+</w:t>
      </w:r>
    </w:p>
    <w:p w14:paraId="734F5583" w14:textId="77777777" w:rsidR="00564215" w:rsidRPr="00564215" w:rsidRDefault="00564215" w:rsidP="00564215">
      <w:pPr>
        <w:jc w:val="both"/>
      </w:pPr>
      <w:r w:rsidRPr="00564215">
        <w:t xml:space="preserve">       |       |       |</w:t>
      </w:r>
    </w:p>
    <w:p w14:paraId="45908B09" w14:textId="77777777" w:rsidR="00564215" w:rsidRPr="00564215" w:rsidRDefault="00564215" w:rsidP="00564215">
      <w:pPr>
        <w:jc w:val="both"/>
      </w:pPr>
      <w:r w:rsidRPr="00564215">
        <w:t xml:space="preserve">       v       v       v</w:t>
      </w:r>
    </w:p>
    <w:p w14:paraId="5532A944" w14:textId="77777777" w:rsidR="00564215" w:rsidRPr="00564215" w:rsidRDefault="00564215" w:rsidP="00564215">
      <w:pPr>
        <w:jc w:val="both"/>
      </w:pPr>
      <w:r w:rsidRPr="00564215">
        <w:t xml:space="preserve">     Pod-1   Pod-2   Pod-3</w:t>
      </w:r>
    </w:p>
    <w:p w14:paraId="13947D1B" w14:textId="77777777" w:rsidR="00564215" w:rsidRPr="00564215" w:rsidRDefault="00564215" w:rsidP="00564215">
      <w:pPr>
        <w:jc w:val="both"/>
      </w:pPr>
      <w:r w:rsidRPr="00564215">
        <w:t xml:space="preserve">       |       |       |</w:t>
      </w:r>
    </w:p>
    <w:p w14:paraId="429041C3" w14:textId="77777777" w:rsidR="00564215" w:rsidRPr="00564215" w:rsidRDefault="00564215" w:rsidP="00564215">
      <w:pPr>
        <w:jc w:val="both"/>
      </w:pPr>
      <w:r w:rsidRPr="00564215">
        <w:t xml:space="preserve">      L1      L1      L1</w:t>
      </w:r>
    </w:p>
    <w:p w14:paraId="33379E39" w14:textId="77777777" w:rsidR="00564215" w:rsidRPr="00564215" w:rsidRDefault="00564215" w:rsidP="00564215">
      <w:pPr>
        <w:jc w:val="both"/>
      </w:pPr>
      <w:r w:rsidRPr="00564215">
        <w:t>Pod-1 executes:</w:t>
      </w:r>
    </w:p>
    <w:p w14:paraId="77BDB603" w14:textId="77777777" w:rsidR="00564215" w:rsidRPr="00564215" w:rsidRDefault="00564215" w:rsidP="00564215">
      <w:pPr>
        <w:jc w:val="both"/>
      </w:pPr>
      <w:r w:rsidRPr="00564215">
        <w:t>UPDATE user</w:t>
      </w:r>
    </w:p>
    <w:p w14:paraId="43FC91F7" w14:textId="77777777" w:rsidR="00564215" w:rsidRPr="00564215" w:rsidRDefault="00564215" w:rsidP="00564215">
      <w:pPr>
        <w:jc w:val="both"/>
      </w:pPr>
      <w:r w:rsidRPr="00564215">
        <w:t>It deletes:</w:t>
      </w:r>
    </w:p>
    <w:p w14:paraId="4B789AC1" w14:textId="77777777" w:rsidR="00564215" w:rsidRPr="00564215" w:rsidRDefault="00564215" w:rsidP="00564215">
      <w:pPr>
        <w:jc w:val="both"/>
      </w:pPr>
      <w:r w:rsidRPr="00564215">
        <w:t>Pod-1 L1</w:t>
      </w:r>
    </w:p>
    <w:p w14:paraId="6CD5B8C6" w14:textId="77777777" w:rsidR="00564215" w:rsidRPr="00564215" w:rsidRDefault="00564215" w:rsidP="00564215">
      <w:pPr>
        <w:jc w:val="both"/>
      </w:pPr>
      <w:r w:rsidRPr="00564215">
        <w:t>Redis</w:t>
      </w:r>
    </w:p>
    <w:p w14:paraId="5E1E7BE3" w14:textId="77777777" w:rsidR="00564215" w:rsidRPr="00564215" w:rsidRDefault="00564215" w:rsidP="00564215">
      <w:pPr>
        <w:jc w:val="both"/>
      </w:pPr>
      <w:r w:rsidRPr="00564215">
        <w:t>But:</w:t>
      </w:r>
    </w:p>
    <w:p w14:paraId="5283AC53" w14:textId="77777777" w:rsidR="00564215" w:rsidRPr="00564215" w:rsidRDefault="00564215" w:rsidP="00564215">
      <w:pPr>
        <w:jc w:val="both"/>
      </w:pPr>
      <w:r w:rsidRPr="00564215">
        <w:t>Pod-2 L1 → old data</w:t>
      </w:r>
    </w:p>
    <w:p w14:paraId="2076C578" w14:textId="77777777" w:rsidR="00564215" w:rsidRPr="00564215" w:rsidRDefault="00564215" w:rsidP="00564215">
      <w:pPr>
        <w:jc w:val="both"/>
      </w:pPr>
      <w:r w:rsidRPr="00564215">
        <w:lastRenderedPageBreak/>
        <w:t>Pod-3 L1 → old data</w:t>
      </w:r>
    </w:p>
    <w:p w14:paraId="078253DB" w14:textId="77777777" w:rsidR="00564215" w:rsidRPr="00564215" w:rsidRDefault="00564215" w:rsidP="00564215">
      <w:pPr>
        <w:jc w:val="both"/>
      </w:pPr>
      <w:r w:rsidRPr="00564215">
        <w:t xml:space="preserve">So we need </w:t>
      </w:r>
      <w:r w:rsidRPr="00564215">
        <w:rPr>
          <w:b/>
          <w:bCs/>
        </w:rPr>
        <w:t>distributed invalidation</w:t>
      </w:r>
      <w:r w:rsidRPr="00564215">
        <w:t>.</w:t>
      </w:r>
    </w:p>
    <w:p w14:paraId="2DD7A212" w14:textId="77777777" w:rsidR="00564215" w:rsidRPr="00564215" w:rsidRDefault="00564215" w:rsidP="00564215">
      <w:pPr>
        <w:jc w:val="both"/>
      </w:pPr>
      <w:r w:rsidRPr="00564215">
        <w:pict w14:anchorId="79FA8A0B">
          <v:rect id="_x0000_i1678" style="width:0;height:0" o:hralign="center" o:hrstd="t" o:hr="t" fillcolor="#a0a0a0" stroked="f"/>
        </w:pict>
      </w:r>
    </w:p>
    <w:p w14:paraId="44715824" w14:textId="77777777" w:rsidR="00564215" w:rsidRPr="00564215" w:rsidRDefault="00564215" w:rsidP="00564215">
      <w:pPr>
        <w:jc w:val="both"/>
        <w:rPr>
          <w:b/>
          <w:bCs/>
        </w:rPr>
      </w:pPr>
      <w:r w:rsidRPr="00564215">
        <w:rPr>
          <w:b/>
          <w:bCs/>
        </w:rPr>
        <w:t>12. Kafka-Based Invalidation</w:t>
      </w:r>
    </w:p>
    <w:p w14:paraId="4B4F417B" w14:textId="77777777" w:rsidR="00564215" w:rsidRPr="00564215" w:rsidRDefault="00564215" w:rsidP="00564215">
      <w:pPr>
        <w:jc w:val="both"/>
      </w:pPr>
      <w:r w:rsidRPr="00564215">
        <w:t>After updating the DB:</w:t>
      </w:r>
    </w:p>
    <w:p w14:paraId="3A8FF4CF" w14:textId="77777777" w:rsidR="00564215" w:rsidRPr="00564215" w:rsidRDefault="00564215" w:rsidP="00564215">
      <w:pPr>
        <w:jc w:val="both"/>
      </w:pPr>
      <w:r w:rsidRPr="00564215">
        <w:t>UserService</w:t>
      </w:r>
    </w:p>
    <w:p w14:paraId="3FAF7CF8" w14:textId="77777777" w:rsidR="00564215" w:rsidRPr="00564215" w:rsidRDefault="00564215" w:rsidP="00564215">
      <w:pPr>
        <w:jc w:val="both"/>
      </w:pPr>
      <w:r w:rsidRPr="00564215">
        <w:t xml:space="preserve">    |</w:t>
      </w:r>
    </w:p>
    <w:p w14:paraId="4A5A12C8" w14:textId="77777777" w:rsidR="00564215" w:rsidRPr="00564215" w:rsidRDefault="00564215" w:rsidP="00564215">
      <w:pPr>
        <w:jc w:val="both"/>
      </w:pPr>
      <w:r w:rsidRPr="00564215">
        <w:t xml:space="preserve">    ↓</w:t>
      </w:r>
    </w:p>
    <w:p w14:paraId="7C8F5094" w14:textId="77777777" w:rsidR="00564215" w:rsidRPr="00564215" w:rsidRDefault="00564215" w:rsidP="00564215">
      <w:pPr>
        <w:jc w:val="both"/>
      </w:pPr>
      <w:r w:rsidRPr="00564215">
        <w:t>PostgreSQL</w:t>
      </w:r>
    </w:p>
    <w:p w14:paraId="21133A60" w14:textId="77777777" w:rsidR="00564215" w:rsidRPr="00564215" w:rsidRDefault="00564215" w:rsidP="00564215">
      <w:pPr>
        <w:jc w:val="both"/>
      </w:pPr>
      <w:r w:rsidRPr="00564215">
        <w:t xml:space="preserve">    |</w:t>
      </w:r>
    </w:p>
    <w:p w14:paraId="79B32B0C" w14:textId="77777777" w:rsidR="00564215" w:rsidRPr="00564215" w:rsidRDefault="00564215" w:rsidP="00564215">
      <w:pPr>
        <w:jc w:val="both"/>
      </w:pPr>
      <w:r w:rsidRPr="00564215">
        <w:t xml:space="preserve">    ↓</w:t>
      </w:r>
    </w:p>
    <w:p w14:paraId="698751B6" w14:textId="77777777" w:rsidR="00564215" w:rsidRPr="00564215" w:rsidRDefault="00564215" w:rsidP="00564215">
      <w:pPr>
        <w:jc w:val="both"/>
      </w:pPr>
      <w:r w:rsidRPr="00564215">
        <w:t>Kafka</w:t>
      </w:r>
    </w:p>
    <w:p w14:paraId="075691C1" w14:textId="77777777" w:rsidR="00564215" w:rsidRPr="00564215" w:rsidRDefault="00564215" w:rsidP="00564215">
      <w:pPr>
        <w:jc w:val="both"/>
      </w:pPr>
      <w:r w:rsidRPr="00564215">
        <w:t xml:space="preserve">    |</w:t>
      </w:r>
    </w:p>
    <w:p w14:paraId="1F225C67" w14:textId="77777777" w:rsidR="00564215" w:rsidRPr="00564215" w:rsidRDefault="00564215" w:rsidP="00564215">
      <w:pPr>
        <w:jc w:val="both"/>
      </w:pPr>
      <w:r w:rsidRPr="00564215">
        <w:t xml:space="preserve">    +----------------+----------------+</w:t>
      </w:r>
    </w:p>
    <w:p w14:paraId="043F933E" w14:textId="77777777" w:rsidR="00564215" w:rsidRPr="00564215" w:rsidRDefault="00564215" w:rsidP="00564215">
      <w:pPr>
        <w:jc w:val="both"/>
      </w:pPr>
      <w:r w:rsidRPr="00564215">
        <w:t xml:space="preserve">    ↓                ↓                ↓</w:t>
      </w:r>
    </w:p>
    <w:p w14:paraId="1600715D" w14:textId="77777777" w:rsidR="00564215" w:rsidRPr="00564215" w:rsidRDefault="00564215" w:rsidP="00564215">
      <w:pPr>
        <w:jc w:val="both"/>
      </w:pPr>
      <w:r w:rsidRPr="00564215">
        <w:t xml:space="preserve"> Pod-1             Pod-2             Pod-3</w:t>
      </w:r>
    </w:p>
    <w:p w14:paraId="2A09CD56" w14:textId="77777777" w:rsidR="00564215" w:rsidRPr="00564215" w:rsidRDefault="00564215" w:rsidP="00564215">
      <w:pPr>
        <w:jc w:val="both"/>
      </w:pPr>
      <w:r w:rsidRPr="00564215">
        <w:t xml:space="preserve">    |                |                |</w:t>
      </w:r>
    </w:p>
    <w:p w14:paraId="551719D5" w14:textId="77777777" w:rsidR="00564215" w:rsidRPr="00564215" w:rsidRDefault="00564215" w:rsidP="00564215">
      <w:pPr>
        <w:jc w:val="both"/>
      </w:pPr>
      <w:r w:rsidRPr="00564215">
        <w:t xml:space="preserve"> L1 DELETE        L1 DELETE        L1 DELETE</w:t>
      </w:r>
    </w:p>
    <w:p w14:paraId="7246E60E" w14:textId="77777777" w:rsidR="00564215" w:rsidRPr="00564215" w:rsidRDefault="00564215" w:rsidP="00564215">
      <w:pPr>
        <w:jc w:val="both"/>
      </w:pPr>
      <w:r w:rsidRPr="00564215">
        <w:t>Event:</w:t>
      </w:r>
    </w:p>
    <w:p w14:paraId="24F49396" w14:textId="77777777" w:rsidR="00564215" w:rsidRPr="00564215" w:rsidRDefault="00564215" w:rsidP="00564215">
      <w:pPr>
        <w:jc w:val="both"/>
      </w:pPr>
      <w:r w:rsidRPr="00564215">
        <w:t>{</w:t>
      </w:r>
    </w:p>
    <w:p w14:paraId="55CE9591" w14:textId="77777777" w:rsidR="00564215" w:rsidRPr="00564215" w:rsidRDefault="00564215" w:rsidP="00564215">
      <w:pPr>
        <w:jc w:val="both"/>
      </w:pPr>
      <w:r w:rsidRPr="00564215">
        <w:t xml:space="preserve">  "event": "USER_UPDATED",</w:t>
      </w:r>
    </w:p>
    <w:p w14:paraId="714CBEBA" w14:textId="77777777" w:rsidR="00564215" w:rsidRPr="00564215" w:rsidRDefault="00564215" w:rsidP="00564215">
      <w:pPr>
        <w:jc w:val="both"/>
      </w:pPr>
      <w:r w:rsidRPr="00564215">
        <w:t xml:space="preserve">  "user_id": 101</w:t>
      </w:r>
    </w:p>
    <w:p w14:paraId="283DEAB8" w14:textId="77777777" w:rsidR="00564215" w:rsidRPr="00564215" w:rsidRDefault="00564215" w:rsidP="00564215">
      <w:pPr>
        <w:jc w:val="both"/>
      </w:pPr>
      <w:r w:rsidRPr="00564215">
        <w:t>}</w:t>
      </w:r>
    </w:p>
    <w:p w14:paraId="6A626624" w14:textId="77777777" w:rsidR="00564215" w:rsidRPr="00564215" w:rsidRDefault="00564215" w:rsidP="00564215">
      <w:pPr>
        <w:jc w:val="both"/>
      </w:pPr>
      <w:r w:rsidRPr="00564215">
        <w:t>Consumer:</w:t>
      </w:r>
    </w:p>
    <w:p w14:paraId="5BF54FFD" w14:textId="77777777" w:rsidR="00564215" w:rsidRPr="00564215" w:rsidRDefault="00564215" w:rsidP="00564215">
      <w:pPr>
        <w:jc w:val="both"/>
      </w:pPr>
      <w:r w:rsidRPr="00564215">
        <w:t>func handleUserUpdated(</w:t>
      </w:r>
    </w:p>
    <w:p w14:paraId="6D0A7FBD" w14:textId="77777777" w:rsidR="00564215" w:rsidRPr="00564215" w:rsidRDefault="00564215" w:rsidP="00564215">
      <w:pPr>
        <w:jc w:val="both"/>
      </w:pPr>
      <w:r w:rsidRPr="00564215">
        <w:tab/>
        <w:t>userID int,</w:t>
      </w:r>
    </w:p>
    <w:p w14:paraId="46D365E7" w14:textId="77777777" w:rsidR="00564215" w:rsidRPr="00564215" w:rsidRDefault="00564215" w:rsidP="00564215">
      <w:pPr>
        <w:jc w:val="both"/>
      </w:pPr>
      <w:r w:rsidRPr="00564215">
        <w:tab/>
        <w:t>localCache *cache.LocalCache,</w:t>
      </w:r>
    </w:p>
    <w:p w14:paraId="36F92CA7" w14:textId="77777777" w:rsidR="00564215" w:rsidRPr="00564215" w:rsidRDefault="00564215" w:rsidP="00564215">
      <w:pPr>
        <w:jc w:val="both"/>
      </w:pPr>
      <w:r w:rsidRPr="00564215">
        <w:t>) {</w:t>
      </w:r>
    </w:p>
    <w:p w14:paraId="1032E56D" w14:textId="77777777" w:rsidR="00564215" w:rsidRPr="00564215" w:rsidRDefault="00564215" w:rsidP="00564215">
      <w:pPr>
        <w:jc w:val="both"/>
      </w:pPr>
    </w:p>
    <w:p w14:paraId="0B984983" w14:textId="77777777" w:rsidR="00564215" w:rsidRPr="00564215" w:rsidRDefault="00564215" w:rsidP="00564215">
      <w:pPr>
        <w:jc w:val="both"/>
      </w:pPr>
      <w:r w:rsidRPr="00564215">
        <w:tab/>
        <w:t>key := fmt.Sprintf(</w:t>
      </w:r>
    </w:p>
    <w:p w14:paraId="6C48E1EE" w14:textId="77777777" w:rsidR="00564215" w:rsidRPr="00564215" w:rsidRDefault="00564215" w:rsidP="00564215">
      <w:pPr>
        <w:jc w:val="both"/>
      </w:pPr>
      <w:r w:rsidRPr="00564215">
        <w:tab/>
      </w:r>
      <w:r w:rsidRPr="00564215">
        <w:tab/>
        <w:t>"user:%d",</w:t>
      </w:r>
    </w:p>
    <w:p w14:paraId="43106245" w14:textId="77777777" w:rsidR="00564215" w:rsidRPr="00564215" w:rsidRDefault="00564215" w:rsidP="00564215">
      <w:pPr>
        <w:jc w:val="both"/>
      </w:pPr>
      <w:r w:rsidRPr="00564215">
        <w:tab/>
      </w:r>
      <w:r w:rsidRPr="00564215">
        <w:tab/>
        <w:t>userID,</w:t>
      </w:r>
    </w:p>
    <w:p w14:paraId="6696BFD0" w14:textId="77777777" w:rsidR="00564215" w:rsidRPr="00564215" w:rsidRDefault="00564215" w:rsidP="00564215">
      <w:pPr>
        <w:jc w:val="both"/>
      </w:pPr>
      <w:r w:rsidRPr="00564215">
        <w:tab/>
        <w:t>)</w:t>
      </w:r>
    </w:p>
    <w:p w14:paraId="40498B18" w14:textId="77777777" w:rsidR="00564215" w:rsidRPr="00564215" w:rsidRDefault="00564215" w:rsidP="00564215">
      <w:pPr>
        <w:jc w:val="both"/>
      </w:pPr>
    </w:p>
    <w:p w14:paraId="6069ED36" w14:textId="77777777" w:rsidR="00564215" w:rsidRPr="00564215" w:rsidRDefault="00564215" w:rsidP="00564215">
      <w:pPr>
        <w:jc w:val="both"/>
      </w:pPr>
      <w:r w:rsidRPr="00564215">
        <w:tab/>
        <w:t>localCache.Delete(key)</w:t>
      </w:r>
    </w:p>
    <w:p w14:paraId="5ABE141F" w14:textId="77777777" w:rsidR="00564215" w:rsidRPr="00564215" w:rsidRDefault="00564215" w:rsidP="00564215">
      <w:pPr>
        <w:jc w:val="both"/>
      </w:pPr>
      <w:r w:rsidRPr="00564215">
        <w:t>}</w:t>
      </w:r>
    </w:p>
    <w:p w14:paraId="4916CB7E" w14:textId="77777777" w:rsidR="00564215" w:rsidRPr="00564215" w:rsidRDefault="00564215" w:rsidP="00564215">
      <w:pPr>
        <w:jc w:val="both"/>
      </w:pPr>
      <w:r w:rsidRPr="00564215">
        <w:t>This is a major production pattern:</w:t>
      </w:r>
    </w:p>
    <w:p w14:paraId="0A897FA3" w14:textId="77777777" w:rsidR="00564215" w:rsidRPr="00564215" w:rsidRDefault="00564215" w:rsidP="00564215">
      <w:pPr>
        <w:jc w:val="both"/>
      </w:pPr>
      <w:r w:rsidRPr="00564215">
        <w:rPr>
          <w:b/>
          <w:bCs/>
        </w:rPr>
        <w:t>Redis provides shared cache state; Kafka provides cache invalidation propagation to local caches.</w:t>
      </w:r>
    </w:p>
    <w:p w14:paraId="57F2420B" w14:textId="77777777" w:rsidR="00564215" w:rsidRPr="00564215" w:rsidRDefault="00564215" w:rsidP="00564215">
      <w:pPr>
        <w:jc w:val="both"/>
      </w:pPr>
      <w:r w:rsidRPr="00564215">
        <w:pict w14:anchorId="1B8EC49B">
          <v:rect id="_x0000_i1679" style="width:0;height:0" o:hralign="center" o:hrstd="t" o:hr="t" fillcolor="#a0a0a0" stroked="f"/>
        </w:pict>
      </w:r>
    </w:p>
    <w:p w14:paraId="03DC71D2" w14:textId="77777777" w:rsidR="00564215" w:rsidRPr="00564215" w:rsidRDefault="00564215" w:rsidP="00564215">
      <w:pPr>
        <w:jc w:val="both"/>
        <w:rPr>
          <w:b/>
          <w:bCs/>
        </w:rPr>
      </w:pPr>
      <w:r w:rsidRPr="00564215">
        <w:rPr>
          <w:b/>
          <w:bCs/>
        </w:rPr>
        <w:t>13. Complete Main</w:t>
      </w:r>
    </w:p>
    <w:p w14:paraId="3B074641" w14:textId="77777777" w:rsidR="00564215" w:rsidRPr="00564215" w:rsidRDefault="00564215" w:rsidP="00564215">
      <w:pPr>
        <w:jc w:val="both"/>
        <w:rPr>
          <w:b/>
          <w:bCs/>
        </w:rPr>
      </w:pPr>
      <w:r w:rsidRPr="00564215">
        <w:t>main.go</w:t>
      </w:r>
    </w:p>
    <w:p w14:paraId="211EF199" w14:textId="77777777" w:rsidR="00564215" w:rsidRPr="00564215" w:rsidRDefault="00564215" w:rsidP="00564215">
      <w:pPr>
        <w:jc w:val="both"/>
      </w:pPr>
      <w:r w:rsidRPr="00564215">
        <w:t>package main</w:t>
      </w:r>
    </w:p>
    <w:p w14:paraId="3B274716" w14:textId="77777777" w:rsidR="00564215" w:rsidRPr="00564215" w:rsidRDefault="00564215" w:rsidP="00564215">
      <w:pPr>
        <w:jc w:val="both"/>
      </w:pPr>
    </w:p>
    <w:p w14:paraId="6CDEDBEC" w14:textId="77777777" w:rsidR="00564215" w:rsidRPr="00564215" w:rsidRDefault="00564215" w:rsidP="00564215">
      <w:pPr>
        <w:jc w:val="both"/>
      </w:pPr>
      <w:r w:rsidRPr="00564215">
        <w:t>import (</w:t>
      </w:r>
    </w:p>
    <w:p w14:paraId="3CA7F122" w14:textId="77777777" w:rsidR="00564215" w:rsidRPr="00564215" w:rsidRDefault="00564215" w:rsidP="00564215">
      <w:pPr>
        <w:jc w:val="both"/>
      </w:pPr>
      <w:r w:rsidRPr="00564215">
        <w:tab/>
        <w:t>"context"</w:t>
      </w:r>
    </w:p>
    <w:p w14:paraId="11DA7DB2" w14:textId="77777777" w:rsidR="00564215" w:rsidRPr="00564215" w:rsidRDefault="00564215" w:rsidP="00564215">
      <w:pPr>
        <w:jc w:val="both"/>
      </w:pPr>
      <w:r w:rsidRPr="00564215">
        <w:tab/>
        <w:t>"fmt"</w:t>
      </w:r>
    </w:p>
    <w:p w14:paraId="0614CF10" w14:textId="77777777" w:rsidR="00564215" w:rsidRPr="00564215" w:rsidRDefault="00564215" w:rsidP="00564215">
      <w:pPr>
        <w:jc w:val="both"/>
      </w:pPr>
      <w:r w:rsidRPr="00564215">
        <w:tab/>
        <w:t>"log"</w:t>
      </w:r>
    </w:p>
    <w:p w14:paraId="67585188" w14:textId="77777777" w:rsidR="00564215" w:rsidRPr="00564215" w:rsidRDefault="00564215" w:rsidP="00564215">
      <w:pPr>
        <w:jc w:val="both"/>
      </w:pPr>
      <w:r w:rsidRPr="00564215">
        <w:tab/>
        <w:t>"net/http"</w:t>
      </w:r>
    </w:p>
    <w:p w14:paraId="423CBB81" w14:textId="77777777" w:rsidR="00564215" w:rsidRPr="00564215" w:rsidRDefault="00564215" w:rsidP="00564215">
      <w:pPr>
        <w:jc w:val="both"/>
      </w:pPr>
      <w:r w:rsidRPr="00564215">
        <w:tab/>
        <w:t>"strconv"</w:t>
      </w:r>
    </w:p>
    <w:p w14:paraId="2EF20953" w14:textId="77777777" w:rsidR="00564215" w:rsidRPr="00564215" w:rsidRDefault="00564215" w:rsidP="00564215">
      <w:pPr>
        <w:jc w:val="both"/>
      </w:pPr>
    </w:p>
    <w:p w14:paraId="165C773E" w14:textId="77777777" w:rsidR="00564215" w:rsidRPr="00564215" w:rsidRDefault="00564215" w:rsidP="00564215">
      <w:pPr>
        <w:jc w:val="both"/>
      </w:pPr>
      <w:r w:rsidRPr="00564215">
        <w:tab/>
        <w:t>"cache-demo/cache"</w:t>
      </w:r>
    </w:p>
    <w:p w14:paraId="745740F0" w14:textId="77777777" w:rsidR="00564215" w:rsidRPr="00564215" w:rsidRDefault="00564215" w:rsidP="00564215">
      <w:pPr>
        <w:jc w:val="both"/>
      </w:pPr>
      <w:r w:rsidRPr="00564215">
        <w:tab/>
        <w:t>"cache-demo/repository"</w:t>
      </w:r>
    </w:p>
    <w:p w14:paraId="526338F6" w14:textId="77777777" w:rsidR="00564215" w:rsidRPr="00564215" w:rsidRDefault="00564215" w:rsidP="00564215">
      <w:pPr>
        <w:jc w:val="both"/>
      </w:pPr>
      <w:r w:rsidRPr="00564215">
        <w:tab/>
        <w:t>"cache-demo/service"</w:t>
      </w:r>
    </w:p>
    <w:p w14:paraId="438D2649" w14:textId="77777777" w:rsidR="00564215" w:rsidRPr="00564215" w:rsidRDefault="00564215" w:rsidP="00564215">
      <w:pPr>
        <w:jc w:val="both"/>
      </w:pPr>
      <w:r w:rsidRPr="00564215">
        <w:t>)</w:t>
      </w:r>
    </w:p>
    <w:p w14:paraId="19028E19" w14:textId="77777777" w:rsidR="00564215" w:rsidRPr="00564215" w:rsidRDefault="00564215" w:rsidP="00564215">
      <w:pPr>
        <w:jc w:val="both"/>
      </w:pPr>
    </w:p>
    <w:p w14:paraId="121204D1" w14:textId="77777777" w:rsidR="00564215" w:rsidRPr="00564215" w:rsidRDefault="00564215" w:rsidP="00564215">
      <w:pPr>
        <w:jc w:val="both"/>
      </w:pPr>
      <w:r w:rsidRPr="00564215">
        <w:lastRenderedPageBreak/>
        <w:t>func main() {</w:t>
      </w:r>
    </w:p>
    <w:p w14:paraId="584F6E16" w14:textId="77777777" w:rsidR="00564215" w:rsidRPr="00564215" w:rsidRDefault="00564215" w:rsidP="00564215">
      <w:pPr>
        <w:jc w:val="both"/>
      </w:pPr>
    </w:p>
    <w:p w14:paraId="7A3F299D" w14:textId="77777777" w:rsidR="00564215" w:rsidRPr="00564215" w:rsidRDefault="00564215" w:rsidP="00564215">
      <w:pPr>
        <w:jc w:val="both"/>
      </w:pPr>
      <w:r w:rsidRPr="00564215">
        <w:tab/>
        <w:t>ctx := context.Background()</w:t>
      </w:r>
    </w:p>
    <w:p w14:paraId="642C7441" w14:textId="77777777" w:rsidR="00564215" w:rsidRPr="00564215" w:rsidRDefault="00564215" w:rsidP="00564215">
      <w:pPr>
        <w:jc w:val="both"/>
      </w:pPr>
    </w:p>
    <w:p w14:paraId="1874C426" w14:textId="77777777" w:rsidR="00564215" w:rsidRPr="00564215" w:rsidRDefault="00564215" w:rsidP="00564215">
      <w:pPr>
        <w:jc w:val="both"/>
      </w:pPr>
      <w:r w:rsidRPr="00564215">
        <w:tab/>
      </w:r>
      <w:r w:rsidRPr="00564215">
        <w:rPr>
          <w:i/>
          <w:iCs/>
        </w:rPr>
        <w:t>// ==============================</w:t>
      </w:r>
    </w:p>
    <w:p w14:paraId="529593CF" w14:textId="77777777" w:rsidR="00564215" w:rsidRPr="00564215" w:rsidRDefault="00564215" w:rsidP="00564215">
      <w:pPr>
        <w:jc w:val="both"/>
      </w:pPr>
      <w:r w:rsidRPr="00564215">
        <w:tab/>
      </w:r>
      <w:r w:rsidRPr="00564215">
        <w:rPr>
          <w:i/>
          <w:iCs/>
        </w:rPr>
        <w:t>// L1</w:t>
      </w:r>
    </w:p>
    <w:p w14:paraId="4F545A45" w14:textId="77777777" w:rsidR="00564215" w:rsidRPr="00564215" w:rsidRDefault="00564215" w:rsidP="00564215">
      <w:pPr>
        <w:jc w:val="both"/>
      </w:pPr>
      <w:r w:rsidRPr="00564215">
        <w:tab/>
      </w:r>
      <w:r w:rsidRPr="00564215">
        <w:rPr>
          <w:i/>
          <w:iCs/>
        </w:rPr>
        <w:t>// ==============================</w:t>
      </w:r>
    </w:p>
    <w:p w14:paraId="7217DC62" w14:textId="77777777" w:rsidR="00564215" w:rsidRPr="00564215" w:rsidRDefault="00564215" w:rsidP="00564215">
      <w:pPr>
        <w:jc w:val="both"/>
      </w:pPr>
    </w:p>
    <w:p w14:paraId="186E9B35" w14:textId="77777777" w:rsidR="00564215" w:rsidRPr="00564215" w:rsidRDefault="00564215" w:rsidP="00564215">
      <w:pPr>
        <w:jc w:val="both"/>
      </w:pPr>
      <w:r w:rsidRPr="00564215">
        <w:tab/>
        <w:t>localCache := cache.NewLocalCache(</w:t>
      </w:r>
    </w:p>
    <w:p w14:paraId="6645009E" w14:textId="77777777" w:rsidR="00564215" w:rsidRPr="00564215" w:rsidRDefault="00564215" w:rsidP="00564215">
      <w:pPr>
        <w:jc w:val="both"/>
      </w:pPr>
      <w:r w:rsidRPr="00564215">
        <w:tab/>
      </w:r>
      <w:r w:rsidRPr="00564215">
        <w:tab/>
        <w:t>10_000,</w:t>
      </w:r>
    </w:p>
    <w:p w14:paraId="0035885E" w14:textId="77777777" w:rsidR="00564215" w:rsidRPr="00564215" w:rsidRDefault="00564215" w:rsidP="00564215">
      <w:pPr>
        <w:jc w:val="both"/>
      </w:pPr>
      <w:r w:rsidRPr="00564215">
        <w:tab/>
        <w:t>)</w:t>
      </w:r>
    </w:p>
    <w:p w14:paraId="20BD1EE5" w14:textId="77777777" w:rsidR="00564215" w:rsidRPr="00564215" w:rsidRDefault="00564215" w:rsidP="00564215">
      <w:pPr>
        <w:jc w:val="both"/>
      </w:pPr>
    </w:p>
    <w:p w14:paraId="1256F922" w14:textId="77777777" w:rsidR="00564215" w:rsidRPr="00564215" w:rsidRDefault="00564215" w:rsidP="00564215">
      <w:pPr>
        <w:jc w:val="both"/>
      </w:pPr>
      <w:r w:rsidRPr="00564215">
        <w:tab/>
      </w:r>
      <w:r w:rsidRPr="00564215">
        <w:rPr>
          <w:i/>
          <w:iCs/>
        </w:rPr>
        <w:t>// ==============================</w:t>
      </w:r>
    </w:p>
    <w:p w14:paraId="2DA04939" w14:textId="77777777" w:rsidR="00564215" w:rsidRPr="00564215" w:rsidRDefault="00564215" w:rsidP="00564215">
      <w:pPr>
        <w:jc w:val="both"/>
      </w:pPr>
      <w:r w:rsidRPr="00564215">
        <w:tab/>
      </w:r>
      <w:r w:rsidRPr="00564215">
        <w:rPr>
          <w:i/>
          <w:iCs/>
        </w:rPr>
        <w:t>// L2</w:t>
      </w:r>
    </w:p>
    <w:p w14:paraId="7925C833" w14:textId="77777777" w:rsidR="00564215" w:rsidRPr="00564215" w:rsidRDefault="00564215" w:rsidP="00564215">
      <w:pPr>
        <w:jc w:val="both"/>
      </w:pPr>
      <w:r w:rsidRPr="00564215">
        <w:tab/>
      </w:r>
      <w:r w:rsidRPr="00564215">
        <w:rPr>
          <w:i/>
          <w:iCs/>
        </w:rPr>
        <w:t>// ==============================</w:t>
      </w:r>
    </w:p>
    <w:p w14:paraId="397E4B15" w14:textId="77777777" w:rsidR="00564215" w:rsidRPr="00564215" w:rsidRDefault="00564215" w:rsidP="00564215">
      <w:pPr>
        <w:jc w:val="both"/>
      </w:pPr>
    </w:p>
    <w:p w14:paraId="3D133687" w14:textId="77777777" w:rsidR="00564215" w:rsidRPr="00564215" w:rsidRDefault="00564215" w:rsidP="00564215">
      <w:pPr>
        <w:jc w:val="both"/>
      </w:pPr>
      <w:r w:rsidRPr="00564215">
        <w:tab/>
        <w:t>redisCache := cache.NewRedisCache(</w:t>
      </w:r>
    </w:p>
    <w:p w14:paraId="251FA0FA" w14:textId="77777777" w:rsidR="00564215" w:rsidRPr="00564215" w:rsidRDefault="00564215" w:rsidP="00564215">
      <w:pPr>
        <w:jc w:val="both"/>
      </w:pPr>
      <w:r w:rsidRPr="00564215">
        <w:tab/>
      </w:r>
      <w:r w:rsidRPr="00564215">
        <w:tab/>
        <w:t>"localhost:6379",</w:t>
      </w:r>
    </w:p>
    <w:p w14:paraId="496F58AF" w14:textId="77777777" w:rsidR="00564215" w:rsidRPr="00564215" w:rsidRDefault="00564215" w:rsidP="00564215">
      <w:pPr>
        <w:jc w:val="both"/>
      </w:pPr>
      <w:r w:rsidRPr="00564215">
        <w:tab/>
      </w:r>
      <w:r w:rsidRPr="00564215">
        <w:tab/>
        <w:t>"",</w:t>
      </w:r>
    </w:p>
    <w:p w14:paraId="4FA9FE73" w14:textId="77777777" w:rsidR="00564215" w:rsidRPr="00564215" w:rsidRDefault="00564215" w:rsidP="00564215">
      <w:pPr>
        <w:jc w:val="both"/>
      </w:pPr>
      <w:r w:rsidRPr="00564215">
        <w:tab/>
        <w:t>)</w:t>
      </w:r>
    </w:p>
    <w:p w14:paraId="4793698E" w14:textId="77777777" w:rsidR="00564215" w:rsidRPr="00564215" w:rsidRDefault="00564215" w:rsidP="00564215">
      <w:pPr>
        <w:jc w:val="both"/>
      </w:pPr>
    </w:p>
    <w:p w14:paraId="7D453603" w14:textId="77777777" w:rsidR="00564215" w:rsidRPr="00564215" w:rsidRDefault="00564215" w:rsidP="00564215">
      <w:pPr>
        <w:jc w:val="both"/>
      </w:pPr>
      <w:r w:rsidRPr="00564215">
        <w:tab/>
      </w:r>
      <w:r w:rsidRPr="00564215">
        <w:rPr>
          <w:i/>
          <w:iCs/>
        </w:rPr>
        <w:t>// ==============================</w:t>
      </w:r>
    </w:p>
    <w:p w14:paraId="63361197" w14:textId="77777777" w:rsidR="00564215" w:rsidRPr="00564215" w:rsidRDefault="00564215" w:rsidP="00564215">
      <w:pPr>
        <w:jc w:val="both"/>
      </w:pPr>
      <w:r w:rsidRPr="00564215">
        <w:tab/>
      </w:r>
      <w:r w:rsidRPr="00564215">
        <w:rPr>
          <w:i/>
          <w:iCs/>
        </w:rPr>
        <w:t>// Multi-level cache</w:t>
      </w:r>
    </w:p>
    <w:p w14:paraId="2C4DBB7A" w14:textId="77777777" w:rsidR="00564215" w:rsidRPr="00564215" w:rsidRDefault="00564215" w:rsidP="00564215">
      <w:pPr>
        <w:jc w:val="both"/>
      </w:pPr>
      <w:r w:rsidRPr="00564215">
        <w:tab/>
      </w:r>
      <w:r w:rsidRPr="00564215">
        <w:rPr>
          <w:i/>
          <w:iCs/>
        </w:rPr>
        <w:t>// ==============================</w:t>
      </w:r>
    </w:p>
    <w:p w14:paraId="3D1E0732" w14:textId="77777777" w:rsidR="00564215" w:rsidRPr="00564215" w:rsidRDefault="00564215" w:rsidP="00564215">
      <w:pPr>
        <w:jc w:val="both"/>
      </w:pPr>
    </w:p>
    <w:p w14:paraId="4406D4C4" w14:textId="77777777" w:rsidR="00564215" w:rsidRPr="00564215" w:rsidRDefault="00564215" w:rsidP="00564215">
      <w:pPr>
        <w:jc w:val="both"/>
      </w:pPr>
      <w:r w:rsidRPr="00564215">
        <w:tab/>
        <w:t>multiCache := cache.NewMultiLevelCache(</w:t>
      </w:r>
    </w:p>
    <w:p w14:paraId="551D479B" w14:textId="77777777" w:rsidR="00564215" w:rsidRPr="00564215" w:rsidRDefault="00564215" w:rsidP="00564215">
      <w:pPr>
        <w:jc w:val="both"/>
      </w:pPr>
      <w:r w:rsidRPr="00564215">
        <w:tab/>
      </w:r>
      <w:r w:rsidRPr="00564215">
        <w:tab/>
        <w:t>localCache,</w:t>
      </w:r>
    </w:p>
    <w:p w14:paraId="5F50EE6E" w14:textId="77777777" w:rsidR="00564215" w:rsidRPr="00564215" w:rsidRDefault="00564215" w:rsidP="00564215">
      <w:pPr>
        <w:jc w:val="both"/>
      </w:pPr>
      <w:r w:rsidRPr="00564215">
        <w:tab/>
      </w:r>
      <w:r w:rsidRPr="00564215">
        <w:tab/>
        <w:t>redisCache,</w:t>
      </w:r>
    </w:p>
    <w:p w14:paraId="3ED7EC18" w14:textId="77777777" w:rsidR="00564215" w:rsidRPr="00564215" w:rsidRDefault="00564215" w:rsidP="00564215">
      <w:pPr>
        <w:jc w:val="both"/>
      </w:pPr>
    </w:p>
    <w:p w14:paraId="7C893167" w14:textId="77777777" w:rsidR="00564215" w:rsidRPr="00564215" w:rsidRDefault="00564215" w:rsidP="00564215">
      <w:pPr>
        <w:jc w:val="both"/>
      </w:pPr>
      <w:r w:rsidRPr="00564215">
        <w:tab/>
      </w:r>
      <w:r w:rsidRPr="00564215">
        <w:tab/>
        <w:t>30*time.Second,</w:t>
      </w:r>
    </w:p>
    <w:p w14:paraId="363930B5" w14:textId="77777777" w:rsidR="00564215" w:rsidRPr="00564215" w:rsidRDefault="00564215" w:rsidP="00564215">
      <w:pPr>
        <w:jc w:val="both"/>
      </w:pPr>
      <w:r w:rsidRPr="00564215">
        <w:tab/>
      </w:r>
      <w:r w:rsidRPr="00564215">
        <w:tab/>
        <w:t>5*time.Minute,</w:t>
      </w:r>
    </w:p>
    <w:p w14:paraId="4B0E65FF" w14:textId="77777777" w:rsidR="00564215" w:rsidRPr="00564215" w:rsidRDefault="00564215" w:rsidP="00564215">
      <w:pPr>
        <w:jc w:val="both"/>
      </w:pPr>
      <w:r w:rsidRPr="00564215">
        <w:tab/>
        <w:t>)</w:t>
      </w:r>
    </w:p>
    <w:p w14:paraId="026BC41A" w14:textId="77777777" w:rsidR="00564215" w:rsidRPr="00564215" w:rsidRDefault="00564215" w:rsidP="00564215">
      <w:pPr>
        <w:jc w:val="both"/>
      </w:pPr>
    </w:p>
    <w:p w14:paraId="7B4ED276" w14:textId="77777777" w:rsidR="00564215" w:rsidRPr="00564215" w:rsidRDefault="00564215" w:rsidP="00564215">
      <w:pPr>
        <w:jc w:val="both"/>
      </w:pPr>
      <w:r w:rsidRPr="00564215">
        <w:tab/>
      </w:r>
      <w:r w:rsidRPr="00564215">
        <w:rPr>
          <w:i/>
          <w:iCs/>
        </w:rPr>
        <w:t>// ==============================</w:t>
      </w:r>
    </w:p>
    <w:p w14:paraId="19ED01D7" w14:textId="77777777" w:rsidR="00564215" w:rsidRPr="00564215" w:rsidRDefault="00564215" w:rsidP="00564215">
      <w:pPr>
        <w:jc w:val="both"/>
      </w:pPr>
      <w:r w:rsidRPr="00564215">
        <w:tab/>
      </w:r>
      <w:r w:rsidRPr="00564215">
        <w:rPr>
          <w:i/>
          <w:iCs/>
        </w:rPr>
        <w:t>// Repository</w:t>
      </w:r>
    </w:p>
    <w:p w14:paraId="346C6129" w14:textId="77777777" w:rsidR="00564215" w:rsidRPr="00564215" w:rsidRDefault="00564215" w:rsidP="00564215">
      <w:pPr>
        <w:jc w:val="both"/>
      </w:pPr>
      <w:r w:rsidRPr="00564215">
        <w:tab/>
      </w:r>
      <w:r w:rsidRPr="00564215">
        <w:rPr>
          <w:i/>
          <w:iCs/>
        </w:rPr>
        <w:t>// ==============================</w:t>
      </w:r>
    </w:p>
    <w:p w14:paraId="3CD82362" w14:textId="77777777" w:rsidR="00564215" w:rsidRPr="00564215" w:rsidRDefault="00564215" w:rsidP="00564215">
      <w:pPr>
        <w:jc w:val="both"/>
      </w:pPr>
    </w:p>
    <w:p w14:paraId="4AD23700" w14:textId="77777777" w:rsidR="00564215" w:rsidRPr="00564215" w:rsidRDefault="00564215" w:rsidP="00564215">
      <w:pPr>
        <w:jc w:val="both"/>
      </w:pPr>
      <w:r w:rsidRPr="00564215">
        <w:tab/>
        <w:t>repo := repository.NewUserRepository()</w:t>
      </w:r>
    </w:p>
    <w:p w14:paraId="7D94D104" w14:textId="77777777" w:rsidR="00564215" w:rsidRPr="00564215" w:rsidRDefault="00564215" w:rsidP="00564215">
      <w:pPr>
        <w:jc w:val="both"/>
      </w:pPr>
    </w:p>
    <w:p w14:paraId="5123745F" w14:textId="77777777" w:rsidR="00564215" w:rsidRPr="00564215" w:rsidRDefault="00564215" w:rsidP="00564215">
      <w:pPr>
        <w:jc w:val="both"/>
      </w:pPr>
      <w:r w:rsidRPr="00564215">
        <w:tab/>
      </w:r>
      <w:r w:rsidRPr="00564215">
        <w:rPr>
          <w:i/>
          <w:iCs/>
        </w:rPr>
        <w:t>// ==============================</w:t>
      </w:r>
    </w:p>
    <w:p w14:paraId="58344C55" w14:textId="77777777" w:rsidR="00564215" w:rsidRPr="00564215" w:rsidRDefault="00564215" w:rsidP="00564215">
      <w:pPr>
        <w:jc w:val="both"/>
      </w:pPr>
      <w:r w:rsidRPr="00564215">
        <w:tab/>
      </w:r>
      <w:r w:rsidRPr="00564215">
        <w:rPr>
          <w:i/>
          <w:iCs/>
        </w:rPr>
        <w:t>// Service</w:t>
      </w:r>
    </w:p>
    <w:p w14:paraId="69614154" w14:textId="77777777" w:rsidR="00564215" w:rsidRPr="00564215" w:rsidRDefault="00564215" w:rsidP="00564215">
      <w:pPr>
        <w:jc w:val="both"/>
      </w:pPr>
      <w:r w:rsidRPr="00564215">
        <w:tab/>
      </w:r>
      <w:r w:rsidRPr="00564215">
        <w:rPr>
          <w:i/>
          <w:iCs/>
        </w:rPr>
        <w:t>// ==============================</w:t>
      </w:r>
    </w:p>
    <w:p w14:paraId="5314154C" w14:textId="77777777" w:rsidR="00564215" w:rsidRPr="00564215" w:rsidRDefault="00564215" w:rsidP="00564215">
      <w:pPr>
        <w:jc w:val="both"/>
      </w:pPr>
    </w:p>
    <w:p w14:paraId="4481E006" w14:textId="77777777" w:rsidR="00564215" w:rsidRPr="00564215" w:rsidRDefault="00564215" w:rsidP="00564215">
      <w:pPr>
        <w:jc w:val="both"/>
      </w:pPr>
      <w:r w:rsidRPr="00564215">
        <w:tab/>
        <w:t>userService := service.NewUserService(</w:t>
      </w:r>
    </w:p>
    <w:p w14:paraId="457C10BC" w14:textId="77777777" w:rsidR="00564215" w:rsidRPr="00564215" w:rsidRDefault="00564215" w:rsidP="00564215">
      <w:pPr>
        <w:jc w:val="both"/>
      </w:pPr>
      <w:r w:rsidRPr="00564215">
        <w:tab/>
      </w:r>
      <w:r w:rsidRPr="00564215">
        <w:tab/>
        <w:t>repo,</w:t>
      </w:r>
    </w:p>
    <w:p w14:paraId="439ACBDF" w14:textId="77777777" w:rsidR="00564215" w:rsidRPr="00564215" w:rsidRDefault="00564215" w:rsidP="00564215">
      <w:pPr>
        <w:jc w:val="both"/>
      </w:pPr>
      <w:r w:rsidRPr="00564215">
        <w:tab/>
      </w:r>
      <w:r w:rsidRPr="00564215">
        <w:tab/>
        <w:t>multiCache,</w:t>
      </w:r>
    </w:p>
    <w:p w14:paraId="248C001B" w14:textId="77777777" w:rsidR="00564215" w:rsidRPr="00564215" w:rsidRDefault="00564215" w:rsidP="00564215">
      <w:pPr>
        <w:jc w:val="both"/>
      </w:pPr>
      <w:r w:rsidRPr="00564215">
        <w:tab/>
        <w:t>)</w:t>
      </w:r>
    </w:p>
    <w:p w14:paraId="29ECDA56" w14:textId="77777777" w:rsidR="00564215" w:rsidRPr="00564215" w:rsidRDefault="00564215" w:rsidP="00564215">
      <w:pPr>
        <w:jc w:val="both"/>
      </w:pPr>
    </w:p>
    <w:p w14:paraId="7E80D680" w14:textId="77777777" w:rsidR="00564215" w:rsidRPr="00564215" w:rsidRDefault="00564215" w:rsidP="00564215">
      <w:pPr>
        <w:jc w:val="both"/>
      </w:pPr>
      <w:r w:rsidRPr="00564215">
        <w:tab/>
        <w:t>http.HandleFunc(</w:t>
      </w:r>
    </w:p>
    <w:p w14:paraId="2FB1F4B9" w14:textId="77777777" w:rsidR="00564215" w:rsidRPr="00564215" w:rsidRDefault="00564215" w:rsidP="00564215">
      <w:pPr>
        <w:jc w:val="both"/>
      </w:pPr>
      <w:r w:rsidRPr="00564215">
        <w:tab/>
      </w:r>
      <w:r w:rsidRPr="00564215">
        <w:tab/>
        <w:t>"/users/",</w:t>
      </w:r>
    </w:p>
    <w:p w14:paraId="59061960" w14:textId="77777777" w:rsidR="00564215" w:rsidRPr="00564215" w:rsidRDefault="00564215" w:rsidP="00564215">
      <w:pPr>
        <w:jc w:val="both"/>
      </w:pPr>
      <w:r w:rsidRPr="00564215">
        <w:tab/>
      </w:r>
      <w:r w:rsidRPr="00564215">
        <w:tab/>
        <w:t>func(w http.ResponseWriter, r *http.Request) {</w:t>
      </w:r>
    </w:p>
    <w:p w14:paraId="5A084C3E" w14:textId="77777777" w:rsidR="00564215" w:rsidRPr="00564215" w:rsidRDefault="00564215" w:rsidP="00564215">
      <w:pPr>
        <w:jc w:val="both"/>
      </w:pPr>
    </w:p>
    <w:p w14:paraId="0B61D499" w14:textId="77777777" w:rsidR="00564215" w:rsidRPr="00564215" w:rsidRDefault="00564215" w:rsidP="00564215">
      <w:pPr>
        <w:jc w:val="both"/>
      </w:pPr>
      <w:r w:rsidRPr="00564215">
        <w:tab/>
      </w:r>
      <w:r w:rsidRPr="00564215">
        <w:tab/>
      </w:r>
      <w:r w:rsidRPr="00564215">
        <w:tab/>
        <w:t>idStr := r.URL.Path[len("/users/"):]</w:t>
      </w:r>
    </w:p>
    <w:p w14:paraId="43259E8A" w14:textId="77777777" w:rsidR="00564215" w:rsidRPr="00564215" w:rsidRDefault="00564215" w:rsidP="00564215">
      <w:pPr>
        <w:jc w:val="both"/>
      </w:pPr>
    </w:p>
    <w:p w14:paraId="153FED60" w14:textId="77777777" w:rsidR="00564215" w:rsidRPr="00564215" w:rsidRDefault="00564215" w:rsidP="00564215">
      <w:pPr>
        <w:jc w:val="both"/>
      </w:pPr>
      <w:r w:rsidRPr="00564215">
        <w:tab/>
      </w:r>
      <w:r w:rsidRPr="00564215">
        <w:tab/>
      </w:r>
      <w:r w:rsidRPr="00564215">
        <w:tab/>
        <w:t>id, err := strconv.Atoi(idStr)</w:t>
      </w:r>
    </w:p>
    <w:p w14:paraId="50823C2A" w14:textId="77777777" w:rsidR="00564215" w:rsidRPr="00564215" w:rsidRDefault="00564215" w:rsidP="00564215">
      <w:pPr>
        <w:jc w:val="both"/>
      </w:pPr>
    </w:p>
    <w:p w14:paraId="2F4AEB41" w14:textId="77777777" w:rsidR="00564215" w:rsidRPr="00564215" w:rsidRDefault="00564215" w:rsidP="00564215">
      <w:pPr>
        <w:jc w:val="both"/>
      </w:pPr>
      <w:r w:rsidRPr="00564215">
        <w:lastRenderedPageBreak/>
        <w:tab/>
      </w:r>
      <w:r w:rsidRPr="00564215">
        <w:tab/>
      </w:r>
      <w:r w:rsidRPr="00564215">
        <w:tab/>
        <w:t>if err != nil {</w:t>
      </w:r>
    </w:p>
    <w:p w14:paraId="682FE7D7" w14:textId="77777777" w:rsidR="00564215" w:rsidRPr="00564215" w:rsidRDefault="00564215" w:rsidP="00564215">
      <w:pPr>
        <w:jc w:val="both"/>
      </w:pPr>
      <w:r w:rsidRPr="00564215">
        <w:tab/>
      </w:r>
      <w:r w:rsidRPr="00564215">
        <w:tab/>
      </w:r>
      <w:r w:rsidRPr="00564215">
        <w:tab/>
      </w:r>
      <w:r w:rsidRPr="00564215">
        <w:tab/>
        <w:t>http.Error(</w:t>
      </w:r>
    </w:p>
    <w:p w14:paraId="10DE0B09" w14:textId="77777777" w:rsidR="00564215" w:rsidRPr="00564215" w:rsidRDefault="00564215" w:rsidP="00564215">
      <w:pPr>
        <w:jc w:val="both"/>
      </w:pPr>
      <w:r w:rsidRPr="00564215">
        <w:tab/>
      </w:r>
      <w:r w:rsidRPr="00564215">
        <w:tab/>
      </w:r>
      <w:r w:rsidRPr="00564215">
        <w:tab/>
      </w:r>
      <w:r w:rsidRPr="00564215">
        <w:tab/>
      </w:r>
      <w:r w:rsidRPr="00564215">
        <w:tab/>
        <w:t>w,</w:t>
      </w:r>
    </w:p>
    <w:p w14:paraId="315A0946" w14:textId="77777777" w:rsidR="00564215" w:rsidRPr="00564215" w:rsidRDefault="00564215" w:rsidP="00564215">
      <w:pPr>
        <w:jc w:val="both"/>
      </w:pPr>
      <w:r w:rsidRPr="00564215">
        <w:tab/>
      </w:r>
      <w:r w:rsidRPr="00564215">
        <w:tab/>
      </w:r>
      <w:r w:rsidRPr="00564215">
        <w:tab/>
      </w:r>
      <w:r w:rsidRPr="00564215">
        <w:tab/>
      </w:r>
      <w:r w:rsidRPr="00564215">
        <w:tab/>
        <w:t>"invalid user ID",</w:t>
      </w:r>
    </w:p>
    <w:p w14:paraId="66229453" w14:textId="77777777" w:rsidR="00564215" w:rsidRPr="00564215" w:rsidRDefault="00564215" w:rsidP="00564215">
      <w:pPr>
        <w:jc w:val="both"/>
      </w:pPr>
      <w:r w:rsidRPr="00564215">
        <w:tab/>
      </w:r>
      <w:r w:rsidRPr="00564215">
        <w:tab/>
      </w:r>
      <w:r w:rsidRPr="00564215">
        <w:tab/>
      </w:r>
      <w:r w:rsidRPr="00564215">
        <w:tab/>
      </w:r>
      <w:r w:rsidRPr="00564215">
        <w:tab/>
        <w:t>http.StatusBadRequest,</w:t>
      </w:r>
    </w:p>
    <w:p w14:paraId="57A12272" w14:textId="77777777" w:rsidR="00564215" w:rsidRPr="00564215" w:rsidRDefault="00564215" w:rsidP="00564215">
      <w:pPr>
        <w:jc w:val="both"/>
      </w:pPr>
      <w:r w:rsidRPr="00564215">
        <w:tab/>
      </w:r>
      <w:r w:rsidRPr="00564215">
        <w:tab/>
      </w:r>
      <w:r w:rsidRPr="00564215">
        <w:tab/>
      </w:r>
      <w:r w:rsidRPr="00564215">
        <w:tab/>
        <w:t>)</w:t>
      </w:r>
    </w:p>
    <w:p w14:paraId="5BB357A3" w14:textId="77777777" w:rsidR="00564215" w:rsidRPr="00564215" w:rsidRDefault="00564215" w:rsidP="00564215">
      <w:pPr>
        <w:jc w:val="both"/>
      </w:pPr>
      <w:r w:rsidRPr="00564215">
        <w:tab/>
      </w:r>
      <w:r w:rsidRPr="00564215">
        <w:tab/>
      </w:r>
      <w:r w:rsidRPr="00564215">
        <w:tab/>
      </w:r>
      <w:r w:rsidRPr="00564215">
        <w:tab/>
        <w:t>return</w:t>
      </w:r>
    </w:p>
    <w:p w14:paraId="0A35FB75" w14:textId="77777777" w:rsidR="00564215" w:rsidRPr="00564215" w:rsidRDefault="00564215" w:rsidP="00564215">
      <w:pPr>
        <w:jc w:val="both"/>
      </w:pPr>
      <w:r w:rsidRPr="00564215">
        <w:tab/>
      </w:r>
      <w:r w:rsidRPr="00564215">
        <w:tab/>
      </w:r>
      <w:r w:rsidRPr="00564215">
        <w:tab/>
        <w:t>}</w:t>
      </w:r>
    </w:p>
    <w:p w14:paraId="53FC78EA" w14:textId="77777777" w:rsidR="00564215" w:rsidRPr="00564215" w:rsidRDefault="00564215" w:rsidP="00564215">
      <w:pPr>
        <w:jc w:val="both"/>
      </w:pPr>
    </w:p>
    <w:p w14:paraId="17B798CE" w14:textId="77777777" w:rsidR="00564215" w:rsidRPr="00564215" w:rsidRDefault="00564215" w:rsidP="00564215">
      <w:pPr>
        <w:jc w:val="both"/>
      </w:pPr>
      <w:r w:rsidRPr="00564215">
        <w:tab/>
      </w:r>
      <w:r w:rsidRPr="00564215">
        <w:tab/>
      </w:r>
      <w:r w:rsidRPr="00564215">
        <w:tab/>
        <w:t>user, err := userService.GetUser(</w:t>
      </w:r>
    </w:p>
    <w:p w14:paraId="796DCA9C" w14:textId="77777777" w:rsidR="00564215" w:rsidRPr="00564215" w:rsidRDefault="00564215" w:rsidP="00564215">
      <w:pPr>
        <w:jc w:val="both"/>
      </w:pPr>
      <w:r w:rsidRPr="00564215">
        <w:tab/>
      </w:r>
      <w:r w:rsidRPr="00564215">
        <w:tab/>
      </w:r>
      <w:r w:rsidRPr="00564215">
        <w:tab/>
      </w:r>
      <w:r w:rsidRPr="00564215">
        <w:tab/>
        <w:t>r.Context(),</w:t>
      </w:r>
    </w:p>
    <w:p w14:paraId="0402B039" w14:textId="77777777" w:rsidR="00564215" w:rsidRPr="00564215" w:rsidRDefault="00564215" w:rsidP="00564215">
      <w:pPr>
        <w:jc w:val="both"/>
      </w:pPr>
      <w:r w:rsidRPr="00564215">
        <w:tab/>
      </w:r>
      <w:r w:rsidRPr="00564215">
        <w:tab/>
      </w:r>
      <w:r w:rsidRPr="00564215">
        <w:tab/>
      </w:r>
      <w:r w:rsidRPr="00564215">
        <w:tab/>
        <w:t>id,</w:t>
      </w:r>
    </w:p>
    <w:p w14:paraId="762F1D65" w14:textId="77777777" w:rsidR="00564215" w:rsidRPr="00564215" w:rsidRDefault="00564215" w:rsidP="00564215">
      <w:pPr>
        <w:jc w:val="both"/>
      </w:pPr>
      <w:r w:rsidRPr="00564215">
        <w:tab/>
      </w:r>
      <w:r w:rsidRPr="00564215">
        <w:tab/>
      </w:r>
      <w:r w:rsidRPr="00564215">
        <w:tab/>
        <w:t>)</w:t>
      </w:r>
    </w:p>
    <w:p w14:paraId="0887AFB8" w14:textId="77777777" w:rsidR="00564215" w:rsidRPr="00564215" w:rsidRDefault="00564215" w:rsidP="00564215">
      <w:pPr>
        <w:jc w:val="both"/>
      </w:pPr>
    </w:p>
    <w:p w14:paraId="586CDB6B" w14:textId="77777777" w:rsidR="00564215" w:rsidRPr="00564215" w:rsidRDefault="00564215" w:rsidP="00564215">
      <w:pPr>
        <w:jc w:val="both"/>
      </w:pPr>
      <w:r w:rsidRPr="00564215">
        <w:tab/>
      </w:r>
      <w:r w:rsidRPr="00564215">
        <w:tab/>
      </w:r>
      <w:r w:rsidRPr="00564215">
        <w:tab/>
        <w:t>if err != nil {</w:t>
      </w:r>
    </w:p>
    <w:p w14:paraId="632A6CD7" w14:textId="77777777" w:rsidR="00564215" w:rsidRPr="00564215" w:rsidRDefault="00564215" w:rsidP="00564215">
      <w:pPr>
        <w:jc w:val="both"/>
      </w:pPr>
      <w:r w:rsidRPr="00564215">
        <w:tab/>
      </w:r>
      <w:r w:rsidRPr="00564215">
        <w:tab/>
      </w:r>
      <w:r w:rsidRPr="00564215">
        <w:tab/>
      </w:r>
      <w:r w:rsidRPr="00564215">
        <w:tab/>
        <w:t>http.Error(</w:t>
      </w:r>
    </w:p>
    <w:p w14:paraId="6D9E4D31" w14:textId="77777777" w:rsidR="00564215" w:rsidRPr="00564215" w:rsidRDefault="00564215" w:rsidP="00564215">
      <w:pPr>
        <w:jc w:val="both"/>
      </w:pPr>
      <w:r w:rsidRPr="00564215">
        <w:tab/>
      </w:r>
      <w:r w:rsidRPr="00564215">
        <w:tab/>
      </w:r>
      <w:r w:rsidRPr="00564215">
        <w:tab/>
      </w:r>
      <w:r w:rsidRPr="00564215">
        <w:tab/>
      </w:r>
      <w:r w:rsidRPr="00564215">
        <w:tab/>
        <w:t>w,</w:t>
      </w:r>
    </w:p>
    <w:p w14:paraId="6D044FE0" w14:textId="77777777" w:rsidR="00564215" w:rsidRPr="00564215" w:rsidRDefault="00564215" w:rsidP="00564215">
      <w:pPr>
        <w:jc w:val="both"/>
      </w:pPr>
      <w:r w:rsidRPr="00564215">
        <w:tab/>
      </w:r>
      <w:r w:rsidRPr="00564215">
        <w:tab/>
      </w:r>
      <w:r w:rsidRPr="00564215">
        <w:tab/>
      </w:r>
      <w:r w:rsidRPr="00564215">
        <w:tab/>
      </w:r>
      <w:r w:rsidRPr="00564215">
        <w:tab/>
        <w:t>"internal error",</w:t>
      </w:r>
    </w:p>
    <w:p w14:paraId="597946F9" w14:textId="77777777" w:rsidR="00564215" w:rsidRPr="00564215" w:rsidRDefault="00564215" w:rsidP="00564215">
      <w:pPr>
        <w:jc w:val="both"/>
      </w:pPr>
      <w:r w:rsidRPr="00564215">
        <w:tab/>
      </w:r>
      <w:r w:rsidRPr="00564215">
        <w:tab/>
      </w:r>
      <w:r w:rsidRPr="00564215">
        <w:tab/>
      </w:r>
      <w:r w:rsidRPr="00564215">
        <w:tab/>
      </w:r>
      <w:r w:rsidRPr="00564215">
        <w:tab/>
        <w:t>http.StatusInternalServerError,</w:t>
      </w:r>
    </w:p>
    <w:p w14:paraId="1CA4AF60" w14:textId="77777777" w:rsidR="00564215" w:rsidRPr="00564215" w:rsidRDefault="00564215" w:rsidP="00564215">
      <w:pPr>
        <w:jc w:val="both"/>
      </w:pPr>
      <w:r w:rsidRPr="00564215">
        <w:tab/>
      </w:r>
      <w:r w:rsidRPr="00564215">
        <w:tab/>
      </w:r>
      <w:r w:rsidRPr="00564215">
        <w:tab/>
      </w:r>
      <w:r w:rsidRPr="00564215">
        <w:tab/>
        <w:t>)</w:t>
      </w:r>
    </w:p>
    <w:p w14:paraId="74E8C572" w14:textId="77777777" w:rsidR="00564215" w:rsidRPr="00564215" w:rsidRDefault="00564215" w:rsidP="00564215">
      <w:pPr>
        <w:jc w:val="both"/>
      </w:pPr>
      <w:r w:rsidRPr="00564215">
        <w:tab/>
      </w:r>
      <w:r w:rsidRPr="00564215">
        <w:tab/>
      </w:r>
      <w:r w:rsidRPr="00564215">
        <w:tab/>
      </w:r>
      <w:r w:rsidRPr="00564215">
        <w:tab/>
        <w:t>return</w:t>
      </w:r>
    </w:p>
    <w:p w14:paraId="20EBA2DF" w14:textId="77777777" w:rsidR="00564215" w:rsidRPr="00564215" w:rsidRDefault="00564215" w:rsidP="00564215">
      <w:pPr>
        <w:jc w:val="both"/>
      </w:pPr>
      <w:r w:rsidRPr="00564215">
        <w:tab/>
      </w:r>
      <w:r w:rsidRPr="00564215">
        <w:tab/>
      </w:r>
      <w:r w:rsidRPr="00564215">
        <w:tab/>
        <w:t>}</w:t>
      </w:r>
    </w:p>
    <w:p w14:paraId="0AD4139D" w14:textId="77777777" w:rsidR="00564215" w:rsidRPr="00564215" w:rsidRDefault="00564215" w:rsidP="00564215">
      <w:pPr>
        <w:jc w:val="both"/>
      </w:pPr>
    </w:p>
    <w:p w14:paraId="05013645" w14:textId="77777777" w:rsidR="00564215" w:rsidRPr="00564215" w:rsidRDefault="00564215" w:rsidP="00564215">
      <w:pPr>
        <w:jc w:val="both"/>
      </w:pPr>
      <w:r w:rsidRPr="00564215">
        <w:tab/>
      </w:r>
      <w:r w:rsidRPr="00564215">
        <w:tab/>
      </w:r>
      <w:r w:rsidRPr="00564215">
        <w:tab/>
        <w:t>fmt.Fprintf(</w:t>
      </w:r>
    </w:p>
    <w:p w14:paraId="1A8BAC71" w14:textId="77777777" w:rsidR="00564215" w:rsidRPr="00564215" w:rsidRDefault="00564215" w:rsidP="00564215">
      <w:pPr>
        <w:jc w:val="both"/>
      </w:pPr>
      <w:r w:rsidRPr="00564215">
        <w:tab/>
      </w:r>
      <w:r w:rsidRPr="00564215">
        <w:tab/>
      </w:r>
      <w:r w:rsidRPr="00564215">
        <w:tab/>
      </w:r>
      <w:r w:rsidRPr="00564215">
        <w:tab/>
        <w:t>w,</w:t>
      </w:r>
    </w:p>
    <w:p w14:paraId="7B632771" w14:textId="77777777" w:rsidR="00564215" w:rsidRPr="00564215" w:rsidRDefault="00564215" w:rsidP="00564215">
      <w:pPr>
        <w:jc w:val="both"/>
      </w:pPr>
      <w:r w:rsidRPr="00564215">
        <w:tab/>
      </w:r>
      <w:r w:rsidRPr="00564215">
        <w:tab/>
      </w:r>
      <w:r w:rsidRPr="00564215">
        <w:tab/>
      </w:r>
      <w:r w:rsidRPr="00564215">
        <w:tab/>
        <w:t>"User: %+v\n",</w:t>
      </w:r>
    </w:p>
    <w:p w14:paraId="25ED0354" w14:textId="77777777" w:rsidR="00564215" w:rsidRPr="00564215" w:rsidRDefault="00564215" w:rsidP="00564215">
      <w:pPr>
        <w:jc w:val="both"/>
      </w:pPr>
      <w:r w:rsidRPr="00564215">
        <w:tab/>
      </w:r>
      <w:r w:rsidRPr="00564215">
        <w:tab/>
      </w:r>
      <w:r w:rsidRPr="00564215">
        <w:tab/>
      </w:r>
      <w:r w:rsidRPr="00564215">
        <w:tab/>
        <w:t>user,</w:t>
      </w:r>
    </w:p>
    <w:p w14:paraId="10A568F0" w14:textId="77777777" w:rsidR="00564215" w:rsidRPr="00564215" w:rsidRDefault="00564215" w:rsidP="00564215">
      <w:pPr>
        <w:jc w:val="both"/>
      </w:pPr>
      <w:r w:rsidRPr="00564215">
        <w:tab/>
      </w:r>
      <w:r w:rsidRPr="00564215">
        <w:tab/>
      </w:r>
      <w:r w:rsidRPr="00564215">
        <w:tab/>
        <w:t>)</w:t>
      </w:r>
    </w:p>
    <w:p w14:paraId="34B7743D" w14:textId="77777777" w:rsidR="00564215" w:rsidRPr="00564215" w:rsidRDefault="00564215" w:rsidP="00564215">
      <w:pPr>
        <w:jc w:val="both"/>
      </w:pPr>
      <w:r w:rsidRPr="00564215">
        <w:lastRenderedPageBreak/>
        <w:tab/>
      </w:r>
      <w:r w:rsidRPr="00564215">
        <w:tab/>
        <w:t>},</w:t>
      </w:r>
    </w:p>
    <w:p w14:paraId="7CF312B6" w14:textId="77777777" w:rsidR="00564215" w:rsidRPr="00564215" w:rsidRDefault="00564215" w:rsidP="00564215">
      <w:pPr>
        <w:jc w:val="both"/>
      </w:pPr>
      <w:r w:rsidRPr="00564215">
        <w:tab/>
        <w:t>)</w:t>
      </w:r>
    </w:p>
    <w:p w14:paraId="1421C60F" w14:textId="77777777" w:rsidR="00564215" w:rsidRPr="00564215" w:rsidRDefault="00564215" w:rsidP="00564215">
      <w:pPr>
        <w:jc w:val="both"/>
      </w:pPr>
    </w:p>
    <w:p w14:paraId="6EB7DD53" w14:textId="77777777" w:rsidR="00564215" w:rsidRPr="00564215" w:rsidRDefault="00564215" w:rsidP="00564215">
      <w:pPr>
        <w:jc w:val="both"/>
      </w:pPr>
      <w:r w:rsidRPr="00564215">
        <w:tab/>
        <w:t>log.Println(</w:t>
      </w:r>
    </w:p>
    <w:p w14:paraId="1EB2BBFB" w14:textId="77777777" w:rsidR="00564215" w:rsidRPr="00564215" w:rsidRDefault="00564215" w:rsidP="00564215">
      <w:pPr>
        <w:jc w:val="both"/>
      </w:pPr>
      <w:r w:rsidRPr="00564215">
        <w:tab/>
      </w:r>
      <w:r w:rsidRPr="00564215">
        <w:tab/>
        <w:t>"Server running on :8080",</w:t>
      </w:r>
    </w:p>
    <w:p w14:paraId="49E2455B" w14:textId="77777777" w:rsidR="00564215" w:rsidRPr="00564215" w:rsidRDefault="00564215" w:rsidP="00564215">
      <w:pPr>
        <w:jc w:val="both"/>
      </w:pPr>
      <w:r w:rsidRPr="00564215">
        <w:tab/>
        <w:t>)</w:t>
      </w:r>
    </w:p>
    <w:p w14:paraId="088B7E3E" w14:textId="77777777" w:rsidR="00564215" w:rsidRPr="00564215" w:rsidRDefault="00564215" w:rsidP="00564215">
      <w:pPr>
        <w:jc w:val="both"/>
      </w:pPr>
    </w:p>
    <w:p w14:paraId="6A76BD41" w14:textId="77777777" w:rsidR="00564215" w:rsidRPr="00564215" w:rsidRDefault="00564215" w:rsidP="00564215">
      <w:pPr>
        <w:jc w:val="both"/>
      </w:pPr>
      <w:r w:rsidRPr="00564215">
        <w:tab/>
        <w:t>log.Fatal(</w:t>
      </w:r>
    </w:p>
    <w:p w14:paraId="6847514F" w14:textId="77777777" w:rsidR="00564215" w:rsidRPr="00564215" w:rsidRDefault="00564215" w:rsidP="00564215">
      <w:pPr>
        <w:jc w:val="both"/>
      </w:pPr>
      <w:r w:rsidRPr="00564215">
        <w:tab/>
      </w:r>
      <w:r w:rsidRPr="00564215">
        <w:tab/>
        <w:t>http.ListenAndServe(</w:t>
      </w:r>
    </w:p>
    <w:p w14:paraId="130736B8" w14:textId="77777777" w:rsidR="00564215" w:rsidRPr="00564215" w:rsidRDefault="00564215" w:rsidP="00564215">
      <w:pPr>
        <w:jc w:val="both"/>
      </w:pPr>
      <w:r w:rsidRPr="00564215">
        <w:tab/>
      </w:r>
      <w:r w:rsidRPr="00564215">
        <w:tab/>
      </w:r>
      <w:r w:rsidRPr="00564215">
        <w:tab/>
        <w:t>":8080",</w:t>
      </w:r>
    </w:p>
    <w:p w14:paraId="16CADD5B" w14:textId="77777777" w:rsidR="00564215" w:rsidRPr="00564215" w:rsidRDefault="00564215" w:rsidP="00564215">
      <w:pPr>
        <w:jc w:val="both"/>
      </w:pPr>
      <w:r w:rsidRPr="00564215">
        <w:tab/>
      </w:r>
      <w:r w:rsidRPr="00564215">
        <w:tab/>
      </w:r>
      <w:r w:rsidRPr="00564215">
        <w:tab/>
        <w:t>nil,</w:t>
      </w:r>
    </w:p>
    <w:p w14:paraId="7F9A9B7C" w14:textId="77777777" w:rsidR="00564215" w:rsidRPr="00564215" w:rsidRDefault="00564215" w:rsidP="00564215">
      <w:pPr>
        <w:jc w:val="both"/>
      </w:pPr>
      <w:r w:rsidRPr="00564215">
        <w:tab/>
      </w:r>
      <w:r w:rsidRPr="00564215">
        <w:tab/>
        <w:t>),</w:t>
      </w:r>
    </w:p>
    <w:p w14:paraId="694BE36C" w14:textId="77777777" w:rsidR="00564215" w:rsidRPr="00564215" w:rsidRDefault="00564215" w:rsidP="00564215">
      <w:pPr>
        <w:jc w:val="both"/>
      </w:pPr>
      <w:r w:rsidRPr="00564215">
        <w:tab/>
        <w:t>)</w:t>
      </w:r>
    </w:p>
    <w:p w14:paraId="1F609E59" w14:textId="77777777" w:rsidR="00564215" w:rsidRPr="00564215" w:rsidRDefault="00564215" w:rsidP="00564215">
      <w:pPr>
        <w:jc w:val="both"/>
      </w:pPr>
    </w:p>
    <w:p w14:paraId="58A77653" w14:textId="77777777" w:rsidR="00564215" w:rsidRPr="00564215" w:rsidRDefault="00564215" w:rsidP="00564215">
      <w:pPr>
        <w:jc w:val="both"/>
      </w:pPr>
      <w:r w:rsidRPr="00564215">
        <w:tab/>
        <w:t>_ = ctx</w:t>
      </w:r>
    </w:p>
    <w:p w14:paraId="2B733E9F" w14:textId="77777777" w:rsidR="00564215" w:rsidRPr="00564215" w:rsidRDefault="00564215" w:rsidP="00564215">
      <w:pPr>
        <w:jc w:val="both"/>
      </w:pPr>
      <w:r w:rsidRPr="00564215">
        <w:t>}</w:t>
      </w:r>
    </w:p>
    <w:p w14:paraId="7F3625E3" w14:textId="77777777" w:rsidR="00564215" w:rsidRPr="00564215" w:rsidRDefault="00564215" w:rsidP="00564215">
      <w:pPr>
        <w:jc w:val="both"/>
      </w:pPr>
      <w:r w:rsidRPr="00564215">
        <w:t>You'll need:</w:t>
      </w:r>
    </w:p>
    <w:p w14:paraId="5B586448" w14:textId="77777777" w:rsidR="00564215" w:rsidRPr="00564215" w:rsidRDefault="00564215" w:rsidP="00564215">
      <w:pPr>
        <w:jc w:val="both"/>
      </w:pPr>
      <w:r w:rsidRPr="00564215">
        <w:t>import "time"</w:t>
      </w:r>
    </w:p>
    <w:p w14:paraId="690C10DF" w14:textId="77777777" w:rsidR="00564215" w:rsidRPr="00564215" w:rsidRDefault="00564215" w:rsidP="00564215">
      <w:pPr>
        <w:jc w:val="both"/>
      </w:pPr>
      <w:r w:rsidRPr="00564215">
        <w:t>in the imports.</w:t>
      </w:r>
    </w:p>
    <w:p w14:paraId="0EF01860" w14:textId="77777777" w:rsidR="00564215" w:rsidRPr="00564215" w:rsidRDefault="00564215" w:rsidP="00564215">
      <w:pPr>
        <w:jc w:val="both"/>
      </w:pPr>
      <w:r w:rsidRPr="00564215">
        <w:pict w14:anchorId="4F19247B">
          <v:rect id="_x0000_i1680" style="width:0;height:0" o:hralign="center" o:hrstd="t" o:hr="t" fillcolor="#a0a0a0" stroked="f"/>
        </w:pict>
      </w:r>
    </w:p>
    <w:p w14:paraId="2BE3DACA" w14:textId="77777777" w:rsidR="00564215" w:rsidRPr="00564215" w:rsidRDefault="00564215" w:rsidP="00564215">
      <w:pPr>
        <w:jc w:val="both"/>
        <w:rPr>
          <w:b/>
          <w:bCs/>
        </w:rPr>
      </w:pPr>
      <w:r w:rsidRPr="00564215">
        <w:rPr>
          <w:b/>
          <w:bCs/>
        </w:rPr>
        <w:t>14. Redis Docker Setup</w:t>
      </w:r>
    </w:p>
    <w:p w14:paraId="5F4D4EE6" w14:textId="77777777" w:rsidR="00564215" w:rsidRPr="00564215" w:rsidRDefault="00564215" w:rsidP="00564215">
      <w:pPr>
        <w:jc w:val="both"/>
      </w:pPr>
      <w:r w:rsidRPr="00564215">
        <w:t>docker-compose.yml:</w:t>
      </w:r>
    </w:p>
    <w:p w14:paraId="33D8AD64" w14:textId="77777777" w:rsidR="00564215" w:rsidRPr="00564215" w:rsidRDefault="00564215" w:rsidP="00564215">
      <w:pPr>
        <w:jc w:val="both"/>
      </w:pPr>
      <w:r w:rsidRPr="00564215">
        <w:t>services:</w:t>
      </w:r>
    </w:p>
    <w:p w14:paraId="1A809505" w14:textId="77777777" w:rsidR="00564215" w:rsidRPr="00564215" w:rsidRDefault="00564215" w:rsidP="00564215">
      <w:pPr>
        <w:jc w:val="both"/>
      </w:pPr>
    </w:p>
    <w:p w14:paraId="51E1A36D" w14:textId="77777777" w:rsidR="00564215" w:rsidRPr="00564215" w:rsidRDefault="00564215" w:rsidP="00564215">
      <w:pPr>
        <w:jc w:val="both"/>
      </w:pPr>
      <w:r w:rsidRPr="00564215">
        <w:t xml:space="preserve">  redis:</w:t>
      </w:r>
    </w:p>
    <w:p w14:paraId="584778CB" w14:textId="77777777" w:rsidR="00564215" w:rsidRPr="00564215" w:rsidRDefault="00564215" w:rsidP="00564215">
      <w:pPr>
        <w:jc w:val="both"/>
      </w:pPr>
      <w:r w:rsidRPr="00564215">
        <w:t xml:space="preserve">    image: redis:7</w:t>
      </w:r>
    </w:p>
    <w:p w14:paraId="48F1E8AD" w14:textId="77777777" w:rsidR="00564215" w:rsidRPr="00564215" w:rsidRDefault="00564215" w:rsidP="00564215">
      <w:pPr>
        <w:jc w:val="both"/>
      </w:pPr>
      <w:r w:rsidRPr="00564215">
        <w:t xml:space="preserve">    container_name: redis</w:t>
      </w:r>
    </w:p>
    <w:p w14:paraId="03780207" w14:textId="77777777" w:rsidR="00564215" w:rsidRPr="00564215" w:rsidRDefault="00564215" w:rsidP="00564215">
      <w:pPr>
        <w:jc w:val="both"/>
      </w:pPr>
      <w:r w:rsidRPr="00564215">
        <w:t xml:space="preserve">    ports:</w:t>
      </w:r>
    </w:p>
    <w:p w14:paraId="2DF27D78" w14:textId="77777777" w:rsidR="00564215" w:rsidRPr="00564215" w:rsidRDefault="00564215" w:rsidP="00564215">
      <w:pPr>
        <w:jc w:val="both"/>
      </w:pPr>
      <w:r w:rsidRPr="00564215">
        <w:lastRenderedPageBreak/>
        <w:t xml:space="preserve">      - "6379:6379"</w:t>
      </w:r>
    </w:p>
    <w:p w14:paraId="4AC41D8A" w14:textId="77777777" w:rsidR="00564215" w:rsidRPr="00564215" w:rsidRDefault="00564215" w:rsidP="00564215">
      <w:pPr>
        <w:jc w:val="both"/>
      </w:pPr>
      <w:r w:rsidRPr="00564215">
        <w:t xml:space="preserve">    restart: unless-stopped</w:t>
      </w:r>
    </w:p>
    <w:p w14:paraId="60AE12C5" w14:textId="77777777" w:rsidR="00564215" w:rsidRPr="00564215" w:rsidRDefault="00564215" w:rsidP="00564215">
      <w:pPr>
        <w:jc w:val="both"/>
      </w:pPr>
      <w:r w:rsidRPr="00564215">
        <w:t>Start:</w:t>
      </w:r>
    </w:p>
    <w:p w14:paraId="1112EF07" w14:textId="77777777" w:rsidR="00564215" w:rsidRPr="00564215" w:rsidRDefault="00564215" w:rsidP="00564215">
      <w:pPr>
        <w:jc w:val="both"/>
      </w:pPr>
      <w:r w:rsidRPr="00564215">
        <w:t>docker compose up -d</w:t>
      </w:r>
    </w:p>
    <w:p w14:paraId="1E68A2C2" w14:textId="77777777" w:rsidR="00564215" w:rsidRPr="00564215" w:rsidRDefault="00564215" w:rsidP="00564215">
      <w:pPr>
        <w:jc w:val="both"/>
      </w:pPr>
      <w:r w:rsidRPr="00564215">
        <w:t>Check:</w:t>
      </w:r>
    </w:p>
    <w:p w14:paraId="2F389D55" w14:textId="77777777" w:rsidR="00564215" w:rsidRPr="00564215" w:rsidRDefault="00564215" w:rsidP="00564215">
      <w:pPr>
        <w:jc w:val="both"/>
      </w:pPr>
      <w:r w:rsidRPr="00564215">
        <w:t>docker ps</w:t>
      </w:r>
    </w:p>
    <w:p w14:paraId="29F889D7" w14:textId="77777777" w:rsidR="00564215" w:rsidRPr="00564215" w:rsidRDefault="00564215" w:rsidP="00564215">
      <w:pPr>
        <w:jc w:val="both"/>
      </w:pPr>
      <w:r w:rsidRPr="00564215">
        <w:t>Test:</w:t>
      </w:r>
    </w:p>
    <w:p w14:paraId="3ECCCD47" w14:textId="77777777" w:rsidR="00564215" w:rsidRPr="00564215" w:rsidRDefault="00564215" w:rsidP="00564215">
      <w:pPr>
        <w:jc w:val="both"/>
      </w:pPr>
      <w:r w:rsidRPr="00564215">
        <w:t>docker exec -it redis redis-cli</w:t>
      </w:r>
    </w:p>
    <w:p w14:paraId="51EC0445" w14:textId="77777777" w:rsidR="00564215" w:rsidRPr="00564215" w:rsidRDefault="00564215" w:rsidP="00564215">
      <w:pPr>
        <w:jc w:val="both"/>
      </w:pPr>
      <w:r w:rsidRPr="00564215">
        <w:t>Then:</w:t>
      </w:r>
    </w:p>
    <w:p w14:paraId="666C9EFC" w14:textId="77777777" w:rsidR="00564215" w:rsidRPr="00564215" w:rsidRDefault="00564215" w:rsidP="00564215">
      <w:pPr>
        <w:jc w:val="both"/>
      </w:pPr>
      <w:r w:rsidRPr="00564215">
        <w:t>SET test hello</w:t>
      </w:r>
    </w:p>
    <w:p w14:paraId="701C142B" w14:textId="77777777" w:rsidR="00564215" w:rsidRPr="00564215" w:rsidRDefault="00564215" w:rsidP="00564215">
      <w:pPr>
        <w:jc w:val="both"/>
      </w:pPr>
      <w:r w:rsidRPr="00564215">
        <w:t>GET test</w:t>
      </w:r>
    </w:p>
    <w:p w14:paraId="003EA1AC" w14:textId="77777777" w:rsidR="00564215" w:rsidRPr="00564215" w:rsidRDefault="00564215" w:rsidP="00564215">
      <w:pPr>
        <w:jc w:val="both"/>
      </w:pPr>
      <w:r w:rsidRPr="00564215">
        <w:pict w14:anchorId="1299690A">
          <v:rect id="_x0000_i1681" style="width:0;height:0" o:hralign="center" o:hrstd="t" o:hr="t" fillcolor="#a0a0a0" stroked="f"/>
        </w:pict>
      </w:r>
    </w:p>
    <w:p w14:paraId="7DCCF442" w14:textId="77777777" w:rsidR="00564215" w:rsidRPr="00564215" w:rsidRDefault="00564215" w:rsidP="00564215">
      <w:pPr>
        <w:jc w:val="both"/>
        <w:rPr>
          <w:b/>
          <w:bCs/>
        </w:rPr>
      </w:pPr>
      <w:r w:rsidRPr="00564215">
        <w:rPr>
          <w:b/>
          <w:bCs/>
        </w:rPr>
        <w:t>15. Request Flow</w:t>
      </w:r>
    </w:p>
    <w:p w14:paraId="3AC391B2" w14:textId="77777777" w:rsidR="00564215" w:rsidRPr="00564215" w:rsidRDefault="00564215" w:rsidP="00564215">
      <w:pPr>
        <w:jc w:val="both"/>
      </w:pPr>
      <w:r w:rsidRPr="00564215">
        <w:t>Run:</w:t>
      </w:r>
    </w:p>
    <w:p w14:paraId="7BB93C57" w14:textId="77777777" w:rsidR="00564215" w:rsidRPr="00564215" w:rsidRDefault="00564215" w:rsidP="00564215">
      <w:pPr>
        <w:jc w:val="both"/>
      </w:pPr>
      <w:r w:rsidRPr="00564215">
        <w:t>go run .</w:t>
      </w:r>
    </w:p>
    <w:p w14:paraId="0C4CDE47" w14:textId="77777777" w:rsidR="00564215" w:rsidRPr="00564215" w:rsidRDefault="00564215" w:rsidP="00564215">
      <w:pPr>
        <w:jc w:val="both"/>
      </w:pPr>
      <w:r w:rsidRPr="00564215">
        <w:t>Then:</w:t>
      </w:r>
    </w:p>
    <w:p w14:paraId="7BF80941" w14:textId="77777777" w:rsidR="00564215" w:rsidRPr="00564215" w:rsidRDefault="00564215" w:rsidP="00564215">
      <w:pPr>
        <w:jc w:val="both"/>
      </w:pPr>
      <w:r w:rsidRPr="00564215">
        <w:t>curl http://localhost:8080/users/101</w:t>
      </w:r>
    </w:p>
    <w:p w14:paraId="7587FD0B" w14:textId="77777777" w:rsidR="00564215" w:rsidRPr="00564215" w:rsidRDefault="00564215" w:rsidP="00564215">
      <w:pPr>
        <w:jc w:val="both"/>
        <w:rPr>
          <w:b/>
          <w:bCs/>
        </w:rPr>
      </w:pPr>
      <w:r w:rsidRPr="00564215">
        <w:rPr>
          <w:b/>
          <w:bCs/>
        </w:rPr>
        <w:t>First request</w:t>
      </w:r>
    </w:p>
    <w:p w14:paraId="7D0387B4" w14:textId="77777777" w:rsidR="00564215" w:rsidRPr="00564215" w:rsidRDefault="00564215" w:rsidP="00564215">
      <w:pPr>
        <w:jc w:val="both"/>
      </w:pPr>
      <w:r w:rsidRPr="00564215">
        <w:t>L1 MISS</w:t>
      </w:r>
    </w:p>
    <w:p w14:paraId="0B79F636" w14:textId="77777777" w:rsidR="00564215" w:rsidRPr="00564215" w:rsidRDefault="00564215" w:rsidP="00564215">
      <w:pPr>
        <w:jc w:val="both"/>
      </w:pPr>
      <w:r w:rsidRPr="00564215">
        <w:t xml:space="preserve"> ↓</w:t>
      </w:r>
    </w:p>
    <w:p w14:paraId="60E725CB" w14:textId="77777777" w:rsidR="00564215" w:rsidRPr="00564215" w:rsidRDefault="00564215" w:rsidP="00564215">
      <w:pPr>
        <w:jc w:val="both"/>
      </w:pPr>
      <w:r w:rsidRPr="00564215">
        <w:t>Redis MISS</w:t>
      </w:r>
    </w:p>
    <w:p w14:paraId="1EA1D515" w14:textId="77777777" w:rsidR="00564215" w:rsidRPr="00564215" w:rsidRDefault="00564215" w:rsidP="00564215">
      <w:pPr>
        <w:jc w:val="both"/>
      </w:pPr>
      <w:r w:rsidRPr="00564215">
        <w:t xml:space="preserve"> ↓</w:t>
      </w:r>
    </w:p>
    <w:p w14:paraId="41785587" w14:textId="77777777" w:rsidR="00564215" w:rsidRPr="00564215" w:rsidRDefault="00564215" w:rsidP="00564215">
      <w:pPr>
        <w:jc w:val="both"/>
      </w:pPr>
      <w:r w:rsidRPr="00564215">
        <w:t>DB</w:t>
      </w:r>
    </w:p>
    <w:p w14:paraId="40760026" w14:textId="77777777" w:rsidR="00564215" w:rsidRPr="00564215" w:rsidRDefault="00564215" w:rsidP="00564215">
      <w:pPr>
        <w:jc w:val="both"/>
      </w:pPr>
      <w:r w:rsidRPr="00564215">
        <w:t xml:space="preserve"> ↓</w:t>
      </w:r>
    </w:p>
    <w:p w14:paraId="09F07F0F" w14:textId="77777777" w:rsidR="00564215" w:rsidRPr="00564215" w:rsidRDefault="00564215" w:rsidP="00564215">
      <w:pPr>
        <w:jc w:val="both"/>
      </w:pPr>
      <w:r w:rsidRPr="00564215">
        <w:t>Redis SET</w:t>
      </w:r>
    </w:p>
    <w:p w14:paraId="6A472056" w14:textId="77777777" w:rsidR="00564215" w:rsidRPr="00564215" w:rsidRDefault="00564215" w:rsidP="00564215">
      <w:pPr>
        <w:jc w:val="both"/>
      </w:pPr>
      <w:r w:rsidRPr="00564215">
        <w:t xml:space="preserve"> ↓</w:t>
      </w:r>
    </w:p>
    <w:p w14:paraId="45B084CB" w14:textId="77777777" w:rsidR="00564215" w:rsidRPr="00564215" w:rsidRDefault="00564215" w:rsidP="00564215">
      <w:pPr>
        <w:jc w:val="both"/>
      </w:pPr>
      <w:r w:rsidRPr="00564215">
        <w:t>L1 SET</w:t>
      </w:r>
    </w:p>
    <w:p w14:paraId="1FE33BC3" w14:textId="77777777" w:rsidR="00564215" w:rsidRPr="00564215" w:rsidRDefault="00564215" w:rsidP="00564215">
      <w:pPr>
        <w:jc w:val="both"/>
      </w:pPr>
      <w:r w:rsidRPr="00564215">
        <w:t xml:space="preserve"> ↓</w:t>
      </w:r>
    </w:p>
    <w:p w14:paraId="6B785D69" w14:textId="77777777" w:rsidR="00564215" w:rsidRPr="00564215" w:rsidRDefault="00564215" w:rsidP="00564215">
      <w:pPr>
        <w:jc w:val="both"/>
      </w:pPr>
      <w:r w:rsidRPr="00564215">
        <w:lastRenderedPageBreak/>
        <w:t>Response</w:t>
      </w:r>
    </w:p>
    <w:p w14:paraId="03A4807B" w14:textId="77777777" w:rsidR="00564215" w:rsidRPr="00564215" w:rsidRDefault="00564215" w:rsidP="00564215">
      <w:pPr>
        <w:jc w:val="both"/>
        <w:rPr>
          <w:b/>
          <w:bCs/>
        </w:rPr>
      </w:pPr>
      <w:r w:rsidRPr="00564215">
        <w:rPr>
          <w:b/>
          <w:bCs/>
        </w:rPr>
        <w:t>Second request</w:t>
      </w:r>
    </w:p>
    <w:p w14:paraId="58E1A18F" w14:textId="77777777" w:rsidR="00564215" w:rsidRPr="00564215" w:rsidRDefault="00564215" w:rsidP="00564215">
      <w:pPr>
        <w:jc w:val="both"/>
      </w:pPr>
      <w:r w:rsidRPr="00564215">
        <w:t>L1 HIT</w:t>
      </w:r>
    </w:p>
    <w:p w14:paraId="62FFD199" w14:textId="77777777" w:rsidR="00564215" w:rsidRPr="00564215" w:rsidRDefault="00564215" w:rsidP="00564215">
      <w:pPr>
        <w:jc w:val="both"/>
      </w:pPr>
      <w:r w:rsidRPr="00564215">
        <w:t xml:space="preserve"> ↓</w:t>
      </w:r>
    </w:p>
    <w:p w14:paraId="0B18D4F2" w14:textId="77777777" w:rsidR="00564215" w:rsidRPr="00564215" w:rsidRDefault="00564215" w:rsidP="00564215">
      <w:pPr>
        <w:jc w:val="both"/>
      </w:pPr>
      <w:r w:rsidRPr="00564215">
        <w:t>Response</w:t>
      </w:r>
    </w:p>
    <w:p w14:paraId="52ADECC7" w14:textId="77777777" w:rsidR="00564215" w:rsidRPr="00564215" w:rsidRDefault="00564215" w:rsidP="00564215">
      <w:pPr>
        <w:jc w:val="both"/>
      </w:pPr>
      <w:r w:rsidRPr="00564215">
        <w:t>After L1 expires:</w:t>
      </w:r>
    </w:p>
    <w:p w14:paraId="75617637" w14:textId="77777777" w:rsidR="00564215" w:rsidRPr="00564215" w:rsidRDefault="00564215" w:rsidP="00564215">
      <w:pPr>
        <w:jc w:val="both"/>
      </w:pPr>
      <w:r w:rsidRPr="00564215">
        <w:t>L1 MISS</w:t>
      </w:r>
    </w:p>
    <w:p w14:paraId="370119B6" w14:textId="77777777" w:rsidR="00564215" w:rsidRPr="00564215" w:rsidRDefault="00564215" w:rsidP="00564215">
      <w:pPr>
        <w:jc w:val="both"/>
      </w:pPr>
      <w:r w:rsidRPr="00564215">
        <w:t xml:space="preserve"> ↓</w:t>
      </w:r>
    </w:p>
    <w:p w14:paraId="40442D2A" w14:textId="77777777" w:rsidR="00564215" w:rsidRPr="00564215" w:rsidRDefault="00564215" w:rsidP="00564215">
      <w:pPr>
        <w:jc w:val="both"/>
      </w:pPr>
      <w:r w:rsidRPr="00564215">
        <w:t>Redis HIT</w:t>
      </w:r>
    </w:p>
    <w:p w14:paraId="12857A21" w14:textId="77777777" w:rsidR="00564215" w:rsidRPr="00564215" w:rsidRDefault="00564215" w:rsidP="00564215">
      <w:pPr>
        <w:jc w:val="both"/>
      </w:pPr>
      <w:r w:rsidRPr="00564215">
        <w:t xml:space="preserve"> ↓</w:t>
      </w:r>
    </w:p>
    <w:p w14:paraId="25AAFD9C" w14:textId="77777777" w:rsidR="00564215" w:rsidRPr="00564215" w:rsidRDefault="00564215" w:rsidP="00564215">
      <w:pPr>
        <w:jc w:val="both"/>
      </w:pPr>
      <w:r w:rsidRPr="00564215">
        <w:t>L1 SET</w:t>
      </w:r>
    </w:p>
    <w:p w14:paraId="2BD0174D" w14:textId="77777777" w:rsidR="00564215" w:rsidRPr="00564215" w:rsidRDefault="00564215" w:rsidP="00564215">
      <w:pPr>
        <w:jc w:val="both"/>
      </w:pPr>
      <w:r w:rsidRPr="00564215">
        <w:t xml:space="preserve"> ↓</w:t>
      </w:r>
    </w:p>
    <w:p w14:paraId="691A9F57" w14:textId="77777777" w:rsidR="00564215" w:rsidRPr="00564215" w:rsidRDefault="00564215" w:rsidP="00564215">
      <w:pPr>
        <w:jc w:val="both"/>
      </w:pPr>
      <w:r w:rsidRPr="00564215">
        <w:t>Response</w:t>
      </w:r>
    </w:p>
    <w:p w14:paraId="3D5FB98D" w14:textId="77777777" w:rsidR="00564215" w:rsidRPr="00564215" w:rsidRDefault="00564215" w:rsidP="00564215">
      <w:pPr>
        <w:jc w:val="both"/>
      </w:pPr>
      <w:r w:rsidRPr="00564215">
        <w:t>After both expire:</w:t>
      </w:r>
    </w:p>
    <w:p w14:paraId="1C5E341C" w14:textId="77777777" w:rsidR="00564215" w:rsidRPr="00564215" w:rsidRDefault="00564215" w:rsidP="00564215">
      <w:pPr>
        <w:jc w:val="both"/>
      </w:pPr>
      <w:r w:rsidRPr="00564215">
        <w:t>L1 MISS</w:t>
      </w:r>
    </w:p>
    <w:p w14:paraId="6501E080" w14:textId="77777777" w:rsidR="00564215" w:rsidRPr="00564215" w:rsidRDefault="00564215" w:rsidP="00564215">
      <w:pPr>
        <w:jc w:val="both"/>
      </w:pPr>
      <w:r w:rsidRPr="00564215">
        <w:t xml:space="preserve"> ↓</w:t>
      </w:r>
    </w:p>
    <w:p w14:paraId="140E6F89" w14:textId="77777777" w:rsidR="00564215" w:rsidRPr="00564215" w:rsidRDefault="00564215" w:rsidP="00564215">
      <w:pPr>
        <w:jc w:val="both"/>
      </w:pPr>
      <w:r w:rsidRPr="00564215">
        <w:t>Redis MISS</w:t>
      </w:r>
    </w:p>
    <w:p w14:paraId="08D996DE" w14:textId="77777777" w:rsidR="00564215" w:rsidRPr="00564215" w:rsidRDefault="00564215" w:rsidP="00564215">
      <w:pPr>
        <w:jc w:val="both"/>
      </w:pPr>
      <w:r w:rsidRPr="00564215">
        <w:t xml:space="preserve"> ↓</w:t>
      </w:r>
    </w:p>
    <w:p w14:paraId="1E7D69B0" w14:textId="77777777" w:rsidR="00564215" w:rsidRPr="00564215" w:rsidRDefault="00564215" w:rsidP="00564215">
      <w:pPr>
        <w:jc w:val="both"/>
      </w:pPr>
      <w:r w:rsidRPr="00564215">
        <w:t>singleflight</w:t>
      </w:r>
    </w:p>
    <w:p w14:paraId="4C4C50C4" w14:textId="77777777" w:rsidR="00564215" w:rsidRPr="00564215" w:rsidRDefault="00564215" w:rsidP="00564215">
      <w:pPr>
        <w:jc w:val="both"/>
      </w:pPr>
      <w:r w:rsidRPr="00564215">
        <w:t xml:space="preserve"> ↓</w:t>
      </w:r>
    </w:p>
    <w:p w14:paraId="26C34227" w14:textId="77777777" w:rsidR="00564215" w:rsidRPr="00564215" w:rsidRDefault="00564215" w:rsidP="00564215">
      <w:pPr>
        <w:jc w:val="both"/>
      </w:pPr>
      <w:r w:rsidRPr="00564215">
        <w:t>DB</w:t>
      </w:r>
    </w:p>
    <w:p w14:paraId="2BCD8891" w14:textId="77777777" w:rsidR="00564215" w:rsidRPr="00564215" w:rsidRDefault="00564215" w:rsidP="00564215">
      <w:pPr>
        <w:jc w:val="both"/>
      </w:pPr>
      <w:r w:rsidRPr="00564215">
        <w:t xml:space="preserve"> ↓</w:t>
      </w:r>
    </w:p>
    <w:p w14:paraId="06FCF793" w14:textId="77777777" w:rsidR="00564215" w:rsidRPr="00564215" w:rsidRDefault="00564215" w:rsidP="00564215">
      <w:pPr>
        <w:jc w:val="both"/>
      </w:pPr>
      <w:r w:rsidRPr="00564215">
        <w:t>Redis SET</w:t>
      </w:r>
    </w:p>
    <w:p w14:paraId="31B26E29" w14:textId="77777777" w:rsidR="00564215" w:rsidRPr="00564215" w:rsidRDefault="00564215" w:rsidP="00564215">
      <w:pPr>
        <w:jc w:val="both"/>
      </w:pPr>
      <w:r w:rsidRPr="00564215">
        <w:t xml:space="preserve"> ↓</w:t>
      </w:r>
    </w:p>
    <w:p w14:paraId="2538F7BC" w14:textId="77777777" w:rsidR="00564215" w:rsidRPr="00564215" w:rsidRDefault="00564215" w:rsidP="00564215">
      <w:pPr>
        <w:jc w:val="both"/>
      </w:pPr>
      <w:r w:rsidRPr="00564215">
        <w:t>L1 SET</w:t>
      </w:r>
    </w:p>
    <w:p w14:paraId="15849CCC" w14:textId="77777777" w:rsidR="00564215" w:rsidRPr="00564215" w:rsidRDefault="00564215" w:rsidP="00564215">
      <w:pPr>
        <w:jc w:val="both"/>
      </w:pPr>
      <w:r w:rsidRPr="00564215">
        <w:t xml:space="preserve"> ↓</w:t>
      </w:r>
    </w:p>
    <w:p w14:paraId="1B800C1D" w14:textId="77777777" w:rsidR="00564215" w:rsidRPr="00564215" w:rsidRDefault="00564215" w:rsidP="00564215">
      <w:pPr>
        <w:jc w:val="both"/>
      </w:pPr>
      <w:r w:rsidRPr="00564215">
        <w:t>Response</w:t>
      </w:r>
    </w:p>
    <w:p w14:paraId="1A5D6B63" w14:textId="77777777" w:rsidR="00564215" w:rsidRPr="00564215" w:rsidRDefault="00564215" w:rsidP="00564215">
      <w:pPr>
        <w:jc w:val="both"/>
      </w:pPr>
      <w:r w:rsidRPr="00564215">
        <w:pict w14:anchorId="225F5CC2">
          <v:rect id="_x0000_i1682" style="width:0;height:0" o:hralign="center" o:hrstd="t" o:hr="t" fillcolor="#a0a0a0" stroked="f"/>
        </w:pict>
      </w:r>
    </w:p>
    <w:p w14:paraId="0CED66F2" w14:textId="77777777" w:rsidR="00564215" w:rsidRPr="00564215" w:rsidRDefault="00564215" w:rsidP="00564215">
      <w:pPr>
        <w:jc w:val="both"/>
        <w:rPr>
          <w:b/>
          <w:bCs/>
        </w:rPr>
      </w:pPr>
      <w:r w:rsidRPr="00564215">
        <w:rPr>
          <w:b/>
          <w:bCs/>
        </w:rPr>
        <w:lastRenderedPageBreak/>
        <w:t>16. One Important Improvement</w:t>
      </w:r>
    </w:p>
    <w:p w14:paraId="0A930B50" w14:textId="77777777" w:rsidR="00564215" w:rsidRPr="00564215" w:rsidRDefault="00564215" w:rsidP="00564215">
      <w:pPr>
        <w:jc w:val="both"/>
      </w:pPr>
      <w:r w:rsidRPr="00564215">
        <w:t xml:space="preserve">The LocalCache above has a </w:t>
      </w:r>
      <w:r w:rsidRPr="00564215">
        <w:rPr>
          <w:b/>
          <w:bCs/>
        </w:rPr>
        <w:t>simple eviction implementation</w:t>
      </w:r>
      <w:r w:rsidRPr="00564215">
        <w:t>:</w:t>
      </w:r>
    </w:p>
    <w:p w14:paraId="4625B4C8" w14:textId="77777777" w:rsidR="00564215" w:rsidRPr="00564215" w:rsidRDefault="00564215" w:rsidP="00564215">
      <w:pPr>
        <w:jc w:val="both"/>
      </w:pPr>
      <w:r w:rsidRPr="00564215">
        <w:t>for k := range c.items {</w:t>
      </w:r>
    </w:p>
    <w:p w14:paraId="2F9549C1" w14:textId="77777777" w:rsidR="00564215" w:rsidRPr="00564215" w:rsidRDefault="00564215" w:rsidP="00564215">
      <w:pPr>
        <w:jc w:val="both"/>
      </w:pPr>
      <w:r w:rsidRPr="00564215">
        <w:t xml:space="preserve">    delete(c.items, k)</w:t>
      </w:r>
    </w:p>
    <w:p w14:paraId="0D3B3693" w14:textId="77777777" w:rsidR="00564215" w:rsidRPr="00564215" w:rsidRDefault="00564215" w:rsidP="00564215">
      <w:pPr>
        <w:jc w:val="both"/>
      </w:pPr>
      <w:r w:rsidRPr="00564215">
        <w:t xml:space="preserve">    break</w:t>
      </w:r>
    </w:p>
    <w:p w14:paraId="33A9677D" w14:textId="77777777" w:rsidR="00564215" w:rsidRPr="00564215" w:rsidRDefault="00564215" w:rsidP="00564215">
      <w:pPr>
        <w:jc w:val="both"/>
      </w:pPr>
      <w:r w:rsidRPr="00564215">
        <w:t>}</w:t>
      </w:r>
    </w:p>
    <w:p w14:paraId="04F40832" w14:textId="77777777" w:rsidR="00564215" w:rsidRPr="00564215" w:rsidRDefault="00564215" w:rsidP="00564215">
      <w:pPr>
        <w:jc w:val="both"/>
      </w:pPr>
      <w:r w:rsidRPr="00564215">
        <w:t xml:space="preserve">That is </w:t>
      </w:r>
      <w:r w:rsidRPr="00564215">
        <w:rPr>
          <w:b/>
          <w:bCs/>
        </w:rPr>
        <w:t>not a real LRU</w:t>
      </w:r>
      <w:r w:rsidRPr="00564215">
        <w:t>.</w:t>
      </w:r>
    </w:p>
    <w:p w14:paraId="20EB1B37" w14:textId="77777777" w:rsidR="00564215" w:rsidRPr="00564215" w:rsidRDefault="00564215" w:rsidP="00564215">
      <w:pPr>
        <w:jc w:val="both"/>
      </w:pPr>
      <w:r w:rsidRPr="00564215">
        <w:t>For production, I'd use an actual bounded cache with:</w:t>
      </w:r>
    </w:p>
    <w:p w14:paraId="767FD788" w14:textId="77777777" w:rsidR="00564215" w:rsidRPr="00564215" w:rsidRDefault="00564215" w:rsidP="00564215">
      <w:pPr>
        <w:jc w:val="both"/>
      </w:pPr>
      <w:r w:rsidRPr="00564215">
        <w:t>LRU</w:t>
      </w:r>
    </w:p>
    <w:p w14:paraId="217C7258" w14:textId="77777777" w:rsidR="00564215" w:rsidRPr="00564215" w:rsidRDefault="00564215" w:rsidP="00564215">
      <w:pPr>
        <w:jc w:val="both"/>
      </w:pPr>
      <w:r w:rsidRPr="00564215">
        <w:t>+</w:t>
      </w:r>
    </w:p>
    <w:p w14:paraId="3E3B7036" w14:textId="77777777" w:rsidR="00564215" w:rsidRPr="00564215" w:rsidRDefault="00564215" w:rsidP="00564215">
      <w:pPr>
        <w:jc w:val="both"/>
      </w:pPr>
      <w:r w:rsidRPr="00564215">
        <w:t>TTL</w:t>
      </w:r>
    </w:p>
    <w:p w14:paraId="094CA415" w14:textId="77777777" w:rsidR="00564215" w:rsidRPr="00564215" w:rsidRDefault="00564215" w:rsidP="00564215">
      <w:pPr>
        <w:jc w:val="both"/>
      </w:pPr>
      <w:r w:rsidRPr="00564215">
        <w:t>+</w:t>
      </w:r>
    </w:p>
    <w:p w14:paraId="5C3F72A6" w14:textId="77777777" w:rsidR="00564215" w:rsidRPr="00564215" w:rsidRDefault="00564215" w:rsidP="00564215">
      <w:pPr>
        <w:jc w:val="both"/>
      </w:pPr>
      <w:r w:rsidRPr="00564215">
        <w:t>Maximum memory/entry count</w:t>
      </w:r>
    </w:p>
    <w:p w14:paraId="091E2CEA" w14:textId="77777777" w:rsidR="00564215" w:rsidRPr="00564215" w:rsidRDefault="00564215" w:rsidP="00564215">
      <w:pPr>
        <w:jc w:val="both"/>
      </w:pPr>
      <w:r w:rsidRPr="00564215">
        <w:t>+</w:t>
      </w:r>
    </w:p>
    <w:p w14:paraId="65ADC1FB" w14:textId="77777777" w:rsidR="00564215" w:rsidRPr="00564215" w:rsidRDefault="00564215" w:rsidP="00564215">
      <w:pPr>
        <w:jc w:val="both"/>
      </w:pPr>
      <w:r w:rsidRPr="00564215">
        <w:t>Metrics</w:t>
      </w:r>
    </w:p>
    <w:p w14:paraId="55F7A422" w14:textId="77777777" w:rsidR="00564215" w:rsidRPr="00564215" w:rsidRDefault="00564215" w:rsidP="00564215">
      <w:pPr>
        <w:jc w:val="both"/>
      </w:pPr>
      <w:r w:rsidRPr="00564215">
        <w:t>For example:</w:t>
      </w:r>
    </w:p>
    <w:p w14:paraId="1860800D" w14:textId="77777777" w:rsidR="00564215" w:rsidRPr="00564215" w:rsidRDefault="00564215" w:rsidP="00564215">
      <w:pPr>
        <w:jc w:val="both"/>
      </w:pPr>
      <w:r w:rsidRPr="00564215">
        <w:t>L1:</w:t>
      </w:r>
    </w:p>
    <w:p w14:paraId="491D2214" w14:textId="77777777" w:rsidR="00564215" w:rsidRPr="00564215" w:rsidRDefault="00564215" w:rsidP="00564215">
      <w:pPr>
        <w:jc w:val="both"/>
      </w:pPr>
      <w:r w:rsidRPr="00564215">
        <w:t>maximum entries = 100,000</w:t>
      </w:r>
    </w:p>
    <w:p w14:paraId="7DB12B4F" w14:textId="77777777" w:rsidR="00564215" w:rsidRPr="00564215" w:rsidRDefault="00564215" w:rsidP="00564215">
      <w:pPr>
        <w:jc w:val="both"/>
      </w:pPr>
      <w:r w:rsidRPr="00564215">
        <w:t>TTL = 30 seconds</w:t>
      </w:r>
    </w:p>
    <w:p w14:paraId="10D771EF" w14:textId="77777777" w:rsidR="00564215" w:rsidRPr="00564215" w:rsidRDefault="00564215" w:rsidP="00564215">
      <w:pPr>
        <w:jc w:val="both"/>
      </w:pPr>
      <w:r w:rsidRPr="00564215">
        <w:t>eviction = LRU</w:t>
      </w:r>
    </w:p>
    <w:p w14:paraId="343A9798" w14:textId="77777777" w:rsidR="00564215" w:rsidRPr="00564215" w:rsidRDefault="00564215" w:rsidP="00564215">
      <w:pPr>
        <w:jc w:val="both"/>
      </w:pPr>
      <w:r w:rsidRPr="00564215">
        <w:t>while Redis handles the larger shared cache.</w:t>
      </w:r>
    </w:p>
    <w:p w14:paraId="46D67DC8" w14:textId="77777777" w:rsidR="00564215" w:rsidRPr="00564215" w:rsidRDefault="00564215" w:rsidP="00564215">
      <w:pPr>
        <w:jc w:val="both"/>
      </w:pPr>
      <w:r w:rsidRPr="00564215">
        <w:pict w14:anchorId="3F7633D3">
          <v:rect id="_x0000_i1683" style="width:0;height:0" o:hralign="center" o:hrstd="t" o:hr="t" fillcolor="#a0a0a0" stroked="f"/>
        </w:pict>
      </w:r>
    </w:p>
    <w:p w14:paraId="2DA43A26" w14:textId="77777777" w:rsidR="00564215" w:rsidRPr="00564215" w:rsidRDefault="00564215" w:rsidP="00564215">
      <w:pPr>
        <w:jc w:val="both"/>
        <w:rPr>
          <w:b/>
          <w:bCs/>
        </w:rPr>
      </w:pPr>
      <w:r w:rsidRPr="00564215">
        <w:rPr>
          <w:b/>
          <w:bCs/>
        </w:rPr>
        <w:t>17. Production Architecture to Remember</w:t>
      </w:r>
    </w:p>
    <w:p w14:paraId="10578B24" w14:textId="77777777" w:rsidR="00564215" w:rsidRPr="00564215" w:rsidRDefault="00564215" w:rsidP="00564215">
      <w:pPr>
        <w:jc w:val="both"/>
      </w:pPr>
      <w:r w:rsidRPr="00564215">
        <w:t>For your interview, explain it this way:</w:t>
      </w:r>
    </w:p>
    <w:p w14:paraId="0981948F" w14:textId="77777777" w:rsidR="00564215" w:rsidRPr="00564215" w:rsidRDefault="00564215" w:rsidP="00564215">
      <w:pPr>
        <w:jc w:val="both"/>
      </w:pPr>
      <w:r w:rsidRPr="00564215">
        <w:t xml:space="preserve">                     REQUEST</w:t>
      </w:r>
    </w:p>
    <w:p w14:paraId="4B2CF96E" w14:textId="77777777" w:rsidR="00564215" w:rsidRPr="00564215" w:rsidRDefault="00564215" w:rsidP="00564215">
      <w:pPr>
        <w:jc w:val="both"/>
      </w:pPr>
      <w:r w:rsidRPr="00564215">
        <w:t xml:space="preserve">                        |</w:t>
      </w:r>
    </w:p>
    <w:p w14:paraId="1769D5BE" w14:textId="77777777" w:rsidR="00564215" w:rsidRPr="00564215" w:rsidRDefault="00564215" w:rsidP="00564215">
      <w:pPr>
        <w:jc w:val="both"/>
      </w:pPr>
      <w:r w:rsidRPr="00564215">
        <w:t xml:space="preserve">                        v</w:t>
      </w:r>
    </w:p>
    <w:p w14:paraId="52399943" w14:textId="77777777" w:rsidR="00564215" w:rsidRPr="00564215" w:rsidRDefault="00564215" w:rsidP="00564215">
      <w:pPr>
        <w:jc w:val="both"/>
      </w:pPr>
      <w:r w:rsidRPr="00564215">
        <w:t xml:space="preserve">                  ┌───────────┐</w:t>
      </w:r>
    </w:p>
    <w:p w14:paraId="06B984DF" w14:textId="77777777" w:rsidR="00564215" w:rsidRPr="00564215" w:rsidRDefault="00564215" w:rsidP="00564215">
      <w:pPr>
        <w:jc w:val="both"/>
      </w:pPr>
      <w:r w:rsidRPr="00564215">
        <w:lastRenderedPageBreak/>
        <w:t xml:space="preserve">                  │ L1 Cache  │</w:t>
      </w:r>
    </w:p>
    <w:p w14:paraId="162B1736" w14:textId="77777777" w:rsidR="00564215" w:rsidRPr="00564215" w:rsidRDefault="00564215" w:rsidP="00564215">
      <w:pPr>
        <w:jc w:val="both"/>
      </w:pPr>
      <w:r w:rsidRPr="00564215">
        <w:t xml:space="preserve">                  │   RAM     │</w:t>
      </w:r>
    </w:p>
    <w:p w14:paraId="0E262EF0" w14:textId="77777777" w:rsidR="00564215" w:rsidRPr="00564215" w:rsidRDefault="00564215" w:rsidP="00564215">
      <w:pPr>
        <w:jc w:val="both"/>
      </w:pPr>
      <w:r w:rsidRPr="00564215">
        <w:t xml:space="preserve">                  └─────</w:t>
      </w:r>
      <w:r w:rsidRPr="00564215">
        <w:rPr>
          <w:rFonts w:ascii="MS Gothic" w:eastAsia="MS Gothic" w:hAnsi="MS Gothic" w:cs="MS Gothic" w:hint="eastAsia"/>
        </w:rPr>
        <w:t>┬</w:t>
      </w:r>
      <w:r w:rsidRPr="00564215">
        <w:rPr>
          <w:rFonts w:ascii="Aptos" w:hAnsi="Aptos" w:cs="Aptos"/>
        </w:rPr>
        <w:t>─────┘</w:t>
      </w:r>
    </w:p>
    <w:p w14:paraId="69E36921" w14:textId="77777777" w:rsidR="00564215" w:rsidRPr="00564215" w:rsidRDefault="00564215" w:rsidP="00564215">
      <w:pPr>
        <w:jc w:val="both"/>
      </w:pPr>
      <w:r w:rsidRPr="00564215">
        <w:t xml:space="preserve">                        |</w:t>
      </w:r>
    </w:p>
    <w:p w14:paraId="5444FCD1" w14:textId="77777777" w:rsidR="00564215" w:rsidRPr="00564215" w:rsidRDefault="00564215" w:rsidP="00564215">
      <w:pPr>
        <w:jc w:val="both"/>
      </w:pPr>
      <w:r w:rsidRPr="00564215">
        <w:t xml:space="preserve">                    MISS</w:t>
      </w:r>
    </w:p>
    <w:p w14:paraId="75A3B1FE" w14:textId="77777777" w:rsidR="00564215" w:rsidRPr="00564215" w:rsidRDefault="00564215" w:rsidP="00564215">
      <w:pPr>
        <w:jc w:val="both"/>
      </w:pPr>
      <w:r w:rsidRPr="00564215">
        <w:t xml:space="preserve">                        |</w:t>
      </w:r>
    </w:p>
    <w:p w14:paraId="23F055D6" w14:textId="77777777" w:rsidR="00564215" w:rsidRPr="00564215" w:rsidRDefault="00564215" w:rsidP="00564215">
      <w:pPr>
        <w:jc w:val="both"/>
      </w:pPr>
      <w:r w:rsidRPr="00564215">
        <w:t xml:space="preserve">                        v</w:t>
      </w:r>
    </w:p>
    <w:p w14:paraId="5619B042" w14:textId="77777777" w:rsidR="00564215" w:rsidRPr="00564215" w:rsidRDefault="00564215" w:rsidP="00564215">
      <w:pPr>
        <w:jc w:val="both"/>
      </w:pPr>
      <w:r w:rsidRPr="00564215">
        <w:t xml:space="preserve">                  ┌───────────┐</w:t>
      </w:r>
    </w:p>
    <w:p w14:paraId="328BB2B0" w14:textId="77777777" w:rsidR="00564215" w:rsidRPr="00564215" w:rsidRDefault="00564215" w:rsidP="00564215">
      <w:pPr>
        <w:jc w:val="both"/>
      </w:pPr>
      <w:r w:rsidRPr="00564215">
        <w:t xml:space="preserve">                  │   Redis   │</w:t>
      </w:r>
    </w:p>
    <w:p w14:paraId="3452D431" w14:textId="77777777" w:rsidR="00564215" w:rsidRPr="00564215" w:rsidRDefault="00564215" w:rsidP="00564215">
      <w:pPr>
        <w:jc w:val="both"/>
      </w:pPr>
      <w:r w:rsidRPr="00564215">
        <w:t xml:space="preserve">                  │    L2     │</w:t>
      </w:r>
    </w:p>
    <w:p w14:paraId="68A335DD" w14:textId="77777777" w:rsidR="00564215" w:rsidRPr="00564215" w:rsidRDefault="00564215" w:rsidP="00564215">
      <w:pPr>
        <w:jc w:val="both"/>
      </w:pPr>
      <w:r w:rsidRPr="00564215">
        <w:t xml:space="preserve">                  └─────</w:t>
      </w:r>
      <w:r w:rsidRPr="00564215">
        <w:rPr>
          <w:rFonts w:ascii="MS Gothic" w:eastAsia="MS Gothic" w:hAnsi="MS Gothic" w:cs="MS Gothic" w:hint="eastAsia"/>
        </w:rPr>
        <w:t>┬</w:t>
      </w:r>
      <w:r w:rsidRPr="00564215">
        <w:rPr>
          <w:rFonts w:ascii="Aptos" w:hAnsi="Aptos" w:cs="Aptos"/>
        </w:rPr>
        <w:t>─────┘</w:t>
      </w:r>
    </w:p>
    <w:p w14:paraId="585645DC" w14:textId="77777777" w:rsidR="00564215" w:rsidRPr="00564215" w:rsidRDefault="00564215" w:rsidP="00564215">
      <w:pPr>
        <w:jc w:val="both"/>
      </w:pPr>
      <w:r w:rsidRPr="00564215">
        <w:t xml:space="preserve">                        |</w:t>
      </w:r>
    </w:p>
    <w:p w14:paraId="00C2FC51" w14:textId="77777777" w:rsidR="00564215" w:rsidRPr="00564215" w:rsidRDefault="00564215" w:rsidP="00564215">
      <w:pPr>
        <w:jc w:val="both"/>
      </w:pPr>
      <w:r w:rsidRPr="00564215">
        <w:t xml:space="preserve">                    MISS</w:t>
      </w:r>
    </w:p>
    <w:p w14:paraId="53565869" w14:textId="77777777" w:rsidR="00564215" w:rsidRPr="00564215" w:rsidRDefault="00564215" w:rsidP="00564215">
      <w:pPr>
        <w:jc w:val="both"/>
      </w:pPr>
      <w:r w:rsidRPr="00564215">
        <w:t xml:space="preserve">                        |</w:t>
      </w:r>
    </w:p>
    <w:p w14:paraId="328A9BB3" w14:textId="77777777" w:rsidR="00564215" w:rsidRPr="00564215" w:rsidRDefault="00564215" w:rsidP="00564215">
      <w:pPr>
        <w:jc w:val="both"/>
      </w:pPr>
      <w:r w:rsidRPr="00564215">
        <w:t xml:space="preserve">                        v</w:t>
      </w:r>
    </w:p>
    <w:p w14:paraId="0A83E205" w14:textId="77777777" w:rsidR="00564215" w:rsidRPr="00564215" w:rsidRDefault="00564215" w:rsidP="00564215">
      <w:pPr>
        <w:jc w:val="both"/>
      </w:pPr>
      <w:r w:rsidRPr="00564215">
        <w:t xml:space="preserve">                 ┌─────────────┐</w:t>
      </w:r>
    </w:p>
    <w:p w14:paraId="008291F1" w14:textId="77777777" w:rsidR="00564215" w:rsidRPr="00564215" w:rsidRDefault="00564215" w:rsidP="00564215">
      <w:pPr>
        <w:jc w:val="both"/>
      </w:pPr>
      <w:r w:rsidRPr="00564215">
        <w:t xml:space="preserve">                 │ singleflight│</w:t>
      </w:r>
    </w:p>
    <w:p w14:paraId="2C257FE7" w14:textId="77777777" w:rsidR="00564215" w:rsidRPr="00564215" w:rsidRDefault="00564215" w:rsidP="00564215">
      <w:pPr>
        <w:jc w:val="both"/>
      </w:pPr>
      <w:r w:rsidRPr="00564215">
        <w:t xml:space="preserve">                 └──────</w:t>
      </w:r>
      <w:r w:rsidRPr="00564215">
        <w:rPr>
          <w:rFonts w:ascii="MS Gothic" w:eastAsia="MS Gothic" w:hAnsi="MS Gothic" w:cs="MS Gothic" w:hint="eastAsia"/>
        </w:rPr>
        <w:t>┬</w:t>
      </w:r>
      <w:r w:rsidRPr="00564215">
        <w:rPr>
          <w:rFonts w:ascii="Aptos" w:hAnsi="Aptos" w:cs="Aptos"/>
        </w:rPr>
        <w:t>──────┘</w:t>
      </w:r>
    </w:p>
    <w:p w14:paraId="35A880FC" w14:textId="77777777" w:rsidR="00564215" w:rsidRPr="00564215" w:rsidRDefault="00564215" w:rsidP="00564215">
      <w:pPr>
        <w:jc w:val="both"/>
      </w:pPr>
      <w:r w:rsidRPr="00564215">
        <w:t xml:space="preserve">                        |</w:t>
      </w:r>
    </w:p>
    <w:p w14:paraId="1C690E24" w14:textId="77777777" w:rsidR="00564215" w:rsidRPr="00564215" w:rsidRDefault="00564215" w:rsidP="00564215">
      <w:pPr>
        <w:jc w:val="both"/>
      </w:pPr>
      <w:r w:rsidRPr="00564215">
        <w:t xml:space="preserve">                        v</w:t>
      </w:r>
    </w:p>
    <w:p w14:paraId="05503AEC" w14:textId="77777777" w:rsidR="00564215" w:rsidRPr="00564215" w:rsidRDefault="00564215" w:rsidP="00564215">
      <w:pPr>
        <w:jc w:val="both"/>
      </w:pPr>
      <w:r w:rsidRPr="00564215">
        <w:t xml:space="preserve">                  ┌───────────┐</w:t>
      </w:r>
    </w:p>
    <w:p w14:paraId="71F119EB" w14:textId="77777777" w:rsidR="00564215" w:rsidRPr="00564215" w:rsidRDefault="00564215" w:rsidP="00564215">
      <w:pPr>
        <w:jc w:val="both"/>
      </w:pPr>
      <w:r w:rsidRPr="00564215">
        <w:t xml:space="preserve">                  │ PostgreSQL│</w:t>
      </w:r>
    </w:p>
    <w:p w14:paraId="497C3053" w14:textId="77777777" w:rsidR="00564215" w:rsidRPr="00564215" w:rsidRDefault="00564215" w:rsidP="00564215">
      <w:pPr>
        <w:jc w:val="both"/>
      </w:pPr>
      <w:r w:rsidRPr="00564215">
        <w:t xml:space="preserve">                  └─────</w:t>
      </w:r>
      <w:r w:rsidRPr="00564215">
        <w:rPr>
          <w:rFonts w:ascii="MS Gothic" w:eastAsia="MS Gothic" w:hAnsi="MS Gothic" w:cs="MS Gothic" w:hint="eastAsia"/>
        </w:rPr>
        <w:t>┬</w:t>
      </w:r>
      <w:r w:rsidRPr="00564215">
        <w:rPr>
          <w:rFonts w:ascii="Aptos" w:hAnsi="Aptos" w:cs="Aptos"/>
        </w:rPr>
        <w:t>─────┘</w:t>
      </w:r>
    </w:p>
    <w:p w14:paraId="3C56C5FB" w14:textId="77777777" w:rsidR="00564215" w:rsidRPr="00564215" w:rsidRDefault="00564215" w:rsidP="00564215">
      <w:pPr>
        <w:jc w:val="both"/>
      </w:pPr>
      <w:r w:rsidRPr="00564215">
        <w:t xml:space="preserve">                        |</w:t>
      </w:r>
    </w:p>
    <w:p w14:paraId="67F60240" w14:textId="77777777" w:rsidR="00564215" w:rsidRPr="00564215" w:rsidRDefault="00564215" w:rsidP="00564215">
      <w:pPr>
        <w:jc w:val="both"/>
      </w:pPr>
      <w:r w:rsidRPr="00564215">
        <w:t xml:space="preserve">                 ┌──────</w:t>
      </w:r>
      <w:r w:rsidRPr="00564215">
        <w:rPr>
          <w:rFonts w:ascii="MS Gothic" w:eastAsia="MS Gothic" w:hAnsi="MS Gothic" w:cs="MS Gothic" w:hint="eastAsia"/>
        </w:rPr>
        <w:t>┴</w:t>
      </w:r>
      <w:r w:rsidRPr="00564215">
        <w:rPr>
          <w:rFonts w:ascii="Aptos" w:hAnsi="Aptos" w:cs="Aptos"/>
        </w:rPr>
        <w:t>──────┐</w:t>
      </w:r>
    </w:p>
    <w:p w14:paraId="63C149CF" w14:textId="77777777" w:rsidR="00564215" w:rsidRPr="00564215" w:rsidRDefault="00564215" w:rsidP="00564215">
      <w:pPr>
        <w:jc w:val="both"/>
      </w:pPr>
      <w:r w:rsidRPr="00564215">
        <w:t xml:space="preserve">                 ↓             ↓</w:t>
      </w:r>
    </w:p>
    <w:p w14:paraId="09396E02" w14:textId="77777777" w:rsidR="00564215" w:rsidRPr="00564215" w:rsidRDefault="00564215" w:rsidP="00564215">
      <w:pPr>
        <w:jc w:val="both"/>
      </w:pPr>
      <w:r w:rsidRPr="00564215">
        <w:t xml:space="preserve">              Redis SET      L1 SET</w:t>
      </w:r>
    </w:p>
    <w:p w14:paraId="7B3DF41A" w14:textId="77777777" w:rsidR="00564215" w:rsidRPr="00564215" w:rsidRDefault="00564215" w:rsidP="00564215">
      <w:pPr>
        <w:jc w:val="both"/>
      </w:pPr>
      <w:r w:rsidRPr="00564215">
        <w:t>For writes:</w:t>
      </w:r>
    </w:p>
    <w:p w14:paraId="12CA7E30" w14:textId="77777777" w:rsidR="00564215" w:rsidRPr="00564215" w:rsidRDefault="00564215" w:rsidP="00564215">
      <w:pPr>
        <w:jc w:val="both"/>
      </w:pPr>
      <w:r w:rsidRPr="00564215">
        <w:lastRenderedPageBreak/>
        <w:t xml:space="preserve">              WRITE</w:t>
      </w:r>
    </w:p>
    <w:p w14:paraId="7D57AAE9" w14:textId="77777777" w:rsidR="00564215" w:rsidRPr="00564215" w:rsidRDefault="00564215" w:rsidP="00564215">
      <w:pPr>
        <w:jc w:val="both"/>
      </w:pPr>
      <w:r w:rsidRPr="00564215">
        <w:t xml:space="preserve">                |</w:t>
      </w:r>
    </w:p>
    <w:p w14:paraId="2744A4AE" w14:textId="77777777" w:rsidR="00564215" w:rsidRPr="00564215" w:rsidRDefault="00564215" w:rsidP="00564215">
      <w:pPr>
        <w:jc w:val="both"/>
      </w:pPr>
      <w:r w:rsidRPr="00564215">
        <w:t xml:space="preserve">                v</w:t>
      </w:r>
    </w:p>
    <w:p w14:paraId="0F6E80C1" w14:textId="77777777" w:rsidR="00564215" w:rsidRPr="00564215" w:rsidRDefault="00564215" w:rsidP="00564215">
      <w:pPr>
        <w:jc w:val="both"/>
      </w:pPr>
      <w:r w:rsidRPr="00564215">
        <w:t xml:space="preserve">           PostgreSQL</w:t>
      </w:r>
    </w:p>
    <w:p w14:paraId="1D4E21EA" w14:textId="77777777" w:rsidR="00564215" w:rsidRPr="00564215" w:rsidRDefault="00564215" w:rsidP="00564215">
      <w:pPr>
        <w:jc w:val="both"/>
      </w:pPr>
      <w:r w:rsidRPr="00564215">
        <w:t xml:space="preserve">                |</w:t>
      </w:r>
    </w:p>
    <w:p w14:paraId="5977D184" w14:textId="77777777" w:rsidR="00564215" w:rsidRPr="00564215" w:rsidRDefault="00564215" w:rsidP="00564215">
      <w:pPr>
        <w:jc w:val="both"/>
      </w:pPr>
      <w:r w:rsidRPr="00564215">
        <w:t xml:space="preserve">                v</w:t>
      </w:r>
    </w:p>
    <w:p w14:paraId="64ADA80B" w14:textId="77777777" w:rsidR="00564215" w:rsidRPr="00564215" w:rsidRDefault="00564215" w:rsidP="00564215">
      <w:pPr>
        <w:jc w:val="both"/>
      </w:pPr>
      <w:r w:rsidRPr="00564215">
        <w:t xml:space="preserve">        Publish invalidation</w:t>
      </w:r>
    </w:p>
    <w:p w14:paraId="751487D5" w14:textId="77777777" w:rsidR="00564215" w:rsidRPr="00564215" w:rsidRDefault="00564215" w:rsidP="00564215">
      <w:pPr>
        <w:jc w:val="both"/>
      </w:pPr>
      <w:r w:rsidRPr="00564215">
        <w:t xml:space="preserve">                |</w:t>
      </w:r>
    </w:p>
    <w:p w14:paraId="2FABEE6A" w14:textId="77777777" w:rsidR="00564215" w:rsidRPr="00564215" w:rsidRDefault="00564215" w:rsidP="00564215">
      <w:pPr>
        <w:jc w:val="both"/>
      </w:pPr>
      <w:r w:rsidRPr="00564215">
        <w:t xml:space="preserve">                v</w:t>
      </w:r>
    </w:p>
    <w:p w14:paraId="71E6320B" w14:textId="77777777" w:rsidR="00564215" w:rsidRPr="00564215" w:rsidRDefault="00564215" w:rsidP="00564215">
      <w:pPr>
        <w:jc w:val="both"/>
      </w:pPr>
      <w:r w:rsidRPr="00564215">
        <w:t xml:space="preserve">             Kafka</w:t>
      </w:r>
    </w:p>
    <w:p w14:paraId="271AD286" w14:textId="77777777" w:rsidR="00564215" w:rsidRPr="00564215" w:rsidRDefault="00564215" w:rsidP="00564215">
      <w:pPr>
        <w:jc w:val="both"/>
      </w:pPr>
      <w:r w:rsidRPr="00564215">
        <w:t xml:space="preserve">                |</w:t>
      </w:r>
    </w:p>
    <w:p w14:paraId="4B0B2257" w14:textId="77777777" w:rsidR="00564215" w:rsidRPr="00564215" w:rsidRDefault="00564215" w:rsidP="00564215">
      <w:pPr>
        <w:jc w:val="both"/>
      </w:pPr>
      <w:r w:rsidRPr="00564215">
        <w:t xml:space="preserve">       ┌────────</w:t>
      </w:r>
      <w:r w:rsidRPr="00564215">
        <w:rPr>
          <w:rFonts w:ascii="MS Gothic" w:eastAsia="MS Gothic" w:hAnsi="MS Gothic" w:cs="MS Gothic" w:hint="eastAsia"/>
        </w:rPr>
        <w:t>┼</w:t>
      </w:r>
      <w:r w:rsidRPr="00564215">
        <w:rPr>
          <w:rFonts w:ascii="Aptos" w:hAnsi="Aptos" w:cs="Aptos"/>
        </w:rPr>
        <w:t>────────┐</w:t>
      </w:r>
    </w:p>
    <w:p w14:paraId="05313E46" w14:textId="77777777" w:rsidR="00564215" w:rsidRPr="00564215" w:rsidRDefault="00564215" w:rsidP="00564215">
      <w:pPr>
        <w:jc w:val="both"/>
      </w:pPr>
      <w:r w:rsidRPr="00564215">
        <w:t xml:space="preserve">       ↓        ↓        ↓</w:t>
      </w:r>
    </w:p>
    <w:p w14:paraId="4D2EAEAA" w14:textId="77777777" w:rsidR="00564215" w:rsidRPr="00564215" w:rsidRDefault="00564215" w:rsidP="00564215">
      <w:pPr>
        <w:jc w:val="both"/>
      </w:pPr>
      <w:r w:rsidRPr="00564215">
        <w:t xml:space="preserve">     Pod-1    Pod-2    Pod-3</w:t>
      </w:r>
    </w:p>
    <w:p w14:paraId="12EF822F" w14:textId="77777777" w:rsidR="00564215" w:rsidRPr="00564215" w:rsidRDefault="00564215" w:rsidP="00564215">
      <w:pPr>
        <w:jc w:val="both"/>
      </w:pPr>
      <w:r w:rsidRPr="00564215">
        <w:t xml:space="preserve">       |        |        |</w:t>
      </w:r>
    </w:p>
    <w:p w14:paraId="0961F110" w14:textId="77777777" w:rsidR="00564215" w:rsidRPr="00564215" w:rsidRDefault="00564215" w:rsidP="00564215">
      <w:pPr>
        <w:jc w:val="both"/>
      </w:pPr>
      <w:r w:rsidRPr="00564215">
        <w:t xml:space="preserve">    L1 DEL   L1 DEL   L1 DEL</w:t>
      </w:r>
    </w:p>
    <w:p w14:paraId="0D6997D5" w14:textId="77777777" w:rsidR="00564215" w:rsidRPr="00564215" w:rsidRDefault="00564215" w:rsidP="00564215">
      <w:pPr>
        <w:jc w:val="both"/>
        <w:rPr>
          <w:b/>
          <w:bCs/>
        </w:rPr>
      </w:pPr>
      <w:r w:rsidRPr="00564215">
        <w:rPr>
          <w:b/>
          <w:bCs/>
        </w:rPr>
        <w:t>Interview summary</w:t>
      </w:r>
    </w:p>
    <w:p w14:paraId="26F26F84" w14:textId="77777777" w:rsidR="00564215" w:rsidRPr="00564215" w:rsidRDefault="00564215" w:rsidP="00564215">
      <w:pPr>
        <w:jc w:val="both"/>
      </w:pPr>
      <w:r w:rsidRPr="00564215">
        <w:rPr>
          <w:b/>
          <w:bCs/>
        </w:rPr>
        <w:t xml:space="preserve">I use an in-process L1 cache for ultra-low-latency access and Redis as the shared L2 cache. I follow cache-aside: L1 → Redis → database on reads, and database update → cache invalidation on writes. I use TTL and bounded eviction for L1, Redis TTL for L2, request coalescing with </w:t>
      </w:r>
      <w:r w:rsidRPr="00564215">
        <w:t>singleflight</w:t>
      </w:r>
      <w:r w:rsidRPr="00564215">
        <w:rPr>
          <w:b/>
          <w:bCs/>
        </w:rPr>
        <w:t xml:space="preserve"> to prevent cache stampedes, and Kafka/pub-sub to propagate L1 invalidation across multiple application instances. The database remains the source of trut</w:t>
      </w:r>
    </w:p>
    <w:p w14:paraId="51F74472" w14:textId="77777777" w:rsidR="007266CD" w:rsidRDefault="007266CD" w:rsidP="003E40DC">
      <w:pPr>
        <w:jc w:val="both"/>
      </w:pPr>
    </w:p>
    <w:sectPr w:rsidR="007266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972F7"/>
    <w:multiLevelType w:val="multilevel"/>
    <w:tmpl w:val="96EE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320EE6"/>
    <w:multiLevelType w:val="multilevel"/>
    <w:tmpl w:val="98B8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8A32C9"/>
    <w:multiLevelType w:val="multilevel"/>
    <w:tmpl w:val="038C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A3F10F2"/>
    <w:multiLevelType w:val="multilevel"/>
    <w:tmpl w:val="98F2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53C161E"/>
    <w:multiLevelType w:val="multilevel"/>
    <w:tmpl w:val="43F8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8AC645F"/>
    <w:multiLevelType w:val="multilevel"/>
    <w:tmpl w:val="9F02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E8819E2"/>
    <w:multiLevelType w:val="multilevel"/>
    <w:tmpl w:val="7028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D1C7EBF"/>
    <w:multiLevelType w:val="multilevel"/>
    <w:tmpl w:val="8A74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3779992">
    <w:abstractNumId w:val="5"/>
  </w:num>
  <w:num w:numId="2" w16cid:durableId="411976155">
    <w:abstractNumId w:val="2"/>
  </w:num>
  <w:num w:numId="3" w16cid:durableId="1395348445">
    <w:abstractNumId w:val="1"/>
  </w:num>
  <w:num w:numId="4" w16cid:durableId="679508621">
    <w:abstractNumId w:val="7"/>
  </w:num>
  <w:num w:numId="5" w16cid:durableId="1900284009">
    <w:abstractNumId w:val="3"/>
  </w:num>
  <w:num w:numId="6" w16cid:durableId="2064064402">
    <w:abstractNumId w:val="6"/>
  </w:num>
  <w:num w:numId="7" w16cid:durableId="2082216091">
    <w:abstractNumId w:val="4"/>
  </w:num>
  <w:num w:numId="8" w16cid:durableId="1864586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6CD"/>
    <w:rsid w:val="00314F14"/>
    <w:rsid w:val="00316736"/>
    <w:rsid w:val="003E40DC"/>
    <w:rsid w:val="00564215"/>
    <w:rsid w:val="007266CD"/>
    <w:rsid w:val="009712BB"/>
    <w:rsid w:val="00EA37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C6B5D"/>
  <w15:chartTrackingRefBased/>
  <w15:docId w15:val="{5896C361-13B3-4A95-AB9D-7109F81F1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6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66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6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6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6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66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66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6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6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6CD"/>
    <w:rPr>
      <w:rFonts w:eastAsiaTheme="majorEastAsia" w:cstheme="majorBidi"/>
      <w:color w:val="272727" w:themeColor="text1" w:themeTint="D8"/>
    </w:rPr>
  </w:style>
  <w:style w:type="paragraph" w:styleId="Title">
    <w:name w:val="Title"/>
    <w:basedOn w:val="Normal"/>
    <w:next w:val="Normal"/>
    <w:link w:val="TitleChar"/>
    <w:uiPriority w:val="10"/>
    <w:qFormat/>
    <w:rsid w:val="00726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6CD"/>
    <w:pPr>
      <w:spacing w:before="160"/>
      <w:jc w:val="center"/>
    </w:pPr>
    <w:rPr>
      <w:i/>
      <w:iCs/>
      <w:color w:val="404040" w:themeColor="text1" w:themeTint="BF"/>
    </w:rPr>
  </w:style>
  <w:style w:type="character" w:customStyle="1" w:styleId="QuoteChar">
    <w:name w:val="Quote Char"/>
    <w:basedOn w:val="DefaultParagraphFont"/>
    <w:link w:val="Quote"/>
    <w:uiPriority w:val="29"/>
    <w:rsid w:val="007266CD"/>
    <w:rPr>
      <w:i/>
      <w:iCs/>
      <w:color w:val="404040" w:themeColor="text1" w:themeTint="BF"/>
    </w:rPr>
  </w:style>
  <w:style w:type="paragraph" w:styleId="ListParagraph">
    <w:name w:val="List Paragraph"/>
    <w:basedOn w:val="Normal"/>
    <w:uiPriority w:val="34"/>
    <w:qFormat/>
    <w:rsid w:val="007266CD"/>
    <w:pPr>
      <w:ind w:left="720"/>
      <w:contextualSpacing/>
    </w:pPr>
  </w:style>
  <w:style w:type="character" w:styleId="IntenseEmphasis">
    <w:name w:val="Intense Emphasis"/>
    <w:basedOn w:val="DefaultParagraphFont"/>
    <w:uiPriority w:val="21"/>
    <w:qFormat/>
    <w:rsid w:val="007266CD"/>
    <w:rPr>
      <w:i/>
      <w:iCs/>
      <w:color w:val="0F4761" w:themeColor="accent1" w:themeShade="BF"/>
    </w:rPr>
  </w:style>
  <w:style w:type="paragraph" w:styleId="IntenseQuote">
    <w:name w:val="Intense Quote"/>
    <w:basedOn w:val="Normal"/>
    <w:next w:val="Normal"/>
    <w:link w:val="IntenseQuoteChar"/>
    <w:uiPriority w:val="30"/>
    <w:qFormat/>
    <w:rsid w:val="00726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6CD"/>
    <w:rPr>
      <w:i/>
      <w:iCs/>
      <w:color w:val="0F4761" w:themeColor="accent1" w:themeShade="BF"/>
    </w:rPr>
  </w:style>
  <w:style w:type="character" w:styleId="IntenseReference">
    <w:name w:val="Intense Reference"/>
    <w:basedOn w:val="DefaultParagraphFont"/>
    <w:uiPriority w:val="32"/>
    <w:qFormat/>
    <w:rsid w:val="007266CD"/>
    <w:rPr>
      <w:b/>
      <w:bCs/>
      <w:smallCaps/>
      <w:color w:val="0F4761" w:themeColor="accent1" w:themeShade="BF"/>
      <w:spacing w:val="5"/>
    </w:rPr>
  </w:style>
  <w:style w:type="paragraph" w:customStyle="1" w:styleId="msonormal0">
    <w:name w:val="msonormal"/>
    <w:basedOn w:val="Normal"/>
    <w:rsid w:val="0056421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56421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64215"/>
    <w:rPr>
      <w:b/>
      <w:bCs/>
    </w:rPr>
  </w:style>
  <w:style w:type="paragraph" w:styleId="HTMLPreformatted">
    <w:name w:val="HTML Preformatted"/>
    <w:basedOn w:val="Normal"/>
    <w:link w:val="HTMLPreformattedChar"/>
    <w:uiPriority w:val="99"/>
    <w:semiHidden/>
    <w:unhideWhenUsed/>
    <w:rsid w:val="00564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6421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564215"/>
    <w:rPr>
      <w:rFonts w:ascii="Courier New" w:eastAsia="Times New Roman" w:hAnsi="Courier New" w:cs="Courier New"/>
      <w:sz w:val="20"/>
      <w:szCs w:val="20"/>
    </w:rPr>
  </w:style>
  <w:style w:type="character" w:customStyle="1" w:styleId="m">
    <w:name w:val="ͼm"/>
    <w:basedOn w:val="DefaultParagraphFont"/>
    <w:rsid w:val="00564215"/>
  </w:style>
  <w:style w:type="character" w:customStyle="1" w:styleId="g">
    <w:name w:val="ͼg"/>
    <w:basedOn w:val="DefaultParagraphFont"/>
    <w:rsid w:val="00564215"/>
  </w:style>
  <w:style w:type="character" w:customStyle="1" w:styleId="j">
    <w:name w:val="ͼj"/>
    <w:basedOn w:val="DefaultParagraphFont"/>
    <w:rsid w:val="00564215"/>
  </w:style>
  <w:style w:type="character" w:customStyle="1" w:styleId="k">
    <w:name w:val="ͼk"/>
    <w:basedOn w:val="DefaultParagraphFont"/>
    <w:rsid w:val="00564215"/>
  </w:style>
  <w:style w:type="character" w:customStyle="1" w:styleId="n">
    <w:name w:val="ͼn"/>
    <w:basedOn w:val="DefaultParagraphFont"/>
    <w:rsid w:val="00564215"/>
  </w:style>
  <w:style w:type="character" w:customStyle="1" w:styleId="e">
    <w:name w:val="ͼe"/>
    <w:basedOn w:val="DefaultParagraphFont"/>
    <w:rsid w:val="00564215"/>
  </w:style>
  <w:style w:type="character" w:customStyle="1" w:styleId="f">
    <w:name w:val="ͼf"/>
    <w:basedOn w:val="DefaultParagraphFont"/>
    <w:rsid w:val="00564215"/>
  </w:style>
  <w:style w:type="character" w:customStyle="1" w:styleId="flex">
    <w:name w:val="flex"/>
    <w:basedOn w:val="DefaultParagraphFont"/>
    <w:rsid w:val="00564215"/>
  </w:style>
  <w:style w:type="character" w:customStyle="1" w:styleId="sr-only">
    <w:name w:val="sr-only"/>
    <w:basedOn w:val="DefaultParagraphFont"/>
    <w:rsid w:val="00564215"/>
  </w:style>
  <w:style w:type="character" w:customStyle="1" w:styleId="l">
    <w:name w:val="ͼl"/>
    <w:basedOn w:val="DefaultParagraphFont"/>
    <w:rsid w:val="005642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91</Pages>
  <Words>8522</Words>
  <Characters>48579</Characters>
  <Application>Microsoft Office Word</Application>
  <DocSecurity>0</DocSecurity>
  <Lines>404</Lines>
  <Paragraphs>113</Paragraphs>
  <ScaleCrop>false</ScaleCrop>
  <Company/>
  <LinksUpToDate>false</LinksUpToDate>
  <CharactersWithSpaces>56988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SHAILESH KUMAR</dc:creator>
  <cp:keywords/>
  <dc:description/>
  <cp:lastModifiedBy>SHAILESH KUMAR</cp:lastModifiedBy>
  <cp:revision>3</cp:revision>
  <cp:lastPrinted>2026-10-03T12:34:00Z</cp:lastPrinted>
  <dcterms:created xsi:type="dcterms:W3CDTF">2026-10-03T12:31:00Z</dcterms:created>
  <dcterms:modified xsi:type="dcterms:W3CDTF">2026-10-03T14:28:00Z</dcterms:modified>
</cp:coreProperties>
</file>