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F2D2" w14:textId="43BA5A8F" w:rsidR="00754E92" w:rsidRDefault="008A7777" w:rsidP="008A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GUIDE STUDENT MEETING RECORD</w:t>
      </w:r>
    </w:p>
    <w:p w14:paraId="0CEF668D" w14:textId="0E92D97B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Name: - Mr. </w:t>
      </w:r>
      <w:proofErr w:type="spellStart"/>
      <w:r w:rsidR="00281B07">
        <w:rPr>
          <w:rFonts w:ascii="Times New Roman" w:hAnsi="Times New Roman" w:cs="Times New Roman"/>
          <w:sz w:val="24"/>
          <w:szCs w:val="24"/>
        </w:rPr>
        <w:t>Randive</w:t>
      </w:r>
      <w:proofErr w:type="spellEnd"/>
      <w:r w:rsidR="00281B07">
        <w:rPr>
          <w:rFonts w:ascii="Times New Roman" w:hAnsi="Times New Roman" w:cs="Times New Roman"/>
          <w:sz w:val="24"/>
          <w:szCs w:val="24"/>
        </w:rPr>
        <w:t xml:space="preserve"> Shivraj Suresh</w:t>
      </w:r>
    </w:p>
    <w:p w14:paraId="188E391F" w14:textId="7E68402F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No.: - +91 </w:t>
      </w:r>
      <w:r w:rsidR="00281B07">
        <w:rPr>
          <w:rFonts w:ascii="Times New Roman" w:hAnsi="Times New Roman" w:cs="Times New Roman"/>
          <w:sz w:val="24"/>
          <w:szCs w:val="24"/>
        </w:rPr>
        <w:t>9518302700</w:t>
      </w:r>
    </w:p>
    <w:p w14:paraId="729B66B1" w14:textId="26E4D2E1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 Name: - </w:t>
      </w:r>
      <w:r w:rsidR="00281B07">
        <w:rPr>
          <w:rFonts w:ascii="Times New Roman" w:hAnsi="Times New Roman" w:cs="Times New Roman"/>
          <w:sz w:val="24"/>
          <w:szCs w:val="24"/>
        </w:rPr>
        <w:t>Mr. Sunil S. Patil</w:t>
      </w:r>
    </w:p>
    <w:p w14:paraId="361D3EB1" w14:textId="79D12FD2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No.: - +91 </w:t>
      </w:r>
      <w:r w:rsidR="00281B07">
        <w:rPr>
          <w:rFonts w:ascii="Times New Roman" w:hAnsi="Times New Roman" w:cs="Times New Roman"/>
          <w:sz w:val="24"/>
          <w:szCs w:val="24"/>
        </w:rPr>
        <w:t>7798863151</w:t>
      </w:r>
    </w:p>
    <w:p w14:paraId="193778B3" w14:textId="5B2C8AE4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- </w:t>
      </w:r>
      <w:r w:rsidR="00281B07">
        <w:rPr>
          <w:rFonts w:ascii="Times New Roman" w:hAnsi="Times New Roman" w:cs="Times New Roman"/>
          <w:sz w:val="24"/>
          <w:szCs w:val="24"/>
        </w:rPr>
        <w:t>Banking Management System</w:t>
      </w:r>
    </w:p>
    <w:p w14:paraId="1C335406" w14:textId="6EA19FBC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Industry Name: - </w:t>
      </w:r>
      <w:proofErr w:type="spellStart"/>
      <w:r w:rsidR="00281B07">
        <w:rPr>
          <w:rFonts w:ascii="Times New Roman" w:hAnsi="Times New Roman" w:cs="Times New Roman"/>
          <w:sz w:val="24"/>
          <w:szCs w:val="24"/>
        </w:rPr>
        <w:t>Threestar</w:t>
      </w:r>
      <w:proofErr w:type="spellEnd"/>
      <w:r w:rsidR="00281B07">
        <w:rPr>
          <w:rFonts w:ascii="Times New Roman" w:hAnsi="Times New Roman" w:cs="Times New Roman"/>
          <w:sz w:val="24"/>
          <w:szCs w:val="24"/>
        </w:rPr>
        <w:t xml:space="preserve"> Infotech Pvt. Ltd.</w:t>
      </w:r>
    </w:p>
    <w:p w14:paraId="7B11AB4F" w14:textId="4148270C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Industry Guide Name: - </w:t>
      </w:r>
      <w:r w:rsidR="00281B07">
        <w:rPr>
          <w:rFonts w:ascii="Times New Roman" w:hAnsi="Times New Roman" w:cs="Times New Roman"/>
          <w:sz w:val="24"/>
          <w:szCs w:val="24"/>
        </w:rPr>
        <w:t xml:space="preserve">Mr. Deepak </w:t>
      </w:r>
      <w:proofErr w:type="spellStart"/>
      <w:r w:rsidR="00281B07">
        <w:rPr>
          <w:rFonts w:ascii="Times New Roman" w:hAnsi="Times New Roman" w:cs="Times New Roman"/>
          <w:sz w:val="24"/>
          <w:szCs w:val="24"/>
        </w:rPr>
        <w:t>Khobare</w:t>
      </w:r>
      <w:proofErr w:type="spellEnd"/>
    </w:p>
    <w:p w14:paraId="3A5A4BB5" w14:textId="4DDA1339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Designation: - </w:t>
      </w:r>
      <w:r w:rsidR="00281B07">
        <w:rPr>
          <w:rFonts w:ascii="Times New Roman" w:hAnsi="Times New Roman" w:cs="Times New Roman"/>
          <w:sz w:val="24"/>
          <w:szCs w:val="24"/>
        </w:rPr>
        <w:t>HR</w:t>
      </w:r>
    </w:p>
    <w:p w14:paraId="5925A255" w14:textId="7A074BBC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- +91 </w:t>
      </w:r>
      <w:r w:rsidR="00281B07">
        <w:rPr>
          <w:rFonts w:ascii="Times New Roman" w:hAnsi="Times New Roman" w:cs="Times New Roman"/>
          <w:sz w:val="24"/>
          <w:szCs w:val="24"/>
        </w:rPr>
        <w:t>9975251214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805"/>
        <w:gridCol w:w="1257"/>
        <w:gridCol w:w="4391"/>
        <w:gridCol w:w="1262"/>
        <w:gridCol w:w="1212"/>
      </w:tblGrid>
      <w:tr w:rsidR="008A7777" w14:paraId="111B00DF" w14:textId="77777777" w:rsidTr="004E266C">
        <w:trPr>
          <w:trHeight w:val="1264"/>
        </w:trPr>
        <w:tc>
          <w:tcPr>
            <w:tcW w:w="807" w:type="dxa"/>
            <w:vAlign w:val="center"/>
          </w:tcPr>
          <w:p w14:paraId="737CCB6B" w14:textId="3E25C10E" w:rsidR="008A7777" w:rsidRPr="004E266C" w:rsidRDefault="008A7777" w:rsidP="008A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263" w:type="dxa"/>
            <w:vAlign w:val="center"/>
          </w:tcPr>
          <w:p w14:paraId="701FDA77" w14:textId="7DB178EC" w:rsidR="008A7777" w:rsidRPr="004E266C" w:rsidRDefault="008A7777" w:rsidP="008A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21" w:type="dxa"/>
            <w:vAlign w:val="center"/>
          </w:tcPr>
          <w:p w14:paraId="1594C587" w14:textId="743A0006" w:rsidR="008A7777" w:rsidRPr="004E266C" w:rsidRDefault="008A7777" w:rsidP="008A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3" w:type="dxa"/>
            <w:vAlign w:val="center"/>
          </w:tcPr>
          <w:p w14:paraId="076A970D" w14:textId="3FB9C6F1" w:rsidR="008A7777" w:rsidRPr="004E266C" w:rsidRDefault="008A7777" w:rsidP="008A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Institute Guide</w:t>
            </w:r>
          </w:p>
        </w:tc>
        <w:tc>
          <w:tcPr>
            <w:tcW w:w="1173" w:type="dxa"/>
            <w:vAlign w:val="center"/>
          </w:tcPr>
          <w:p w14:paraId="1F317A62" w14:textId="26A6E822" w:rsidR="008A7777" w:rsidRPr="004E266C" w:rsidRDefault="008A7777" w:rsidP="008A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Student</w:t>
            </w:r>
          </w:p>
        </w:tc>
      </w:tr>
      <w:tr w:rsidR="008A7777" w14:paraId="1081744E" w14:textId="77777777" w:rsidTr="004E266C">
        <w:trPr>
          <w:trHeight w:val="920"/>
        </w:trPr>
        <w:tc>
          <w:tcPr>
            <w:tcW w:w="807" w:type="dxa"/>
            <w:vAlign w:val="center"/>
          </w:tcPr>
          <w:p w14:paraId="7D63A43B" w14:textId="51578AE2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72A07261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1050DDDD" w14:textId="5AFDFA13" w:rsidR="008A7777" w:rsidRPr="008A7777" w:rsidRDefault="008A7777" w:rsidP="008A7777">
            <w:pPr>
              <w:spacing w:after="4" w:line="233" w:lineRule="auto"/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Problem identification, Topic finalization Submission of synopsis.  (First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095C2D0C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3038DCF5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494FC0F9" w14:textId="77777777" w:rsidTr="004E266C">
        <w:trPr>
          <w:trHeight w:val="632"/>
        </w:trPr>
        <w:tc>
          <w:tcPr>
            <w:tcW w:w="807" w:type="dxa"/>
            <w:vAlign w:val="center"/>
          </w:tcPr>
          <w:p w14:paraId="764B08AB" w14:textId="13AAE401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3" w:type="dxa"/>
          </w:tcPr>
          <w:p w14:paraId="37986F73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6DF854D5" w14:textId="60C0B939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SRS submission and approval (Fourth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6ADB6936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7E6023F1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6BD2EAAE" w14:textId="77777777" w:rsidTr="004E266C">
        <w:trPr>
          <w:trHeight w:val="1580"/>
        </w:trPr>
        <w:tc>
          <w:tcPr>
            <w:tcW w:w="807" w:type="dxa"/>
            <w:vAlign w:val="center"/>
          </w:tcPr>
          <w:p w14:paraId="789A45A2" w14:textId="15821651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3" w:type="dxa"/>
          </w:tcPr>
          <w:p w14:paraId="516E5DF9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2B3BD8F2" w14:textId="77777777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Logical design of system </w:t>
            </w:r>
          </w:p>
          <w:p w14:paraId="1217F8B2" w14:textId="31FE7A41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(DFD, System flowchart, </w:t>
            </w:r>
            <w:proofErr w:type="gram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ERD,UML</w:t>
            </w:r>
            <w:proofErr w:type="gram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diagram, Decision tables, Decision tree etc. which is applicable) (Fifth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3CAC72F8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3EC377AD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63072516" w14:textId="77777777" w:rsidTr="004E266C">
        <w:trPr>
          <w:trHeight w:val="618"/>
        </w:trPr>
        <w:tc>
          <w:tcPr>
            <w:tcW w:w="807" w:type="dxa"/>
            <w:vAlign w:val="center"/>
          </w:tcPr>
          <w:p w14:paraId="7C2B492A" w14:textId="2426AB83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3" w:type="dxa"/>
          </w:tcPr>
          <w:p w14:paraId="23A2D88E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0D10374F" w14:textId="5D4D13CF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Database Design </w:t>
            </w:r>
          </w:p>
          <w:p w14:paraId="395A82A6" w14:textId="42269044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(Sixth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6052E395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6F1BDB1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7F1B997E" w14:textId="77777777" w:rsidTr="004E266C">
        <w:trPr>
          <w:trHeight w:val="632"/>
        </w:trPr>
        <w:tc>
          <w:tcPr>
            <w:tcW w:w="807" w:type="dxa"/>
            <w:vAlign w:val="center"/>
          </w:tcPr>
          <w:p w14:paraId="222ABBF7" w14:textId="60DC7387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3" w:type="dxa"/>
          </w:tcPr>
          <w:p w14:paraId="5C79C1EE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06D5A41B" w14:textId="77777777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I/O Design </w:t>
            </w:r>
          </w:p>
          <w:p w14:paraId="4611A113" w14:textId="4D0563FE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(Eight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2D5D3909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C61CDA8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37888E24" w14:textId="77777777" w:rsidTr="004E266C">
        <w:trPr>
          <w:trHeight w:val="632"/>
        </w:trPr>
        <w:tc>
          <w:tcPr>
            <w:tcW w:w="807" w:type="dxa"/>
            <w:vAlign w:val="center"/>
          </w:tcPr>
          <w:p w14:paraId="678F8AA7" w14:textId="0CC1D572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08C72414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5ABFCCF6" w14:textId="1D152D9D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Submission of First Draft (Second week of Sem III)</w:t>
            </w:r>
          </w:p>
        </w:tc>
        <w:tc>
          <w:tcPr>
            <w:tcW w:w="1263" w:type="dxa"/>
          </w:tcPr>
          <w:p w14:paraId="0B26CDF7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AB832FA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444774B3" w14:textId="77777777" w:rsidTr="004E266C">
        <w:trPr>
          <w:trHeight w:val="632"/>
        </w:trPr>
        <w:tc>
          <w:tcPr>
            <w:tcW w:w="807" w:type="dxa"/>
            <w:vAlign w:val="center"/>
          </w:tcPr>
          <w:p w14:paraId="762CA706" w14:textId="0454D36B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2A108EB0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583EB301" w14:textId="2E1F66D5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Submission of Second Draft (Fifth week of Sem III)</w:t>
            </w:r>
          </w:p>
        </w:tc>
        <w:tc>
          <w:tcPr>
            <w:tcW w:w="1263" w:type="dxa"/>
          </w:tcPr>
          <w:p w14:paraId="7866089F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7D65C51A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777" w14:paraId="52577979" w14:textId="77777777" w:rsidTr="004E266C">
        <w:trPr>
          <w:trHeight w:val="632"/>
        </w:trPr>
        <w:tc>
          <w:tcPr>
            <w:tcW w:w="807" w:type="dxa"/>
            <w:vAlign w:val="center"/>
          </w:tcPr>
          <w:p w14:paraId="78C7493C" w14:textId="00DBF080" w:rsidR="008A7777" w:rsidRDefault="008A7777" w:rsidP="008A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1051821A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21F8EA4D" w14:textId="298B1A47" w:rsidR="008A7777" w:rsidRP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Submission of Final Draft (Tenth week of Sem III)</w:t>
            </w:r>
          </w:p>
        </w:tc>
        <w:tc>
          <w:tcPr>
            <w:tcW w:w="1263" w:type="dxa"/>
          </w:tcPr>
          <w:p w14:paraId="6541510E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15CF720F" w14:textId="77777777" w:rsidR="008A7777" w:rsidRDefault="008A7777" w:rsidP="008A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D8AE16" w14:textId="5C405E87" w:rsidR="004E266C" w:rsidRDefault="004E266C" w:rsidP="008A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805"/>
        <w:gridCol w:w="1258"/>
        <w:gridCol w:w="4393"/>
        <w:gridCol w:w="1263"/>
        <w:gridCol w:w="1216"/>
      </w:tblGrid>
      <w:tr w:rsidR="004E266C" w14:paraId="19605CE6" w14:textId="77777777" w:rsidTr="004E266C">
        <w:trPr>
          <w:trHeight w:val="890"/>
        </w:trPr>
        <w:tc>
          <w:tcPr>
            <w:tcW w:w="805" w:type="dxa"/>
            <w:vAlign w:val="center"/>
          </w:tcPr>
          <w:p w14:paraId="63A36448" w14:textId="7E596FB7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1258" w:type="dxa"/>
            <w:vAlign w:val="center"/>
          </w:tcPr>
          <w:p w14:paraId="0E4B1884" w14:textId="481FCC1F" w:rsid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93" w:type="dxa"/>
            <w:vAlign w:val="center"/>
          </w:tcPr>
          <w:p w14:paraId="71F84B2E" w14:textId="1E22B39D" w:rsid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="005F7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Discussion </w:t>
            </w:r>
          </w:p>
        </w:tc>
        <w:tc>
          <w:tcPr>
            <w:tcW w:w="1263" w:type="dxa"/>
            <w:vAlign w:val="center"/>
          </w:tcPr>
          <w:p w14:paraId="5D690BA3" w14:textId="5782C9FF" w:rsid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Institute Guide</w:t>
            </w:r>
          </w:p>
        </w:tc>
        <w:tc>
          <w:tcPr>
            <w:tcW w:w="1216" w:type="dxa"/>
            <w:vAlign w:val="center"/>
          </w:tcPr>
          <w:p w14:paraId="21F043A9" w14:textId="4F8C1D91" w:rsid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Student</w:t>
            </w:r>
          </w:p>
        </w:tc>
      </w:tr>
      <w:tr w:rsidR="004E266C" w14:paraId="61E881C4" w14:textId="77777777" w:rsidTr="004E266C">
        <w:trPr>
          <w:trHeight w:val="777"/>
        </w:trPr>
        <w:tc>
          <w:tcPr>
            <w:tcW w:w="805" w:type="dxa"/>
            <w:vAlign w:val="center"/>
          </w:tcPr>
          <w:p w14:paraId="0F1751D8" w14:textId="2FC726D4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14:paraId="0CAB8A30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2BE10830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303EE7A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78E0C4BD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791A1EE2" w14:textId="77777777" w:rsidTr="004E266C">
        <w:trPr>
          <w:trHeight w:val="743"/>
        </w:trPr>
        <w:tc>
          <w:tcPr>
            <w:tcW w:w="805" w:type="dxa"/>
            <w:vAlign w:val="center"/>
          </w:tcPr>
          <w:p w14:paraId="020C41EC" w14:textId="7A1FBEAE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  <w:vAlign w:val="center"/>
          </w:tcPr>
          <w:p w14:paraId="2B49B029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44F7DBEE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3BD0B6E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66C703A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068D5662" w14:textId="77777777" w:rsidTr="004E266C">
        <w:trPr>
          <w:trHeight w:val="777"/>
        </w:trPr>
        <w:tc>
          <w:tcPr>
            <w:tcW w:w="805" w:type="dxa"/>
            <w:vAlign w:val="center"/>
          </w:tcPr>
          <w:p w14:paraId="047F1FA7" w14:textId="7737A532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  <w:vAlign w:val="center"/>
          </w:tcPr>
          <w:p w14:paraId="1BEDF37B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12A276CD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DB44407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7A2AB2B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5F0FA5ED" w14:textId="77777777" w:rsidTr="004E266C">
        <w:trPr>
          <w:trHeight w:val="777"/>
        </w:trPr>
        <w:tc>
          <w:tcPr>
            <w:tcW w:w="805" w:type="dxa"/>
            <w:vAlign w:val="center"/>
          </w:tcPr>
          <w:p w14:paraId="1A9C2311" w14:textId="765D62DD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  <w:vAlign w:val="center"/>
          </w:tcPr>
          <w:p w14:paraId="72F9F9B9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7AEE1109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A107697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4A23D20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4C59F03B" w14:textId="77777777" w:rsidTr="004E266C">
        <w:trPr>
          <w:trHeight w:val="777"/>
        </w:trPr>
        <w:tc>
          <w:tcPr>
            <w:tcW w:w="805" w:type="dxa"/>
            <w:vAlign w:val="center"/>
          </w:tcPr>
          <w:p w14:paraId="349EB6F9" w14:textId="3161D6C9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vAlign w:val="center"/>
          </w:tcPr>
          <w:p w14:paraId="47DE3C02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33B0F27E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653967B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FC0A3D4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1FAA0B6B" w14:textId="77777777" w:rsidTr="004E266C">
        <w:trPr>
          <w:trHeight w:val="777"/>
        </w:trPr>
        <w:tc>
          <w:tcPr>
            <w:tcW w:w="805" w:type="dxa"/>
            <w:vAlign w:val="center"/>
          </w:tcPr>
          <w:p w14:paraId="0AE24AC2" w14:textId="5984BCEB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8" w:type="dxa"/>
            <w:vAlign w:val="center"/>
          </w:tcPr>
          <w:p w14:paraId="265AAD59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7FB903FF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7DB5794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4BBB20A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55EADDE0" w14:textId="77777777" w:rsidTr="004E266C">
        <w:trPr>
          <w:trHeight w:val="777"/>
        </w:trPr>
        <w:tc>
          <w:tcPr>
            <w:tcW w:w="805" w:type="dxa"/>
            <w:vAlign w:val="center"/>
          </w:tcPr>
          <w:p w14:paraId="1BF2672F" w14:textId="2E4EC3E0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8" w:type="dxa"/>
            <w:vAlign w:val="center"/>
          </w:tcPr>
          <w:p w14:paraId="3D6D3218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21278927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4C56D1F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4F7EA79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E266C" w14:paraId="261927C3" w14:textId="77777777" w:rsidTr="004E266C">
        <w:trPr>
          <w:trHeight w:val="743"/>
        </w:trPr>
        <w:tc>
          <w:tcPr>
            <w:tcW w:w="805" w:type="dxa"/>
            <w:vAlign w:val="center"/>
          </w:tcPr>
          <w:p w14:paraId="147331E7" w14:textId="2E17216F" w:rsidR="004E266C" w:rsidRPr="004E266C" w:rsidRDefault="004E266C" w:rsidP="004E26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8" w:type="dxa"/>
            <w:vAlign w:val="center"/>
          </w:tcPr>
          <w:p w14:paraId="224E1BD9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298F1EC3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29BEAE4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28F14AD" w14:textId="77777777" w:rsidR="004E266C" w:rsidRPr="004E266C" w:rsidRDefault="004E266C" w:rsidP="004E2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A8E9D96" w14:textId="72DFCED2" w:rsidR="008A7777" w:rsidRDefault="008A7777" w:rsidP="008A7777">
      <w:pPr>
        <w:rPr>
          <w:rFonts w:ascii="Times New Roman" w:hAnsi="Times New Roman" w:cs="Times New Roman"/>
          <w:sz w:val="24"/>
          <w:szCs w:val="24"/>
        </w:rPr>
      </w:pPr>
    </w:p>
    <w:p w14:paraId="3A267CBC" w14:textId="77777777" w:rsidR="00281B07" w:rsidRDefault="00281B07" w:rsidP="008A7777">
      <w:pPr>
        <w:rPr>
          <w:rFonts w:ascii="Times New Roman" w:hAnsi="Times New Roman" w:cs="Times New Roman"/>
          <w:sz w:val="24"/>
          <w:szCs w:val="24"/>
        </w:rPr>
      </w:pPr>
    </w:p>
    <w:p w14:paraId="23AF50C3" w14:textId="77777777" w:rsidR="00281B07" w:rsidRDefault="00281B07" w:rsidP="008A7777">
      <w:pPr>
        <w:rPr>
          <w:rFonts w:ascii="Times New Roman" w:hAnsi="Times New Roman" w:cs="Times New Roman"/>
          <w:sz w:val="24"/>
          <w:szCs w:val="24"/>
        </w:rPr>
      </w:pPr>
    </w:p>
    <w:p w14:paraId="585E9B13" w14:textId="77777777" w:rsidR="00281B07" w:rsidRDefault="00281B07" w:rsidP="008A7777">
      <w:pPr>
        <w:rPr>
          <w:rFonts w:ascii="Times New Roman" w:hAnsi="Times New Roman" w:cs="Times New Roman"/>
          <w:sz w:val="24"/>
          <w:szCs w:val="24"/>
        </w:rPr>
      </w:pPr>
    </w:p>
    <w:p w14:paraId="6C18C9D7" w14:textId="77777777" w:rsidR="00281B07" w:rsidRDefault="00281B07" w:rsidP="00281B07">
      <w:pPr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58CCC" w14:textId="50C68CEA" w:rsidR="00281B07" w:rsidRPr="00281B07" w:rsidRDefault="00281B07" w:rsidP="00281B07">
      <w:pPr>
        <w:ind w:left="57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B07">
        <w:rPr>
          <w:rFonts w:ascii="Times New Roman" w:hAnsi="Times New Roman" w:cs="Times New Roman"/>
          <w:b/>
          <w:bCs/>
          <w:sz w:val="24"/>
          <w:szCs w:val="24"/>
        </w:rPr>
        <w:t>Director</w:t>
      </w:r>
    </w:p>
    <w:sectPr w:rsidR="00281B07" w:rsidRPr="00281B07" w:rsidSect="008A77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77"/>
    <w:rsid w:val="00281B07"/>
    <w:rsid w:val="004E266C"/>
    <w:rsid w:val="0052088F"/>
    <w:rsid w:val="005F7CF8"/>
    <w:rsid w:val="00754E92"/>
    <w:rsid w:val="008A7777"/>
    <w:rsid w:val="00A76558"/>
    <w:rsid w:val="00A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579A"/>
  <w15:chartTrackingRefBased/>
  <w15:docId w15:val="{332DDC56-5ADE-4847-82CD-E198BFB7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3</cp:revision>
  <dcterms:created xsi:type="dcterms:W3CDTF">2023-12-09T13:56:00Z</dcterms:created>
  <dcterms:modified xsi:type="dcterms:W3CDTF">2023-12-13T14:39:00Z</dcterms:modified>
</cp:coreProperties>
</file>