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4A00" w14:textId="24186204" w:rsidR="003A49CF" w:rsidRDefault="00F23E36">
      <w:r>
        <w:t>MOVIE TABLE</w:t>
      </w:r>
    </w:p>
    <w:p w14:paraId="5674EE1F" w14:textId="1791BDEA" w:rsidR="00F23E36" w:rsidRDefault="00F23E36">
      <w:r w:rsidRPr="00F23E36">
        <w:drawing>
          <wp:inline distT="0" distB="0" distL="0" distR="0" wp14:anchorId="15A77C36" wp14:editId="6FB1EB03">
            <wp:extent cx="5943600" cy="2454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7C2B" w14:textId="31BB665F" w:rsidR="00F23E36" w:rsidRDefault="00F23E36"/>
    <w:p w14:paraId="7D5321CD" w14:textId="5A6A7A31" w:rsidR="00F23E36" w:rsidRDefault="00F23E36">
      <w:r>
        <w:t>PRODUCTION TABLE</w:t>
      </w:r>
    </w:p>
    <w:p w14:paraId="41DE9C4B" w14:textId="1D28083E" w:rsidR="00F23E36" w:rsidRDefault="00F23E36">
      <w:r w:rsidRPr="00F23E36">
        <w:drawing>
          <wp:inline distT="0" distB="0" distL="0" distR="0" wp14:anchorId="5950F826" wp14:editId="410DC739">
            <wp:extent cx="5943600" cy="214757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E27B" w14:textId="1F8D45C1" w:rsidR="00F23E36" w:rsidRDefault="00F23E36"/>
    <w:p w14:paraId="21BD2E16" w14:textId="45ACBFB2" w:rsidR="00F23E36" w:rsidRDefault="00F23E36" w:rsidP="00F23E36">
      <w:pPr>
        <w:pStyle w:val="ListParagraph"/>
        <w:numPr>
          <w:ilvl w:val="0"/>
          <w:numId w:val="1"/>
        </w:numPr>
      </w:pPr>
      <w:r w:rsidRPr="00F23E36">
        <w:t>Display the name of movies, movie type is starts with Drama.</w:t>
      </w:r>
    </w:p>
    <w:p w14:paraId="0F42E071" w14:textId="13A8FB30" w:rsidR="00F23E36" w:rsidRDefault="00F23E36" w:rsidP="00F23E36">
      <w:pPr>
        <w:pStyle w:val="ListParagraph"/>
      </w:pPr>
    </w:p>
    <w:p w14:paraId="54B91363" w14:textId="130CCF8C" w:rsidR="00F23E36" w:rsidRDefault="00F23E36" w:rsidP="00F23E36">
      <w:pPr>
        <w:pStyle w:val="ListParagraph"/>
      </w:pPr>
      <w:r w:rsidRPr="00F23E36">
        <w:lastRenderedPageBreak/>
        <w:drawing>
          <wp:inline distT="0" distB="0" distL="0" distR="0" wp14:anchorId="6D82F124" wp14:editId="7B6FCCA7">
            <wp:extent cx="5943600" cy="19678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B443" w14:textId="77777777" w:rsidR="00F23E36" w:rsidRDefault="00F23E36" w:rsidP="00F23E36">
      <w:pPr>
        <w:pStyle w:val="ListParagraph"/>
      </w:pPr>
    </w:p>
    <w:p w14:paraId="7795CE1F" w14:textId="0B0B2F16" w:rsidR="00F23E36" w:rsidRDefault="00F23E36" w:rsidP="00F23E36"/>
    <w:p w14:paraId="471A21C1" w14:textId="378CAA6B" w:rsidR="00F23E36" w:rsidRDefault="00F23E36" w:rsidP="00F23E36">
      <w:r>
        <w:t>2)</w:t>
      </w:r>
      <w:r w:rsidRPr="00F23E36">
        <w:t xml:space="preserve"> </w:t>
      </w:r>
      <w:r w:rsidRPr="00F23E36">
        <w:t xml:space="preserve"> Display the movies acted by actor </w:t>
      </w:r>
      <w:proofErr w:type="spellStart"/>
      <w:r w:rsidRPr="00F23E36">
        <w:t>Ayshmann</w:t>
      </w:r>
      <w:proofErr w:type="spellEnd"/>
      <w:r w:rsidRPr="00F23E36">
        <w:t>.</w:t>
      </w:r>
    </w:p>
    <w:p w14:paraId="2A729E0B" w14:textId="0A4D6303" w:rsidR="00F23E36" w:rsidRDefault="00F23E36" w:rsidP="00F23E36">
      <w:r w:rsidRPr="00F23E36">
        <w:drawing>
          <wp:inline distT="0" distB="0" distL="0" distR="0" wp14:anchorId="24CCBB3C" wp14:editId="34AA74BE">
            <wp:extent cx="5943600" cy="9017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103A" w14:textId="5A06536A" w:rsidR="00F23E36" w:rsidRDefault="00F23E36" w:rsidP="00F23E36"/>
    <w:p w14:paraId="3FBAE957" w14:textId="5B441261" w:rsidR="00F23E36" w:rsidRDefault="00F23E36" w:rsidP="00F23E36">
      <w:r w:rsidRPr="00F23E36">
        <w:t>3. Display the count of movies, having length above 18.</w:t>
      </w:r>
    </w:p>
    <w:p w14:paraId="78B5302E" w14:textId="092AC770" w:rsidR="00F23E36" w:rsidRDefault="00490B9C" w:rsidP="00F23E36">
      <w:r w:rsidRPr="00490B9C">
        <w:drawing>
          <wp:inline distT="0" distB="0" distL="0" distR="0" wp14:anchorId="5F514261" wp14:editId="30460496">
            <wp:extent cx="5943600" cy="1466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B81A" w14:textId="290E087A" w:rsidR="00490B9C" w:rsidRDefault="00490B9C" w:rsidP="00F23E36">
      <w:r>
        <w:t>4)</w:t>
      </w:r>
      <w:r w:rsidRPr="00490B9C">
        <w:t>Display the movie having minimum length.</w:t>
      </w:r>
    </w:p>
    <w:p w14:paraId="1A67F8A1" w14:textId="246325B9" w:rsidR="00490B9C" w:rsidRDefault="00490B9C" w:rsidP="00F23E36">
      <w:r w:rsidRPr="00490B9C">
        <w:drawing>
          <wp:inline distT="0" distB="0" distL="0" distR="0" wp14:anchorId="6B868586" wp14:editId="144E12A8">
            <wp:extent cx="5943600" cy="1120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E2A2" w14:textId="58C50BB6" w:rsidR="00490B9C" w:rsidRDefault="00490B9C" w:rsidP="00F23E36"/>
    <w:p w14:paraId="1A5F1B10" w14:textId="3A8F7DF4" w:rsidR="00490B9C" w:rsidRDefault="00490B9C" w:rsidP="00490B9C">
      <w:r>
        <w:t>5)</w:t>
      </w:r>
      <w:r>
        <w:t>Display all the details of movie, the language that first name starts with ‘T’</w:t>
      </w:r>
    </w:p>
    <w:p w14:paraId="2DDFDE7F" w14:textId="599F3E4F" w:rsidR="00490B9C" w:rsidRDefault="00490B9C" w:rsidP="00490B9C">
      <w:r w:rsidRPr="00490B9C">
        <w:lastRenderedPageBreak/>
        <w:drawing>
          <wp:inline distT="0" distB="0" distL="0" distR="0" wp14:anchorId="1BE73561" wp14:editId="2B3C60C9">
            <wp:extent cx="5943600" cy="1254760"/>
            <wp:effectExtent l="0" t="0" r="0" b="254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3FC1" w14:textId="3EBAD020" w:rsidR="00C0564F" w:rsidRDefault="00C0564F" w:rsidP="00C0564F"/>
    <w:p w14:paraId="06986785" w14:textId="77777777" w:rsidR="00C0564F" w:rsidRDefault="00C0564F" w:rsidP="00C0564F">
      <w:r>
        <w:t xml:space="preserve">6. Display the movie name, hero name, heroine name whose having </w:t>
      </w:r>
    </w:p>
    <w:p w14:paraId="1FCF389D" w14:textId="7F8E43C5" w:rsidR="00C0564F" w:rsidRDefault="00C0564F" w:rsidP="00C0564F">
      <w:r>
        <w:t>maximum length.</w:t>
      </w:r>
    </w:p>
    <w:p w14:paraId="0FCADEB8" w14:textId="0EC526B5" w:rsidR="00220B7A" w:rsidRDefault="003300DD" w:rsidP="00C0564F">
      <w:r w:rsidRPr="003300DD">
        <w:drawing>
          <wp:inline distT="0" distB="0" distL="0" distR="0" wp14:anchorId="3C6AADAB" wp14:editId="28E52494">
            <wp:extent cx="5943600" cy="1180465"/>
            <wp:effectExtent l="0" t="0" r="0" b="63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777D" w14:textId="4A67A80C" w:rsidR="003300DD" w:rsidRDefault="003300DD" w:rsidP="003300DD"/>
    <w:p w14:paraId="64CC5067" w14:textId="77777777" w:rsidR="00650538" w:rsidRDefault="00650538" w:rsidP="00650538">
      <w:r>
        <w:t xml:space="preserve">7. Display the movie name, hero name, heroine name the movie released </w:t>
      </w:r>
    </w:p>
    <w:p w14:paraId="05A6A570" w14:textId="5C496385" w:rsidR="003300DD" w:rsidRDefault="00650538" w:rsidP="00650538">
      <w:r>
        <w:t xml:space="preserve">after 15 </w:t>
      </w:r>
      <w:proofErr w:type="gramStart"/>
      <w:r>
        <w:t>march</w:t>
      </w:r>
      <w:proofErr w:type="gramEnd"/>
      <w:r>
        <w:t xml:space="preserve"> 2018.</w:t>
      </w:r>
    </w:p>
    <w:p w14:paraId="067BC321" w14:textId="631DEA3C" w:rsidR="005A1463" w:rsidRDefault="005A1463" w:rsidP="00650538">
      <w:r w:rsidRPr="005A1463">
        <w:drawing>
          <wp:inline distT="0" distB="0" distL="0" distR="0" wp14:anchorId="31391792" wp14:editId="2DDF1B0F">
            <wp:extent cx="5943600" cy="3502660"/>
            <wp:effectExtent l="0" t="0" r="0" b="254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D32" w14:textId="312B5222" w:rsidR="005A1463" w:rsidRDefault="005A1463" w:rsidP="00650538"/>
    <w:p w14:paraId="65FABA51" w14:textId="5F2BD1F4" w:rsidR="005A1463" w:rsidRDefault="008F1475" w:rsidP="00650538">
      <w:r w:rsidRPr="008F1475">
        <w:lastRenderedPageBreak/>
        <w:t>8. Display the count of thriller movies.</w:t>
      </w:r>
    </w:p>
    <w:p w14:paraId="2F225E13" w14:textId="1143E31E" w:rsidR="008F1475" w:rsidRDefault="0034470D" w:rsidP="00650538">
      <w:r w:rsidRPr="0034470D">
        <w:drawing>
          <wp:inline distT="0" distB="0" distL="0" distR="0" wp14:anchorId="45180B04" wp14:editId="0D57AAEF">
            <wp:extent cx="5943600" cy="15093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9BF" w14:textId="07B8F8E7" w:rsidR="0034470D" w:rsidRDefault="0034470D" w:rsidP="00650538"/>
    <w:p w14:paraId="5E317AC7" w14:textId="07E1D046" w:rsidR="0034470D" w:rsidRDefault="002C6FEE" w:rsidP="00650538">
      <w:r w:rsidRPr="002C6FEE">
        <w:t xml:space="preserve">9. Display the count of movies whose released before 15 </w:t>
      </w:r>
      <w:proofErr w:type="gramStart"/>
      <w:r w:rsidRPr="002C6FEE">
        <w:t>march</w:t>
      </w:r>
      <w:proofErr w:type="gramEnd"/>
      <w:r w:rsidRPr="002C6FEE">
        <w:t xml:space="preserve"> 2018.</w:t>
      </w:r>
    </w:p>
    <w:p w14:paraId="7CFFB656" w14:textId="758ADF1C" w:rsidR="002C6FEE" w:rsidRDefault="00E8471D" w:rsidP="00650538">
      <w:r w:rsidRPr="00E8471D">
        <w:drawing>
          <wp:inline distT="0" distB="0" distL="0" distR="0" wp14:anchorId="44E6E603" wp14:editId="5048023E">
            <wp:extent cx="5943600" cy="1610995"/>
            <wp:effectExtent l="0" t="0" r="0" b="825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2629" w14:textId="2D2AEFCD" w:rsidR="00E8471D" w:rsidRDefault="00E8471D" w:rsidP="00650538"/>
    <w:p w14:paraId="633E5D84" w14:textId="61B0B6A2" w:rsidR="00E8471D" w:rsidRDefault="00E8471D" w:rsidP="00650538">
      <w:r w:rsidRPr="00E8471D">
        <w:t>10. Display the release date of the movie name ‘</w:t>
      </w:r>
      <w:proofErr w:type="gramStart"/>
      <w:r w:rsidRPr="00E8471D">
        <w:t>Zero</w:t>
      </w:r>
      <w:proofErr w:type="gramEnd"/>
      <w:r w:rsidRPr="00E8471D">
        <w:t>’</w:t>
      </w:r>
    </w:p>
    <w:p w14:paraId="535B51DF" w14:textId="3325374C" w:rsidR="00E8471D" w:rsidRPr="00C0564F" w:rsidRDefault="00A5306E" w:rsidP="00650538">
      <w:r w:rsidRPr="00A5306E">
        <w:drawing>
          <wp:inline distT="0" distB="0" distL="0" distR="0" wp14:anchorId="35C731EE" wp14:editId="7EE6787A">
            <wp:extent cx="5943600" cy="213931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71D" w:rsidRPr="00C0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339A" w14:textId="77777777" w:rsidR="005A1463" w:rsidRDefault="005A1463" w:rsidP="005A1463">
      <w:pPr>
        <w:spacing w:after="0" w:line="240" w:lineRule="auto"/>
      </w:pPr>
      <w:r>
        <w:separator/>
      </w:r>
    </w:p>
  </w:endnote>
  <w:endnote w:type="continuationSeparator" w:id="0">
    <w:p w14:paraId="49F56980" w14:textId="77777777" w:rsidR="005A1463" w:rsidRDefault="005A1463" w:rsidP="005A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192F" w14:textId="77777777" w:rsidR="005A1463" w:rsidRDefault="005A1463" w:rsidP="005A1463">
      <w:pPr>
        <w:spacing w:after="0" w:line="240" w:lineRule="auto"/>
      </w:pPr>
      <w:r>
        <w:separator/>
      </w:r>
    </w:p>
  </w:footnote>
  <w:footnote w:type="continuationSeparator" w:id="0">
    <w:p w14:paraId="4FE57D5B" w14:textId="77777777" w:rsidR="005A1463" w:rsidRDefault="005A1463" w:rsidP="005A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0860"/>
    <w:multiLevelType w:val="hybridMultilevel"/>
    <w:tmpl w:val="3484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46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36"/>
    <w:rsid w:val="00220B7A"/>
    <w:rsid w:val="002C6FEE"/>
    <w:rsid w:val="003300DD"/>
    <w:rsid w:val="0034470D"/>
    <w:rsid w:val="003A49CF"/>
    <w:rsid w:val="00490B9C"/>
    <w:rsid w:val="005A1463"/>
    <w:rsid w:val="00650538"/>
    <w:rsid w:val="008F1475"/>
    <w:rsid w:val="009518BD"/>
    <w:rsid w:val="00A5306E"/>
    <w:rsid w:val="00B46DF7"/>
    <w:rsid w:val="00C0564F"/>
    <w:rsid w:val="00E10BA5"/>
    <w:rsid w:val="00E8471D"/>
    <w:rsid w:val="00F2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A2B5"/>
  <w15:chartTrackingRefBased/>
  <w15:docId w15:val="{95C227F0-8771-4429-BD6A-8E8E1D6C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63"/>
  </w:style>
  <w:style w:type="paragraph" w:styleId="Footer">
    <w:name w:val="footer"/>
    <w:basedOn w:val="Normal"/>
    <w:link w:val="FooterChar"/>
    <w:uiPriority w:val="99"/>
    <w:unhideWhenUsed/>
    <w:rsid w:val="005A1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Shinde</dc:creator>
  <cp:keywords/>
  <dc:description/>
  <cp:lastModifiedBy>Madhur Shinde</cp:lastModifiedBy>
  <cp:revision>14</cp:revision>
  <dcterms:created xsi:type="dcterms:W3CDTF">2023-03-14T05:08:00Z</dcterms:created>
  <dcterms:modified xsi:type="dcterms:W3CDTF">2023-03-14T05:53:00Z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2023-03-14T05:21:38Z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103679bd-c3a4-487e-b478-ef0b44afcbc1</vt:lpwstr>
  </property>
  <property fmtid="{D5CDD505-2E9C-101B-9397-08002B2CF9AE}" pid="8" name="MSIP_Label_879e395e-e3b5-421f-8616-70a10f9451af_ContentBits">
    <vt:lpwstr>0</vt:lpwstr>
  </property>
</Properties>
</file>