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383E" w14:textId="65A3B34F" w:rsidR="0017373B" w:rsidRDefault="0017373B">
      <w:pPr>
        <w:rPr>
          <w:sz w:val="32"/>
          <w:szCs w:val="32"/>
        </w:rPr>
      </w:pPr>
      <w:r w:rsidRPr="0017373B">
        <w:rPr>
          <w:sz w:val="32"/>
          <w:szCs w:val="32"/>
        </w:rPr>
        <w:t xml:space="preserve">Retail Shopping Flow diagram and Functional Page . </w:t>
      </w:r>
    </w:p>
    <w:p w14:paraId="5422BAD6" w14:textId="5366751D" w:rsidR="0017373B" w:rsidRDefault="0017373B">
      <w:pPr>
        <w:rPr>
          <w:sz w:val="32"/>
          <w:szCs w:val="32"/>
        </w:rPr>
      </w:pPr>
    </w:p>
    <w:p w14:paraId="1CA7BD6B" w14:textId="71F6A8C4" w:rsidR="0017373B" w:rsidRDefault="0017373B" w:rsidP="00173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Landing page or home page . </w:t>
      </w:r>
    </w:p>
    <w:p w14:paraId="1EB56CCD" w14:textId="16B8B8B5" w:rsidR="0017373B" w:rsidRDefault="0017373B" w:rsidP="0017373B">
      <w:pPr>
        <w:pStyle w:val="ListParagraph"/>
        <w:rPr>
          <w:sz w:val="32"/>
          <w:szCs w:val="32"/>
        </w:rPr>
      </w:pPr>
      <w:r w:rsidRPr="0017373B">
        <w:rPr>
          <w:sz w:val="32"/>
          <w:szCs w:val="32"/>
        </w:rPr>
        <w:drawing>
          <wp:inline distT="0" distB="0" distL="0" distR="0" wp14:anchorId="74237823" wp14:editId="4BC9C5DE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B02D" w14:textId="544E5D38" w:rsidR="0017373B" w:rsidRDefault="0017373B" w:rsidP="0017373B">
      <w:pPr>
        <w:pStyle w:val="ListParagraph"/>
        <w:rPr>
          <w:sz w:val="32"/>
          <w:szCs w:val="32"/>
        </w:rPr>
      </w:pPr>
    </w:p>
    <w:p w14:paraId="5D5B0E73" w14:textId="372C25AA" w:rsidR="0017373B" w:rsidRDefault="0017373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2.Loging as admin </w:t>
      </w:r>
    </w:p>
    <w:p w14:paraId="33ADA9B3" w14:textId="43317F3D" w:rsidR="0017373B" w:rsidRDefault="0017373B" w:rsidP="0017373B">
      <w:pPr>
        <w:pStyle w:val="ListParagraph"/>
        <w:rPr>
          <w:sz w:val="32"/>
          <w:szCs w:val="32"/>
        </w:rPr>
      </w:pPr>
    </w:p>
    <w:p w14:paraId="5CEB13BC" w14:textId="1F310E42" w:rsidR="003F275D" w:rsidRDefault="003F275D" w:rsidP="0017373B">
      <w:pPr>
        <w:pStyle w:val="ListParagraph"/>
        <w:rPr>
          <w:sz w:val="32"/>
          <w:szCs w:val="32"/>
        </w:rPr>
      </w:pPr>
      <w:r w:rsidRPr="003F275D">
        <w:rPr>
          <w:sz w:val="32"/>
          <w:szCs w:val="32"/>
        </w:rPr>
        <w:drawing>
          <wp:inline distT="0" distB="0" distL="0" distR="0" wp14:anchorId="26E649C0" wp14:editId="1C101BB2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206" w14:textId="3CBB3583" w:rsidR="00D700E9" w:rsidRDefault="00D700E9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3.After login as admin (home page of admin)</w:t>
      </w:r>
    </w:p>
    <w:p w14:paraId="7500AB58" w14:textId="09C733B4" w:rsidR="00D700E9" w:rsidRDefault="00D700E9" w:rsidP="0017373B">
      <w:pPr>
        <w:pStyle w:val="ListParagraph"/>
        <w:rPr>
          <w:sz w:val="32"/>
          <w:szCs w:val="32"/>
        </w:rPr>
      </w:pPr>
      <w:r w:rsidRPr="00D700E9">
        <w:rPr>
          <w:sz w:val="32"/>
          <w:szCs w:val="32"/>
        </w:rPr>
        <w:lastRenderedPageBreak/>
        <w:drawing>
          <wp:inline distT="0" distB="0" distL="0" distR="0" wp14:anchorId="571B8426" wp14:editId="5EA0A484">
            <wp:extent cx="5731510" cy="208779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092" cy="20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759" w14:textId="2229E602" w:rsidR="004B55BA" w:rsidRDefault="004B55BA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 product management page to add product . </w:t>
      </w:r>
    </w:p>
    <w:p w14:paraId="3C69947F" w14:textId="53D19DCE" w:rsidR="004B55BA" w:rsidRDefault="004B55BA" w:rsidP="0017373B">
      <w:pPr>
        <w:pStyle w:val="ListParagraph"/>
        <w:rPr>
          <w:sz w:val="32"/>
          <w:szCs w:val="32"/>
        </w:rPr>
      </w:pPr>
      <w:r w:rsidRPr="004B55BA">
        <w:rPr>
          <w:sz w:val="32"/>
          <w:szCs w:val="32"/>
        </w:rPr>
        <w:drawing>
          <wp:inline distT="0" distB="0" distL="0" distR="0" wp14:anchorId="50EF7EE2" wp14:editId="4E52A6B0">
            <wp:extent cx="5731510" cy="341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8F2" w14:textId="468FDB1E" w:rsidR="004B55BA" w:rsidRDefault="004B55BA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5.Product management page </w:t>
      </w:r>
      <w:r w:rsidRPr="004B55B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add category </w:t>
      </w:r>
    </w:p>
    <w:p w14:paraId="17D5F886" w14:textId="7A1A4D0D" w:rsidR="004B55BA" w:rsidRDefault="004B55BA" w:rsidP="0017373B">
      <w:pPr>
        <w:pStyle w:val="ListParagraph"/>
        <w:rPr>
          <w:sz w:val="32"/>
          <w:szCs w:val="32"/>
        </w:rPr>
      </w:pPr>
      <w:r w:rsidRPr="004B55BA">
        <w:rPr>
          <w:sz w:val="32"/>
          <w:szCs w:val="32"/>
        </w:rPr>
        <w:lastRenderedPageBreak/>
        <w:drawing>
          <wp:inline distT="0" distB="0" distL="0" distR="0" wp14:anchorId="155FF8A6" wp14:editId="79D7B622">
            <wp:extent cx="5731510" cy="345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F00B" w14:textId="6B722BE2" w:rsidR="004B55BA" w:rsidRDefault="004B55BA" w:rsidP="0017373B">
      <w:pPr>
        <w:pStyle w:val="ListParagraph"/>
        <w:rPr>
          <w:sz w:val="32"/>
          <w:szCs w:val="32"/>
        </w:rPr>
      </w:pPr>
    </w:p>
    <w:p w14:paraId="160A7A03" w14:textId="264DED0D" w:rsidR="004B55BA" w:rsidRDefault="004B55BA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6.View Products </w:t>
      </w:r>
    </w:p>
    <w:p w14:paraId="168BC3FF" w14:textId="0AEAD0ED" w:rsidR="004B55BA" w:rsidRDefault="004B55BA" w:rsidP="0017373B">
      <w:pPr>
        <w:pStyle w:val="ListParagraph"/>
        <w:rPr>
          <w:sz w:val="32"/>
          <w:szCs w:val="32"/>
        </w:rPr>
      </w:pPr>
    </w:p>
    <w:p w14:paraId="6D5DCBEB" w14:textId="4AB114CE" w:rsidR="004B55BA" w:rsidRDefault="004B55BA" w:rsidP="0017373B">
      <w:pPr>
        <w:pStyle w:val="ListParagraph"/>
        <w:rPr>
          <w:sz w:val="32"/>
          <w:szCs w:val="32"/>
        </w:rPr>
      </w:pPr>
      <w:r w:rsidRPr="004B55BA">
        <w:rPr>
          <w:sz w:val="32"/>
          <w:szCs w:val="32"/>
        </w:rPr>
        <w:drawing>
          <wp:inline distT="0" distB="0" distL="0" distR="0" wp14:anchorId="3274D97D" wp14:editId="0B63BA85">
            <wp:extent cx="5731510" cy="2277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9B7" w14:textId="119A2E42" w:rsidR="00A82687" w:rsidRDefault="00A82687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7. Login as shop staff </w:t>
      </w:r>
    </w:p>
    <w:p w14:paraId="62ED625B" w14:textId="0C9043F4" w:rsidR="00A82687" w:rsidRDefault="00A82687" w:rsidP="0017373B">
      <w:pPr>
        <w:pStyle w:val="ListParagraph"/>
        <w:rPr>
          <w:sz w:val="32"/>
          <w:szCs w:val="32"/>
        </w:rPr>
      </w:pPr>
      <w:r w:rsidRPr="00A82687">
        <w:rPr>
          <w:sz w:val="32"/>
          <w:szCs w:val="32"/>
        </w:rPr>
        <w:lastRenderedPageBreak/>
        <w:drawing>
          <wp:inline distT="0" distB="0" distL="0" distR="0" wp14:anchorId="4D67EC6F" wp14:editId="5C3E0738">
            <wp:extent cx="5731510" cy="2426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ACBA" w14:textId="7FE64478" w:rsidR="00152C56" w:rsidRDefault="00152C56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8.Home page for user Shailesh Shandilya</w:t>
      </w:r>
    </w:p>
    <w:p w14:paraId="3FE3BF3C" w14:textId="19821854" w:rsidR="00152C56" w:rsidRDefault="00152C56" w:rsidP="0017373B">
      <w:pPr>
        <w:pStyle w:val="ListParagraph"/>
        <w:rPr>
          <w:sz w:val="32"/>
          <w:szCs w:val="32"/>
        </w:rPr>
      </w:pPr>
      <w:r w:rsidRPr="00152C56">
        <w:rPr>
          <w:sz w:val="32"/>
          <w:szCs w:val="32"/>
        </w:rPr>
        <w:drawing>
          <wp:inline distT="0" distB="0" distL="0" distR="0" wp14:anchorId="28589A2B" wp14:editId="46086C95">
            <wp:extent cx="5731510" cy="2666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0DFB" w14:textId="284F44CA" w:rsidR="00C14F33" w:rsidRDefault="00C14F33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9.Category wise product details for shopping </w:t>
      </w:r>
    </w:p>
    <w:p w14:paraId="040EBEFF" w14:textId="293ECBDF" w:rsidR="00C14F33" w:rsidRDefault="00C14F33" w:rsidP="0017373B">
      <w:pPr>
        <w:pStyle w:val="ListParagraph"/>
        <w:rPr>
          <w:sz w:val="32"/>
          <w:szCs w:val="32"/>
        </w:rPr>
      </w:pPr>
      <w:r w:rsidRPr="00C14F33">
        <w:rPr>
          <w:sz w:val="32"/>
          <w:szCs w:val="32"/>
        </w:rPr>
        <w:drawing>
          <wp:inline distT="0" distB="0" distL="0" distR="0" wp14:anchorId="4673FC57" wp14:editId="543FA557">
            <wp:extent cx="5731510" cy="2277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EB0C" w14:textId="6808CE2F" w:rsidR="00BF0666" w:rsidRDefault="00BF0666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10.View all products </w:t>
      </w:r>
    </w:p>
    <w:p w14:paraId="34DADA29" w14:textId="4A8917EE" w:rsidR="00BF0666" w:rsidRDefault="00BF0666" w:rsidP="0017373B">
      <w:pPr>
        <w:pStyle w:val="ListParagraph"/>
        <w:rPr>
          <w:sz w:val="32"/>
          <w:szCs w:val="32"/>
        </w:rPr>
      </w:pPr>
      <w:r w:rsidRPr="00BF0666">
        <w:rPr>
          <w:sz w:val="32"/>
          <w:szCs w:val="32"/>
        </w:rPr>
        <w:lastRenderedPageBreak/>
        <w:drawing>
          <wp:inline distT="0" distB="0" distL="0" distR="0" wp14:anchorId="406ECE87" wp14:editId="1A8C93D3">
            <wp:extent cx="5731510" cy="2559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E55F" w14:textId="14D7342C" w:rsidR="008E53D8" w:rsidRDefault="008E53D8" w:rsidP="0017373B">
      <w:pPr>
        <w:pStyle w:val="ListParagraph"/>
        <w:rPr>
          <w:sz w:val="32"/>
          <w:szCs w:val="32"/>
        </w:rPr>
      </w:pPr>
    </w:p>
    <w:p w14:paraId="1EF93A7A" w14:textId="4018EA1C" w:rsidR="008E53D8" w:rsidRDefault="008E53D8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11. View Cart and logout option </w:t>
      </w:r>
    </w:p>
    <w:p w14:paraId="16DA16A1" w14:textId="47A2EBE4" w:rsidR="008E53D8" w:rsidRDefault="008E53D8" w:rsidP="0017373B">
      <w:pPr>
        <w:pStyle w:val="ListParagraph"/>
        <w:rPr>
          <w:sz w:val="32"/>
          <w:szCs w:val="32"/>
        </w:rPr>
      </w:pPr>
    </w:p>
    <w:p w14:paraId="504055A8" w14:textId="2F7F3A3A" w:rsidR="008E53D8" w:rsidRDefault="008E53D8" w:rsidP="0017373B">
      <w:pPr>
        <w:pStyle w:val="ListParagraph"/>
        <w:rPr>
          <w:sz w:val="32"/>
          <w:szCs w:val="32"/>
        </w:rPr>
      </w:pPr>
      <w:r w:rsidRPr="008E53D8">
        <w:rPr>
          <w:sz w:val="32"/>
          <w:szCs w:val="32"/>
        </w:rPr>
        <w:drawing>
          <wp:inline distT="0" distB="0" distL="0" distR="0" wp14:anchorId="1BF3E2B8" wp14:editId="0A52A8D9">
            <wp:extent cx="5731510" cy="2736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84E" w14:textId="0F22B76C" w:rsidR="00F3517B" w:rsidRDefault="00F3517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12.Shopping cart details </w:t>
      </w:r>
    </w:p>
    <w:p w14:paraId="41E35AF0" w14:textId="5E60C8F5" w:rsidR="00F3517B" w:rsidRDefault="00F3517B" w:rsidP="0017373B">
      <w:pPr>
        <w:pStyle w:val="ListParagraph"/>
        <w:rPr>
          <w:sz w:val="32"/>
          <w:szCs w:val="32"/>
        </w:rPr>
      </w:pPr>
      <w:r w:rsidRPr="00F3517B">
        <w:rPr>
          <w:sz w:val="32"/>
          <w:szCs w:val="32"/>
        </w:rPr>
        <w:drawing>
          <wp:inline distT="0" distB="0" distL="0" distR="0" wp14:anchorId="43915F6A" wp14:editId="12839E68">
            <wp:extent cx="5731510" cy="20726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3C4A" w14:textId="45A9EC1D" w:rsidR="00F3517B" w:rsidRDefault="00F3517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13. After click on checkout </w:t>
      </w:r>
    </w:p>
    <w:p w14:paraId="22D3F100" w14:textId="0CA305AA" w:rsidR="00F3517B" w:rsidRDefault="00F3517B" w:rsidP="0017373B">
      <w:pPr>
        <w:pStyle w:val="ListParagraph"/>
        <w:rPr>
          <w:sz w:val="32"/>
          <w:szCs w:val="32"/>
        </w:rPr>
      </w:pPr>
      <w:r w:rsidRPr="00F3517B">
        <w:rPr>
          <w:sz w:val="32"/>
          <w:szCs w:val="32"/>
        </w:rPr>
        <w:lastRenderedPageBreak/>
        <w:drawing>
          <wp:inline distT="0" distB="0" distL="0" distR="0" wp14:anchorId="43D7219B" wp14:editId="74D43931">
            <wp:extent cx="5731510" cy="3392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FDC8" w14:textId="3504F578" w:rsidR="00F3517B" w:rsidRDefault="00F3517B" w:rsidP="0017373B">
      <w:pPr>
        <w:pStyle w:val="ListParagraph"/>
        <w:rPr>
          <w:sz w:val="32"/>
          <w:szCs w:val="32"/>
        </w:rPr>
      </w:pPr>
    </w:p>
    <w:p w14:paraId="1A49D11E" w14:textId="0B824319" w:rsidR="00F3517B" w:rsidRDefault="00F3517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14.Provide the details of customer then submit </w:t>
      </w:r>
    </w:p>
    <w:p w14:paraId="15F8BFF9" w14:textId="02E96B95" w:rsidR="00F3517B" w:rsidRDefault="00F3517B" w:rsidP="0017373B">
      <w:pPr>
        <w:pStyle w:val="ListParagraph"/>
        <w:rPr>
          <w:sz w:val="32"/>
          <w:szCs w:val="32"/>
        </w:rPr>
      </w:pPr>
    </w:p>
    <w:p w14:paraId="4FD0E87A" w14:textId="1F54DC5E" w:rsidR="00F3517B" w:rsidRDefault="00F3517B" w:rsidP="0017373B">
      <w:pPr>
        <w:pStyle w:val="ListParagraph"/>
        <w:rPr>
          <w:sz w:val="32"/>
          <w:szCs w:val="32"/>
        </w:rPr>
      </w:pPr>
      <w:r w:rsidRPr="00F3517B">
        <w:rPr>
          <w:sz w:val="32"/>
          <w:szCs w:val="32"/>
        </w:rPr>
        <w:drawing>
          <wp:inline distT="0" distB="0" distL="0" distR="0" wp14:anchorId="28AA4680" wp14:editId="65E095DC">
            <wp:extent cx="5731510" cy="1543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42A" w14:textId="6D552BE8" w:rsidR="00F3517B" w:rsidRDefault="00F3517B" w:rsidP="0017373B">
      <w:pPr>
        <w:pStyle w:val="ListParagraph"/>
        <w:rPr>
          <w:sz w:val="32"/>
          <w:szCs w:val="32"/>
        </w:rPr>
      </w:pPr>
    </w:p>
    <w:p w14:paraId="77824DFA" w14:textId="4DC4FD19" w:rsidR="00F3517B" w:rsidRDefault="00F3517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Final bill got generated . </w:t>
      </w:r>
    </w:p>
    <w:p w14:paraId="192E7B7B" w14:textId="2743D788" w:rsidR="00F3517B" w:rsidRDefault="00F3517B" w:rsidP="0017373B">
      <w:pPr>
        <w:pStyle w:val="ListParagraph"/>
        <w:rPr>
          <w:sz w:val="32"/>
          <w:szCs w:val="32"/>
        </w:rPr>
      </w:pPr>
    </w:p>
    <w:p w14:paraId="70B03892" w14:textId="5A89F2D0" w:rsidR="00F3517B" w:rsidRDefault="00F3517B" w:rsidP="001737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Thank You !!!</w:t>
      </w:r>
    </w:p>
    <w:p w14:paraId="7934F3D2" w14:textId="77777777" w:rsidR="00F3517B" w:rsidRDefault="00F3517B" w:rsidP="0017373B">
      <w:pPr>
        <w:pStyle w:val="ListParagraph"/>
        <w:rPr>
          <w:sz w:val="32"/>
          <w:szCs w:val="32"/>
        </w:rPr>
      </w:pPr>
    </w:p>
    <w:p w14:paraId="57CCA2A4" w14:textId="742466DD" w:rsidR="004B55BA" w:rsidRDefault="004B55BA" w:rsidP="0017373B">
      <w:pPr>
        <w:pStyle w:val="ListParagraph"/>
        <w:rPr>
          <w:sz w:val="32"/>
          <w:szCs w:val="32"/>
        </w:rPr>
      </w:pPr>
    </w:p>
    <w:p w14:paraId="338B17BC" w14:textId="77777777" w:rsidR="004B55BA" w:rsidRPr="0017373B" w:rsidRDefault="004B55BA" w:rsidP="0017373B">
      <w:pPr>
        <w:pStyle w:val="ListParagraph"/>
        <w:rPr>
          <w:sz w:val="32"/>
          <w:szCs w:val="32"/>
        </w:rPr>
      </w:pPr>
    </w:p>
    <w:sectPr w:rsidR="004B55BA" w:rsidRPr="0017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AF6"/>
    <w:multiLevelType w:val="hybridMultilevel"/>
    <w:tmpl w:val="CA1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3B"/>
    <w:rsid w:val="00152C56"/>
    <w:rsid w:val="0017373B"/>
    <w:rsid w:val="003F275D"/>
    <w:rsid w:val="004B55BA"/>
    <w:rsid w:val="008E53D8"/>
    <w:rsid w:val="00A82687"/>
    <w:rsid w:val="00BF0666"/>
    <w:rsid w:val="00C14F33"/>
    <w:rsid w:val="00D700E9"/>
    <w:rsid w:val="00F3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4C2"/>
  <w15:chartTrackingRefBased/>
  <w15:docId w15:val="{68DE496F-8799-41B4-B23D-F2DFAAE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Shandilya(Attra)</dc:creator>
  <cp:keywords/>
  <dc:description/>
  <cp:lastModifiedBy>Shailesh Shandilya(Attra)</cp:lastModifiedBy>
  <cp:revision>10</cp:revision>
  <dcterms:created xsi:type="dcterms:W3CDTF">2023-01-16T04:26:00Z</dcterms:created>
  <dcterms:modified xsi:type="dcterms:W3CDTF">2023-01-16T04:40:00Z</dcterms:modified>
</cp:coreProperties>
</file>