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ECA0A" w14:textId="77777777" w:rsidR="005D228B" w:rsidRP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5D228B">
        <w:rPr>
          <w:rFonts w:ascii="ArialMT" w:hAnsi="ArialMT" w:cs="ArialMT"/>
          <w:b/>
          <w:bCs/>
          <w:sz w:val="28"/>
          <w:szCs w:val="28"/>
        </w:rPr>
        <w:t>DS Algo Essentials</w:t>
      </w:r>
      <w:r w:rsidRPr="005D228B">
        <w:rPr>
          <w:rFonts w:ascii="Arial-BoldMT" w:hAnsi="Arial-BoldMT" w:cs="Arial-BoldMT"/>
          <w:b/>
          <w:bCs/>
          <w:sz w:val="28"/>
          <w:szCs w:val="28"/>
        </w:rPr>
        <w:t xml:space="preserve"> |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Pr="005D228B">
        <w:rPr>
          <w:rFonts w:ascii="Arial-BoldMT" w:hAnsi="Arial-BoldMT" w:cs="Arial-BoldMT"/>
          <w:b/>
          <w:bCs/>
          <w:sz w:val="28"/>
          <w:szCs w:val="28"/>
        </w:rPr>
        <w:t>Assignment Day 1 | 24th December 2020</w:t>
      </w:r>
    </w:p>
    <w:p w14:paraId="5949CAAE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7"/>
          <w:szCs w:val="27"/>
        </w:rPr>
      </w:pPr>
    </w:p>
    <w:p w14:paraId="7EF16886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1.) Find the time complexity for the following scenarios</w:t>
      </w:r>
    </w:p>
    <w:p w14:paraId="0E43CB6D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59DFDA0E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a.) </w:t>
      </w:r>
      <w:r>
        <w:rPr>
          <w:rFonts w:ascii="ArialMT" w:hAnsi="ArialMT" w:cs="ArialMT"/>
          <w:color w:val="000000"/>
          <w:sz w:val="24"/>
          <w:szCs w:val="24"/>
        </w:rPr>
        <w:tab/>
        <w:t>for(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=1; I &lt;= n;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++)</w:t>
      </w:r>
    </w:p>
    <w:p w14:paraId="7BBD3388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for(j =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; I &lt;= n;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j++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246EF08E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("Hi");</w:t>
      </w:r>
    </w:p>
    <w:p w14:paraId="4F0F2CB6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143313A4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Answer: O(n</w:t>
      </w:r>
      <w:r w:rsidR="00E40B4A" w:rsidRPr="00E40B4A">
        <w:rPr>
          <w:rFonts w:ascii="ArialMT" w:hAnsi="ArialMT" w:cs="ArialMT"/>
          <w:color w:val="000000"/>
          <w:sz w:val="24"/>
          <w:szCs w:val="24"/>
          <w:vertAlign w:val="superscript"/>
        </w:rPr>
        <w:t>2</w:t>
      </w:r>
      <w:r>
        <w:rPr>
          <w:rFonts w:ascii="ArialMT" w:hAnsi="ArialMT" w:cs="ArialMT"/>
          <w:color w:val="000000"/>
          <w:sz w:val="24"/>
          <w:szCs w:val="24"/>
        </w:rPr>
        <w:t xml:space="preserve">) </w:t>
      </w:r>
    </w:p>
    <w:p w14:paraId="06854609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41DC7760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14:paraId="41DC68E1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b.) </w:t>
      </w:r>
      <w:r>
        <w:rPr>
          <w:rFonts w:ascii="ArialMT" w:hAnsi="ArialMT" w:cs="ArialMT"/>
          <w:color w:val="000000"/>
          <w:sz w:val="24"/>
          <w:szCs w:val="24"/>
        </w:rPr>
        <w:tab/>
        <w:t>for(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i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= 1; I &lt;= n; I *= 3)</w:t>
      </w:r>
    </w:p>
    <w:p w14:paraId="3FB052C2" w14:textId="77777777" w:rsidR="005D228B" w:rsidRDefault="005D228B" w:rsidP="005D22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for(j = 1; I &lt;= n;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j++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6A63C034" w14:textId="77777777" w:rsidR="00040EE8" w:rsidRDefault="005D228B" w:rsidP="005D228B">
      <w:pPr>
        <w:ind w:left="1440" w:firstLine="720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printf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("Hello");</w:t>
      </w:r>
    </w:p>
    <w:p w14:paraId="0FD18208" w14:textId="77777777" w:rsidR="005D228B" w:rsidRDefault="005D228B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73761909" w14:textId="77777777" w:rsidR="005D228B" w:rsidRDefault="005D228B" w:rsidP="005D228B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Answer: O(</w:t>
      </w:r>
      <w:r w:rsidR="00E40B4A">
        <w:rPr>
          <w:rFonts w:ascii="ArialMT" w:hAnsi="ArialMT" w:cs="ArialMT"/>
          <w:color w:val="000000"/>
          <w:sz w:val="24"/>
          <w:szCs w:val="24"/>
        </w:rPr>
        <w:t>log</w:t>
      </w:r>
      <w:r w:rsidR="00E40B4A" w:rsidRPr="00E40B4A">
        <w:rPr>
          <w:rFonts w:ascii="ArialMT" w:hAnsi="ArialMT" w:cs="ArialMT"/>
          <w:color w:val="000000"/>
          <w:sz w:val="24"/>
          <w:szCs w:val="24"/>
          <w:vertAlign w:val="subscript"/>
        </w:rPr>
        <w:t>3</w:t>
      </w:r>
      <w:r w:rsidR="00E40B4A">
        <w:rPr>
          <w:rFonts w:ascii="ArialMT" w:hAnsi="ArialMT" w:cs="ArialMT"/>
          <w:color w:val="000000"/>
          <w:sz w:val="24"/>
          <w:szCs w:val="24"/>
        </w:rPr>
        <w:t>(n)</w:t>
      </w:r>
      <w:r>
        <w:rPr>
          <w:rFonts w:ascii="ArialMT" w:hAnsi="ArialMT" w:cs="ArialMT"/>
          <w:color w:val="000000"/>
          <w:sz w:val="24"/>
          <w:szCs w:val="24"/>
        </w:rPr>
        <w:t>)</w:t>
      </w:r>
    </w:p>
    <w:p w14:paraId="14AB6DF3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0FA5CA8A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6657B9A4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4E79BA8B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2EF64AE7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39A442AE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6D9EE0FA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0329D9E0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77980E02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1F5E664E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03878765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0161E4FE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239A99B3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7D072F0F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77860AE9" w14:textId="77777777" w:rsidR="00CC5698" w:rsidRDefault="00CC5698" w:rsidP="005D228B">
      <w:pPr>
        <w:rPr>
          <w:rFonts w:ascii="ArialMT" w:hAnsi="ArialMT" w:cs="ArialMT"/>
          <w:color w:val="000000"/>
          <w:sz w:val="24"/>
          <w:szCs w:val="24"/>
        </w:rPr>
      </w:pPr>
    </w:p>
    <w:p w14:paraId="397993E2" w14:textId="77777777" w:rsidR="009E596C" w:rsidRDefault="009E596C" w:rsidP="005D228B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Submission by: Shailesh Kumar Tripathi</w:t>
      </w:r>
    </w:p>
    <w:p w14:paraId="082B2011" w14:textId="77777777" w:rsidR="009E596C" w:rsidRPr="005D228B" w:rsidRDefault="009E596C" w:rsidP="005D228B">
      <w:r>
        <w:rPr>
          <w:rFonts w:ascii="ArialMT" w:hAnsi="ArialMT" w:cs="ArialMT"/>
          <w:color w:val="000000"/>
          <w:sz w:val="24"/>
          <w:szCs w:val="24"/>
        </w:rPr>
        <w:t xml:space="preserve">Email: kt.shailesh13@gmail.com </w:t>
      </w:r>
    </w:p>
    <w:sectPr w:rsidR="009E596C" w:rsidRPr="005D22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B"/>
    <w:rsid w:val="00040EE8"/>
    <w:rsid w:val="0009752A"/>
    <w:rsid w:val="002C66C3"/>
    <w:rsid w:val="005D228B"/>
    <w:rsid w:val="009A6970"/>
    <w:rsid w:val="009E596C"/>
    <w:rsid w:val="00C422C6"/>
    <w:rsid w:val="00CC5698"/>
    <w:rsid w:val="00E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6F975"/>
  <w14:defaultImageDpi w14:val="0"/>
  <w15:docId w15:val="{A02C3E65-A145-4B5F-B649-324FC11B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Tripathi</dc:creator>
  <cp:keywords/>
  <dc:description/>
  <cp:lastModifiedBy>Shailesh Tripathi</cp:lastModifiedBy>
  <cp:revision>3</cp:revision>
  <dcterms:created xsi:type="dcterms:W3CDTF">2020-12-25T11:50:00Z</dcterms:created>
  <dcterms:modified xsi:type="dcterms:W3CDTF">2020-12-25T11:50:00Z</dcterms:modified>
</cp:coreProperties>
</file>