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AF75" w14:textId="13358692" w:rsidR="0008721F" w:rsidRDefault="001E4BEC" w:rsidP="001E4BE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1E4BEC">
        <w:rPr>
          <w:rFonts w:ascii="Times New Roman" w:hAnsi="Times New Roman" w:cs="Times New Roman"/>
          <w:sz w:val="36"/>
          <w:szCs w:val="36"/>
          <w:lang w:val="en-US"/>
        </w:rPr>
        <w:t>React HandsOn Output</w:t>
      </w:r>
    </w:p>
    <w:p w14:paraId="7D83E7A9" w14:textId="62E2808E" w:rsidR="001E4BEC" w:rsidRPr="001E4BEC" w:rsidRDefault="001E4BEC" w:rsidP="001E4BE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78A8C56" wp14:editId="7D608F4A">
            <wp:extent cx="6645910" cy="3738245"/>
            <wp:effectExtent l="0" t="0" r="2540" b="0"/>
            <wp:docPr id="7198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5804" name="Picture 7198458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F526BA2" wp14:editId="4D4C2627">
            <wp:extent cx="6645910" cy="3738245"/>
            <wp:effectExtent l="0" t="0" r="2540" b="0"/>
            <wp:docPr id="981771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1433" name="Picture 981771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35F0D3F5" wp14:editId="3C0CACC0">
            <wp:extent cx="6645910" cy="3738245"/>
            <wp:effectExtent l="0" t="0" r="2540" b="0"/>
            <wp:docPr id="548593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3813" name="Picture 548593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A8A2A41" wp14:editId="2EA6475E">
            <wp:extent cx="6645910" cy="3738245"/>
            <wp:effectExtent l="0" t="0" r="2540" b="0"/>
            <wp:docPr id="1423625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5528" name="Picture 1423625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6305F1B0" wp14:editId="1DC52196">
            <wp:extent cx="6645910" cy="3738245"/>
            <wp:effectExtent l="0" t="0" r="2540" b="0"/>
            <wp:docPr id="1298340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0656" name="Picture 12983406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1040EBA" wp14:editId="603CF663">
            <wp:extent cx="6645910" cy="3738245"/>
            <wp:effectExtent l="0" t="0" r="2540" b="0"/>
            <wp:docPr id="626527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7991" name="Picture 6265279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53D18B7" wp14:editId="76D83A2E">
            <wp:extent cx="6645910" cy="3738245"/>
            <wp:effectExtent l="0" t="0" r="2540" b="0"/>
            <wp:docPr id="533252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52909" name="Picture 5332529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66AAA7E" wp14:editId="23DD2B70">
            <wp:extent cx="6645910" cy="3738245"/>
            <wp:effectExtent l="0" t="0" r="2540" b="0"/>
            <wp:docPr id="572121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1380" name="Picture 5721213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BEC" w:rsidRPr="001E4BEC" w:rsidSect="001E4BE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EC"/>
    <w:rsid w:val="0008721F"/>
    <w:rsid w:val="001E4BEC"/>
    <w:rsid w:val="004A1364"/>
    <w:rsid w:val="005353B2"/>
    <w:rsid w:val="006970AE"/>
    <w:rsid w:val="007562CC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3561"/>
  <w15:chartTrackingRefBased/>
  <w15:docId w15:val="{B2ECC7C8-3FCF-4212-AAC5-DC3D6E19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2026-07-15T23:26:00Z</dcterms:created>
  <dcterms:modified xsi:type="dcterms:W3CDTF">2026-07-15T23:29:00Z</dcterms:modified>
</cp:coreProperties>
</file>