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3BA8" w14:textId="121B37F2" w:rsidR="0008721F" w:rsidRDefault="00A703D7" w:rsidP="00A703D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A703D7">
        <w:rPr>
          <w:rFonts w:ascii="Times New Roman" w:hAnsi="Times New Roman" w:cs="Times New Roman"/>
          <w:sz w:val="36"/>
          <w:szCs w:val="36"/>
          <w:lang w:val="en-US"/>
        </w:rPr>
        <w:t>Exercise 5 Output</w:t>
      </w:r>
    </w:p>
    <w:p w14:paraId="3A701089" w14:textId="77777777" w:rsidR="00A703D7" w:rsidRDefault="00A703D7" w:rsidP="00A703D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2234EBB2" w14:textId="77777777" w:rsidR="00A703D7" w:rsidRDefault="00A703D7" w:rsidP="00A703D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41DBBD9" wp14:editId="5BB939D0">
            <wp:extent cx="4792980" cy="2695994"/>
            <wp:effectExtent l="0" t="0" r="7620" b="9525"/>
            <wp:docPr id="733329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9462" name="Picture 7333294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9" cy="270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F2E6" w14:textId="77777777" w:rsidR="00A703D7" w:rsidRDefault="00A703D7" w:rsidP="00A703D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369E6337" w14:textId="45FF6D37" w:rsidR="00A703D7" w:rsidRDefault="00A703D7" w:rsidP="00A703D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1F11EEC" wp14:editId="6E736366">
            <wp:extent cx="4836261" cy="2720340"/>
            <wp:effectExtent l="0" t="0" r="2540" b="3810"/>
            <wp:docPr id="54722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23297" name="Picture 547223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460" cy="27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0CFA" w14:textId="4C95F136" w:rsidR="00A703D7" w:rsidRPr="00A703D7" w:rsidRDefault="00A703D7" w:rsidP="00A703D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3AC436C" wp14:editId="730DAB59">
            <wp:extent cx="4899660" cy="2756000"/>
            <wp:effectExtent l="0" t="0" r="0" b="6350"/>
            <wp:docPr id="7485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8540" name="Picture 748508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796" cy="276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D7" w:rsidRPr="00A703D7" w:rsidSect="00A703D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D7"/>
    <w:rsid w:val="0008721F"/>
    <w:rsid w:val="004A1364"/>
    <w:rsid w:val="00604804"/>
    <w:rsid w:val="006970AE"/>
    <w:rsid w:val="007562CC"/>
    <w:rsid w:val="00A703D7"/>
    <w:rsid w:val="00E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C447"/>
  <w15:chartTrackingRefBased/>
  <w15:docId w15:val="{3EC9B877-1E36-4590-ABF0-13D61267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krishna</dc:creator>
  <cp:keywords/>
  <dc:description/>
  <cp:lastModifiedBy>sriram krishna</cp:lastModifiedBy>
  <cp:revision>1</cp:revision>
  <dcterms:created xsi:type="dcterms:W3CDTF">2026-07-08T17:42:00Z</dcterms:created>
  <dcterms:modified xsi:type="dcterms:W3CDTF">2026-07-08T17:46:00Z</dcterms:modified>
</cp:coreProperties>
</file>