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ACCF8" w14:textId="6A56135A" w:rsidR="00834E46" w:rsidRDefault="00074E09" w:rsidP="00074E09">
      <w:pPr>
        <w:jc w:val="center"/>
        <w:rPr>
          <w:sz w:val="24"/>
          <w:szCs w:val="24"/>
        </w:rPr>
      </w:pPr>
      <w:r>
        <w:rPr>
          <w:sz w:val="24"/>
          <w:szCs w:val="24"/>
        </w:rPr>
        <w:t>CKD Survey</w:t>
      </w:r>
    </w:p>
    <w:p w14:paraId="03315A89" w14:textId="176AF065" w:rsidR="00074E09" w:rsidRDefault="00074E09" w:rsidP="00074E09">
      <w:pPr>
        <w:jc w:val="center"/>
        <w:rPr>
          <w:sz w:val="24"/>
          <w:szCs w:val="24"/>
        </w:rPr>
      </w:pPr>
    </w:p>
    <w:tbl>
      <w:tblPr>
        <w:tblpPr w:leftFromText="180" w:rightFromText="180" w:vertAnchor="text" w:horzAnchor="page" w:tblpX="1885" w:tblpY="734"/>
        <w:tblW w:w="7470" w:type="dxa"/>
        <w:tblLook w:val="04A0" w:firstRow="1" w:lastRow="0" w:firstColumn="1" w:lastColumn="0" w:noHBand="0" w:noVBand="1"/>
      </w:tblPr>
      <w:tblGrid>
        <w:gridCol w:w="3258"/>
        <w:gridCol w:w="1053"/>
        <w:gridCol w:w="1053"/>
        <w:gridCol w:w="1053"/>
        <w:gridCol w:w="1053"/>
      </w:tblGrid>
      <w:tr w:rsidR="00CB7EE7" w:rsidRPr="00074E09" w14:paraId="419519A0" w14:textId="77777777" w:rsidTr="00CB7EE7">
        <w:trPr>
          <w:trHeight w:val="289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00CA" w14:textId="77777777" w:rsidR="00CB7EE7" w:rsidRPr="00074E09" w:rsidRDefault="00CB7EE7" w:rsidP="00CB7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456F" w14:textId="77777777" w:rsidR="00CB7EE7" w:rsidRPr="00074E09" w:rsidRDefault="00CB7EE7" w:rsidP="00CB7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Under 35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9D80" w14:textId="77777777" w:rsidR="00CB7EE7" w:rsidRPr="00074E09" w:rsidRDefault="00CB7EE7" w:rsidP="00CB7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35-50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8F9BD" w14:textId="77777777" w:rsidR="00CB7EE7" w:rsidRPr="00074E09" w:rsidRDefault="00CB7EE7" w:rsidP="00CB7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51-66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9105" w14:textId="77777777" w:rsidR="00CB7EE7" w:rsidRPr="00074E09" w:rsidRDefault="00CB7EE7" w:rsidP="00CB7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Over 66</w:t>
            </w:r>
          </w:p>
        </w:tc>
      </w:tr>
      <w:tr w:rsidR="00CB7EE7" w:rsidRPr="00074E09" w14:paraId="7E6051D2" w14:textId="77777777" w:rsidTr="00CB7EE7">
        <w:trPr>
          <w:trHeight w:val="289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DA6E" w14:textId="77777777" w:rsidR="00CB7EE7" w:rsidRPr="00074E09" w:rsidRDefault="00CB7EE7" w:rsidP="00CB7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I always sit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767E" w14:textId="77777777" w:rsidR="00CB7EE7" w:rsidRPr="00074E09" w:rsidRDefault="00CB7EE7" w:rsidP="00CB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A9305" w14:textId="77777777" w:rsidR="00CB7EE7" w:rsidRPr="00074E09" w:rsidRDefault="00CB7EE7" w:rsidP="00CB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F917" w14:textId="77777777" w:rsidR="00CB7EE7" w:rsidRPr="00074E09" w:rsidRDefault="00CB7EE7" w:rsidP="00CB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ABC3" w14:textId="77777777" w:rsidR="00CB7EE7" w:rsidRPr="00074E09" w:rsidRDefault="00CB7EE7" w:rsidP="00CB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CB7EE7" w:rsidRPr="00074E09" w14:paraId="6B621BDE" w14:textId="77777777" w:rsidTr="00CB7EE7">
        <w:trPr>
          <w:trHeight w:val="289"/>
        </w:trPr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DA67" w14:textId="77777777" w:rsidR="00CB7EE7" w:rsidRPr="00074E09" w:rsidRDefault="00CB7EE7" w:rsidP="00CB7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I stand and sometimes walk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77A9" w14:textId="77777777" w:rsidR="00CB7EE7" w:rsidRPr="00074E09" w:rsidRDefault="00CB7EE7" w:rsidP="00CB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6ADC" w14:textId="77777777" w:rsidR="00CB7EE7" w:rsidRPr="00074E09" w:rsidRDefault="00CB7EE7" w:rsidP="00CB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32F1" w14:textId="77777777" w:rsidR="00CB7EE7" w:rsidRPr="00074E09" w:rsidRDefault="00CB7EE7" w:rsidP="00CB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2A28" w14:textId="77777777" w:rsidR="00CB7EE7" w:rsidRPr="00074E09" w:rsidRDefault="00CB7EE7" w:rsidP="00CB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CB7EE7" w:rsidRPr="00074E09" w14:paraId="70107D59" w14:textId="77777777" w:rsidTr="00CB7EE7">
        <w:trPr>
          <w:trHeight w:val="289"/>
        </w:trPr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3FD99" w14:textId="77777777" w:rsidR="00CB7EE7" w:rsidRPr="00074E09" w:rsidRDefault="00CB7EE7" w:rsidP="00CB7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I lift light objects and climb stairs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AA6D" w14:textId="77777777" w:rsidR="00CB7EE7" w:rsidRPr="00074E09" w:rsidRDefault="00CB7EE7" w:rsidP="00CB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FB42" w14:textId="77777777" w:rsidR="00CB7EE7" w:rsidRPr="00074E09" w:rsidRDefault="00CB7EE7" w:rsidP="00CB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5B66C" w14:textId="77777777" w:rsidR="00CB7EE7" w:rsidRPr="00074E09" w:rsidRDefault="00CB7EE7" w:rsidP="00CB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FD7E" w14:textId="77777777" w:rsidR="00CB7EE7" w:rsidRPr="00074E09" w:rsidRDefault="00CB7EE7" w:rsidP="00CB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CB7EE7" w:rsidRPr="00074E09" w14:paraId="638C0961" w14:textId="77777777" w:rsidTr="00CB7EE7">
        <w:trPr>
          <w:trHeight w:val="289"/>
        </w:trPr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B079" w14:textId="77777777" w:rsidR="00CB7EE7" w:rsidRPr="00074E09" w:rsidRDefault="00CB7EE7" w:rsidP="00CB7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I lift heavy things and work hard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F696" w14:textId="77777777" w:rsidR="00CB7EE7" w:rsidRPr="00074E09" w:rsidRDefault="00CB7EE7" w:rsidP="00CB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3B028" w14:textId="77777777" w:rsidR="00CB7EE7" w:rsidRPr="00074E09" w:rsidRDefault="00CB7EE7" w:rsidP="00CB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DC4D" w14:textId="77777777" w:rsidR="00CB7EE7" w:rsidRPr="00074E09" w:rsidRDefault="00CB7EE7" w:rsidP="00CB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53C8" w14:textId="77777777" w:rsidR="00CB7EE7" w:rsidRPr="00074E09" w:rsidRDefault="00CB7EE7" w:rsidP="00CB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</w:tbl>
    <w:p w14:paraId="7C951620" w14:textId="34A50C5A" w:rsidR="00074E09" w:rsidRDefault="00CB7EE7" w:rsidP="00074E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7EE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7F2D03" wp14:editId="6578C7B9">
                <wp:simplePos x="0" y="0"/>
                <wp:positionH relativeFrom="margin">
                  <wp:align>right</wp:align>
                </wp:positionH>
                <wp:positionV relativeFrom="paragraph">
                  <wp:posOffset>501650</wp:posOffset>
                </wp:positionV>
                <wp:extent cx="748030" cy="709930"/>
                <wp:effectExtent l="0" t="0" r="1397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709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0BEE0" w14:textId="77777777" w:rsidR="00CB7EE7" w:rsidRDefault="00CB7EE7" w:rsidP="00CB7EE7">
                            <w:pPr>
                              <w:jc w:val="center"/>
                            </w:pPr>
                            <w:r>
                              <w:t>Total</w:t>
                            </w:r>
                          </w:p>
                          <w:p w14:paraId="2F679003" w14:textId="77777777" w:rsidR="00CB7EE7" w:rsidRDefault="00CB7EE7" w:rsidP="00CB7EE7">
                            <w:pPr>
                              <w:jc w:val="center"/>
                            </w:pPr>
                            <w:r>
                              <w:t>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F2D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7pt;margin-top:39.5pt;width:58.9pt;height:55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">
                <v:textbox>
                  <w:txbxContent>
                    <w:p w14:paraId="5AC0BEE0" w14:textId="77777777" w:rsidR="00CB7EE7" w:rsidRDefault="00CB7EE7" w:rsidP="00CB7EE7">
                      <w:pPr>
                        <w:jc w:val="center"/>
                      </w:pPr>
                      <w:r>
                        <w:t>Total</w:t>
                      </w:r>
                    </w:p>
                    <w:p w14:paraId="2F679003" w14:textId="77777777" w:rsidR="00CB7EE7" w:rsidRDefault="00CB7EE7" w:rsidP="00CB7EE7">
                      <w:pPr>
                        <w:jc w:val="center"/>
                      </w:pPr>
                      <w:r>
                        <w:t>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4E09">
        <w:rPr>
          <w:sz w:val="24"/>
          <w:szCs w:val="24"/>
        </w:rPr>
        <w:t>Find your age group and typical activity level. The box that corresponds to both characteristics is your starting point. Write your number to the right</w:t>
      </w:r>
    </w:p>
    <w:p w14:paraId="44D62E5D" w14:textId="3EC66B2D" w:rsidR="00074E09" w:rsidRDefault="00074E09" w:rsidP="00074E09">
      <w:pPr>
        <w:pStyle w:val="ListParagraph"/>
        <w:rPr>
          <w:sz w:val="24"/>
          <w:szCs w:val="24"/>
        </w:rPr>
      </w:pPr>
    </w:p>
    <w:p w14:paraId="48FEE569" w14:textId="77777777" w:rsidR="00CB7EE7" w:rsidRDefault="00CB7EE7" w:rsidP="00CB7EE7">
      <w:pPr>
        <w:pStyle w:val="ListParagraph"/>
        <w:rPr>
          <w:sz w:val="24"/>
          <w:szCs w:val="24"/>
        </w:rPr>
      </w:pPr>
    </w:p>
    <w:p w14:paraId="75B3BE10" w14:textId="77777777" w:rsidR="00CB7EE7" w:rsidRPr="00CB7EE7" w:rsidRDefault="00CB7EE7" w:rsidP="00CB7EE7">
      <w:pPr>
        <w:pStyle w:val="ListParagraph"/>
        <w:rPr>
          <w:sz w:val="24"/>
          <w:szCs w:val="24"/>
        </w:rPr>
      </w:pPr>
    </w:p>
    <w:p w14:paraId="580ABABA" w14:textId="6A24A55B" w:rsidR="00074E09" w:rsidRDefault="00CB7EE7" w:rsidP="00074E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7EE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4D4334" wp14:editId="03A73096">
                <wp:simplePos x="0" y="0"/>
                <wp:positionH relativeFrom="margin">
                  <wp:align>right</wp:align>
                </wp:positionH>
                <wp:positionV relativeFrom="paragraph">
                  <wp:posOffset>457835</wp:posOffset>
                </wp:positionV>
                <wp:extent cx="748030" cy="709930"/>
                <wp:effectExtent l="0" t="0" r="1397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709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F9A8E" w14:textId="4010ECCA" w:rsidR="00CB7EE7" w:rsidRDefault="00CB7EE7" w:rsidP="00CB7EE7">
                            <w:pPr>
                              <w:jc w:val="center"/>
                            </w:pPr>
                            <w:r>
                              <w:t>Total</w:t>
                            </w:r>
                          </w:p>
                          <w:p w14:paraId="0AB476E2" w14:textId="35F101A1" w:rsidR="00CB7EE7" w:rsidRDefault="00CB7EE7" w:rsidP="00CB7EE7">
                            <w:pPr>
                              <w:jc w:val="center"/>
                            </w:pPr>
                            <w:r>
                              <w:t>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D4334" id="_x0000_s1027" type="#_x0000_t202" style="position:absolute;left:0;text-align:left;margin-left:7.7pt;margin-top:36.05pt;width:58.9pt;height:55.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">
                <v:textbox>
                  <w:txbxContent>
                    <w:p w14:paraId="00EF9A8E" w14:textId="4010ECCA" w:rsidR="00CB7EE7" w:rsidRDefault="00CB7EE7" w:rsidP="00CB7EE7">
                      <w:pPr>
                        <w:jc w:val="center"/>
                      </w:pPr>
                      <w:r>
                        <w:t>Total</w:t>
                      </w:r>
                    </w:p>
                    <w:p w14:paraId="0AB476E2" w14:textId="35F101A1" w:rsidR="00CB7EE7" w:rsidRDefault="00CB7EE7" w:rsidP="00CB7EE7">
                      <w:pPr>
                        <w:jc w:val="center"/>
                      </w:pPr>
                      <w:r>
                        <w:t>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4E09">
        <w:rPr>
          <w:sz w:val="24"/>
          <w:szCs w:val="24"/>
        </w:rPr>
        <w:t>Find your sex and race group. The box that corresponds to both characteristics will be added or subtracted from your starting point</w:t>
      </w:r>
      <w:r>
        <w:rPr>
          <w:sz w:val="24"/>
          <w:szCs w:val="24"/>
        </w:rPr>
        <w:t>. Write your updated total.</w:t>
      </w:r>
    </w:p>
    <w:tbl>
      <w:tblPr>
        <w:tblW w:w="3744" w:type="dxa"/>
        <w:tblInd w:w="455" w:type="dxa"/>
        <w:tblLook w:val="04A0" w:firstRow="1" w:lastRow="0" w:firstColumn="1" w:lastColumn="0" w:noHBand="0" w:noVBand="1"/>
      </w:tblPr>
      <w:tblGrid>
        <w:gridCol w:w="1275"/>
        <w:gridCol w:w="761"/>
        <w:gridCol w:w="970"/>
        <w:gridCol w:w="738"/>
      </w:tblGrid>
      <w:tr w:rsidR="00074E09" w:rsidRPr="00074E09" w14:paraId="13AF19B0" w14:textId="77777777" w:rsidTr="00CB7EE7">
        <w:trPr>
          <w:trHeight w:val="293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D1A8" w14:textId="77777777" w:rsidR="00074E09" w:rsidRPr="00074E09" w:rsidRDefault="00074E09" w:rsidP="0007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2D168" w14:textId="77777777" w:rsidR="00074E09" w:rsidRPr="00074E09" w:rsidRDefault="00074E09" w:rsidP="0007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3F2C" w14:textId="77777777" w:rsidR="00074E09" w:rsidRPr="00074E09" w:rsidRDefault="00074E09" w:rsidP="0007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Hispanic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6442" w14:textId="77777777" w:rsidR="00074E09" w:rsidRPr="00074E09" w:rsidRDefault="00074E09" w:rsidP="0007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</w:tr>
      <w:tr w:rsidR="00074E09" w:rsidRPr="00074E09" w14:paraId="068460AC" w14:textId="77777777" w:rsidTr="00CB7EE7">
        <w:trPr>
          <w:trHeight w:val="293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2305" w14:textId="77777777" w:rsidR="00074E09" w:rsidRPr="00074E09" w:rsidRDefault="00074E09" w:rsidP="0007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457E" w14:textId="77777777" w:rsidR="00074E09" w:rsidRPr="00074E09" w:rsidRDefault="00074E09" w:rsidP="0007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+3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C1F9" w14:textId="6A4C047F" w:rsidR="00074E09" w:rsidRPr="00074E09" w:rsidRDefault="00074E09" w:rsidP="0007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4713" w14:textId="77777777" w:rsidR="00074E09" w:rsidRPr="00074E09" w:rsidRDefault="00074E09" w:rsidP="0007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+1</w:t>
            </w:r>
          </w:p>
        </w:tc>
      </w:tr>
      <w:tr w:rsidR="00074E09" w:rsidRPr="00074E09" w14:paraId="2C827E35" w14:textId="77777777" w:rsidTr="00CB7EE7">
        <w:trPr>
          <w:trHeight w:val="293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65E0" w14:textId="77777777" w:rsidR="00074E09" w:rsidRPr="00074E09" w:rsidRDefault="00074E09" w:rsidP="0007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0F7A" w14:textId="77777777" w:rsidR="00074E09" w:rsidRPr="00074E09" w:rsidRDefault="00074E09" w:rsidP="0007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+1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91A4" w14:textId="77777777" w:rsidR="00074E09" w:rsidRPr="00074E09" w:rsidRDefault="00074E09" w:rsidP="0007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FDA6" w14:textId="77777777" w:rsidR="00074E09" w:rsidRPr="00074E09" w:rsidRDefault="00074E09" w:rsidP="0007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E09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</w:tr>
    </w:tbl>
    <w:p w14:paraId="234D92BC" w14:textId="1AE88BCC" w:rsidR="00074E09" w:rsidRDefault="00074E09" w:rsidP="00074E09">
      <w:pPr>
        <w:pStyle w:val="ListParagraph"/>
        <w:rPr>
          <w:sz w:val="24"/>
          <w:szCs w:val="24"/>
        </w:rPr>
      </w:pPr>
    </w:p>
    <w:p w14:paraId="6647CEA0" w14:textId="6BCEAED5" w:rsidR="00CB7EE7" w:rsidRDefault="00CB7EE7" w:rsidP="00074E09">
      <w:pPr>
        <w:pStyle w:val="ListParagraph"/>
        <w:rPr>
          <w:sz w:val="24"/>
          <w:szCs w:val="24"/>
        </w:rPr>
      </w:pPr>
    </w:p>
    <w:p w14:paraId="20E77C5A" w14:textId="76B137D1" w:rsidR="00CB7EE7" w:rsidRPr="00CB7EE7" w:rsidRDefault="00CB7EE7" w:rsidP="00CB7E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7EE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54FC29" wp14:editId="1D93AF8D">
                <wp:simplePos x="0" y="0"/>
                <wp:positionH relativeFrom="margin">
                  <wp:align>right</wp:align>
                </wp:positionH>
                <wp:positionV relativeFrom="paragraph">
                  <wp:posOffset>443230</wp:posOffset>
                </wp:positionV>
                <wp:extent cx="748030" cy="709930"/>
                <wp:effectExtent l="0" t="0" r="1397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709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B240A" w14:textId="77777777" w:rsidR="00CB7EE7" w:rsidRDefault="00CB7EE7" w:rsidP="00CB7EE7">
                            <w:pPr>
                              <w:jc w:val="center"/>
                            </w:pPr>
                            <w:r>
                              <w:t>Total</w:t>
                            </w:r>
                          </w:p>
                          <w:p w14:paraId="18C2811B" w14:textId="77777777" w:rsidR="00CB7EE7" w:rsidRDefault="00CB7EE7" w:rsidP="00CB7EE7">
                            <w:pPr>
                              <w:jc w:val="center"/>
                            </w:pPr>
                            <w:r>
                              <w:t>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4FC29" id="_x0000_s1028" type="#_x0000_t202" style="position:absolute;left:0;text-align:left;margin-left:7.7pt;margin-top:34.9pt;width:58.9pt;height:55.9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">
                <v:textbox>
                  <w:txbxContent>
                    <w:p w14:paraId="569B240A" w14:textId="77777777" w:rsidR="00CB7EE7" w:rsidRDefault="00CB7EE7" w:rsidP="00CB7EE7">
                      <w:pPr>
                        <w:jc w:val="center"/>
                      </w:pPr>
                      <w:r>
                        <w:t>Total</w:t>
                      </w:r>
                    </w:p>
                    <w:p w14:paraId="18C2811B" w14:textId="77777777" w:rsidR="00CB7EE7" w:rsidRDefault="00CB7EE7" w:rsidP="00CB7EE7">
                      <w:pPr>
                        <w:jc w:val="center"/>
                      </w:pPr>
                      <w:r>
                        <w:t>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 xml:space="preserve">If you have been diagnosed with any given condition, add the corresponding points to your final total. </w:t>
      </w:r>
    </w:p>
    <w:tbl>
      <w:tblPr>
        <w:tblW w:w="3880" w:type="dxa"/>
        <w:tblInd w:w="501" w:type="dxa"/>
        <w:tblLook w:val="04A0" w:firstRow="1" w:lastRow="0" w:firstColumn="1" w:lastColumn="0" w:noHBand="0" w:noVBand="1"/>
      </w:tblPr>
      <w:tblGrid>
        <w:gridCol w:w="2920"/>
        <w:gridCol w:w="960"/>
      </w:tblGrid>
      <w:tr w:rsidR="00CB7EE7" w:rsidRPr="00CB7EE7" w14:paraId="38748AC8" w14:textId="77777777" w:rsidTr="00CB7EE7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53DA" w14:textId="77777777" w:rsidR="00CB7EE7" w:rsidRPr="00CB7EE7" w:rsidRDefault="00CB7EE7" w:rsidP="00CB7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EE7">
              <w:rPr>
                <w:rFonts w:ascii="Calibri" w:eastAsia="Times New Roman" w:hAnsi="Calibri" w:cs="Calibri"/>
                <w:color w:val="000000"/>
              </w:rPr>
              <w:t>CVD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7232" w14:textId="77777777" w:rsidR="00CB7EE7" w:rsidRPr="00CB7EE7" w:rsidRDefault="00CB7EE7" w:rsidP="00CB7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EE7">
              <w:rPr>
                <w:rFonts w:ascii="Calibri" w:eastAsia="Times New Roman" w:hAnsi="Calibri" w:cs="Calibri"/>
                <w:color w:val="000000"/>
              </w:rPr>
              <w:t>+10</w:t>
            </w:r>
          </w:p>
        </w:tc>
      </w:tr>
      <w:tr w:rsidR="00CB7EE7" w:rsidRPr="00CB7EE7" w14:paraId="37ED5E09" w14:textId="77777777" w:rsidTr="00CB7EE7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FCD8" w14:textId="77777777" w:rsidR="00CB7EE7" w:rsidRPr="00CB7EE7" w:rsidRDefault="00CB7EE7" w:rsidP="00CB7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EE7">
              <w:rPr>
                <w:rFonts w:ascii="Calibri" w:eastAsia="Times New Roman" w:hAnsi="Calibri" w:cs="Calibri"/>
                <w:color w:val="000000"/>
              </w:rPr>
              <w:t>PVD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E86D" w14:textId="77777777" w:rsidR="00CB7EE7" w:rsidRPr="00CB7EE7" w:rsidRDefault="00CB7EE7" w:rsidP="00CB7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EE7">
              <w:rPr>
                <w:rFonts w:ascii="Calibri" w:eastAsia="Times New Roman" w:hAnsi="Calibri" w:cs="Calibri"/>
                <w:color w:val="000000"/>
              </w:rPr>
              <w:t>+5</w:t>
            </w:r>
          </w:p>
        </w:tc>
      </w:tr>
      <w:tr w:rsidR="00CB7EE7" w:rsidRPr="00CB7EE7" w14:paraId="4661DC0D" w14:textId="77777777" w:rsidTr="00CB7EE7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D6134" w14:textId="77777777" w:rsidR="00CB7EE7" w:rsidRPr="00CB7EE7" w:rsidRDefault="00CB7EE7" w:rsidP="00CB7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EE7">
              <w:rPr>
                <w:rFonts w:ascii="Calibri" w:eastAsia="Times New Roman" w:hAnsi="Calibri" w:cs="Calibri"/>
                <w:color w:val="000000"/>
              </w:rPr>
              <w:t>Hypertension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CAE0" w14:textId="77777777" w:rsidR="00CB7EE7" w:rsidRPr="00CB7EE7" w:rsidRDefault="00CB7EE7" w:rsidP="00CB7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EE7">
              <w:rPr>
                <w:rFonts w:ascii="Calibri" w:eastAsia="Times New Roman" w:hAnsi="Calibri" w:cs="Calibri"/>
                <w:color w:val="000000"/>
              </w:rPr>
              <w:t>+5</w:t>
            </w:r>
          </w:p>
        </w:tc>
      </w:tr>
      <w:tr w:rsidR="00CB7EE7" w:rsidRPr="00CB7EE7" w14:paraId="63C43DD2" w14:textId="77777777" w:rsidTr="00CB7EE7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3AF0C" w14:textId="77777777" w:rsidR="00CB7EE7" w:rsidRPr="00CB7EE7" w:rsidRDefault="00CB7EE7" w:rsidP="00CB7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EE7">
              <w:rPr>
                <w:rFonts w:ascii="Calibri" w:eastAsia="Times New Roman" w:hAnsi="Calibri" w:cs="Calibri"/>
                <w:color w:val="000000"/>
              </w:rPr>
              <w:t>Anemia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2E69" w14:textId="77777777" w:rsidR="00CB7EE7" w:rsidRPr="00CB7EE7" w:rsidRDefault="00CB7EE7" w:rsidP="00CB7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EE7">
              <w:rPr>
                <w:rFonts w:ascii="Calibri" w:eastAsia="Times New Roman" w:hAnsi="Calibri" w:cs="Calibri"/>
                <w:color w:val="000000"/>
              </w:rPr>
              <w:t>+10</w:t>
            </w:r>
          </w:p>
        </w:tc>
      </w:tr>
      <w:tr w:rsidR="00CB7EE7" w:rsidRPr="00CB7EE7" w14:paraId="25BC6133" w14:textId="77777777" w:rsidTr="00CB7EE7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8CA8" w14:textId="77777777" w:rsidR="00CB7EE7" w:rsidRPr="00CB7EE7" w:rsidRDefault="00CB7EE7" w:rsidP="00CB7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EE7">
              <w:rPr>
                <w:rFonts w:ascii="Calibri" w:eastAsia="Times New Roman" w:hAnsi="Calibri" w:cs="Calibri"/>
                <w:color w:val="000000"/>
              </w:rPr>
              <w:t>Diabetes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1466" w14:textId="77777777" w:rsidR="00CB7EE7" w:rsidRPr="00CB7EE7" w:rsidRDefault="00CB7EE7" w:rsidP="00CB7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EE7">
              <w:rPr>
                <w:rFonts w:ascii="Calibri" w:eastAsia="Times New Roman" w:hAnsi="Calibri" w:cs="Calibri"/>
                <w:color w:val="000000"/>
              </w:rPr>
              <w:t>+5</w:t>
            </w:r>
          </w:p>
        </w:tc>
      </w:tr>
    </w:tbl>
    <w:p w14:paraId="1A0872DF" w14:textId="45C2867E" w:rsidR="00CB7EE7" w:rsidRDefault="00CB7EE7" w:rsidP="00CB7EE7">
      <w:pPr>
        <w:pStyle w:val="ListParagraph"/>
        <w:rPr>
          <w:sz w:val="24"/>
          <w:szCs w:val="24"/>
        </w:rPr>
      </w:pPr>
    </w:p>
    <w:p w14:paraId="52AE7A8C" w14:textId="6154D444" w:rsidR="00CB7EE7" w:rsidRDefault="00CB7EE7" w:rsidP="00CB7EE7">
      <w:pPr>
        <w:pStyle w:val="ListParagraph"/>
        <w:rPr>
          <w:sz w:val="24"/>
          <w:szCs w:val="24"/>
        </w:rPr>
      </w:pPr>
    </w:p>
    <w:p w14:paraId="0E601836" w14:textId="598440C7" w:rsidR="00CB7EE7" w:rsidRPr="00074E09" w:rsidRDefault="00CB7EE7" w:rsidP="00CB7EE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If your final total is over </w:t>
      </w:r>
      <w:r w:rsidRPr="00CB7EE7">
        <w:rPr>
          <w:b/>
          <w:bCs/>
          <w:sz w:val="24"/>
          <w:szCs w:val="24"/>
        </w:rPr>
        <w:t>55 points</w:t>
      </w:r>
      <w:r>
        <w:rPr>
          <w:sz w:val="24"/>
          <w:szCs w:val="24"/>
        </w:rPr>
        <w:t>, you are at risk for Chronic Kidney Disease. A doctor visit to test for CKD</w:t>
      </w:r>
      <w:r w:rsidRPr="00CB7EE7">
        <w:rPr>
          <w:sz w:val="24"/>
          <w:szCs w:val="24"/>
        </w:rPr>
        <w:t xml:space="preserve"> </w:t>
      </w:r>
      <w:r>
        <w:rPr>
          <w:sz w:val="24"/>
          <w:szCs w:val="24"/>
        </w:rPr>
        <w:t>is recommended</w:t>
      </w:r>
      <w:r>
        <w:rPr>
          <w:sz w:val="24"/>
          <w:szCs w:val="24"/>
        </w:rPr>
        <w:t>.</w:t>
      </w:r>
      <w:bookmarkStart w:id="0" w:name="_GoBack"/>
      <w:bookmarkEnd w:id="0"/>
    </w:p>
    <w:sectPr w:rsidR="00CB7EE7" w:rsidRPr="00074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17C38"/>
    <w:multiLevelType w:val="hybridMultilevel"/>
    <w:tmpl w:val="68608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09"/>
    <w:rsid w:val="00074E09"/>
    <w:rsid w:val="005808D0"/>
    <w:rsid w:val="00CB7EE7"/>
    <w:rsid w:val="00EB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684B"/>
  <w15:chartTrackingRefBased/>
  <w15:docId w15:val="{D92545B8-6808-4933-9903-AE33D2AE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3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Allen</dc:creator>
  <cp:keywords/>
  <dc:description/>
  <cp:lastModifiedBy>Daniel Allen</cp:lastModifiedBy>
  <cp:revision>1</cp:revision>
  <dcterms:created xsi:type="dcterms:W3CDTF">2020-02-24T05:15:00Z</dcterms:created>
  <dcterms:modified xsi:type="dcterms:W3CDTF">2020-02-24T05:34:00Z</dcterms:modified>
</cp:coreProperties>
</file>