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7C9E4" w14:textId="2E918B56" w:rsidR="000E3B8C" w:rsidRDefault="000E3B8C" w:rsidP="000E3B8C">
      <w:r>
        <w:t xml:space="preserve">Question:1) </w:t>
      </w:r>
      <w:r w:rsidRPr="000E3B8C">
        <w:t>Who invented C++?</w:t>
      </w:r>
    </w:p>
    <w:p w14:paraId="6E3E2E62" w14:textId="3970E887" w:rsidR="000E3B8C" w:rsidRPr="000E3B8C" w:rsidRDefault="000E3B8C" w:rsidP="000E3B8C">
      <w:r>
        <w:t xml:space="preserve">  </w:t>
      </w:r>
      <w:r w:rsidRPr="000E3B8C">
        <w:t> </w:t>
      </w:r>
      <w:r>
        <w:t>a)</w:t>
      </w:r>
      <w:r w:rsidRPr="000E3B8C">
        <w:t xml:space="preserve">  Dennis Ritchie</w:t>
      </w:r>
    </w:p>
    <w:p w14:paraId="628665A7" w14:textId="6828292A" w:rsidR="000E3B8C" w:rsidRPr="000E3B8C" w:rsidRDefault="000E3B8C" w:rsidP="000E3B8C">
      <w:r w:rsidRPr="000E3B8C">
        <w:t xml:space="preserve">    </w:t>
      </w:r>
      <w:r>
        <w:t>b)</w:t>
      </w:r>
      <w:r w:rsidRPr="000E3B8C">
        <w:t> Ken Thompson</w:t>
      </w:r>
    </w:p>
    <w:p w14:paraId="58F6A1D7" w14:textId="514CA4D8" w:rsidR="000E3B8C" w:rsidRPr="000E3B8C" w:rsidRDefault="000E3B8C" w:rsidP="000E3B8C">
      <w:r w:rsidRPr="000E3B8C">
        <w:t xml:space="preserve">    </w:t>
      </w:r>
      <w:r>
        <w:t>c)</w:t>
      </w:r>
      <w:r w:rsidRPr="000E3B8C">
        <w:t> Brian Kernighan</w:t>
      </w:r>
    </w:p>
    <w:p w14:paraId="3ACDF21C" w14:textId="0D5C7217" w:rsidR="000E3B8C" w:rsidRDefault="000E3B8C" w:rsidP="000E3B8C">
      <w:r w:rsidRPr="000E3B8C">
        <w:t xml:space="preserve">    </w:t>
      </w:r>
      <w:r>
        <w:t xml:space="preserve">d) </w:t>
      </w:r>
      <w:r w:rsidRPr="000E3B8C">
        <w:t>Bjarne Stroustrup</w:t>
      </w:r>
    </w:p>
    <w:p w14:paraId="32567F9D" w14:textId="1B4D9BD5" w:rsidR="000E3B8C" w:rsidRDefault="000E3B8C" w:rsidP="000E3B8C">
      <w:r>
        <w:t>Answer=d)</w:t>
      </w:r>
    </w:p>
    <w:p w14:paraId="7EE6462B" w14:textId="77777777" w:rsidR="000E3B8C" w:rsidRPr="000E3B8C" w:rsidRDefault="000E3B8C" w:rsidP="000E3B8C"/>
    <w:p w14:paraId="7F2FA71B" w14:textId="5271D6CE" w:rsidR="000E3B8C" w:rsidRPr="000E3B8C" w:rsidRDefault="000E3B8C" w:rsidP="000E3B8C">
      <w:r w:rsidRPr="000E3B8C">
        <w:t xml:space="preserve">      </w:t>
      </w:r>
      <w:r w:rsidR="006574A0">
        <w:t>Q</w:t>
      </w:r>
      <w:r w:rsidRPr="000E3B8C">
        <w:t>uestion:</w:t>
      </w:r>
      <w:r>
        <w:t>2)</w:t>
      </w:r>
      <w:r w:rsidR="005B20AA">
        <w:t xml:space="preserve"> </w:t>
      </w:r>
      <w:r w:rsidRPr="000E3B8C">
        <w:t>WHAT IS C++?</w:t>
      </w:r>
    </w:p>
    <w:p w14:paraId="622AB0CA" w14:textId="1969BDAE" w:rsidR="000E3B8C" w:rsidRPr="000E3B8C" w:rsidRDefault="000E3B8C" w:rsidP="000E3B8C">
      <w:r w:rsidRPr="000E3B8C">
        <w:t>     </w:t>
      </w:r>
      <w:r>
        <w:t>A)</w:t>
      </w:r>
      <w:r w:rsidRPr="000E3B8C">
        <w:t xml:space="preserve"> C++ is an </w:t>
      </w:r>
      <w:proofErr w:type="gramStart"/>
      <w:r w:rsidRPr="000E3B8C">
        <w:t>object oriented</w:t>
      </w:r>
      <w:proofErr w:type="gramEnd"/>
      <w:r w:rsidRPr="000E3B8C">
        <w:t xml:space="preserve"> programming language</w:t>
      </w:r>
    </w:p>
    <w:p w14:paraId="1ACD2A80" w14:textId="49A6715A" w:rsidR="000E3B8C" w:rsidRPr="000E3B8C" w:rsidRDefault="000E3B8C" w:rsidP="000E3B8C">
      <w:r w:rsidRPr="000E3B8C">
        <w:t>     </w:t>
      </w:r>
      <w:r w:rsidR="005B20AA">
        <w:t>b)</w:t>
      </w:r>
      <w:r w:rsidRPr="000E3B8C">
        <w:t xml:space="preserve">   C++ is a procedural programming language</w:t>
      </w:r>
    </w:p>
    <w:p w14:paraId="4BE4204E" w14:textId="5FFCD72A" w:rsidR="000E3B8C" w:rsidRPr="000E3B8C" w:rsidRDefault="000E3B8C" w:rsidP="000E3B8C">
      <w:r w:rsidRPr="000E3B8C">
        <w:t>     </w:t>
      </w:r>
      <w:r w:rsidR="005B20AA">
        <w:t>c)</w:t>
      </w:r>
      <w:r w:rsidRPr="000E3B8C">
        <w:t xml:space="preserve">  C++ supports both procedural and </w:t>
      </w:r>
      <w:proofErr w:type="gramStart"/>
      <w:r w:rsidRPr="000E3B8C">
        <w:t>object oriented</w:t>
      </w:r>
      <w:proofErr w:type="gramEnd"/>
      <w:r w:rsidRPr="000E3B8C">
        <w:t xml:space="preserve"> programming language</w:t>
      </w:r>
    </w:p>
    <w:p w14:paraId="09B825D5" w14:textId="3D0FEABC" w:rsidR="000E3B8C" w:rsidRDefault="000E3B8C" w:rsidP="000E3B8C">
      <w:r w:rsidRPr="000E3B8C">
        <w:t>     </w:t>
      </w:r>
      <w:r w:rsidR="005B20AA">
        <w:t>d)</w:t>
      </w:r>
      <w:r w:rsidRPr="000E3B8C">
        <w:t xml:space="preserve">  C++ is a functional programming language</w:t>
      </w:r>
    </w:p>
    <w:p w14:paraId="0CF5C8C7" w14:textId="3EDA514C" w:rsidR="005B20AA" w:rsidRPr="000E3B8C" w:rsidRDefault="005B20AA" w:rsidP="000E3B8C">
      <w:r>
        <w:t xml:space="preserve">     Answer=c)</w:t>
      </w:r>
    </w:p>
    <w:p w14:paraId="4B2FE58C" w14:textId="026976B7" w:rsidR="000E3B8C" w:rsidRPr="000E3B8C" w:rsidRDefault="000E3B8C" w:rsidP="000E3B8C">
      <w:r w:rsidRPr="000E3B8C">
        <w:t xml:space="preserve">    </w:t>
      </w:r>
    </w:p>
    <w:p w14:paraId="270D7DE3" w14:textId="69B465A0" w:rsidR="000E3B8C" w:rsidRPr="000E3B8C" w:rsidRDefault="000E3B8C" w:rsidP="000E3B8C">
      <w:r w:rsidRPr="000E3B8C">
        <w:t xml:space="preserve">      </w:t>
      </w:r>
      <w:r w:rsidR="006574A0">
        <w:t>Q</w:t>
      </w:r>
      <w:r w:rsidRPr="000E3B8C">
        <w:t>uestion:</w:t>
      </w:r>
      <w:r w:rsidR="005B20AA">
        <w:t xml:space="preserve"> 3) </w:t>
      </w:r>
      <w:r w:rsidRPr="000E3B8C">
        <w:t>Which of the following is used for comments in C++?</w:t>
      </w:r>
    </w:p>
    <w:p w14:paraId="4E72755B" w14:textId="53B436B4" w:rsidR="000E3B8C" w:rsidRPr="000E3B8C" w:rsidRDefault="000E3B8C" w:rsidP="000E3B8C">
      <w:r w:rsidRPr="000E3B8C">
        <w:t>       </w:t>
      </w:r>
      <w:r w:rsidR="005B20AA">
        <w:t>a)</w:t>
      </w:r>
      <w:r w:rsidRPr="000E3B8C">
        <w:t xml:space="preserve">    /* comment */</w:t>
      </w:r>
    </w:p>
    <w:p w14:paraId="180D113B" w14:textId="45427659" w:rsidR="000E3B8C" w:rsidRPr="000E3B8C" w:rsidRDefault="000E3B8C" w:rsidP="000E3B8C">
      <w:r w:rsidRPr="000E3B8C">
        <w:t>       </w:t>
      </w:r>
      <w:r w:rsidR="005B20AA">
        <w:t>b)</w:t>
      </w:r>
      <w:r w:rsidRPr="000E3B8C">
        <w:t>   // comment */</w:t>
      </w:r>
    </w:p>
    <w:p w14:paraId="485AD0DC" w14:textId="518810BA" w:rsidR="000E3B8C" w:rsidRPr="000E3B8C" w:rsidRDefault="000E3B8C" w:rsidP="000E3B8C">
      <w:r w:rsidRPr="000E3B8C">
        <w:t>       </w:t>
      </w:r>
      <w:r w:rsidR="005B20AA">
        <w:t>c)</w:t>
      </w:r>
      <w:r w:rsidRPr="000E3B8C">
        <w:t xml:space="preserve">     // comment</w:t>
      </w:r>
    </w:p>
    <w:p w14:paraId="5F0B6C40" w14:textId="698EF606" w:rsidR="000E3B8C" w:rsidRDefault="000E3B8C" w:rsidP="000E3B8C">
      <w:r w:rsidRPr="000E3B8C">
        <w:t>       </w:t>
      </w:r>
      <w:r w:rsidR="005B20AA">
        <w:t>d)</w:t>
      </w:r>
      <w:r w:rsidRPr="000E3B8C">
        <w:t>    both // comment or /* comment */</w:t>
      </w:r>
    </w:p>
    <w:p w14:paraId="48CB6C30" w14:textId="6E306C27" w:rsidR="005B20AA" w:rsidRPr="000E3B8C" w:rsidRDefault="005B20AA" w:rsidP="000E3B8C">
      <w:r>
        <w:t xml:space="preserve">       Answer=d)</w:t>
      </w:r>
    </w:p>
    <w:p w14:paraId="4427416F" w14:textId="1747603D" w:rsidR="000E3B8C" w:rsidRPr="000E3B8C" w:rsidRDefault="000E3B8C" w:rsidP="005B20AA">
      <w:r w:rsidRPr="000E3B8C">
        <w:t>     </w:t>
      </w:r>
    </w:p>
    <w:p w14:paraId="310619EA" w14:textId="7CB608BC" w:rsidR="000E3B8C" w:rsidRPr="000E3B8C" w:rsidRDefault="000E3B8C" w:rsidP="000E3B8C">
      <w:r w:rsidRPr="000E3B8C">
        <w:t xml:space="preserve">      </w:t>
      </w:r>
      <w:r w:rsidR="006574A0">
        <w:t>Q</w:t>
      </w:r>
      <w:r w:rsidRPr="000E3B8C">
        <w:t>uestion:</w:t>
      </w:r>
      <w:r w:rsidR="005B20AA">
        <w:t xml:space="preserve"> 4) </w:t>
      </w:r>
      <w:r w:rsidRPr="000E3B8C">
        <w:t xml:space="preserve">Which of the following extension is used for user-defined header file in </w:t>
      </w:r>
      <w:proofErr w:type="spellStart"/>
      <w:r w:rsidRPr="000E3B8C">
        <w:t>c++</w:t>
      </w:r>
      <w:proofErr w:type="spellEnd"/>
      <w:r w:rsidR="006574A0">
        <w:t>?</w:t>
      </w:r>
    </w:p>
    <w:p w14:paraId="3B4873C2" w14:textId="712EEE7C" w:rsidR="000E3B8C" w:rsidRPr="000E3B8C" w:rsidRDefault="000E3B8C" w:rsidP="000E3B8C">
      <w:r w:rsidRPr="000E3B8C">
        <w:t xml:space="preserve">        </w:t>
      </w:r>
      <w:r w:rsidR="004118B8">
        <w:t>a)</w:t>
      </w:r>
      <w:r w:rsidRPr="000E3B8C">
        <w:t xml:space="preserve"> </w:t>
      </w:r>
      <w:proofErr w:type="spellStart"/>
      <w:r w:rsidRPr="000E3B8C">
        <w:t>cpp</w:t>
      </w:r>
      <w:proofErr w:type="spellEnd"/>
    </w:p>
    <w:p w14:paraId="658DAB72" w14:textId="30800D46" w:rsidR="000E3B8C" w:rsidRPr="000E3B8C" w:rsidRDefault="000E3B8C" w:rsidP="000E3B8C">
      <w:r w:rsidRPr="000E3B8C">
        <w:t xml:space="preserve">        </w:t>
      </w:r>
      <w:r w:rsidR="004118B8">
        <w:t>b)</w:t>
      </w:r>
      <w:r w:rsidRPr="000E3B8C">
        <w:t xml:space="preserve"> </w:t>
      </w:r>
      <w:proofErr w:type="spellStart"/>
      <w:r w:rsidRPr="000E3B8C">
        <w:t>c++</w:t>
      </w:r>
      <w:proofErr w:type="spellEnd"/>
    </w:p>
    <w:p w14:paraId="06F729AE" w14:textId="3B8A0FF8" w:rsidR="000E3B8C" w:rsidRPr="000E3B8C" w:rsidRDefault="000E3B8C" w:rsidP="000E3B8C">
      <w:r w:rsidRPr="000E3B8C">
        <w:t xml:space="preserve">        </w:t>
      </w:r>
      <w:r w:rsidR="004118B8">
        <w:t>c)</w:t>
      </w:r>
      <w:r w:rsidRPr="000E3B8C">
        <w:t xml:space="preserve"> c</w:t>
      </w:r>
    </w:p>
    <w:p w14:paraId="5306B5F3" w14:textId="3A937942" w:rsidR="000E3B8C" w:rsidRPr="000E3B8C" w:rsidRDefault="000E3B8C" w:rsidP="000E3B8C">
      <w:r w:rsidRPr="000E3B8C">
        <w:t xml:space="preserve">        </w:t>
      </w:r>
      <w:r w:rsidR="004118B8">
        <w:t>d)</w:t>
      </w:r>
      <w:r w:rsidRPr="000E3B8C">
        <w:t xml:space="preserve"> </w:t>
      </w:r>
      <w:proofErr w:type="spellStart"/>
      <w:r w:rsidRPr="000E3B8C">
        <w:t>c#</w:t>
      </w:r>
      <w:proofErr w:type="spellEnd"/>
    </w:p>
    <w:p w14:paraId="7ED0F514" w14:textId="4A596FEA" w:rsidR="000E3B8C" w:rsidRDefault="000E3B8C" w:rsidP="000E3B8C">
      <w:r w:rsidRPr="000E3B8C">
        <w:t xml:space="preserve">      </w:t>
      </w:r>
      <w:r w:rsidR="004118B8">
        <w:t>Answer=a)</w:t>
      </w:r>
    </w:p>
    <w:p w14:paraId="6D95FFA3" w14:textId="77777777" w:rsidR="006574A0" w:rsidRPr="000E3B8C" w:rsidRDefault="006574A0" w:rsidP="000E3B8C"/>
    <w:p w14:paraId="71CA0B7B" w14:textId="62C739BE" w:rsidR="000E3B8C" w:rsidRPr="000E3B8C" w:rsidRDefault="000E3B8C" w:rsidP="000E3B8C">
      <w:r w:rsidRPr="000E3B8C">
        <w:t xml:space="preserve">      </w:t>
      </w:r>
      <w:r w:rsidR="004118B8">
        <w:t>Q</w:t>
      </w:r>
      <w:r w:rsidRPr="000E3B8C">
        <w:t>uestion:</w:t>
      </w:r>
      <w:r w:rsidR="004118B8">
        <w:t xml:space="preserve">5) </w:t>
      </w:r>
      <w:r w:rsidRPr="000E3B8C">
        <w:t xml:space="preserve">In which year, the name of the language was changed from 'C with Classes' to C++? </w:t>
      </w:r>
    </w:p>
    <w:p w14:paraId="720032A7" w14:textId="0EA993F1" w:rsidR="004118B8" w:rsidRPr="000E3B8C" w:rsidRDefault="004118B8" w:rsidP="004118B8">
      <w:pPr>
        <w:pStyle w:val="ListParagraph"/>
        <w:numPr>
          <w:ilvl w:val="0"/>
          <w:numId w:val="1"/>
        </w:numPr>
      </w:pPr>
      <w:r w:rsidRPr="000E3B8C">
        <w:t>1979</w:t>
      </w:r>
      <w:r>
        <w:t xml:space="preserve">                                  b) </w:t>
      </w:r>
      <w:r w:rsidRPr="000E3B8C">
        <w:t>1972</w:t>
      </w:r>
      <w:r>
        <w:t xml:space="preserve">                              c) </w:t>
      </w:r>
      <w:r w:rsidRPr="000E3B8C">
        <w:t>1983</w:t>
      </w:r>
      <w:r>
        <w:t xml:space="preserve">                            d) </w:t>
      </w:r>
      <w:r w:rsidRPr="000E3B8C">
        <w:t>1986</w:t>
      </w:r>
    </w:p>
    <w:p w14:paraId="6F276D82" w14:textId="54C60145" w:rsidR="000E3B8C" w:rsidRPr="000E3B8C" w:rsidRDefault="004118B8" w:rsidP="000E3B8C">
      <w:r>
        <w:t xml:space="preserve">             Answer=c)</w:t>
      </w:r>
    </w:p>
    <w:p w14:paraId="56A10FEF" w14:textId="469F9C7D" w:rsidR="000E3B8C" w:rsidRPr="000E3B8C" w:rsidRDefault="000E3B8C" w:rsidP="000E3B8C">
      <w:r w:rsidRPr="000E3B8C">
        <w:lastRenderedPageBreak/>
        <w:t xml:space="preserve">      </w:t>
      </w:r>
    </w:p>
    <w:p w14:paraId="701EB3EF" w14:textId="5E0971E2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4118B8">
        <w:t xml:space="preserve">6) </w:t>
      </w:r>
      <w:r w:rsidRPr="000E3B8C">
        <w:t>Which of the following correctly declares an array in C++?</w:t>
      </w:r>
    </w:p>
    <w:p w14:paraId="7723181E" w14:textId="0E32BCA7" w:rsidR="000E3B8C" w:rsidRPr="000E3B8C" w:rsidRDefault="000E3B8C" w:rsidP="004118B8">
      <w:pPr>
        <w:pStyle w:val="ListParagraph"/>
        <w:numPr>
          <w:ilvl w:val="0"/>
          <w:numId w:val="3"/>
        </w:numPr>
      </w:pPr>
      <w:proofErr w:type="gramStart"/>
      <w:r w:rsidRPr="000E3B8C">
        <w:t>array{</w:t>
      </w:r>
      <w:proofErr w:type="gramEnd"/>
      <w:r w:rsidRPr="000E3B8C">
        <w:t>10};</w:t>
      </w:r>
      <w:r w:rsidR="004118B8">
        <w:t xml:space="preserve">                   b) </w:t>
      </w:r>
      <w:r w:rsidRPr="000E3B8C">
        <w:t>array array[10];</w:t>
      </w:r>
      <w:r w:rsidR="004118B8">
        <w:t xml:space="preserve">               c)</w:t>
      </w:r>
      <w:r w:rsidRPr="000E3B8C">
        <w:t xml:space="preserve"> int array;</w:t>
      </w:r>
      <w:r w:rsidR="004118B8">
        <w:t xml:space="preserve">            d) </w:t>
      </w:r>
      <w:r w:rsidRPr="000E3B8C">
        <w:t>int array[10]</w:t>
      </w:r>
      <w:r w:rsidR="004118B8">
        <w:t>;</w:t>
      </w:r>
    </w:p>
    <w:p w14:paraId="39CC636D" w14:textId="28953B28" w:rsidR="000E3B8C" w:rsidRDefault="000E3B8C" w:rsidP="00674853">
      <w:r w:rsidRPr="000E3B8C">
        <w:t xml:space="preserve">    </w:t>
      </w:r>
      <w:r w:rsidR="00674853">
        <w:t>Answer=d)</w:t>
      </w:r>
    </w:p>
    <w:p w14:paraId="0BC6CED5" w14:textId="77777777" w:rsidR="006574A0" w:rsidRPr="000E3B8C" w:rsidRDefault="006574A0" w:rsidP="00674853"/>
    <w:p w14:paraId="710F0ED5" w14:textId="06B168A8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674853">
        <w:t xml:space="preserve"> 7) </w:t>
      </w:r>
      <w:r w:rsidRPr="000E3B8C">
        <w:t>C++ language is a successor to which language?</w:t>
      </w:r>
    </w:p>
    <w:p w14:paraId="77061F53" w14:textId="5D5C93B6" w:rsidR="000E3B8C" w:rsidRPr="000E3B8C" w:rsidRDefault="000E3B8C" w:rsidP="000E3B8C">
      <w:r w:rsidRPr="000E3B8C">
        <w:t xml:space="preserve">    </w:t>
      </w:r>
      <w:r w:rsidR="00674853">
        <w:t xml:space="preserve">         a)  </w:t>
      </w:r>
      <w:r w:rsidRPr="000E3B8C">
        <w:t>  C</w:t>
      </w:r>
      <w:r w:rsidR="00674853">
        <w:t xml:space="preserve">                                 </w:t>
      </w:r>
      <w:proofErr w:type="gramStart"/>
      <w:r w:rsidR="00674853">
        <w:t xml:space="preserve">b) </w:t>
      </w:r>
      <w:r w:rsidRPr="000E3B8C">
        <w:t xml:space="preserve"> JAV</w:t>
      </w:r>
      <w:r w:rsidR="00674853">
        <w:t>A</w:t>
      </w:r>
      <w:proofErr w:type="gramEnd"/>
      <w:r w:rsidR="00674853">
        <w:t xml:space="preserve">                                          c)   </w:t>
      </w:r>
      <w:r w:rsidRPr="000E3B8C">
        <w:t>SQL</w:t>
      </w:r>
      <w:r w:rsidR="00674853">
        <w:t xml:space="preserve">                           d)    </w:t>
      </w:r>
      <w:r w:rsidRPr="000E3B8C">
        <w:t>C#</w:t>
      </w:r>
    </w:p>
    <w:p w14:paraId="263A871C" w14:textId="4DF6F7A7" w:rsidR="000E3B8C" w:rsidRPr="000E3B8C" w:rsidRDefault="000E3B8C" w:rsidP="00674853">
      <w:r w:rsidRPr="000E3B8C">
        <w:t>   </w:t>
      </w:r>
      <w:r w:rsidR="00674853">
        <w:t xml:space="preserve"> Answer=b)</w:t>
      </w:r>
    </w:p>
    <w:p w14:paraId="2E5E03AE" w14:textId="77777777" w:rsidR="000E3B8C" w:rsidRPr="000E3B8C" w:rsidRDefault="000E3B8C" w:rsidP="000E3B8C">
      <w:r w:rsidRPr="000E3B8C">
        <w:t xml:space="preserve">  </w:t>
      </w:r>
    </w:p>
    <w:p w14:paraId="4BF81D70" w14:textId="6D1533CA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674853">
        <w:t xml:space="preserve"> 8) </w:t>
      </w:r>
      <w:r w:rsidRPr="000E3B8C">
        <w:t>Which of the following is used to terminate the function declaration in C++?</w:t>
      </w:r>
    </w:p>
    <w:p w14:paraId="522E3FF2" w14:textId="707FEA41" w:rsidR="000E3B8C" w:rsidRPr="000E3B8C" w:rsidRDefault="000E3B8C" w:rsidP="00674853">
      <w:pPr>
        <w:pStyle w:val="ListParagraph"/>
        <w:numPr>
          <w:ilvl w:val="0"/>
          <w:numId w:val="4"/>
        </w:numPr>
      </w:pPr>
      <w:r w:rsidRPr="000E3B8C">
        <w:t>:</w:t>
      </w:r>
      <w:r w:rsidR="00674853">
        <w:t xml:space="preserve">                      </w:t>
      </w:r>
      <w:proofErr w:type="gramStart"/>
      <w:r w:rsidR="00674853">
        <w:t xml:space="preserve">b)   </w:t>
      </w:r>
      <w:proofErr w:type="gramEnd"/>
      <w:r w:rsidRPr="000E3B8C">
        <w:t>;</w:t>
      </w:r>
      <w:r w:rsidR="00674853">
        <w:t xml:space="preserve">                 c)   </w:t>
      </w:r>
      <w:r w:rsidRPr="000E3B8C">
        <w:t>[</w:t>
      </w:r>
      <w:r w:rsidR="00674853">
        <w:t xml:space="preserve">                             d)   </w:t>
      </w:r>
      <w:r w:rsidRPr="000E3B8C">
        <w:t>}</w:t>
      </w:r>
    </w:p>
    <w:p w14:paraId="735B0FB0" w14:textId="5926B123" w:rsidR="000E3B8C" w:rsidRDefault="000E3B8C" w:rsidP="000E3B8C">
      <w:r w:rsidRPr="000E3B8C">
        <w:t xml:space="preserve">    </w:t>
      </w:r>
      <w:r w:rsidR="00674853">
        <w:t>Answer=b)</w:t>
      </w:r>
    </w:p>
    <w:p w14:paraId="2B87DBE9" w14:textId="77777777" w:rsidR="006574A0" w:rsidRPr="000E3B8C" w:rsidRDefault="006574A0" w:rsidP="000E3B8C"/>
    <w:p w14:paraId="769C0639" w14:textId="3C744A1F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674853">
        <w:t xml:space="preserve"> 9) </w:t>
      </w:r>
      <w:r w:rsidRPr="000E3B8C">
        <w:t>Which of the following symbol is used to declare the preprocessor directives in C++?</w:t>
      </w:r>
    </w:p>
    <w:p w14:paraId="6EBB5C68" w14:textId="05AA6F99" w:rsidR="000E3B8C" w:rsidRPr="000E3B8C" w:rsidRDefault="00674853" w:rsidP="00674853">
      <w:pPr>
        <w:pStyle w:val="ListParagraph"/>
        <w:numPr>
          <w:ilvl w:val="0"/>
          <w:numId w:val="5"/>
        </w:numPr>
      </w:pPr>
      <w:r>
        <w:t xml:space="preserve"> </w:t>
      </w:r>
      <w:r w:rsidR="000E3B8C" w:rsidRPr="000E3B8C">
        <w:t>#</w:t>
      </w:r>
      <w:r>
        <w:t xml:space="preserve">                             </w:t>
      </w:r>
      <w:proofErr w:type="gramStart"/>
      <w:r>
        <w:t xml:space="preserve">b)  </w:t>
      </w:r>
      <w:r w:rsidR="000E3B8C" w:rsidRPr="000E3B8C">
        <w:t>%</w:t>
      </w:r>
      <w:proofErr w:type="gramEnd"/>
      <w:r>
        <w:t xml:space="preserve">                                c) </w:t>
      </w:r>
      <w:r w:rsidR="000E3B8C" w:rsidRPr="000E3B8C">
        <w:t>$</w:t>
      </w:r>
      <w:r>
        <w:t xml:space="preserve">                                        d) </w:t>
      </w:r>
      <w:r w:rsidR="000E3B8C" w:rsidRPr="000E3B8C">
        <w:t>!</w:t>
      </w:r>
    </w:p>
    <w:p w14:paraId="4BA7E3E2" w14:textId="302F3CCB" w:rsidR="000E3B8C" w:rsidRDefault="000E3B8C" w:rsidP="000E3B8C">
      <w:r w:rsidRPr="000E3B8C">
        <w:t xml:space="preserve">  </w:t>
      </w:r>
      <w:r w:rsidR="00674853">
        <w:t xml:space="preserve">  Answer=a)</w:t>
      </w:r>
    </w:p>
    <w:p w14:paraId="5C2E33AD" w14:textId="77777777" w:rsidR="00674853" w:rsidRPr="000E3B8C" w:rsidRDefault="00674853" w:rsidP="000E3B8C"/>
    <w:p w14:paraId="02DE2069" w14:textId="1304BF4C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674853">
        <w:t xml:space="preserve">10) </w:t>
      </w:r>
      <w:r w:rsidRPr="000E3B8C">
        <w:t>What is the index number of the last element of an array with 9 elements?</w:t>
      </w:r>
    </w:p>
    <w:p w14:paraId="4862164F" w14:textId="7A49CC42" w:rsidR="000E3B8C" w:rsidRPr="000E3B8C" w:rsidRDefault="000E3B8C" w:rsidP="00674853">
      <w:pPr>
        <w:pStyle w:val="ListParagraph"/>
        <w:numPr>
          <w:ilvl w:val="0"/>
          <w:numId w:val="6"/>
        </w:numPr>
      </w:pPr>
      <w:r w:rsidRPr="000E3B8C">
        <w:t>9</w:t>
      </w:r>
      <w:r w:rsidR="00674853">
        <w:t xml:space="preserve">                    b) </w:t>
      </w:r>
      <w:r w:rsidRPr="000E3B8C">
        <w:t>8</w:t>
      </w:r>
      <w:r w:rsidR="00674853">
        <w:t xml:space="preserve">               c) </w:t>
      </w:r>
      <w:r w:rsidRPr="000E3B8C">
        <w:t>0</w:t>
      </w:r>
      <w:r w:rsidR="00674853">
        <w:t xml:space="preserve">          d) </w:t>
      </w:r>
      <w:r w:rsidRPr="000E3B8C">
        <w:t>programmer_defined</w:t>
      </w:r>
    </w:p>
    <w:p w14:paraId="0695661B" w14:textId="4973AC68" w:rsidR="00674853" w:rsidRDefault="000E3B8C" w:rsidP="00674853">
      <w:r w:rsidRPr="000E3B8C">
        <w:t xml:space="preserve">    </w:t>
      </w:r>
      <w:r w:rsidR="00674853">
        <w:t>Answer=b)</w:t>
      </w:r>
    </w:p>
    <w:p w14:paraId="12EF025E" w14:textId="77777777" w:rsidR="00674853" w:rsidRPr="000E3B8C" w:rsidRDefault="00674853" w:rsidP="00674853"/>
    <w:p w14:paraId="4927A160" w14:textId="7AF3E1C0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02791C">
        <w:t xml:space="preserve">11) </w:t>
      </w:r>
      <w:r w:rsidRPr="000E3B8C">
        <w:t>Which type is best suited to represent the logical values?</w:t>
      </w:r>
    </w:p>
    <w:p w14:paraId="4FE6D38A" w14:textId="3414A9F8" w:rsidR="000E3B8C" w:rsidRDefault="0002791C" w:rsidP="0002791C">
      <w:pPr>
        <w:pStyle w:val="ListParagraph"/>
        <w:numPr>
          <w:ilvl w:val="0"/>
          <w:numId w:val="7"/>
        </w:numPr>
      </w:pPr>
      <w:r w:rsidRPr="000E3B8C">
        <w:t>I</w:t>
      </w:r>
      <w:r w:rsidR="000E3B8C" w:rsidRPr="000E3B8C">
        <w:t>nteger</w:t>
      </w:r>
      <w:r>
        <w:t xml:space="preserve">              b) Boolean                c) </w:t>
      </w:r>
      <w:r w:rsidR="000E3B8C" w:rsidRPr="000E3B8C">
        <w:t>character</w:t>
      </w:r>
      <w:r>
        <w:t xml:space="preserve">                  d) </w:t>
      </w:r>
      <w:r w:rsidR="000E3B8C" w:rsidRPr="000E3B8C">
        <w:t>float</w:t>
      </w:r>
    </w:p>
    <w:p w14:paraId="712A166E" w14:textId="46AA9E34" w:rsidR="0002791C" w:rsidRDefault="0002791C" w:rsidP="0002791C">
      <w:r>
        <w:t xml:space="preserve">     </w:t>
      </w:r>
      <w:r w:rsidRPr="000E3B8C">
        <w:t xml:space="preserve"> </w:t>
      </w:r>
      <w:r>
        <w:t>Answer=b)</w:t>
      </w:r>
    </w:p>
    <w:p w14:paraId="71C6D911" w14:textId="76AB7E95" w:rsidR="0002791C" w:rsidRPr="000E3B8C" w:rsidRDefault="0002791C" w:rsidP="0002791C"/>
    <w:p w14:paraId="2F00BB85" w14:textId="215D0604" w:rsidR="000E3B8C" w:rsidRPr="000E3B8C" w:rsidRDefault="000E3B8C" w:rsidP="000E3B8C">
      <w:r w:rsidRPr="000E3B8C">
        <w:t xml:space="preserve">    </w:t>
      </w:r>
      <w:r w:rsidR="006574A0">
        <w:t>Q</w:t>
      </w:r>
      <w:r w:rsidRPr="000E3B8C">
        <w:t>uestion:</w:t>
      </w:r>
      <w:r w:rsidR="0002791C">
        <w:t>12</w:t>
      </w:r>
      <w:proofErr w:type="gramStart"/>
      <w:r w:rsidR="0002791C">
        <w:t xml:space="preserve">) </w:t>
      </w:r>
      <w:r w:rsidRPr="000E3B8C">
        <w:t xml:space="preserve"> Which</w:t>
      </w:r>
      <w:proofErr w:type="gramEnd"/>
      <w:r w:rsidRPr="000E3B8C">
        <w:t xml:space="preserve"> of the following is a correct identifier in C++?</w:t>
      </w:r>
    </w:p>
    <w:p w14:paraId="496195CF" w14:textId="62056BC6" w:rsidR="000E3B8C" w:rsidRDefault="000E3B8C" w:rsidP="0002791C">
      <w:pPr>
        <w:pStyle w:val="ListParagraph"/>
        <w:numPr>
          <w:ilvl w:val="0"/>
          <w:numId w:val="8"/>
        </w:numPr>
      </w:pPr>
      <w:r w:rsidRPr="000E3B8C">
        <w:t>VAR_1234</w:t>
      </w:r>
      <w:r w:rsidR="0002791C">
        <w:t xml:space="preserve">         </w:t>
      </w:r>
      <w:proofErr w:type="gramStart"/>
      <w:r w:rsidR="0002791C">
        <w:t xml:space="preserve">b) </w:t>
      </w:r>
      <w:r w:rsidRPr="000E3B8C">
        <w:t xml:space="preserve"> $</w:t>
      </w:r>
      <w:proofErr w:type="gramEnd"/>
      <w:r w:rsidRPr="000E3B8C">
        <w:t>var_name</w:t>
      </w:r>
      <w:r w:rsidR="0002791C">
        <w:t xml:space="preserve">          c)  </w:t>
      </w:r>
      <w:r w:rsidRPr="000E3B8C">
        <w:t>7VARNAME</w:t>
      </w:r>
      <w:r w:rsidR="0002791C">
        <w:t xml:space="preserve">            d) </w:t>
      </w:r>
      <w:r w:rsidRPr="000E3B8C">
        <w:t>7var_name</w:t>
      </w:r>
    </w:p>
    <w:p w14:paraId="614423CD" w14:textId="77777777" w:rsidR="0002791C" w:rsidRPr="000E3B8C" w:rsidRDefault="0002791C" w:rsidP="0002791C">
      <w:pPr>
        <w:pStyle w:val="ListParagraph"/>
        <w:ind w:left="612"/>
      </w:pPr>
    </w:p>
    <w:p w14:paraId="458BB48F" w14:textId="7CBD0C06" w:rsidR="0002791C" w:rsidRDefault="0002791C" w:rsidP="0002791C">
      <w:r>
        <w:t xml:space="preserve">        Answer=a)</w:t>
      </w:r>
    </w:p>
    <w:p w14:paraId="5F5524B0" w14:textId="1B9A995C" w:rsidR="0002791C" w:rsidRDefault="0002791C" w:rsidP="000E3B8C"/>
    <w:p w14:paraId="798DDE7C" w14:textId="4209CB07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02791C">
        <w:t>13</w:t>
      </w:r>
      <w:proofErr w:type="gramStart"/>
      <w:r w:rsidR="0002791C">
        <w:t xml:space="preserve">) </w:t>
      </w:r>
      <w:r w:rsidRPr="000E3B8C">
        <w:t xml:space="preserve"> C++</w:t>
      </w:r>
      <w:proofErr w:type="gramEnd"/>
      <w:r w:rsidRPr="000E3B8C">
        <w:t xml:space="preserve"> follows ___.</w:t>
      </w:r>
    </w:p>
    <w:p w14:paraId="7214194E" w14:textId="0BA96B5F" w:rsidR="000E3B8C" w:rsidRDefault="000E3B8C" w:rsidP="0002791C">
      <w:pPr>
        <w:pStyle w:val="ListParagraph"/>
        <w:numPr>
          <w:ilvl w:val="0"/>
          <w:numId w:val="9"/>
        </w:numPr>
      </w:pPr>
      <w:r w:rsidRPr="000E3B8C">
        <w:lastRenderedPageBreak/>
        <w:t>Top-Down Design approach</w:t>
      </w:r>
      <w:r w:rsidR="0002791C">
        <w:t xml:space="preserve">   b) </w:t>
      </w:r>
      <w:r w:rsidR="0002791C" w:rsidRPr="000E3B8C">
        <w:t xml:space="preserve">Bottom-Up Design </w:t>
      </w:r>
      <w:proofErr w:type="gramStart"/>
      <w:r w:rsidR="0002791C" w:rsidRPr="000E3B8C">
        <w:t>approach</w:t>
      </w:r>
      <w:r w:rsidR="0002791C">
        <w:t xml:space="preserve">  c</w:t>
      </w:r>
      <w:proofErr w:type="gramEnd"/>
      <w:r w:rsidR="0002791C">
        <w:t xml:space="preserve">) </w:t>
      </w:r>
      <w:r w:rsidR="0002791C" w:rsidRPr="000E3B8C">
        <w:t>BOTH OF THEM</w:t>
      </w:r>
      <w:r w:rsidR="0002791C">
        <w:t xml:space="preserve">   d) </w:t>
      </w:r>
      <w:r w:rsidR="0002791C" w:rsidRPr="000E3B8C">
        <w:t>NONE</w:t>
      </w:r>
    </w:p>
    <w:p w14:paraId="05D841CF" w14:textId="31D334E4" w:rsidR="0002791C" w:rsidRPr="000E3B8C" w:rsidRDefault="0002791C" w:rsidP="0002791C">
      <w:pPr>
        <w:ind w:left="300"/>
      </w:pPr>
      <w:r>
        <w:t>Answer=b)</w:t>
      </w:r>
    </w:p>
    <w:p w14:paraId="081BC3F8" w14:textId="3F0C655B" w:rsidR="000E3B8C" w:rsidRPr="000E3B8C" w:rsidRDefault="000E3B8C" w:rsidP="000E3B8C">
      <w:r w:rsidRPr="000E3B8C">
        <w:t xml:space="preserve">      </w:t>
      </w:r>
    </w:p>
    <w:p w14:paraId="430D48A6" w14:textId="0B37171E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02791C">
        <w:t xml:space="preserve"> 14) </w:t>
      </w:r>
      <w:r w:rsidRPr="000E3B8C">
        <w:t>Which of the following is not a valid keyword in C++ language?</w:t>
      </w:r>
    </w:p>
    <w:p w14:paraId="6FA8F04D" w14:textId="478CA716" w:rsidR="000E3B8C" w:rsidRDefault="0002791C" w:rsidP="0002791C">
      <w:pPr>
        <w:pStyle w:val="ListParagraph"/>
        <w:numPr>
          <w:ilvl w:val="0"/>
          <w:numId w:val="10"/>
        </w:numPr>
      </w:pPr>
      <w:r w:rsidRPr="000E3B8C">
        <w:t>W</w:t>
      </w:r>
      <w:r w:rsidR="000E3B8C" w:rsidRPr="000E3B8C">
        <w:t>hile</w:t>
      </w:r>
      <w:r>
        <w:t xml:space="preserve">              b) </w:t>
      </w:r>
      <w:r w:rsidR="000E3B8C" w:rsidRPr="000E3B8C">
        <w:t>for</w:t>
      </w:r>
      <w:r>
        <w:t xml:space="preserve">                     c) </w:t>
      </w:r>
      <w:r w:rsidR="000E3B8C" w:rsidRPr="000E3B8C">
        <w:t>switch</w:t>
      </w:r>
      <w:r>
        <w:t xml:space="preserve">                d) </w:t>
      </w:r>
      <w:r w:rsidR="000E3B8C" w:rsidRPr="000E3B8C">
        <w:t>do-whil</w:t>
      </w:r>
      <w:r>
        <w:t>e</w:t>
      </w:r>
    </w:p>
    <w:p w14:paraId="735F0BC1" w14:textId="6EF9D574" w:rsidR="0002791C" w:rsidRDefault="0002791C" w:rsidP="0002791C">
      <w:pPr>
        <w:ind w:left="300"/>
      </w:pPr>
      <w:r>
        <w:t>Answer=d)</w:t>
      </w:r>
    </w:p>
    <w:p w14:paraId="7666A0BB" w14:textId="77777777" w:rsidR="0002791C" w:rsidRPr="000E3B8C" w:rsidRDefault="0002791C" w:rsidP="0002791C">
      <w:pPr>
        <w:ind w:left="300"/>
      </w:pPr>
    </w:p>
    <w:p w14:paraId="53BA32C7" w14:textId="237AD119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02791C">
        <w:t xml:space="preserve"> 15) </w:t>
      </w:r>
      <w:r w:rsidRPr="000E3B8C">
        <w:t xml:space="preserve">Which of the following statement is correct about identifiers in C++? </w:t>
      </w:r>
    </w:p>
    <w:p w14:paraId="530D12D0" w14:textId="459E2E8D" w:rsidR="000E3B8C" w:rsidRPr="000E3B8C" w:rsidRDefault="000E3B8C" w:rsidP="0002791C">
      <w:pPr>
        <w:pStyle w:val="ListParagraph"/>
        <w:numPr>
          <w:ilvl w:val="0"/>
          <w:numId w:val="11"/>
        </w:numPr>
      </w:pPr>
      <w:r w:rsidRPr="000E3B8C">
        <w:t>Identifiers are the combination of alphanumeric characters that can be used for function and variable names.</w:t>
      </w:r>
    </w:p>
    <w:p w14:paraId="37979DA4" w14:textId="3B89968A" w:rsidR="000E3B8C" w:rsidRPr="000E3B8C" w:rsidRDefault="000E3B8C" w:rsidP="0002791C">
      <w:pPr>
        <w:pStyle w:val="ListParagraph"/>
        <w:numPr>
          <w:ilvl w:val="0"/>
          <w:numId w:val="11"/>
        </w:numPr>
      </w:pPr>
      <w:r w:rsidRPr="000E3B8C">
        <w:t>Identifiers are a combination of alphanumeric characters that can be used for looping statements.</w:t>
      </w:r>
    </w:p>
    <w:p w14:paraId="4E875B84" w14:textId="298E7CE7" w:rsidR="000E3B8C" w:rsidRPr="000E3B8C" w:rsidRDefault="000E3B8C" w:rsidP="0002791C">
      <w:pPr>
        <w:pStyle w:val="ListParagraph"/>
        <w:numPr>
          <w:ilvl w:val="0"/>
          <w:numId w:val="11"/>
        </w:numPr>
      </w:pPr>
      <w:r w:rsidRPr="000E3B8C">
        <w:t>BOTH OF THEM</w:t>
      </w:r>
    </w:p>
    <w:p w14:paraId="39CEC6F9" w14:textId="57A1A1CC" w:rsidR="000E3B8C" w:rsidRPr="000E3B8C" w:rsidRDefault="000E3B8C" w:rsidP="0002791C">
      <w:pPr>
        <w:pStyle w:val="ListParagraph"/>
        <w:numPr>
          <w:ilvl w:val="0"/>
          <w:numId w:val="11"/>
        </w:numPr>
      </w:pPr>
      <w:r w:rsidRPr="000E3B8C">
        <w:t>NONE OF ABOVE</w:t>
      </w:r>
    </w:p>
    <w:p w14:paraId="4CB6ED7B" w14:textId="275144CE" w:rsidR="00F01769" w:rsidRDefault="00F01769" w:rsidP="000E3B8C">
      <w:r>
        <w:t xml:space="preserve">    Answer=a)</w:t>
      </w:r>
    </w:p>
    <w:p w14:paraId="0E6CBC47" w14:textId="77777777" w:rsidR="00F01769" w:rsidRDefault="00F01769" w:rsidP="000E3B8C"/>
    <w:p w14:paraId="16C21153" w14:textId="59CDEB15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F01769">
        <w:t xml:space="preserve">16) </w:t>
      </w:r>
      <w:r w:rsidRPr="000E3B8C">
        <w:t>In C++, can we put comments between the statement?</w:t>
      </w:r>
    </w:p>
    <w:p w14:paraId="0159AE31" w14:textId="6FAABD40" w:rsidR="000E3B8C" w:rsidRPr="000E3B8C" w:rsidRDefault="000E3B8C" w:rsidP="00F01769">
      <w:pPr>
        <w:pStyle w:val="ListParagraph"/>
        <w:numPr>
          <w:ilvl w:val="0"/>
          <w:numId w:val="12"/>
        </w:numPr>
      </w:pPr>
      <w:r w:rsidRPr="000E3B8C">
        <w:t>true</w:t>
      </w:r>
    </w:p>
    <w:p w14:paraId="687C4073" w14:textId="71D334E2" w:rsidR="000E3B8C" w:rsidRPr="000E3B8C" w:rsidRDefault="000E3B8C" w:rsidP="00F01769">
      <w:pPr>
        <w:pStyle w:val="ListParagraph"/>
        <w:numPr>
          <w:ilvl w:val="0"/>
          <w:numId w:val="12"/>
        </w:numPr>
      </w:pPr>
      <w:r w:rsidRPr="000E3B8C">
        <w:t>false</w:t>
      </w:r>
    </w:p>
    <w:p w14:paraId="01C173E5" w14:textId="56B1FCEF" w:rsidR="000E3B8C" w:rsidRPr="000E3B8C" w:rsidRDefault="000E3B8C" w:rsidP="00F01769">
      <w:pPr>
        <w:pStyle w:val="ListParagraph"/>
        <w:numPr>
          <w:ilvl w:val="0"/>
          <w:numId w:val="12"/>
        </w:numPr>
      </w:pPr>
      <w:r w:rsidRPr="000E3B8C">
        <w:t>we can but depends on statements</w:t>
      </w:r>
    </w:p>
    <w:p w14:paraId="7587B749" w14:textId="054145F4" w:rsidR="000E3B8C" w:rsidRPr="000E3B8C" w:rsidRDefault="000E3B8C" w:rsidP="00F01769">
      <w:pPr>
        <w:pStyle w:val="ListParagraph"/>
        <w:numPr>
          <w:ilvl w:val="0"/>
          <w:numId w:val="12"/>
        </w:numPr>
      </w:pPr>
      <w:r w:rsidRPr="000E3B8C">
        <w:t>none of options are correct</w:t>
      </w:r>
    </w:p>
    <w:p w14:paraId="728F53F8" w14:textId="4A14C53E" w:rsidR="000E3B8C" w:rsidRPr="000E3B8C" w:rsidRDefault="000E3B8C" w:rsidP="000E3B8C">
      <w:r w:rsidRPr="000E3B8C">
        <w:t xml:space="preserve">  </w:t>
      </w:r>
      <w:r w:rsidR="00F01769">
        <w:t xml:space="preserve">  </w:t>
      </w:r>
      <w:r w:rsidR="00F01769" w:rsidRPr="00F01769">
        <w:t xml:space="preserve"> </w:t>
      </w:r>
      <w:r w:rsidR="00F01769">
        <w:t>Answer=a)</w:t>
      </w:r>
    </w:p>
    <w:p w14:paraId="2E3531AE" w14:textId="77777777" w:rsidR="00F01769" w:rsidRDefault="00F01769" w:rsidP="000E3B8C"/>
    <w:p w14:paraId="347189AD" w14:textId="623F8ADB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F01769">
        <w:t xml:space="preserve">17) </w:t>
      </w:r>
      <w:r w:rsidRPr="000E3B8C">
        <w:t>Which of the following language translator is used in C++?</w:t>
      </w:r>
    </w:p>
    <w:p w14:paraId="02BB931C" w14:textId="70D6AF02" w:rsidR="000E3B8C" w:rsidRPr="000E3B8C" w:rsidRDefault="000E3B8C" w:rsidP="00F01769">
      <w:pPr>
        <w:pStyle w:val="ListParagraph"/>
        <w:numPr>
          <w:ilvl w:val="0"/>
          <w:numId w:val="13"/>
        </w:numPr>
      </w:pPr>
      <w:r w:rsidRPr="000E3B8C">
        <w:t>Assembler</w:t>
      </w:r>
      <w:r w:rsidR="00F01769">
        <w:t xml:space="preserve">       b) </w:t>
      </w:r>
      <w:r w:rsidRPr="000E3B8C">
        <w:t>Interpreter</w:t>
      </w:r>
      <w:r w:rsidR="00F01769">
        <w:t xml:space="preserve">             c) </w:t>
      </w:r>
      <w:r w:rsidRPr="000E3B8C">
        <w:t>Compiler</w:t>
      </w:r>
      <w:r w:rsidR="00F01769">
        <w:t xml:space="preserve">          d) </w:t>
      </w:r>
      <w:r w:rsidRPr="000E3B8C">
        <w:t>Both Interpreter and Compiler</w:t>
      </w:r>
    </w:p>
    <w:p w14:paraId="3EC11D3D" w14:textId="0858A3B7" w:rsidR="000E3B8C" w:rsidRPr="000E3B8C" w:rsidRDefault="000E3B8C" w:rsidP="000E3B8C">
      <w:r w:rsidRPr="000E3B8C">
        <w:t xml:space="preserve">  </w:t>
      </w:r>
      <w:r w:rsidR="00F01769">
        <w:t xml:space="preserve">   Answer=c)</w:t>
      </w:r>
    </w:p>
    <w:p w14:paraId="06931A99" w14:textId="77777777" w:rsidR="00F01769" w:rsidRDefault="00F01769" w:rsidP="000E3B8C"/>
    <w:p w14:paraId="34E97A2D" w14:textId="7A6B015C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F01769">
        <w:t xml:space="preserve">18) </w:t>
      </w:r>
      <w:r w:rsidRPr="000E3B8C">
        <w:t>Which of the following OOPs concepts are supported in C++?</w:t>
      </w:r>
    </w:p>
    <w:p w14:paraId="7C00EFE1" w14:textId="0946D5D6" w:rsidR="000E3B8C" w:rsidRPr="000E3B8C" w:rsidRDefault="000E3B8C" w:rsidP="00F01769">
      <w:pPr>
        <w:pStyle w:val="ListParagraph"/>
        <w:numPr>
          <w:ilvl w:val="0"/>
          <w:numId w:val="14"/>
        </w:numPr>
      </w:pPr>
      <w:r w:rsidRPr="000E3B8C">
        <w:t>Inheritance</w:t>
      </w:r>
    </w:p>
    <w:p w14:paraId="4AFF7B48" w14:textId="3697C929" w:rsidR="000E3B8C" w:rsidRPr="000E3B8C" w:rsidRDefault="000E3B8C" w:rsidP="00F01769">
      <w:pPr>
        <w:pStyle w:val="ListParagraph"/>
        <w:numPr>
          <w:ilvl w:val="0"/>
          <w:numId w:val="14"/>
        </w:numPr>
      </w:pPr>
      <w:r w:rsidRPr="000E3B8C">
        <w:t>Encapsulation</w:t>
      </w:r>
    </w:p>
    <w:p w14:paraId="17693E5F" w14:textId="77777777" w:rsidR="00F01769" w:rsidRDefault="000E3B8C" w:rsidP="00F01769">
      <w:pPr>
        <w:pStyle w:val="ListParagraph"/>
        <w:numPr>
          <w:ilvl w:val="0"/>
          <w:numId w:val="14"/>
        </w:numPr>
      </w:pPr>
      <w:r w:rsidRPr="000E3B8C">
        <w:t>both of them</w:t>
      </w:r>
    </w:p>
    <w:p w14:paraId="46294C67" w14:textId="4D471544" w:rsidR="000E3B8C" w:rsidRPr="000E3B8C" w:rsidRDefault="000E3B8C" w:rsidP="00F01769">
      <w:pPr>
        <w:pStyle w:val="ListParagraph"/>
        <w:numPr>
          <w:ilvl w:val="0"/>
          <w:numId w:val="14"/>
        </w:numPr>
      </w:pPr>
      <w:r w:rsidRPr="000E3B8C">
        <w:t>none</w:t>
      </w:r>
    </w:p>
    <w:p w14:paraId="088BA16A" w14:textId="01070520" w:rsidR="000E3B8C" w:rsidRDefault="00F01769" w:rsidP="000E3B8C">
      <w:r>
        <w:t xml:space="preserve">    Answer=c)</w:t>
      </w:r>
    </w:p>
    <w:p w14:paraId="436B10BF" w14:textId="77777777" w:rsidR="00F01769" w:rsidRPr="000E3B8C" w:rsidRDefault="00F01769" w:rsidP="000E3B8C"/>
    <w:p w14:paraId="6FBC0F4F" w14:textId="4ADE1537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 xml:space="preserve">uestion: </w:t>
      </w:r>
      <w:r w:rsidR="00F01769">
        <w:t>19)</w:t>
      </w:r>
      <w:r w:rsidR="006574A0">
        <w:t xml:space="preserve"> </w:t>
      </w:r>
      <w:r w:rsidRPr="000E3B8C">
        <w:t>Which of the following header file is used to define cin, cout?</w:t>
      </w:r>
    </w:p>
    <w:p w14:paraId="650D3C2A" w14:textId="156C9C2D" w:rsidR="000E3B8C" w:rsidRDefault="000E3B8C" w:rsidP="00F01769">
      <w:pPr>
        <w:pStyle w:val="ListParagraph"/>
        <w:numPr>
          <w:ilvl w:val="0"/>
          <w:numId w:val="15"/>
        </w:numPr>
      </w:pPr>
      <w:r w:rsidRPr="000E3B8C">
        <w:lastRenderedPageBreak/>
        <w:t>&lt;iomanip.h&gt;</w:t>
      </w:r>
      <w:r w:rsidR="00F01769">
        <w:t xml:space="preserve">       b) </w:t>
      </w:r>
      <w:r w:rsidRPr="000E3B8C">
        <w:t>&lt;iostream.h&gt;</w:t>
      </w:r>
      <w:r w:rsidR="00F01769">
        <w:t xml:space="preserve">     c) </w:t>
      </w:r>
      <w:r w:rsidRPr="000E3B8C">
        <w:t>&lt;iostdio.h&gt;</w:t>
      </w:r>
      <w:r w:rsidR="00F01769">
        <w:t xml:space="preserve">    d) </w:t>
      </w:r>
      <w:r w:rsidRPr="000E3B8C">
        <w:t>none</w:t>
      </w:r>
    </w:p>
    <w:p w14:paraId="68B4D6B8" w14:textId="004737CE" w:rsidR="006574A0" w:rsidRDefault="006574A0" w:rsidP="006574A0">
      <w:pPr>
        <w:ind w:left="300"/>
      </w:pPr>
      <w:r>
        <w:t>Answer= b)</w:t>
      </w:r>
    </w:p>
    <w:p w14:paraId="43DF219A" w14:textId="77777777" w:rsidR="006574A0" w:rsidRDefault="006574A0" w:rsidP="000E3B8C"/>
    <w:p w14:paraId="529FA9D4" w14:textId="7DDF8DC8" w:rsidR="000E3B8C" w:rsidRPr="000E3B8C" w:rsidRDefault="000E3B8C" w:rsidP="000E3B8C">
      <w:r w:rsidRPr="000E3B8C">
        <w:t xml:space="preserve">  </w:t>
      </w:r>
      <w:r w:rsidR="006574A0">
        <w:t>Q</w:t>
      </w:r>
      <w:r w:rsidRPr="000E3B8C">
        <w:t>uestion:</w:t>
      </w:r>
      <w:r w:rsidR="006574A0">
        <w:t xml:space="preserve">20)  </w:t>
      </w:r>
      <w:r w:rsidRPr="000E3B8C">
        <w:t xml:space="preserve"> The cin, cout are ___.</w:t>
      </w:r>
    </w:p>
    <w:p w14:paraId="6E512D3D" w14:textId="0E88A626" w:rsidR="000E3B8C" w:rsidRPr="000E3B8C" w:rsidRDefault="000E3B8C" w:rsidP="006574A0">
      <w:pPr>
        <w:pStyle w:val="ListParagraph"/>
        <w:numPr>
          <w:ilvl w:val="0"/>
          <w:numId w:val="16"/>
        </w:numPr>
      </w:pPr>
      <w:r w:rsidRPr="000E3B8C">
        <w:t xml:space="preserve"> Library functions</w:t>
      </w:r>
    </w:p>
    <w:p w14:paraId="3B4174E5" w14:textId="7E3141F1" w:rsidR="000E3B8C" w:rsidRPr="000E3B8C" w:rsidRDefault="000E3B8C" w:rsidP="006574A0">
      <w:pPr>
        <w:pStyle w:val="ListParagraph"/>
        <w:numPr>
          <w:ilvl w:val="0"/>
          <w:numId w:val="16"/>
        </w:numPr>
      </w:pPr>
      <w:r w:rsidRPr="000E3B8C">
        <w:t xml:space="preserve"> structures</w:t>
      </w:r>
    </w:p>
    <w:p w14:paraId="74C67224" w14:textId="5BE200AE" w:rsidR="006574A0" w:rsidRDefault="000E3B8C" w:rsidP="006574A0">
      <w:pPr>
        <w:pStyle w:val="ListParagraph"/>
        <w:numPr>
          <w:ilvl w:val="0"/>
          <w:numId w:val="16"/>
        </w:numPr>
      </w:pPr>
      <w:r w:rsidRPr="000E3B8C">
        <w:t xml:space="preserve">   Pointer</w:t>
      </w:r>
      <w:r w:rsidR="006574A0">
        <w:t>s</w:t>
      </w:r>
    </w:p>
    <w:p w14:paraId="592E5938" w14:textId="3FFDB6DF" w:rsidR="000E3B8C" w:rsidRPr="000E3B8C" w:rsidRDefault="006574A0" w:rsidP="006574A0">
      <w:pPr>
        <w:pStyle w:val="ListParagraph"/>
        <w:numPr>
          <w:ilvl w:val="0"/>
          <w:numId w:val="16"/>
        </w:numPr>
      </w:pPr>
      <w:r>
        <w:t xml:space="preserve">  </w:t>
      </w:r>
      <w:r w:rsidR="000E3B8C" w:rsidRPr="000E3B8C">
        <w:t>objects</w:t>
      </w:r>
    </w:p>
    <w:p w14:paraId="6221A5FD" w14:textId="2B4F1CDD" w:rsidR="000E3B8C" w:rsidRPr="000E3B8C" w:rsidRDefault="000E3B8C" w:rsidP="000E3B8C">
      <w:r w:rsidRPr="000E3B8C">
        <w:t xml:space="preserve">  </w:t>
      </w:r>
      <w:r w:rsidR="006574A0">
        <w:t>Answer=a)</w:t>
      </w:r>
    </w:p>
    <w:p w14:paraId="3FE9C349" w14:textId="1C39039E" w:rsidR="000E3B8C" w:rsidRPr="000E3B8C" w:rsidRDefault="000E3B8C" w:rsidP="000E3B8C">
      <w:r w:rsidRPr="000E3B8C">
        <w:t xml:space="preserve">  </w:t>
      </w:r>
    </w:p>
    <w:p w14:paraId="4B88081F" w14:textId="77777777" w:rsidR="00E93F58" w:rsidRDefault="00E93F58"/>
    <w:sectPr w:rsidR="00E93F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97D7C" w14:textId="77777777" w:rsidR="00111241" w:rsidRDefault="00111241" w:rsidP="006574A0">
      <w:pPr>
        <w:spacing w:after="0" w:line="240" w:lineRule="auto"/>
      </w:pPr>
      <w:r>
        <w:separator/>
      </w:r>
    </w:p>
  </w:endnote>
  <w:endnote w:type="continuationSeparator" w:id="0">
    <w:p w14:paraId="7C520E4A" w14:textId="77777777" w:rsidR="00111241" w:rsidRDefault="00111241" w:rsidP="0065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972A9" w14:textId="77777777" w:rsidR="00111241" w:rsidRDefault="00111241" w:rsidP="006574A0">
      <w:pPr>
        <w:spacing w:after="0" w:line="240" w:lineRule="auto"/>
      </w:pPr>
      <w:r>
        <w:separator/>
      </w:r>
    </w:p>
  </w:footnote>
  <w:footnote w:type="continuationSeparator" w:id="0">
    <w:p w14:paraId="2D936307" w14:textId="77777777" w:rsidR="00111241" w:rsidRDefault="00111241" w:rsidP="0065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1E8AA" w14:textId="10B6B766" w:rsidR="00FE1BBD" w:rsidRDefault="006C45AC">
    <w:pPr>
      <w:pStyle w:val="Header"/>
    </w:pPr>
    <w:r>
      <w:t>C++ ANSWER KEY</w:t>
    </w:r>
  </w:p>
  <w:p w14:paraId="2A7AE01D" w14:textId="77777777" w:rsidR="006C45AC" w:rsidRDefault="006C4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3E03"/>
    <w:multiLevelType w:val="hybridMultilevel"/>
    <w:tmpl w:val="D6E00D76"/>
    <w:lvl w:ilvl="0" w:tplc="518CEFA2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A462CDB"/>
    <w:multiLevelType w:val="hybridMultilevel"/>
    <w:tmpl w:val="6B8440C4"/>
    <w:lvl w:ilvl="0" w:tplc="1DA6F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A6AB3"/>
    <w:multiLevelType w:val="hybridMultilevel"/>
    <w:tmpl w:val="FAE6FA2E"/>
    <w:lvl w:ilvl="0" w:tplc="C8260B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DBC657D"/>
    <w:multiLevelType w:val="hybridMultilevel"/>
    <w:tmpl w:val="6EC85696"/>
    <w:lvl w:ilvl="0" w:tplc="5CE08A3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25B6763B"/>
    <w:multiLevelType w:val="hybridMultilevel"/>
    <w:tmpl w:val="D80AB130"/>
    <w:lvl w:ilvl="0" w:tplc="04DCA6AE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5" w15:restartNumberingAfterBreak="0">
    <w:nsid w:val="3AD6507C"/>
    <w:multiLevelType w:val="hybridMultilevel"/>
    <w:tmpl w:val="BFBAC264"/>
    <w:lvl w:ilvl="0" w:tplc="7D187B7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C281A60"/>
    <w:multiLevelType w:val="hybridMultilevel"/>
    <w:tmpl w:val="5BC898A8"/>
    <w:lvl w:ilvl="0" w:tplc="DC7864B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E1A3C38"/>
    <w:multiLevelType w:val="hybridMultilevel"/>
    <w:tmpl w:val="34E0C2AE"/>
    <w:lvl w:ilvl="0" w:tplc="030E9A4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4D6269CF"/>
    <w:multiLevelType w:val="hybridMultilevel"/>
    <w:tmpl w:val="3E6E6616"/>
    <w:lvl w:ilvl="0" w:tplc="BE7666DA">
      <w:start w:val="1"/>
      <w:numFmt w:val="lowerLetter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59F54606"/>
    <w:multiLevelType w:val="hybridMultilevel"/>
    <w:tmpl w:val="3C32B0B8"/>
    <w:lvl w:ilvl="0" w:tplc="8B56004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5E687804"/>
    <w:multiLevelType w:val="hybridMultilevel"/>
    <w:tmpl w:val="BB760D06"/>
    <w:lvl w:ilvl="0" w:tplc="7BE45866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67225BB0"/>
    <w:multiLevelType w:val="hybridMultilevel"/>
    <w:tmpl w:val="140EB65E"/>
    <w:lvl w:ilvl="0" w:tplc="19FC1CE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722838C1"/>
    <w:multiLevelType w:val="hybridMultilevel"/>
    <w:tmpl w:val="52D0879A"/>
    <w:lvl w:ilvl="0" w:tplc="2FF058F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73B37276"/>
    <w:multiLevelType w:val="hybridMultilevel"/>
    <w:tmpl w:val="F46C9648"/>
    <w:lvl w:ilvl="0" w:tplc="57642C54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4" w15:restartNumberingAfterBreak="0">
    <w:nsid w:val="747917D6"/>
    <w:multiLevelType w:val="hybridMultilevel"/>
    <w:tmpl w:val="F4B08E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038CD"/>
    <w:multiLevelType w:val="hybridMultilevel"/>
    <w:tmpl w:val="EC9A5F56"/>
    <w:lvl w:ilvl="0" w:tplc="E0AA7D86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469127709">
    <w:abstractNumId w:val="15"/>
  </w:num>
  <w:num w:numId="2" w16cid:durableId="1048992393">
    <w:abstractNumId w:val="14"/>
  </w:num>
  <w:num w:numId="3" w16cid:durableId="662703698">
    <w:abstractNumId w:val="1"/>
  </w:num>
  <w:num w:numId="4" w16cid:durableId="1180924550">
    <w:abstractNumId w:val="10"/>
  </w:num>
  <w:num w:numId="5" w16cid:durableId="1685476695">
    <w:abstractNumId w:val="5"/>
  </w:num>
  <w:num w:numId="6" w16cid:durableId="500584395">
    <w:abstractNumId w:val="2"/>
  </w:num>
  <w:num w:numId="7" w16cid:durableId="1061756340">
    <w:abstractNumId w:val="13"/>
  </w:num>
  <w:num w:numId="8" w16cid:durableId="653803501">
    <w:abstractNumId w:val="0"/>
  </w:num>
  <w:num w:numId="9" w16cid:durableId="580986463">
    <w:abstractNumId w:val="9"/>
  </w:num>
  <w:num w:numId="10" w16cid:durableId="1677687595">
    <w:abstractNumId w:val="6"/>
  </w:num>
  <w:num w:numId="11" w16cid:durableId="30542458">
    <w:abstractNumId w:val="3"/>
  </w:num>
  <w:num w:numId="12" w16cid:durableId="1320235708">
    <w:abstractNumId w:val="7"/>
  </w:num>
  <w:num w:numId="13" w16cid:durableId="2024744218">
    <w:abstractNumId w:val="11"/>
  </w:num>
  <w:num w:numId="14" w16cid:durableId="1404912864">
    <w:abstractNumId w:val="4"/>
  </w:num>
  <w:num w:numId="15" w16cid:durableId="1885363309">
    <w:abstractNumId w:val="12"/>
  </w:num>
  <w:num w:numId="16" w16cid:durableId="1788817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8C"/>
    <w:rsid w:val="0002791C"/>
    <w:rsid w:val="000E3B8C"/>
    <w:rsid w:val="00111241"/>
    <w:rsid w:val="002173C3"/>
    <w:rsid w:val="00402876"/>
    <w:rsid w:val="004118B8"/>
    <w:rsid w:val="004A1DC0"/>
    <w:rsid w:val="005B20AA"/>
    <w:rsid w:val="006574A0"/>
    <w:rsid w:val="00674853"/>
    <w:rsid w:val="00691105"/>
    <w:rsid w:val="006C45AC"/>
    <w:rsid w:val="007C6C52"/>
    <w:rsid w:val="00A35DD4"/>
    <w:rsid w:val="00A576C9"/>
    <w:rsid w:val="00B31D96"/>
    <w:rsid w:val="00E66375"/>
    <w:rsid w:val="00E93F58"/>
    <w:rsid w:val="00F01769"/>
    <w:rsid w:val="00FE1BBD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C608"/>
  <w15:chartTrackingRefBased/>
  <w15:docId w15:val="{8466BF8F-D27E-4EB2-A3EF-E44E80D3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4A0"/>
  </w:style>
  <w:style w:type="paragraph" w:styleId="Footer">
    <w:name w:val="footer"/>
    <w:basedOn w:val="Normal"/>
    <w:link w:val="FooterChar"/>
    <w:uiPriority w:val="99"/>
    <w:unhideWhenUsed/>
    <w:rsid w:val="00657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Deshmukh</dc:creator>
  <cp:keywords/>
  <dc:description/>
  <cp:lastModifiedBy>Trupti Deshmukh</cp:lastModifiedBy>
  <cp:revision>2</cp:revision>
  <cp:lastPrinted>2024-09-15T05:50:00Z</cp:lastPrinted>
  <dcterms:created xsi:type="dcterms:W3CDTF">2024-09-16T16:35:00Z</dcterms:created>
  <dcterms:modified xsi:type="dcterms:W3CDTF">2024-09-16T16:35:00Z</dcterms:modified>
</cp:coreProperties>
</file>