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1D228" w14:textId="6044D51C" w:rsidR="006B0CC6" w:rsidRPr="006B0CC6" w:rsidRDefault="006B0CC6" w:rsidP="006B0CC6">
      <w:r w:rsidRPr="006B0CC6">
        <w:t xml:space="preserve"> question: </w:t>
      </w:r>
      <w:r w:rsidR="00002F41">
        <w:t xml:space="preserve">1) </w:t>
      </w:r>
      <w:r w:rsidRPr="006B0CC6">
        <w:t>HTML stands for -</w:t>
      </w:r>
    </w:p>
    <w:p w14:paraId="1A59D204" w14:textId="4B4C1132" w:rsidR="006B0CC6" w:rsidRPr="006B0CC6" w:rsidRDefault="006B0CC6" w:rsidP="00002F41">
      <w:pPr>
        <w:pStyle w:val="ListParagraph"/>
        <w:numPr>
          <w:ilvl w:val="0"/>
          <w:numId w:val="2"/>
        </w:numPr>
      </w:pPr>
      <w:r w:rsidRPr="006B0CC6">
        <w:t>HighText Machine Language</w:t>
      </w:r>
    </w:p>
    <w:p w14:paraId="02DAB188" w14:textId="65AA400D" w:rsidR="006B0CC6" w:rsidRPr="006B0CC6" w:rsidRDefault="006B0CC6" w:rsidP="00002F41">
      <w:pPr>
        <w:pStyle w:val="ListParagraph"/>
        <w:numPr>
          <w:ilvl w:val="0"/>
          <w:numId w:val="2"/>
        </w:numPr>
      </w:pPr>
      <w:r w:rsidRPr="006B0CC6">
        <w:t>HyperText and links Markup Language</w:t>
      </w:r>
    </w:p>
    <w:p w14:paraId="1AD96C3A" w14:textId="6A850AA1" w:rsidR="006B0CC6" w:rsidRPr="006B0CC6" w:rsidRDefault="006B0CC6" w:rsidP="00002F41">
      <w:pPr>
        <w:pStyle w:val="ListParagraph"/>
        <w:numPr>
          <w:ilvl w:val="0"/>
          <w:numId w:val="2"/>
        </w:numPr>
      </w:pPr>
      <w:r w:rsidRPr="006B0CC6">
        <w:t>HyperText Markup Language</w:t>
      </w:r>
    </w:p>
    <w:p w14:paraId="22199AEE" w14:textId="35785489" w:rsidR="006B0CC6" w:rsidRPr="006B0CC6" w:rsidRDefault="006B0CC6" w:rsidP="00002F41">
      <w:pPr>
        <w:pStyle w:val="ListParagraph"/>
        <w:numPr>
          <w:ilvl w:val="0"/>
          <w:numId w:val="2"/>
        </w:numPr>
      </w:pPr>
      <w:r w:rsidRPr="006B0CC6">
        <w:t>None of these</w:t>
      </w:r>
    </w:p>
    <w:p w14:paraId="4B596D3C" w14:textId="085281A9" w:rsidR="006B0CC6" w:rsidRPr="006B0CC6" w:rsidRDefault="006B0CC6" w:rsidP="006B0CC6">
      <w:r w:rsidRPr="006B0CC6">
        <w:t xml:space="preserve">    </w:t>
      </w:r>
      <w:r w:rsidR="00002F41">
        <w:t xml:space="preserve"> Answer=c)</w:t>
      </w:r>
    </w:p>
    <w:p w14:paraId="291112EA" w14:textId="758CCBEE" w:rsidR="006B0CC6" w:rsidRPr="006B0CC6" w:rsidRDefault="006B0CC6" w:rsidP="00002F41">
      <w:r w:rsidRPr="006B0CC6">
        <w:t xml:space="preserve">    </w:t>
      </w:r>
    </w:p>
    <w:p w14:paraId="5CE05313" w14:textId="533C2F17" w:rsidR="006B0CC6" w:rsidRPr="006B0CC6" w:rsidRDefault="006B0CC6" w:rsidP="006B0CC6">
      <w:r w:rsidRPr="006B0CC6">
        <w:t>      question:</w:t>
      </w:r>
      <w:r w:rsidR="00002F41">
        <w:t xml:space="preserve">2) </w:t>
      </w:r>
      <w:r w:rsidRPr="006B0CC6">
        <w:t xml:space="preserve">The correct sequence of HTML tags for starting a webpage is </w:t>
      </w:r>
    </w:p>
    <w:p w14:paraId="24DFE907" w14:textId="13CCAE78" w:rsidR="006B0CC6" w:rsidRPr="006B0CC6" w:rsidRDefault="006B0CC6" w:rsidP="00002F41">
      <w:pPr>
        <w:pStyle w:val="ListParagraph"/>
        <w:numPr>
          <w:ilvl w:val="0"/>
          <w:numId w:val="3"/>
        </w:numPr>
      </w:pPr>
      <w:r w:rsidRPr="006B0CC6">
        <w:t>Head, Title, HTML, body</w:t>
      </w:r>
    </w:p>
    <w:p w14:paraId="3CFB8550" w14:textId="7E5F4970" w:rsidR="006B0CC6" w:rsidRPr="006B0CC6" w:rsidRDefault="006B0CC6" w:rsidP="00002F41">
      <w:pPr>
        <w:pStyle w:val="ListParagraph"/>
        <w:numPr>
          <w:ilvl w:val="0"/>
          <w:numId w:val="3"/>
        </w:numPr>
      </w:pPr>
      <w:r w:rsidRPr="006B0CC6">
        <w:t xml:space="preserve">HTML, Body, Title, Head </w:t>
      </w:r>
    </w:p>
    <w:p w14:paraId="18362AC0" w14:textId="6A9F4767" w:rsidR="006B0CC6" w:rsidRPr="006B0CC6" w:rsidRDefault="006B0CC6" w:rsidP="00002F41">
      <w:pPr>
        <w:pStyle w:val="ListParagraph"/>
        <w:numPr>
          <w:ilvl w:val="0"/>
          <w:numId w:val="3"/>
        </w:numPr>
      </w:pPr>
      <w:r w:rsidRPr="006B0CC6">
        <w:t xml:space="preserve">HTML, Head, Title, Body </w:t>
      </w:r>
    </w:p>
    <w:p w14:paraId="1A6BFFAC" w14:textId="77777777" w:rsidR="00002F41" w:rsidRDefault="006B0CC6" w:rsidP="006B0CC6">
      <w:pPr>
        <w:pStyle w:val="ListParagraph"/>
        <w:numPr>
          <w:ilvl w:val="0"/>
          <w:numId w:val="3"/>
        </w:numPr>
      </w:pPr>
      <w:r w:rsidRPr="006B0CC6">
        <w:t>Title, Head, HTML, Body</w:t>
      </w:r>
    </w:p>
    <w:p w14:paraId="7A9C2416" w14:textId="3C3C1D2F" w:rsidR="006B0CC6" w:rsidRPr="006B0CC6" w:rsidRDefault="00002F41" w:rsidP="00002F41">
      <w:pPr>
        <w:ind w:left="300"/>
      </w:pPr>
      <w:r>
        <w:t>Answer=c)</w:t>
      </w:r>
    </w:p>
    <w:p w14:paraId="42DBAB41" w14:textId="6A50D3A7" w:rsidR="006B0CC6" w:rsidRPr="006B0CC6" w:rsidRDefault="006B0CC6" w:rsidP="006B0CC6">
      <w:r w:rsidRPr="006B0CC6">
        <w:t xml:space="preserve">  </w:t>
      </w:r>
    </w:p>
    <w:p w14:paraId="1EE509AA" w14:textId="55EAA00A" w:rsidR="006B0CC6" w:rsidRPr="006B0CC6" w:rsidRDefault="006B0CC6" w:rsidP="006B0CC6">
      <w:r w:rsidRPr="006B0CC6">
        <w:t>      question:</w:t>
      </w:r>
      <w:r w:rsidR="00002F41">
        <w:t xml:space="preserve"> 3) </w:t>
      </w:r>
      <w:r w:rsidRPr="006B0CC6">
        <w:t>Which of the following tag is used to insert a line-break in HTML?</w:t>
      </w:r>
    </w:p>
    <w:p w14:paraId="53B084D1" w14:textId="649A5D2A" w:rsidR="006B0CC6" w:rsidRPr="006B0CC6" w:rsidRDefault="006B0CC6" w:rsidP="00002F41">
      <w:pPr>
        <w:pStyle w:val="ListParagraph"/>
        <w:numPr>
          <w:ilvl w:val="0"/>
          <w:numId w:val="4"/>
        </w:numPr>
      </w:pPr>
      <w:r w:rsidRPr="006B0CC6">
        <w:t>   </w:t>
      </w:r>
      <w:r w:rsidR="00C9307A">
        <w:t xml:space="preserve"> </w:t>
      </w:r>
      <w:r w:rsidRPr="006B0CC6">
        <w:t>&lt;br&gt;</w:t>
      </w:r>
    </w:p>
    <w:p w14:paraId="35E41966" w14:textId="060B2D10" w:rsidR="006B0CC6" w:rsidRPr="006B0CC6" w:rsidRDefault="006B0CC6" w:rsidP="00002F41">
      <w:pPr>
        <w:pStyle w:val="ListParagraph"/>
        <w:numPr>
          <w:ilvl w:val="0"/>
          <w:numId w:val="4"/>
        </w:numPr>
      </w:pPr>
      <w:r w:rsidRPr="006B0CC6">
        <w:t xml:space="preserve"> </w:t>
      </w:r>
      <w:r w:rsidR="00C9307A">
        <w:t xml:space="preserve">  </w:t>
      </w:r>
      <w:r w:rsidRPr="006B0CC6">
        <w:t> &lt;a&gt;</w:t>
      </w:r>
    </w:p>
    <w:p w14:paraId="0AAF1EDF" w14:textId="69C33A5F" w:rsidR="006B0CC6" w:rsidRPr="006B0CC6" w:rsidRDefault="006B0CC6" w:rsidP="00002F41">
      <w:pPr>
        <w:pStyle w:val="ListParagraph"/>
        <w:numPr>
          <w:ilvl w:val="0"/>
          <w:numId w:val="4"/>
        </w:numPr>
      </w:pPr>
      <w:r w:rsidRPr="006B0CC6">
        <w:t xml:space="preserve">    &lt;pre&gt;</w:t>
      </w:r>
    </w:p>
    <w:p w14:paraId="7B40090E" w14:textId="75CC68C5" w:rsidR="006B0CC6" w:rsidRPr="006B0CC6" w:rsidRDefault="006B0CC6" w:rsidP="00002F41">
      <w:pPr>
        <w:pStyle w:val="ListParagraph"/>
        <w:numPr>
          <w:ilvl w:val="0"/>
          <w:numId w:val="4"/>
        </w:numPr>
      </w:pPr>
      <w:r w:rsidRPr="006B0CC6">
        <w:t>   </w:t>
      </w:r>
      <w:r w:rsidR="00C9307A">
        <w:t xml:space="preserve"> </w:t>
      </w:r>
      <w:r w:rsidRPr="006B0CC6">
        <w:t>&lt;b&gt;</w:t>
      </w:r>
    </w:p>
    <w:p w14:paraId="62A85931" w14:textId="05FD0D02" w:rsidR="006B0CC6" w:rsidRPr="006B0CC6" w:rsidRDefault="006B0CC6" w:rsidP="006B0CC6">
      <w:r w:rsidRPr="006B0CC6">
        <w:t xml:space="preserve">      </w:t>
      </w:r>
      <w:r w:rsidR="00002F41">
        <w:t>Answer=a)</w:t>
      </w:r>
    </w:p>
    <w:p w14:paraId="173B0460" w14:textId="77777777" w:rsidR="00002F41" w:rsidRDefault="00002F41" w:rsidP="006B0CC6"/>
    <w:p w14:paraId="60C97D06" w14:textId="77C2AD81" w:rsidR="006B0CC6" w:rsidRPr="006B0CC6" w:rsidRDefault="006B0CC6" w:rsidP="006B0CC6">
      <w:r w:rsidRPr="006B0CC6">
        <w:t>      question:</w:t>
      </w:r>
      <w:r w:rsidR="00002F41">
        <w:t xml:space="preserve"> 4) </w:t>
      </w:r>
      <w:r w:rsidRPr="006B0CC6">
        <w:t>Which character is used to represent the closing of a tag in HTML?</w:t>
      </w:r>
    </w:p>
    <w:p w14:paraId="7E053F98" w14:textId="6EC82000" w:rsidR="006B0CC6" w:rsidRPr="006B0CC6" w:rsidRDefault="006B0CC6" w:rsidP="00002F41">
      <w:pPr>
        <w:pStyle w:val="ListParagraph"/>
        <w:numPr>
          <w:ilvl w:val="0"/>
          <w:numId w:val="5"/>
        </w:numPr>
      </w:pPr>
      <w:r w:rsidRPr="006B0CC6">
        <w:t>astrisk</w:t>
      </w:r>
    </w:p>
    <w:p w14:paraId="2A65A973" w14:textId="4C48E375" w:rsidR="006B0CC6" w:rsidRPr="006B0CC6" w:rsidRDefault="006B0CC6" w:rsidP="00002F41">
      <w:pPr>
        <w:pStyle w:val="ListParagraph"/>
        <w:numPr>
          <w:ilvl w:val="0"/>
          <w:numId w:val="5"/>
        </w:numPr>
      </w:pPr>
      <w:r w:rsidRPr="006B0CC6">
        <w:t>/</w:t>
      </w:r>
    </w:p>
    <w:p w14:paraId="192264BD" w14:textId="20ED6FD7" w:rsidR="006B0CC6" w:rsidRPr="006B0CC6" w:rsidRDefault="006B0CC6" w:rsidP="00002F41">
      <w:pPr>
        <w:pStyle w:val="ListParagraph"/>
        <w:numPr>
          <w:ilvl w:val="0"/>
          <w:numId w:val="5"/>
        </w:numPr>
      </w:pPr>
      <w:r w:rsidRPr="006B0CC6">
        <w:t>!</w:t>
      </w:r>
    </w:p>
    <w:p w14:paraId="577F76D5" w14:textId="74EE72DD" w:rsidR="006B0CC6" w:rsidRPr="006B0CC6" w:rsidRDefault="006B0CC6" w:rsidP="00002F41">
      <w:pPr>
        <w:pStyle w:val="ListParagraph"/>
        <w:numPr>
          <w:ilvl w:val="0"/>
          <w:numId w:val="5"/>
        </w:numPr>
      </w:pPr>
      <w:r w:rsidRPr="006B0CC6">
        <w:t>@</w:t>
      </w:r>
    </w:p>
    <w:p w14:paraId="78D3957A" w14:textId="71166F21" w:rsidR="006B0CC6" w:rsidRPr="006B0CC6" w:rsidRDefault="006B0CC6" w:rsidP="006B0CC6">
      <w:r w:rsidRPr="006B0CC6">
        <w:t xml:space="preserve">      </w:t>
      </w:r>
      <w:r w:rsidR="00002F41">
        <w:t>Answer=b)</w:t>
      </w:r>
    </w:p>
    <w:p w14:paraId="5C3F1471" w14:textId="57647DA6" w:rsidR="006B0CC6" w:rsidRPr="006B0CC6" w:rsidRDefault="006B0CC6" w:rsidP="006B0CC6"/>
    <w:p w14:paraId="7B002AB5" w14:textId="53228994" w:rsidR="006B0CC6" w:rsidRPr="006B0CC6" w:rsidRDefault="006B0CC6" w:rsidP="006B0CC6">
      <w:r w:rsidRPr="006B0CC6">
        <w:t>      question:</w:t>
      </w:r>
      <w:r w:rsidR="00002F41">
        <w:t xml:space="preserve"> 5) </w:t>
      </w:r>
      <w:r w:rsidRPr="006B0CC6">
        <w:t>How to insert an image in HTML?</w:t>
      </w:r>
    </w:p>
    <w:p w14:paraId="75F7A05F" w14:textId="1EB3A9F1" w:rsidR="006B0CC6" w:rsidRPr="006B0CC6" w:rsidRDefault="006B0CC6" w:rsidP="00002F41">
      <w:pPr>
        <w:pStyle w:val="ListParagraph"/>
        <w:numPr>
          <w:ilvl w:val="0"/>
          <w:numId w:val="6"/>
        </w:numPr>
      </w:pPr>
      <w:r w:rsidRPr="006B0CC6">
        <w:t>&lt;img&gt; tag</w:t>
      </w:r>
      <w:r w:rsidR="00002F41">
        <w:t xml:space="preserve">   </w:t>
      </w:r>
      <w:proofErr w:type="gramStart"/>
      <w:r w:rsidR="00002F41">
        <w:t xml:space="preserve">b)  </w:t>
      </w:r>
      <w:r w:rsidRPr="006B0CC6">
        <w:t>&lt;</w:t>
      </w:r>
      <w:proofErr w:type="gramEnd"/>
      <w:r w:rsidRPr="006B0CC6">
        <w:t xml:space="preserve">a&gt; tag </w:t>
      </w:r>
      <w:r w:rsidR="00002F41">
        <w:t xml:space="preserve">    c) </w:t>
      </w:r>
      <w:r w:rsidRPr="006B0CC6">
        <w:t xml:space="preserve">&lt;picture&gt; tag </w:t>
      </w:r>
      <w:r w:rsidR="00002F41">
        <w:t xml:space="preserve">   d)  </w:t>
      </w:r>
      <w:r w:rsidRPr="006B0CC6">
        <w:t>&lt;image&gt; tag</w:t>
      </w:r>
    </w:p>
    <w:p w14:paraId="37D04CC1" w14:textId="6CB35271" w:rsidR="006B0CC6" w:rsidRPr="006B0CC6" w:rsidRDefault="006B0CC6" w:rsidP="006B0CC6">
      <w:r w:rsidRPr="006B0CC6">
        <w:t xml:space="preserve">      </w:t>
      </w:r>
      <w:r w:rsidR="00002F41">
        <w:t>Answer=a)</w:t>
      </w:r>
    </w:p>
    <w:p w14:paraId="11A170D6" w14:textId="77777777" w:rsidR="00002F41" w:rsidRDefault="00002F41" w:rsidP="006B0CC6"/>
    <w:p w14:paraId="58E911F5" w14:textId="58E48F0A" w:rsidR="006B0CC6" w:rsidRPr="006B0CC6" w:rsidRDefault="006B0CC6" w:rsidP="006B0CC6">
      <w:r w:rsidRPr="006B0CC6">
        <w:t>    question:</w:t>
      </w:r>
      <w:r w:rsidR="00002F41">
        <w:t>6</w:t>
      </w:r>
      <w:proofErr w:type="gramStart"/>
      <w:r w:rsidR="00002F41">
        <w:t>)</w:t>
      </w:r>
      <w:r w:rsidRPr="006B0CC6">
        <w:t xml:space="preserve">  Which</w:t>
      </w:r>
      <w:proofErr w:type="gramEnd"/>
      <w:r w:rsidRPr="006B0CC6">
        <w:t xml:space="preserve"> of the following tag is used to make the underlined text?</w:t>
      </w:r>
    </w:p>
    <w:p w14:paraId="6A8F314E" w14:textId="2CD06F93" w:rsidR="006B0CC6" w:rsidRPr="006B0CC6" w:rsidRDefault="006B0CC6" w:rsidP="00002F41">
      <w:pPr>
        <w:pStyle w:val="ListParagraph"/>
        <w:numPr>
          <w:ilvl w:val="0"/>
          <w:numId w:val="7"/>
        </w:numPr>
      </w:pPr>
      <w:r w:rsidRPr="006B0CC6">
        <w:t>&lt;i&gt;</w:t>
      </w:r>
      <w:r w:rsidR="00002F41">
        <w:t xml:space="preserve">                </w:t>
      </w:r>
      <w:r w:rsidRPr="006B0CC6">
        <w:t xml:space="preserve"> </w:t>
      </w:r>
      <w:proofErr w:type="gramStart"/>
      <w:r w:rsidR="00002F41">
        <w:t xml:space="preserve">b)  </w:t>
      </w:r>
      <w:r w:rsidRPr="006B0CC6">
        <w:t>&lt;</w:t>
      </w:r>
      <w:proofErr w:type="gramEnd"/>
      <w:r w:rsidRPr="006B0CC6">
        <w:t>ul&gt;</w:t>
      </w:r>
      <w:r w:rsidR="00002F41">
        <w:t xml:space="preserve">             c) </w:t>
      </w:r>
      <w:r w:rsidRPr="006B0CC6">
        <w:t xml:space="preserve">&lt;u&gt; </w:t>
      </w:r>
      <w:r w:rsidR="00002F41">
        <w:t xml:space="preserve">                d) </w:t>
      </w:r>
      <w:r w:rsidRPr="006B0CC6">
        <w:t>&lt;pre&gt;</w:t>
      </w:r>
    </w:p>
    <w:p w14:paraId="126379CC" w14:textId="7F5B95C9" w:rsidR="006B0CC6" w:rsidRPr="006B0CC6" w:rsidRDefault="006B0CC6" w:rsidP="006B0CC6">
      <w:r w:rsidRPr="006B0CC6">
        <w:t xml:space="preserve">    </w:t>
      </w:r>
      <w:r w:rsidR="00002F41">
        <w:t>Answer=c)</w:t>
      </w:r>
    </w:p>
    <w:p w14:paraId="3F2268D8" w14:textId="3F474F3D" w:rsidR="006B0CC6" w:rsidRPr="006B0CC6" w:rsidRDefault="006B0CC6" w:rsidP="006B0CC6">
      <w:r w:rsidRPr="006B0CC6">
        <w:lastRenderedPageBreak/>
        <w:t>    question:</w:t>
      </w:r>
      <w:r w:rsidR="00002F41">
        <w:t>7</w:t>
      </w:r>
      <w:proofErr w:type="gramStart"/>
      <w:r w:rsidR="00002F41">
        <w:t xml:space="preserve">)  </w:t>
      </w:r>
      <w:r w:rsidRPr="006B0CC6">
        <w:t>The</w:t>
      </w:r>
      <w:proofErr w:type="gramEnd"/>
      <w:r w:rsidRPr="006B0CC6">
        <w:t xml:space="preserve"> &lt;hr&gt; tag in HTML is used for -</w:t>
      </w:r>
    </w:p>
    <w:p w14:paraId="40E3F0E8" w14:textId="45506E19" w:rsidR="006B0CC6" w:rsidRDefault="006B0CC6" w:rsidP="00002F41">
      <w:pPr>
        <w:pStyle w:val="ListParagraph"/>
        <w:numPr>
          <w:ilvl w:val="0"/>
          <w:numId w:val="8"/>
        </w:numPr>
      </w:pPr>
      <w:r w:rsidRPr="006B0CC6">
        <w:t>new line</w:t>
      </w:r>
      <w:r w:rsidR="00002F41">
        <w:t xml:space="preserve">   b) </w:t>
      </w:r>
      <w:r w:rsidRPr="006B0CC6">
        <w:t>vertical ruler</w:t>
      </w:r>
      <w:r w:rsidR="00002F41">
        <w:t xml:space="preserve">    c) </w:t>
      </w:r>
      <w:r w:rsidRPr="006B0CC6">
        <w:t>new paragraph</w:t>
      </w:r>
      <w:r w:rsidR="00002F41">
        <w:t xml:space="preserve">     d) </w:t>
      </w:r>
      <w:r w:rsidRPr="006B0CC6">
        <w:t>horizontal ruler</w:t>
      </w:r>
    </w:p>
    <w:p w14:paraId="6AE5A85B" w14:textId="77777777" w:rsidR="004C4BE8" w:rsidRPr="006B0CC6" w:rsidRDefault="004C4BE8" w:rsidP="004C4BE8">
      <w:pPr>
        <w:pStyle w:val="ListParagraph"/>
        <w:ind w:left="456"/>
      </w:pPr>
    </w:p>
    <w:p w14:paraId="586C47C2" w14:textId="7B556A7E" w:rsidR="006B0CC6" w:rsidRPr="006B0CC6" w:rsidRDefault="006A16D6" w:rsidP="006B0CC6">
      <w:r>
        <w:t>Answer=d)</w:t>
      </w:r>
    </w:p>
    <w:p w14:paraId="5DA7E604" w14:textId="77777777" w:rsidR="006A16D6" w:rsidRDefault="006A16D6" w:rsidP="006B0CC6"/>
    <w:p w14:paraId="430E5F74" w14:textId="153C32D8" w:rsidR="006B0CC6" w:rsidRDefault="006B0CC6" w:rsidP="006B0CC6">
      <w:r w:rsidRPr="006B0CC6">
        <w:t>    question:</w:t>
      </w:r>
      <w:r w:rsidR="006A16D6">
        <w:t xml:space="preserve">8)    </w:t>
      </w:r>
      <w:r w:rsidRPr="006B0CC6">
        <w:t>Which of the following HTML tag is used to display the text with scrolling effect?</w:t>
      </w:r>
    </w:p>
    <w:p w14:paraId="15634EAD" w14:textId="77777777" w:rsidR="006A16D6" w:rsidRPr="006B0CC6" w:rsidRDefault="006A16D6" w:rsidP="006B0CC6"/>
    <w:p w14:paraId="1970ABE0" w14:textId="7F394870" w:rsidR="006B0CC6" w:rsidRDefault="006B0CC6" w:rsidP="006A16D6">
      <w:pPr>
        <w:pStyle w:val="ListParagraph"/>
        <w:numPr>
          <w:ilvl w:val="0"/>
          <w:numId w:val="9"/>
        </w:numPr>
      </w:pPr>
      <w:r w:rsidRPr="006B0CC6">
        <w:t>&lt;marquee&gt;</w:t>
      </w:r>
      <w:r w:rsidR="006A16D6">
        <w:t xml:space="preserve">           b) </w:t>
      </w:r>
      <w:r w:rsidRPr="006B0CC6">
        <w:t>&lt;scroll&gt;</w:t>
      </w:r>
      <w:r w:rsidR="006A16D6">
        <w:t xml:space="preserve">               c</w:t>
      </w:r>
      <w:proofErr w:type="gramStart"/>
      <w:r w:rsidR="006A16D6">
        <w:t xml:space="preserve">)  </w:t>
      </w:r>
      <w:r w:rsidRPr="006B0CC6">
        <w:t>&lt;</w:t>
      </w:r>
      <w:proofErr w:type="gramEnd"/>
      <w:r w:rsidRPr="006B0CC6">
        <w:t>div&gt;</w:t>
      </w:r>
      <w:r w:rsidR="006A16D6">
        <w:t xml:space="preserve">              d) </w:t>
      </w:r>
      <w:r w:rsidRPr="006B0CC6">
        <w:t>None of the above</w:t>
      </w:r>
    </w:p>
    <w:p w14:paraId="7C9E0CE5" w14:textId="77777777" w:rsidR="006A16D6" w:rsidRPr="006B0CC6" w:rsidRDefault="006A16D6" w:rsidP="006A16D6">
      <w:pPr>
        <w:pStyle w:val="ListParagraph"/>
        <w:ind w:left="660"/>
      </w:pPr>
    </w:p>
    <w:p w14:paraId="127E75D6" w14:textId="4FD029E8" w:rsidR="006B0CC6" w:rsidRPr="006B0CC6" w:rsidRDefault="006B0CC6" w:rsidP="006B0CC6">
      <w:r w:rsidRPr="006B0CC6">
        <w:t xml:space="preserve">    </w:t>
      </w:r>
      <w:r w:rsidR="006A16D6">
        <w:t>Answer=a)</w:t>
      </w:r>
    </w:p>
    <w:p w14:paraId="7D0944A4" w14:textId="77777777" w:rsidR="006A16D6" w:rsidRDefault="006A16D6" w:rsidP="006B0CC6"/>
    <w:p w14:paraId="22BA723C" w14:textId="6580D56D" w:rsidR="006B0CC6" w:rsidRPr="006B0CC6" w:rsidRDefault="006B0CC6" w:rsidP="006B0CC6">
      <w:r w:rsidRPr="006B0CC6">
        <w:t>    question:</w:t>
      </w:r>
      <w:r w:rsidR="004C4BE8">
        <w:t xml:space="preserve"> 9</w:t>
      </w:r>
      <w:proofErr w:type="gramStart"/>
      <w:r w:rsidR="004C4BE8">
        <w:t xml:space="preserve">)  </w:t>
      </w:r>
      <w:r w:rsidRPr="006B0CC6">
        <w:t>Which</w:t>
      </w:r>
      <w:proofErr w:type="gramEnd"/>
      <w:r w:rsidRPr="006B0CC6">
        <w:t xml:space="preserve"> of the following tag is used for inserting the largest heading in HTML?</w:t>
      </w:r>
    </w:p>
    <w:p w14:paraId="27020D9B" w14:textId="4A15CC08" w:rsidR="006B0CC6" w:rsidRDefault="006B0CC6" w:rsidP="004C4BE8">
      <w:pPr>
        <w:pStyle w:val="ListParagraph"/>
        <w:numPr>
          <w:ilvl w:val="0"/>
          <w:numId w:val="11"/>
        </w:numPr>
      </w:pPr>
      <w:r w:rsidRPr="006B0CC6">
        <w:t>&lt;h3&gt;</w:t>
      </w:r>
      <w:r w:rsidR="004C4BE8">
        <w:t xml:space="preserve">              </w:t>
      </w:r>
      <w:proofErr w:type="gramStart"/>
      <w:r w:rsidR="004C4BE8">
        <w:t xml:space="preserve">b)  </w:t>
      </w:r>
      <w:r w:rsidRPr="006B0CC6">
        <w:t>&lt;</w:t>
      </w:r>
      <w:proofErr w:type="gramEnd"/>
      <w:r w:rsidRPr="006B0CC6">
        <w:t>h1&gt;</w:t>
      </w:r>
      <w:r w:rsidR="004C4BE8">
        <w:t xml:space="preserve">              c)  </w:t>
      </w:r>
      <w:r w:rsidRPr="006B0CC6">
        <w:t>&lt;h5&gt;</w:t>
      </w:r>
      <w:r w:rsidR="004C4BE8">
        <w:t xml:space="preserve">             d) </w:t>
      </w:r>
      <w:r w:rsidRPr="006B0CC6">
        <w:t>&lt;h6&gt;</w:t>
      </w:r>
    </w:p>
    <w:p w14:paraId="452878CB" w14:textId="77777777" w:rsidR="004C4BE8" w:rsidRPr="006B0CC6" w:rsidRDefault="004C4BE8" w:rsidP="004C4BE8"/>
    <w:p w14:paraId="14D0C1D6" w14:textId="0B5F4F93" w:rsidR="006B0CC6" w:rsidRPr="006B0CC6" w:rsidRDefault="006B0CC6" w:rsidP="006B0CC6">
      <w:r w:rsidRPr="006B0CC6">
        <w:t xml:space="preserve">    </w:t>
      </w:r>
      <w:r w:rsidR="004C4BE8">
        <w:t>Answer=b)</w:t>
      </w:r>
    </w:p>
    <w:p w14:paraId="4AD59EB9" w14:textId="0330C0ED" w:rsidR="006B0CC6" w:rsidRPr="006B0CC6" w:rsidRDefault="006B0CC6" w:rsidP="006B0CC6">
      <w:r w:rsidRPr="006B0CC6">
        <w:t>   </w:t>
      </w:r>
    </w:p>
    <w:p w14:paraId="5AD4524F" w14:textId="0174E2AB" w:rsidR="006B0CC6" w:rsidRPr="006B0CC6" w:rsidRDefault="006B0CC6" w:rsidP="006B0CC6">
      <w:r w:rsidRPr="006B0CC6">
        <w:t>    question:</w:t>
      </w:r>
      <w:r w:rsidR="004C4BE8">
        <w:t xml:space="preserve"> 10) </w:t>
      </w:r>
      <w:r w:rsidRPr="006B0CC6">
        <w:t>How to create an unordered list (a list with the list items in bullets) in HTML?</w:t>
      </w:r>
    </w:p>
    <w:p w14:paraId="1E6699A3" w14:textId="1E84CFA2" w:rsidR="006B0CC6" w:rsidRDefault="006B0CC6" w:rsidP="004C4BE8">
      <w:pPr>
        <w:pStyle w:val="ListParagraph"/>
        <w:numPr>
          <w:ilvl w:val="0"/>
          <w:numId w:val="13"/>
        </w:numPr>
      </w:pPr>
      <w:r w:rsidRPr="006B0CC6">
        <w:t>&lt;</w:t>
      </w:r>
      <w:proofErr w:type="spellStart"/>
      <w:r w:rsidRPr="006B0CC6">
        <w:t>ul</w:t>
      </w:r>
      <w:proofErr w:type="spellEnd"/>
      <w:r w:rsidRPr="006B0CC6">
        <w:t>&gt;</w:t>
      </w:r>
      <w:r w:rsidR="004C4BE8">
        <w:t xml:space="preserve">                 </w:t>
      </w:r>
      <w:proofErr w:type="gramStart"/>
      <w:r w:rsidR="004C4BE8">
        <w:t xml:space="preserve">b)  </w:t>
      </w:r>
      <w:r w:rsidRPr="006B0CC6">
        <w:t>&lt;</w:t>
      </w:r>
      <w:proofErr w:type="spellStart"/>
      <w:proofErr w:type="gramEnd"/>
      <w:r w:rsidRPr="006B0CC6">
        <w:t>ol</w:t>
      </w:r>
      <w:proofErr w:type="spellEnd"/>
      <w:r w:rsidRPr="006B0CC6">
        <w:t>&gt;</w:t>
      </w:r>
      <w:r w:rsidR="004C4BE8">
        <w:t xml:space="preserve">           c) </w:t>
      </w:r>
      <w:r w:rsidRPr="006B0CC6">
        <w:t>&lt;li&gt;</w:t>
      </w:r>
      <w:r w:rsidR="004C4BE8">
        <w:t xml:space="preserve">         d) </w:t>
      </w:r>
      <w:r w:rsidRPr="006B0CC6">
        <w:t xml:space="preserve">&lt;l&gt; </w:t>
      </w:r>
    </w:p>
    <w:p w14:paraId="37A5E53F" w14:textId="77777777" w:rsidR="004C4BE8" w:rsidRPr="006B0CC6" w:rsidRDefault="004C4BE8" w:rsidP="004C4BE8">
      <w:pPr>
        <w:pStyle w:val="ListParagraph"/>
        <w:ind w:left="924"/>
      </w:pPr>
    </w:p>
    <w:p w14:paraId="6120CA85" w14:textId="3904058E" w:rsidR="006B0CC6" w:rsidRPr="006B0CC6" w:rsidRDefault="006B0CC6" w:rsidP="006B0CC6">
      <w:r w:rsidRPr="006B0CC6">
        <w:t xml:space="preserve">    </w:t>
      </w:r>
      <w:r w:rsidR="004C4BE8">
        <w:t>Answer=a)</w:t>
      </w:r>
    </w:p>
    <w:p w14:paraId="7B371450" w14:textId="77777777" w:rsidR="004C4BE8" w:rsidRDefault="004C4BE8" w:rsidP="006B0CC6"/>
    <w:p w14:paraId="5C6CE4DC" w14:textId="6E50E231" w:rsidR="006B0CC6" w:rsidRPr="006B0CC6" w:rsidRDefault="006B0CC6" w:rsidP="006B0CC6">
      <w:r w:rsidRPr="006B0CC6">
        <w:t xml:space="preserve">    question: </w:t>
      </w:r>
      <w:r w:rsidR="00A74A31">
        <w:t xml:space="preserve">11) </w:t>
      </w:r>
      <w:r w:rsidRPr="006B0CC6">
        <w:t>What is the correct syntax of doctype in HTML5?</w:t>
      </w:r>
    </w:p>
    <w:p w14:paraId="5894B9D7" w14:textId="31F7EBA7" w:rsidR="006B0CC6" w:rsidRPr="006B0CC6" w:rsidRDefault="006B0CC6" w:rsidP="00A74A31">
      <w:pPr>
        <w:pStyle w:val="ListParagraph"/>
        <w:numPr>
          <w:ilvl w:val="0"/>
          <w:numId w:val="14"/>
        </w:numPr>
      </w:pPr>
      <w:r w:rsidRPr="006B0CC6">
        <w:t>&lt;/doctype html&gt;</w:t>
      </w:r>
    </w:p>
    <w:p w14:paraId="5CAA58DA" w14:textId="440AE1D5" w:rsidR="006B0CC6" w:rsidRPr="006B0CC6" w:rsidRDefault="006B0CC6" w:rsidP="00A74A31">
      <w:pPr>
        <w:pStyle w:val="ListParagraph"/>
        <w:numPr>
          <w:ilvl w:val="0"/>
          <w:numId w:val="14"/>
        </w:numPr>
      </w:pPr>
      <w:r w:rsidRPr="006B0CC6">
        <w:t xml:space="preserve"> &lt;doctype html&gt;</w:t>
      </w:r>
    </w:p>
    <w:p w14:paraId="0E1F84AE" w14:textId="28FC00F1" w:rsidR="006B0CC6" w:rsidRPr="006B0CC6" w:rsidRDefault="006B0CC6" w:rsidP="00A74A31">
      <w:pPr>
        <w:pStyle w:val="ListParagraph"/>
        <w:numPr>
          <w:ilvl w:val="0"/>
          <w:numId w:val="14"/>
        </w:numPr>
      </w:pPr>
      <w:r w:rsidRPr="006B0CC6">
        <w:t xml:space="preserve"> &lt;doctype html!&gt;</w:t>
      </w:r>
    </w:p>
    <w:p w14:paraId="6A31C6BF" w14:textId="4E9CBD37" w:rsidR="006B0CC6" w:rsidRPr="006B0CC6" w:rsidRDefault="006B0CC6" w:rsidP="00A74A31">
      <w:pPr>
        <w:pStyle w:val="ListParagraph"/>
        <w:numPr>
          <w:ilvl w:val="0"/>
          <w:numId w:val="14"/>
        </w:numPr>
      </w:pPr>
      <w:r w:rsidRPr="006B0CC6">
        <w:t>&lt;!doctype html&gt;</w:t>
      </w:r>
    </w:p>
    <w:p w14:paraId="12A28ECA" w14:textId="107EFD8D" w:rsidR="006B0CC6" w:rsidRPr="006B0CC6" w:rsidRDefault="006B0CC6" w:rsidP="006B0CC6">
      <w:r w:rsidRPr="006B0CC6">
        <w:t>   </w:t>
      </w:r>
      <w:r w:rsidR="00A74A31">
        <w:t>Answer=d)</w:t>
      </w:r>
    </w:p>
    <w:p w14:paraId="7319B130" w14:textId="77777777" w:rsidR="00A74A31" w:rsidRDefault="00A74A31" w:rsidP="006B0CC6"/>
    <w:p w14:paraId="1994C863" w14:textId="0D111953" w:rsidR="006B0CC6" w:rsidRPr="006B0CC6" w:rsidRDefault="006B0CC6" w:rsidP="006B0CC6">
      <w:r w:rsidRPr="006B0CC6">
        <w:t>      question:</w:t>
      </w:r>
      <w:r w:rsidR="00A74A31">
        <w:t>12</w:t>
      </w:r>
      <w:proofErr w:type="gramStart"/>
      <w:r w:rsidR="00A74A31">
        <w:t xml:space="preserve">)  </w:t>
      </w:r>
      <w:r w:rsidRPr="006B0CC6">
        <w:t>Which</w:t>
      </w:r>
      <w:proofErr w:type="gramEnd"/>
      <w:r w:rsidRPr="006B0CC6">
        <w:t xml:space="preserve"> of the following is used to read an HTML page and render it?</w:t>
      </w:r>
    </w:p>
    <w:p w14:paraId="325A71CA" w14:textId="762EEA0E" w:rsidR="006B0CC6" w:rsidRPr="006B0CC6" w:rsidRDefault="006B0CC6" w:rsidP="00A74A31">
      <w:pPr>
        <w:pStyle w:val="ListParagraph"/>
        <w:numPr>
          <w:ilvl w:val="0"/>
          <w:numId w:val="15"/>
        </w:numPr>
      </w:pPr>
      <w:r w:rsidRPr="006B0CC6">
        <w:t>Web server</w:t>
      </w:r>
    </w:p>
    <w:p w14:paraId="52CC2421" w14:textId="08A3277F" w:rsidR="006B0CC6" w:rsidRPr="006B0CC6" w:rsidRDefault="006B0CC6" w:rsidP="00A74A31">
      <w:pPr>
        <w:pStyle w:val="ListParagraph"/>
        <w:numPr>
          <w:ilvl w:val="0"/>
          <w:numId w:val="15"/>
        </w:numPr>
      </w:pPr>
      <w:r w:rsidRPr="006B0CC6">
        <w:t>Web network</w:t>
      </w:r>
    </w:p>
    <w:p w14:paraId="7C92E658" w14:textId="510D5C84" w:rsidR="006B0CC6" w:rsidRPr="006B0CC6" w:rsidRDefault="006B0CC6" w:rsidP="00A74A31">
      <w:pPr>
        <w:pStyle w:val="ListParagraph"/>
        <w:numPr>
          <w:ilvl w:val="0"/>
          <w:numId w:val="15"/>
        </w:numPr>
      </w:pPr>
      <w:r w:rsidRPr="006B0CC6">
        <w:t>Web browser</w:t>
      </w:r>
    </w:p>
    <w:p w14:paraId="2A9BAE70" w14:textId="66C5C091" w:rsidR="006B0CC6" w:rsidRPr="006B0CC6" w:rsidRDefault="006B0CC6" w:rsidP="00A74A31">
      <w:pPr>
        <w:pStyle w:val="ListParagraph"/>
        <w:numPr>
          <w:ilvl w:val="0"/>
          <w:numId w:val="15"/>
        </w:numPr>
      </w:pPr>
      <w:r w:rsidRPr="006B0CC6">
        <w:t>Web matrix"</w:t>
      </w:r>
    </w:p>
    <w:p w14:paraId="317FCAE4" w14:textId="1FE1423F" w:rsidR="006B0CC6" w:rsidRPr="006B0CC6" w:rsidRDefault="006B0CC6" w:rsidP="006B0CC6">
      <w:r w:rsidRPr="006B0CC6">
        <w:t>     </w:t>
      </w:r>
      <w:r w:rsidR="00A74A31">
        <w:t>Answer=c)</w:t>
      </w:r>
    </w:p>
    <w:p w14:paraId="0DC8FD04" w14:textId="21A2A9E5" w:rsidR="006B0CC6" w:rsidRPr="006B0CC6" w:rsidRDefault="006B0CC6" w:rsidP="006B0CC6">
      <w:r w:rsidRPr="006B0CC6">
        <w:lastRenderedPageBreak/>
        <w:t>      question:</w:t>
      </w:r>
      <w:r w:rsidR="00A74A31">
        <w:t xml:space="preserve">13) </w:t>
      </w:r>
      <w:r w:rsidRPr="006B0CC6">
        <w:t>Which element is used for or styling HTML5 layout?</w:t>
      </w:r>
    </w:p>
    <w:p w14:paraId="6299A979" w14:textId="26945C71" w:rsidR="006B0CC6" w:rsidRPr="006B0CC6" w:rsidRDefault="006B0CC6" w:rsidP="00A74A31">
      <w:pPr>
        <w:pStyle w:val="ListParagraph"/>
        <w:numPr>
          <w:ilvl w:val="0"/>
          <w:numId w:val="16"/>
        </w:numPr>
      </w:pPr>
      <w:r w:rsidRPr="006B0CC6">
        <w:t>CSS</w:t>
      </w:r>
    </w:p>
    <w:p w14:paraId="3C077A46" w14:textId="55043B6B" w:rsidR="006B0CC6" w:rsidRPr="006B0CC6" w:rsidRDefault="006B0CC6" w:rsidP="00A74A31">
      <w:pPr>
        <w:pStyle w:val="ListParagraph"/>
        <w:numPr>
          <w:ilvl w:val="0"/>
          <w:numId w:val="16"/>
        </w:numPr>
      </w:pPr>
      <w:r w:rsidRPr="006B0CC6">
        <w:t xml:space="preserve">jQuery </w:t>
      </w:r>
    </w:p>
    <w:p w14:paraId="05EA97D0" w14:textId="047ADCBF" w:rsidR="006B0CC6" w:rsidRPr="006B0CC6" w:rsidRDefault="00A74A31" w:rsidP="00A74A31">
      <w:pPr>
        <w:pStyle w:val="ListParagraph"/>
        <w:numPr>
          <w:ilvl w:val="0"/>
          <w:numId w:val="16"/>
        </w:numPr>
      </w:pPr>
      <w:r>
        <w:t>j</w:t>
      </w:r>
      <w:r w:rsidR="006B0CC6" w:rsidRPr="006B0CC6">
        <w:t xml:space="preserve">avascript </w:t>
      </w:r>
    </w:p>
    <w:p w14:paraId="13CECBE0" w14:textId="5228DCA7" w:rsidR="006B0CC6" w:rsidRPr="006B0CC6" w:rsidRDefault="006B0CC6" w:rsidP="00A74A31">
      <w:pPr>
        <w:pStyle w:val="ListParagraph"/>
        <w:numPr>
          <w:ilvl w:val="0"/>
          <w:numId w:val="16"/>
        </w:numPr>
      </w:pPr>
      <w:r w:rsidRPr="006B0CC6">
        <w:t>PHP "</w:t>
      </w:r>
    </w:p>
    <w:p w14:paraId="7F700486" w14:textId="578819D9" w:rsidR="006B0CC6" w:rsidRPr="006B0CC6" w:rsidRDefault="006B0CC6" w:rsidP="006B0CC6">
      <w:r w:rsidRPr="006B0CC6">
        <w:t xml:space="preserve">      </w:t>
      </w:r>
      <w:r w:rsidR="00A74A31">
        <w:t xml:space="preserve"> Answer=a)</w:t>
      </w:r>
    </w:p>
    <w:p w14:paraId="134ACF1F" w14:textId="77777777" w:rsidR="00A74A31" w:rsidRDefault="00A74A31" w:rsidP="006B0CC6"/>
    <w:p w14:paraId="21F44830" w14:textId="378BF287" w:rsidR="006B0CC6" w:rsidRPr="006B0CC6" w:rsidRDefault="006B0CC6" w:rsidP="006B0CC6">
      <w:r w:rsidRPr="006B0CC6">
        <w:t>      question:</w:t>
      </w:r>
      <w:r w:rsidR="00A74A31">
        <w:t xml:space="preserve">14) </w:t>
      </w:r>
      <w:r w:rsidRPr="006B0CC6">
        <w:t>HTML is a subset of _____</w:t>
      </w:r>
    </w:p>
    <w:p w14:paraId="22441B81" w14:textId="05D22D94" w:rsidR="006B0CC6" w:rsidRPr="006B0CC6" w:rsidRDefault="006B0CC6" w:rsidP="00A74A31">
      <w:pPr>
        <w:pStyle w:val="ListParagraph"/>
        <w:numPr>
          <w:ilvl w:val="0"/>
          <w:numId w:val="17"/>
        </w:numPr>
      </w:pPr>
      <w:r w:rsidRPr="006B0CC6">
        <w:t>SGMT</w:t>
      </w:r>
    </w:p>
    <w:p w14:paraId="29DFF4DD" w14:textId="1DB2E009" w:rsidR="006B0CC6" w:rsidRPr="006B0CC6" w:rsidRDefault="006B0CC6" w:rsidP="00A74A31">
      <w:pPr>
        <w:pStyle w:val="ListParagraph"/>
        <w:numPr>
          <w:ilvl w:val="0"/>
          <w:numId w:val="17"/>
        </w:numPr>
      </w:pPr>
      <w:r w:rsidRPr="006B0CC6">
        <w:t>SGML</w:t>
      </w:r>
    </w:p>
    <w:p w14:paraId="0FC18354" w14:textId="59869EA5" w:rsidR="006B0CC6" w:rsidRPr="006B0CC6" w:rsidRDefault="006B0CC6" w:rsidP="00A74A31">
      <w:pPr>
        <w:pStyle w:val="ListParagraph"/>
        <w:numPr>
          <w:ilvl w:val="0"/>
          <w:numId w:val="17"/>
        </w:numPr>
      </w:pPr>
      <w:r w:rsidRPr="006B0CC6">
        <w:t>SGME</w:t>
      </w:r>
    </w:p>
    <w:p w14:paraId="0DD7D41B" w14:textId="2AF06279" w:rsidR="006B0CC6" w:rsidRDefault="006B0CC6" w:rsidP="00A74A31">
      <w:pPr>
        <w:pStyle w:val="ListParagraph"/>
        <w:numPr>
          <w:ilvl w:val="0"/>
          <w:numId w:val="17"/>
        </w:numPr>
      </w:pPr>
      <w:r w:rsidRPr="006B0CC6">
        <w:t>XHTML</w:t>
      </w:r>
    </w:p>
    <w:p w14:paraId="7689D742" w14:textId="7CF07849" w:rsidR="00A74A31" w:rsidRPr="006B0CC6" w:rsidRDefault="00A74A31" w:rsidP="00A74A31">
      <w:r w:rsidRPr="006B0CC6">
        <w:t xml:space="preserve">      </w:t>
      </w:r>
      <w:r>
        <w:t xml:space="preserve"> Answer=b)</w:t>
      </w:r>
    </w:p>
    <w:p w14:paraId="1A706617" w14:textId="77777777" w:rsidR="00A74A31" w:rsidRDefault="00A74A31" w:rsidP="006B0CC6"/>
    <w:p w14:paraId="06BB467D" w14:textId="31D43E73" w:rsidR="006B0CC6" w:rsidRPr="006B0CC6" w:rsidRDefault="006B0CC6" w:rsidP="006B0CC6">
      <w:r w:rsidRPr="006B0CC6">
        <w:t>      question:</w:t>
      </w:r>
      <w:r w:rsidR="007477B7">
        <w:t xml:space="preserve">15) </w:t>
      </w:r>
      <w:r w:rsidRPr="006B0CC6">
        <w:t xml:space="preserve">Which HTML element is used for abbreviation or acronym? </w:t>
      </w:r>
    </w:p>
    <w:p w14:paraId="648C0ECF" w14:textId="251DE6F5" w:rsidR="006B0CC6" w:rsidRPr="006B0CC6" w:rsidRDefault="006B0CC6" w:rsidP="007477B7">
      <w:pPr>
        <w:pStyle w:val="ListParagraph"/>
        <w:numPr>
          <w:ilvl w:val="0"/>
          <w:numId w:val="18"/>
        </w:numPr>
      </w:pPr>
      <w:r w:rsidRPr="006B0CC6">
        <w:t xml:space="preserve"> &lt;abbr&gt;</w:t>
      </w:r>
      <w:r w:rsidR="007477B7">
        <w:t xml:space="preserve">          </w:t>
      </w:r>
      <w:proofErr w:type="gramStart"/>
      <w:r w:rsidR="007477B7">
        <w:t xml:space="preserve">b)  </w:t>
      </w:r>
      <w:r w:rsidRPr="006B0CC6">
        <w:t>&lt;</w:t>
      </w:r>
      <w:proofErr w:type="gramEnd"/>
      <w:r w:rsidRPr="006B0CC6">
        <w:t>blockquote&gt;</w:t>
      </w:r>
      <w:r w:rsidR="007477B7">
        <w:t xml:space="preserve">    c)  </w:t>
      </w:r>
      <w:r w:rsidRPr="006B0CC6">
        <w:t xml:space="preserve"> &lt;q&gt;</w:t>
      </w:r>
      <w:r w:rsidR="007477B7">
        <w:t xml:space="preserve">      </w:t>
      </w:r>
      <w:r w:rsidRPr="006B0CC6">
        <w:t xml:space="preserve"> </w:t>
      </w:r>
      <w:r w:rsidR="007477B7">
        <w:t xml:space="preserve">d) </w:t>
      </w:r>
      <w:r w:rsidRPr="006B0CC6">
        <w:t>&lt;em</w:t>
      </w:r>
      <w:r w:rsidR="007477B7">
        <w:t>&gt;</w:t>
      </w:r>
    </w:p>
    <w:p w14:paraId="6C2108D1" w14:textId="31722FE7" w:rsidR="006B0CC6" w:rsidRPr="006B0CC6" w:rsidRDefault="006B0CC6" w:rsidP="006B0CC6">
      <w:r w:rsidRPr="006B0CC6">
        <w:t xml:space="preserve">      </w:t>
      </w:r>
      <w:r w:rsidR="007477B7">
        <w:t>Answer=a)</w:t>
      </w:r>
    </w:p>
    <w:p w14:paraId="781AA90D" w14:textId="77777777" w:rsidR="007477B7" w:rsidRDefault="007477B7" w:rsidP="006B0CC6"/>
    <w:p w14:paraId="72ABC6F7" w14:textId="5E23272F" w:rsidR="006B0CC6" w:rsidRPr="006B0CC6" w:rsidRDefault="006B0CC6" w:rsidP="006B0CC6">
      <w:r w:rsidRPr="006B0CC6">
        <w:t xml:space="preserve">    </w:t>
      </w:r>
      <w:r w:rsidR="007477B7" w:rsidRPr="006B0CC6">
        <w:t>Q</w:t>
      </w:r>
      <w:r w:rsidRPr="006B0CC6">
        <w:t>uestion</w:t>
      </w:r>
      <w:r w:rsidR="007477B7">
        <w:t>:16</w:t>
      </w:r>
      <w:proofErr w:type="gramStart"/>
      <w:r w:rsidR="007477B7">
        <w:t xml:space="preserve">)  </w:t>
      </w:r>
      <w:r w:rsidRPr="006B0CC6">
        <w:t>What</w:t>
      </w:r>
      <w:proofErr w:type="gramEnd"/>
      <w:r w:rsidRPr="006B0CC6">
        <w:t xml:space="preserve"> is the work of &lt;address&gt; element in HTML5? </w:t>
      </w:r>
    </w:p>
    <w:p w14:paraId="7C3936CF" w14:textId="61C8D3BC" w:rsidR="006B0CC6" w:rsidRPr="006B0CC6" w:rsidRDefault="006B0CC6" w:rsidP="007477B7">
      <w:pPr>
        <w:pStyle w:val="ListParagraph"/>
        <w:numPr>
          <w:ilvl w:val="0"/>
          <w:numId w:val="19"/>
        </w:numPr>
      </w:pPr>
      <w:r w:rsidRPr="006B0CC6">
        <w:t xml:space="preserve">contains IP address </w:t>
      </w:r>
      <w:r w:rsidR="007477B7">
        <w:t xml:space="preserve">  b) </w:t>
      </w:r>
      <w:r w:rsidRPr="006B0CC6">
        <w:t>contains home address</w:t>
      </w:r>
      <w:r w:rsidR="007477B7">
        <w:t xml:space="preserve">   c) </w:t>
      </w:r>
      <w:r w:rsidRPr="006B0CC6">
        <w:t xml:space="preserve">contains </w:t>
      </w:r>
      <w:proofErr w:type="spellStart"/>
      <w:r w:rsidRPr="006B0CC6">
        <w:t>url</w:t>
      </w:r>
      <w:proofErr w:type="spellEnd"/>
      <w:r w:rsidRPr="006B0CC6">
        <w:t xml:space="preserve"> </w:t>
      </w:r>
      <w:r w:rsidR="007477B7">
        <w:t xml:space="preserve">    d) </w:t>
      </w:r>
      <w:r w:rsidRPr="006B0CC6">
        <w:t>contains contact details for author</w:t>
      </w:r>
    </w:p>
    <w:p w14:paraId="39F8AA85" w14:textId="18D755F8" w:rsidR="006B0CC6" w:rsidRPr="006B0CC6" w:rsidRDefault="006B0CC6" w:rsidP="006B0CC6">
      <w:r w:rsidRPr="006B0CC6">
        <w:t xml:space="preserve">    </w:t>
      </w:r>
      <w:r w:rsidR="007477B7" w:rsidRPr="006B0CC6">
        <w:t xml:space="preserve">      </w:t>
      </w:r>
      <w:r w:rsidR="007477B7">
        <w:t>Answer=d)</w:t>
      </w:r>
    </w:p>
    <w:p w14:paraId="4A5947C5" w14:textId="77777777" w:rsidR="007477B7" w:rsidRDefault="007477B7" w:rsidP="006B0CC6"/>
    <w:p w14:paraId="42B8B33F" w14:textId="1B63BA81" w:rsidR="006B0CC6" w:rsidRPr="006B0CC6" w:rsidRDefault="006B0CC6" w:rsidP="006B0CC6">
      <w:r w:rsidRPr="006B0CC6">
        <w:t xml:space="preserve">    </w:t>
      </w:r>
      <w:r w:rsidR="007477B7" w:rsidRPr="006B0CC6">
        <w:t>Q</w:t>
      </w:r>
      <w:r w:rsidRPr="006B0CC6">
        <w:t>uestion</w:t>
      </w:r>
      <w:r w:rsidR="007477B7">
        <w:t xml:space="preserve">:17) </w:t>
      </w:r>
      <w:r w:rsidRPr="006B0CC6">
        <w:t>To show deleted text, which HTML element is used?</w:t>
      </w:r>
    </w:p>
    <w:p w14:paraId="0FE181CB" w14:textId="399B8AE8" w:rsidR="006B0CC6" w:rsidRDefault="006B0CC6" w:rsidP="007477B7">
      <w:pPr>
        <w:pStyle w:val="ListParagraph"/>
        <w:numPr>
          <w:ilvl w:val="0"/>
          <w:numId w:val="20"/>
        </w:numPr>
      </w:pPr>
      <w:r w:rsidRPr="006B0CC6">
        <w:t>&lt;del&gt;</w:t>
      </w:r>
      <w:r w:rsidR="007477B7">
        <w:t xml:space="preserve">       b) </w:t>
      </w:r>
      <w:r w:rsidRPr="006B0CC6">
        <w:t>&lt;em&gt;</w:t>
      </w:r>
      <w:r w:rsidR="007477B7">
        <w:t xml:space="preserve">       c) </w:t>
      </w:r>
      <w:r w:rsidRPr="006B0CC6">
        <w:t>&lt;strong&gt;</w:t>
      </w:r>
      <w:r w:rsidR="007477B7">
        <w:t xml:space="preserve">         d) </w:t>
      </w:r>
      <w:r w:rsidRPr="006B0CC6">
        <w:t>&lt;ins&gt;</w:t>
      </w:r>
    </w:p>
    <w:p w14:paraId="6DA28FEA" w14:textId="77777777" w:rsidR="007477B7" w:rsidRPr="006B0CC6" w:rsidRDefault="007477B7" w:rsidP="007477B7">
      <w:pPr>
        <w:pStyle w:val="ListParagraph"/>
        <w:ind w:left="564"/>
      </w:pPr>
    </w:p>
    <w:p w14:paraId="081C3680" w14:textId="48935A34" w:rsidR="007477B7" w:rsidRPr="006B0CC6" w:rsidRDefault="006B0CC6" w:rsidP="007477B7">
      <w:r w:rsidRPr="006B0CC6">
        <w:t xml:space="preserve">    </w:t>
      </w:r>
      <w:r w:rsidR="007477B7">
        <w:t>Answer=a)</w:t>
      </w:r>
    </w:p>
    <w:p w14:paraId="593D09DC" w14:textId="3D63739D" w:rsidR="006B0CC6" w:rsidRPr="006B0CC6" w:rsidRDefault="006B0CC6" w:rsidP="006B0CC6"/>
    <w:p w14:paraId="36924564" w14:textId="00916EFE" w:rsidR="006B0CC6" w:rsidRPr="006B0CC6" w:rsidRDefault="006B0CC6" w:rsidP="006B0CC6">
      <w:r w:rsidRPr="006B0CC6">
        <w:t>    question:</w:t>
      </w:r>
      <w:r w:rsidR="007477B7">
        <w:t>18</w:t>
      </w:r>
      <w:proofErr w:type="gramStart"/>
      <w:r w:rsidR="007477B7">
        <w:t xml:space="preserve">)  </w:t>
      </w:r>
      <w:r w:rsidRPr="006B0CC6">
        <w:t>Which</w:t>
      </w:r>
      <w:proofErr w:type="gramEnd"/>
      <w:r w:rsidRPr="006B0CC6">
        <w:t xml:space="preserve"> tag is used to create a dropdown in HTML Form?</w:t>
      </w:r>
    </w:p>
    <w:p w14:paraId="661395EC" w14:textId="58E2303A" w:rsidR="006B0CC6" w:rsidRPr="006B0CC6" w:rsidRDefault="006B0CC6" w:rsidP="007477B7">
      <w:pPr>
        <w:pStyle w:val="ListParagraph"/>
        <w:numPr>
          <w:ilvl w:val="0"/>
          <w:numId w:val="21"/>
        </w:numPr>
      </w:pPr>
      <w:r w:rsidRPr="006B0CC6">
        <w:t>&lt;input&gt;</w:t>
      </w:r>
      <w:r w:rsidR="007477B7">
        <w:t xml:space="preserve">      b) </w:t>
      </w:r>
      <w:r w:rsidRPr="006B0CC6">
        <w:t>&lt;select&gt;</w:t>
      </w:r>
      <w:r w:rsidR="007477B7">
        <w:t xml:space="preserve">     c) </w:t>
      </w:r>
      <w:r w:rsidRPr="006B0CC6">
        <w:t>&lt;text&gt;</w:t>
      </w:r>
      <w:r w:rsidR="007477B7">
        <w:t xml:space="preserve">    d</w:t>
      </w:r>
      <w:proofErr w:type="gramStart"/>
      <w:r w:rsidR="007477B7">
        <w:t>)</w:t>
      </w:r>
      <w:r w:rsidR="00C9307A">
        <w:t xml:space="preserve"> </w:t>
      </w:r>
      <w:r w:rsidR="007477B7">
        <w:t xml:space="preserve"> </w:t>
      </w:r>
      <w:r w:rsidRPr="006B0CC6">
        <w:t>&lt;</w:t>
      </w:r>
      <w:proofErr w:type="gramEnd"/>
      <w:r w:rsidRPr="006B0CC6">
        <w:t>textarea</w:t>
      </w:r>
      <w:r w:rsidR="007477B7">
        <w:t>&gt;</w:t>
      </w:r>
    </w:p>
    <w:p w14:paraId="396A2055" w14:textId="7203DF06" w:rsidR="006B0CC6" w:rsidRDefault="006B0CC6" w:rsidP="006B0CC6">
      <w:r w:rsidRPr="006B0CC6">
        <w:t xml:space="preserve">    </w:t>
      </w:r>
      <w:r w:rsidR="007477B7">
        <w:t>Answer=</w:t>
      </w:r>
      <w:r w:rsidR="00C9307A">
        <w:t>b)</w:t>
      </w:r>
    </w:p>
    <w:p w14:paraId="3F91D697" w14:textId="77777777" w:rsidR="00C9307A" w:rsidRPr="006B0CC6" w:rsidRDefault="00C9307A" w:rsidP="006B0CC6"/>
    <w:p w14:paraId="37674255" w14:textId="26987AE8" w:rsidR="006B0CC6" w:rsidRPr="006B0CC6" w:rsidRDefault="006B0CC6" w:rsidP="006B0CC6">
      <w:r w:rsidRPr="006B0CC6">
        <w:t xml:space="preserve">    </w:t>
      </w:r>
      <w:r w:rsidR="00C9307A" w:rsidRPr="006B0CC6">
        <w:t>Q</w:t>
      </w:r>
      <w:r w:rsidRPr="006B0CC6">
        <w:t>uestion</w:t>
      </w:r>
      <w:r w:rsidR="00C9307A">
        <w:t xml:space="preserve">:19) </w:t>
      </w:r>
      <w:r w:rsidRPr="006B0CC6">
        <w:t>Which HTML tag is used to convert the plain text into italic format?</w:t>
      </w:r>
    </w:p>
    <w:p w14:paraId="392E7865" w14:textId="694D78E5" w:rsidR="006B0CC6" w:rsidRDefault="006B0CC6" w:rsidP="00C9307A">
      <w:pPr>
        <w:pStyle w:val="ListParagraph"/>
        <w:numPr>
          <w:ilvl w:val="0"/>
          <w:numId w:val="22"/>
        </w:numPr>
      </w:pPr>
      <w:r w:rsidRPr="006B0CC6">
        <w:t>&lt;b&gt;</w:t>
      </w:r>
      <w:r w:rsidR="00C9307A">
        <w:t xml:space="preserve">            b) </w:t>
      </w:r>
      <w:r w:rsidRPr="006B0CC6">
        <w:t>&lt;p&gt;</w:t>
      </w:r>
      <w:r w:rsidR="00C9307A">
        <w:t xml:space="preserve">            c) </w:t>
      </w:r>
      <w:r w:rsidRPr="006B0CC6">
        <w:t>&lt;i&gt;</w:t>
      </w:r>
      <w:r w:rsidR="00C9307A">
        <w:t xml:space="preserve">            d) </w:t>
      </w:r>
      <w:r w:rsidRPr="006B0CC6">
        <w:t>&lt;a&gt;</w:t>
      </w:r>
    </w:p>
    <w:p w14:paraId="6636D676" w14:textId="5D189190" w:rsidR="00C9307A" w:rsidRPr="006B0CC6" w:rsidRDefault="00C9307A" w:rsidP="00C9307A">
      <w:pPr>
        <w:ind w:left="300"/>
      </w:pPr>
      <w:r>
        <w:lastRenderedPageBreak/>
        <w:t>Answer=c)</w:t>
      </w:r>
    </w:p>
    <w:p w14:paraId="7F6A3FE0" w14:textId="77777777" w:rsidR="00C9307A" w:rsidRDefault="00C9307A" w:rsidP="006B0CC6"/>
    <w:p w14:paraId="05C82596" w14:textId="555E7751" w:rsidR="006B0CC6" w:rsidRPr="006B0CC6" w:rsidRDefault="006B0CC6" w:rsidP="006B0CC6">
      <w:r w:rsidRPr="006B0CC6">
        <w:t xml:space="preserve">    </w:t>
      </w:r>
      <w:r w:rsidR="00C9307A">
        <w:t>Q</w:t>
      </w:r>
      <w:r w:rsidRPr="006B0CC6">
        <w:t>uestion:</w:t>
      </w:r>
      <w:r w:rsidR="00C9307A">
        <w:t>20</w:t>
      </w:r>
      <w:proofErr w:type="gramStart"/>
      <w:r w:rsidR="00C9307A">
        <w:t xml:space="preserve">)  </w:t>
      </w:r>
      <w:r w:rsidRPr="006B0CC6">
        <w:t>Which</w:t>
      </w:r>
      <w:proofErr w:type="gramEnd"/>
      <w:r w:rsidRPr="006B0CC6">
        <w:t xml:space="preserve"> of the following extension is used to save an HTML file?</w:t>
      </w:r>
    </w:p>
    <w:p w14:paraId="3F8C824D" w14:textId="1E0AC4A4" w:rsidR="00C9307A" w:rsidRDefault="006B0CC6" w:rsidP="00C9307A">
      <w:pPr>
        <w:pStyle w:val="ListParagraph"/>
        <w:numPr>
          <w:ilvl w:val="0"/>
          <w:numId w:val="23"/>
        </w:numPr>
      </w:pPr>
      <w:r w:rsidRPr="006B0CC6">
        <w:t>.h</w:t>
      </w:r>
    </w:p>
    <w:p w14:paraId="301D30B6" w14:textId="6A1C73A2" w:rsidR="00C9307A" w:rsidRDefault="006B0CC6" w:rsidP="00C9307A">
      <w:pPr>
        <w:pStyle w:val="ListParagraph"/>
        <w:numPr>
          <w:ilvl w:val="0"/>
          <w:numId w:val="23"/>
        </w:numPr>
      </w:pPr>
      <w:proofErr w:type="gramStart"/>
      <w:r w:rsidRPr="006B0CC6">
        <w:t>.hl</w:t>
      </w:r>
      <w:proofErr w:type="gramEnd"/>
    </w:p>
    <w:p w14:paraId="0EF0703E" w14:textId="4CB80EF0" w:rsidR="00C9307A" w:rsidRDefault="006B0CC6" w:rsidP="00C9307A">
      <w:pPr>
        <w:pStyle w:val="ListParagraph"/>
        <w:numPr>
          <w:ilvl w:val="0"/>
          <w:numId w:val="23"/>
        </w:numPr>
      </w:pPr>
      <w:proofErr w:type="gramStart"/>
      <w:r w:rsidRPr="006B0CC6">
        <w:t>.htl</w:t>
      </w:r>
      <w:proofErr w:type="gramEnd"/>
    </w:p>
    <w:p w14:paraId="15FE1A36" w14:textId="1E268326" w:rsidR="006B0CC6" w:rsidRPr="006B0CC6" w:rsidRDefault="006B0CC6" w:rsidP="00C9307A">
      <w:pPr>
        <w:pStyle w:val="ListParagraph"/>
        <w:numPr>
          <w:ilvl w:val="0"/>
          <w:numId w:val="23"/>
        </w:numPr>
      </w:pPr>
      <w:r w:rsidRPr="006B0CC6">
        <w:t xml:space="preserve">.html </w:t>
      </w:r>
    </w:p>
    <w:p w14:paraId="01506931" w14:textId="77777777" w:rsidR="00C9307A" w:rsidRPr="006B0CC6" w:rsidRDefault="006B0CC6" w:rsidP="00C9307A">
      <w:r w:rsidRPr="006B0CC6">
        <w:t xml:space="preserve">    </w:t>
      </w:r>
      <w:r w:rsidR="00C9307A">
        <w:t>Answer=d)</w:t>
      </w:r>
    </w:p>
    <w:p w14:paraId="50404842" w14:textId="04E01EF9" w:rsidR="006B0CC6" w:rsidRPr="006B0CC6" w:rsidRDefault="006B0CC6" w:rsidP="006B0CC6"/>
    <w:p w14:paraId="59B6196C" w14:textId="77777777" w:rsidR="00E93F58" w:rsidRDefault="00E93F58"/>
    <w:sectPr w:rsidR="00E93F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EAF43" w14:textId="77777777" w:rsidR="006B0CC6" w:rsidRDefault="006B0CC6" w:rsidP="006B0CC6">
      <w:pPr>
        <w:spacing w:after="0" w:line="240" w:lineRule="auto"/>
      </w:pPr>
      <w:r>
        <w:separator/>
      </w:r>
    </w:p>
  </w:endnote>
  <w:endnote w:type="continuationSeparator" w:id="0">
    <w:p w14:paraId="353FDA57" w14:textId="77777777" w:rsidR="006B0CC6" w:rsidRDefault="006B0CC6" w:rsidP="006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E4825" w14:textId="77777777" w:rsidR="006B0CC6" w:rsidRDefault="006B0CC6" w:rsidP="006B0CC6">
      <w:pPr>
        <w:spacing w:after="0" w:line="240" w:lineRule="auto"/>
      </w:pPr>
      <w:r>
        <w:separator/>
      </w:r>
    </w:p>
  </w:footnote>
  <w:footnote w:type="continuationSeparator" w:id="0">
    <w:p w14:paraId="5FC717FA" w14:textId="77777777" w:rsidR="006B0CC6" w:rsidRDefault="006B0CC6" w:rsidP="006B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38379" w14:textId="37F90545" w:rsidR="006B0CC6" w:rsidRDefault="006B0CC6">
    <w:pPr>
      <w:pStyle w:val="Header"/>
    </w:pPr>
    <w:r>
      <w:t>HTML ANSWER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4B90"/>
    <w:multiLevelType w:val="hybridMultilevel"/>
    <w:tmpl w:val="20D611F4"/>
    <w:lvl w:ilvl="0" w:tplc="792641B4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0FA97C91"/>
    <w:multiLevelType w:val="hybridMultilevel"/>
    <w:tmpl w:val="914C914A"/>
    <w:lvl w:ilvl="0" w:tplc="61EE4864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1725278E"/>
    <w:multiLevelType w:val="hybridMultilevel"/>
    <w:tmpl w:val="8654ACB8"/>
    <w:lvl w:ilvl="0" w:tplc="6606646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C7272A5"/>
    <w:multiLevelType w:val="hybridMultilevel"/>
    <w:tmpl w:val="F11A15E8"/>
    <w:lvl w:ilvl="0" w:tplc="6C684BB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297D5531"/>
    <w:multiLevelType w:val="hybridMultilevel"/>
    <w:tmpl w:val="D9228DDC"/>
    <w:lvl w:ilvl="0" w:tplc="2DFEC9F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DBA7352"/>
    <w:multiLevelType w:val="hybridMultilevel"/>
    <w:tmpl w:val="DF3453E8"/>
    <w:lvl w:ilvl="0" w:tplc="AD589FB8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 w15:restartNumberingAfterBreak="0">
    <w:nsid w:val="322E51D8"/>
    <w:multiLevelType w:val="hybridMultilevel"/>
    <w:tmpl w:val="647EA488"/>
    <w:lvl w:ilvl="0" w:tplc="1E54D39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7D64A2F"/>
    <w:multiLevelType w:val="hybridMultilevel"/>
    <w:tmpl w:val="FA48375E"/>
    <w:lvl w:ilvl="0" w:tplc="778CC25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38304318"/>
    <w:multiLevelType w:val="hybridMultilevel"/>
    <w:tmpl w:val="297266B8"/>
    <w:lvl w:ilvl="0" w:tplc="5B1EFAF4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9" w15:restartNumberingAfterBreak="0">
    <w:nsid w:val="385261E7"/>
    <w:multiLevelType w:val="hybridMultilevel"/>
    <w:tmpl w:val="1DFCD72C"/>
    <w:lvl w:ilvl="0" w:tplc="E582570E">
      <w:start w:val="1"/>
      <w:numFmt w:val="upp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38CD5467"/>
    <w:multiLevelType w:val="hybridMultilevel"/>
    <w:tmpl w:val="EE92F404"/>
    <w:lvl w:ilvl="0" w:tplc="CE8EB016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1" w15:restartNumberingAfterBreak="0">
    <w:nsid w:val="3C2E67E6"/>
    <w:multiLevelType w:val="hybridMultilevel"/>
    <w:tmpl w:val="6D12B1AE"/>
    <w:lvl w:ilvl="0" w:tplc="5A4A583C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2" w15:restartNumberingAfterBreak="0">
    <w:nsid w:val="3FC05E77"/>
    <w:multiLevelType w:val="hybridMultilevel"/>
    <w:tmpl w:val="5D1EC668"/>
    <w:lvl w:ilvl="0" w:tplc="21426768">
      <w:start w:val="1"/>
      <w:numFmt w:val="lowerLetter"/>
      <w:lvlText w:val="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3" w15:restartNumberingAfterBreak="0">
    <w:nsid w:val="44A35ADA"/>
    <w:multiLevelType w:val="hybridMultilevel"/>
    <w:tmpl w:val="0FD602B4"/>
    <w:lvl w:ilvl="0" w:tplc="EC7CF950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4" w15:restartNumberingAfterBreak="0">
    <w:nsid w:val="44C9131B"/>
    <w:multiLevelType w:val="hybridMultilevel"/>
    <w:tmpl w:val="A6BE3F3E"/>
    <w:lvl w:ilvl="0" w:tplc="7D9C29D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4674067C"/>
    <w:multiLevelType w:val="hybridMultilevel"/>
    <w:tmpl w:val="B25E54FE"/>
    <w:lvl w:ilvl="0" w:tplc="2732331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4BA12882"/>
    <w:multiLevelType w:val="hybridMultilevel"/>
    <w:tmpl w:val="1F4E52CE"/>
    <w:lvl w:ilvl="0" w:tplc="A33E1EE8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7" w15:restartNumberingAfterBreak="0">
    <w:nsid w:val="4E5566B8"/>
    <w:multiLevelType w:val="hybridMultilevel"/>
    <w:tmpl w:val="BBC4D84A"/>
    <w:lvl w:ilvl="0" w:tplc="3D6A71C2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8" w15:restartNumberingAfterBreak="0">
    <w:nsid w:val="5054799D"/>
    <w:multiLevelType w:val="hybridMultilevel"/>
    <w:tmpl w:val="DF2C1AD6"/>
    <w:lvl w:ilvl="0" w:tplc="4E6029D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7F765DF"/>
    <w:multiLevelType w:val="hybridMultilevel"/>
    <w:tmpl w:val="DB12F048"/>
    <w:lvl w:ilvl="0" w:tplc="B400D960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5D4E445C"/>
    <w:multiLevelType w:val="hybridMultilevel"/>
    <w:tmpl w:val="65668A34"/>
    <w:lvl w:ilvl="0" w:tplc="61DA76A0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1" w15:restartNumberingAfterBreak="0">
    <w:nsid w:val="74553D08"/>
    <w:multiLevelType w:val="hybridMultilevel"/>
    <w:tmpl w:val="153C1B04"/>
    <w:lvl w:ilvl="0" w:tplc="5E042D8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 w15:restartNumberingAfterBreak="0">
    <w:nsid w:val="7DC01274"/>
    <w:multiLevelType w:val="hybridMultilevel"/>
    <w:tmpl w:val="B5F0350A"/>
    <w:lvl w:ilvl="0" w:tplc="42E0EAB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587347533">
    <w:abstractNumId w:val="9"/>
  </w:num>
  <w:num w:numId="2" w16cid:durableId="185681749">
    <w:abstractNumId w:val="14"/>
  </w:num>
  <w:num w:numId="3" w16cid:durableId="810175073">
    <w:abstractNumId w:val="7"/>
  </w:num>
  <w:num w:numId="4" w16cid:durableId="2131118940">
    <w:abstractNumId w:val="0"/>
  </w:num>
  <w:num w:numId="5" w16cid:durableId="1810897488">
    <w:abstractNumId w:val="20"/>
  </w:num>
  <w:num w:numId="6" w16cid:durableId="760952994">
    <w:abstractNumId w:val="10"/>
  </w:num>
  <w:num w:numId="7" w16cid:durableId="595869751">
    <w:abstractNumId w:val="2"/>
  </w:num>
  <w:num w:numId="8" w16cid:durableId="24790382">
    <w:abstractNumId w:val="19"/>
  </w:num>
  <w:num w:numId="9" w16cid:durableId="1375230518">
    <w:abstractNumId w:val="15"/>
  </w:num>
  <w:num w:numId="10" w16cid:durableId="366103250">
    <w:abstractNumId w:val="18"/>
  </w:num>
  <w:num w:numId="11" w16cid:durableId="1308779826">
    <w:abstractNumId w:val="13"/>
  </w:num>
  <w:num w:numId="12" w16cid:durableId="1340963996">
    <w:abstractNumId w:val="8"/>
  </w:num>
  <w:num w:numId="13" w16cid:durableId="1057169137">
    <w:abstractNumId w:val="11"/>
  </w:num>
  <w:num w:numId="14" w16cid:durableId="142626511">
    <w:abstractNumId w:val="21"/>
  </w:num>
  <w:num w:numId="15" w16cid:durableId="755320994">
    <w:abstractNumId w:val="22"/>
  </w:num>
  <w:num w:numId="16" w16cid:durableId="1847669249">
    <w:abstractNumId w:val="12"/>
  </w:num>
  <w:num w:numId="17" w16cid:durableId="306401820">
    <w:abstractNumId w:val="1"/>
  </w:num>
  <w:num w:numId="18" w16cid:durableId="2088533008">
    <w:abstractNumId w:val="16"/>
  </w:num>
  <w:num w:numId="19" w16cid:durableId="983391142">
    <w:abstractNumId w:val="3"/>
  </w:num>
  <w:num w:numId="20" w16cid:durableId="1328022087">
    <w:abstractNumId w:val="17"/>
  </w:num>
  <w:num w:numId="21" w16cid:durableId="1091467269">
    <w:abstractNumId w:val="4"/>
  </w:num>
  <w:num w:numId="22" w16cid:durableId="1226650413">
    <w:abstractNumId w:val="6"/>
  </w:num>
  <w:num w:numId="23" w16cid:durableId="159318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C6"/>
    <w:rsid w:val="00002F41"/>
    <w:rsid w:val="00384EB4"/>
    <w:rsid w:val="00402876"/>
    <w:rsid w:val="004A1DC0"/>
    <w:rsid w:val="004C4BE8"/>
    <w:rsid w:val="006A16D6"/>
    <w:rsid w:val="006B0CC6"/>
    <w:rsid w:val="007477B7"/>
    <w:rsid w:val="00A576C9"/>
    <w:rsid w:val="00A74A31"/>
    <w:rsid w:val="00B31D96"/>
    <w:rsid w:val="00C9307A"/>
    <w:rsid w:val="00E93F58"/>
    <w:rsid w:val="00F0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3B47"/>
  <w15:chartTrackingRefBased/>
  <w15:docId w15:val="{FAA3B2B1-640C-4BC1-9F07-B1470207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CC6"/>
  </w:style>
  <w:style w:type="paragraph" w:styleId="Footer">
    <w:name w:val="footer"/>
    <w:basedOn w:val="Normal"/>
    <w:link w:val="FooterChar"/>
    <w:uiPriority w:val="99"/>
    <w:unhideWhenUsed/>
    <w:rsid w:val="006B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CC6"/>
  </w:style>
  <w:style w:type="paragraph" w:styleId="ListParagraph">
    <w:name w:val="List Paragraph"/>
    <w:basedOn w:val="Normal"/>
    <w:uiPriority w:val="34"/>
    <w:qFormat/>
    <w:rsid w:val="00002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Deshmukh</dc:creator>
  <cp:keywords/>
  <dc:description/>
  <cp:lastModifiedBy>Trupti Deshmukh</cp:lastModifiedBy>
  <cp:revision>2</cp:revision>
  <dcterms:created xsi:type="dcterms:W3CDTF">2024-09-16T16:36:00Z</dcterms:created>
  <dcterms:modified xsi:type="dcterms:W3CDTF">2024-09-16T16:36:00Z</dcterms:modified>
</cp:coreProperties>
</file>