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ED482" w14:textId="554A6284" w:rsidR="004569AB" w:rsidRPr="004569AB" w:rsidRDefault="0034220D" w:rsidP="004569AB">
      <w:r>
        <w:t xml:space="preserve">Question:1) </w:t>
      </w:r>
      <w:r w:rsidR="004569AB" w:rsidRPr="004569AB">
        <w:t>Which of the following is not a Java features?</w:t>
      </w:r>
    </w:p>
    <w:p w14:paraId="730E0AE6" w14:textId="3C941D07" w:rsidR="004569AB" w:rsidRPr="004569AB" w:rsidRDefault="004569AB" w:rsidP="0034220D">
      <w:pPr>
        <w:pStyle w:val="ListParagraph"/>
        <w:numPr>
          <w:ilvl w:val="0"/>
          <w:numId w:val="1"/>
        </w:numPr>
      </w:pPr>
      <w:r w:rsidRPr="004569AB">
        <w:t>Dynamic</w:t>
      </w:r>
    </w:p>
    <w:p w14:paraId="7CC5188E" w14:textId="0D3A008F" w:rsidR="004569AB" w:rsidRPr="004569AB" w:rsidRDefault="004569AB" w:rsidP="0034220D">
      <w:pPr>
        <w:pStyle w:val="ListParagraph"/>
        <w:numPr>
          <w:ilvl w:val="0"/>
          <w:numId w:val="1"/>
        </w:numPr>
      </w:pPr>
      <w:r w:rsidRPr="004569AB">
        <w:t>Architecture Neutra</w:t>
      </w:r>
    </w:p>
    <w:p w14:paraId="304BFB4B" w14:textId="208A92C6" w:rsidR="004569AB" w:rsidRPr="004569AB" w:rsidRDefault="004569AB" w:rsidP="0034220D">
      <w:pPr>
        <w:pStyle w:val="ListParagraph"/>
        <w:numPr>
          <w:ilvl w:val="0"/>
          <w:numId w:val="1"/>
        </w:numPr>
      </w:pPr>
      <w:r w:rsidRPr="004569AB">
        <w:t>Use of pointers</w:t>
      </w:r>
    </w:p>
    <w:p w14:paraId="6DF441E3" w14:textId="2963D4DB" w:rsidR="004569AB" w:rsidRPr="004569AB" w:rsidRDefault="004569AB" w:rsidP="0034220D">
      <w:pPr>
        <w:pStyle w:val="ListParagraph"/>
        <w:numPr>
          <w:ilvl w:val="0"/>
          <w:numId w:val="1"/>
        </w:numPr>
      </w:pPr>
      <w:r w:rsidRPr="004569AB">
        <w:t>Object-oriented</w:t>
      </w:r>
    </w:p>
    <w:p w14:paraId="4E9092E8" w14:textId="68A59059" w:rsidR="004569AB" w:rsidRPr="004569AB" w:rsidRDefault="004569AB" w:rsidP="004569AB">
      <w:r w:rsidRPr="004569AB">
        <w:t xml:space="preserve">    </w:t>
      </w:r>
      <w:r w:rsidR="00457950" w:rsidRPr="00457950">
        <w:t>Answer=</w:t>
      </w:r>
      <w:r w:rsidR="0034220D">
        <w:t xml:space="preserve"> c)</w:t>
      </w:r>
    </w:p>
    <w:p w14:paraId="7CED0CF8" w14:textId="77777777" w:rsidR="004569AB" w:rsidRDefault="004569AB" w:rsidP="004569AB"/>
    <w:p w14:paraId="73C5667B" w14:textId="6DD1E6E0" w:rsidR="004569AB" w:rsidRPr="004569AB" w:rsidRDefault="004569AB" w:rsidP="004569AB">
      <w:r w:rsidRPr="004569AB">
        <w:t xml:space="preserve">   </w:t>
      </w:r>
      <w:r w:rsidR="0034220D">
        <w:t>Question</w:t>
      </w:r>
      <w:r w:rsidRPr="004569AB">
        <w:t>:</w:t>
      </w:r>
      <w:r w:rsidR="0034220D">
        <w:t xml:space="preserve">2) </w:t>
      </w:r>
      <w:r w:rsidRPr="004569AB">
        <w:t>Who invented Java Programming?</w:t>
      </w:r>
    </w:p>
    <w:p w14:paraId="594D83D6" w14:textId="25F99C22" w:rsidR="004569AB" w:rsidRPr="004569AB" w:rsidRDefault="004569AB" w:rsidP="0034220D">
      <w:pPr>
        <w:pStyle w:val="ListParagraph"/>
        <w:numPr>
          <w:ilvl w:val="0"/>
          <w:numId w:val="2"/>
        </w:numPr>
      </w:pPr>
      <w:r w:rsidRPr="004569AB">
        <w:t>Guido van Rossum</w:t>
      </w:r>
    </w:p>
    <w:p w14:paraId="0DC7867B" w14:textId="1841A859" w:rsidR="004569AB" w:rsidRPr="004569AB" w:rsidRDefault="004569AB" w:rsidP="0034220D">
      <w:pPr>
        <w:pStyle w:val="ListParagraph"/>
        <w:numPr>
          <w:ilvl w:val="0"/>
          <w:numId w:val="2"/>
        </w:numPr>
      </w:pPr>
      <w:r w:rsidRPr="004569AB">
        <w:t>James Gosling</w:t>
      </w:r>
    </w:p>
    <w:p w14:paraId="3A7ED914" w14:textId="4D4C4601" w:rsidR="004569AB" w:rsidRPr="004569AB" w:rsidRDefault="004569AB" w:rsidP="0034220D">
      <w:pPr>
        <w:pStyle w:val="ListParagraph"/>
        <w:numPr>
          <w:ilvl w:val="0"/>
          <w:numId w:val="2"/>
        </w:numPr>
      </w:pPr>
      <w:r w:rsidRPr="004569AB">
        <w:t xml:space="preserve">Dennis Ritchie </w:t>
      </w:r>
    </w:p>
    <w:p w14:paraId="2F5A972E" w14:textId="727049BC" w:rsidR="004569AB" w:rsidRPr="004569AB" w:rsidRDefault="004569AB" w:rsidP="0034220D">
      <w:pPr>
        <w:pStyle w:val="ListParagraph"/>
        <w:numPr>
          <w:ilvl w:val="0"/>
          <w:numId w:val="2"/>
        </w:numPr>
      </w:pPr>
      <w:r w:rsidRPr="004569AB">
        <w:t>Bjarne Stroustrup</w:t>
      </w:r>
    </w:p>
    <w:p w14:paraId="41667B0E" w14:textId="27A0219A" w:rsidR="004569AB" w:rsidRPr="004569AB" w:rsidRDefault="004569AB" w:rsidP="004569AB">
      <w:r w:rsidRPr="004569AB">
        <w:t>     </w:t>
      </w:r>
      <w:r w:rsidR="00457950" w:rsidRPr="00457950">
        <w:t>Answer=</w:t>
      </w:r>
      <w:r w:rsidR="0034220D">
        <w:t xml:space="preserve"> b)</w:t>
      </w:r>
    </w:p>
    <w:p w14:paraId="7BE0D3D5" w14:textId="77777777" w:rsidR="004569AB" w:rsidRDefault="004569AB" w:rsidP="004569AB"/>
    <w:p w14:paraId="5260297D" w14:textId="4DC47DFB" w:rsidR="004569AB" w:rsidRPr="004569AB" w:rsidRDefault="004569AB" w:rsidP="004569AB">
      <w:r w:rsidRPr="004569AB">
        <w:t>     </w:t>
      </w:r>
      <w:r w:rsidR="0034220D">
        <w:t>Question</w:t>
      </w:r>
      <w:r w:rsidRPr="004569AB">
        <w:t>:</w:t>
      </w:r>
      <w:r w:rsidR="0034220D">
        <w:t xml:space="preserve">3) </w:t>
      </w:r>
      <w:r w:rsidRPr="004569AB">
        <w:t>Which statement is true about Java?</w:t>
      </w:r>
    </w:p>
    <w:p w14:paraId="699DAD78" w14:textId="0A27B128" w:rsidR="004569AB" w:rsidRPr="004569AB" w:rsidRDefault="004569AB" w:rsidP="0034220D">
      <w:pPr>
        <w:pStyle w:val="ListParagraph"/>
        <w:numPr>
          <w:ilvl w:val="0"/>
          <w:numId w:val="3"/>
        </w:numPr>
      </w:pPr>
      <w:r w:rsidRPr="004569AB">
        <w:t>Java is a sequence-dependent programming language</w:t>
      </w:r>
    </w:p>
    <w:p w14:paraId="6114CDC0" w14:textId="6E45D910" w:rsidR="004569AB" w:rsidRPr="004569AB" w:rsidRDefault="004569AB" w:rsidP="0034220D">
      <w:pPr>
        <w:pStyle w:val="ListParagraph"/>
        <w:numPr>
          <w:ilvl w:val="0"/>
          <w:numId w:val="3"/>
        </w:numPr>
      </w:pPr>
      <w:r w:rsidRPr="004569AB">
        <w:t>Java is a code dependent programming language</w:t>
      </w:r>
    </w:p>
    <w:p w14:paraId="762633EF" w14:textId="44E744DC" w:rsidR="004569AB" w:rsidRPr="004569AB" w:rsidRDefault="004569AB" w:rsidP="0034220D">
      <w:pPr>
        <w:pStyle w:val="ListParagraph"/>
        <w:numPr>
          <w:ilvl w:val="0"/>
          <w:numId w:val="3"/>
        </w:numPr>
      </w:pPr>
      <w:r w:rsidRPr="004569AB">
        <w:t>Java is a platform-dependent programming language</w:t>
      </w:r>
    </w:p>
    <w:p w14:paraId="32A35B53" w14:textId="77498216" w:rsidR="004569AB" w:rsidRPr="004569AB" w:rsidRDefault="004569AB" w:rsidP="0034220D">
      <w:pPr>
        <w:pStyle w:val="ListParagraph"/>
        <w:numPr>
          <w:ilvl w:val="0"/>
          <w:numId w:val="3"/>
        </w:numPr>
      </w:pPr>
      <w:r w:rsidRPr="004569AB">
        <w:t>Java is a platform-independent programming language</w:t>
      </w:r>
    </w:p>
    <w:p w14:paraId="3FF3509A" w14:textId="5D3DB658" w:rsidR="004569AB" w:rsidRPr="004569AB" w:rsidRDefault="004569AB" w:rsidP="004569AB">
      <w:r w:rsidRPr="004569AB">
        <w:t xml:space="preserve">      </w:t>
      </w:r>
      <w:r w:rsidR="00457950" w:rsidRPr="00457950">
        <w:t>Answer=</w:t>
      </w:r>
      <w:r w:rsidR="0034220D">
        <w:t xml:space="preserve"> d)</w:t>
      </w:r>
    </w:p>
    <w:p w14:paraId="533E3D75" w14:textId="77777777" w:rsidR="004569AB" w:rsidRPr="004569AB" w:rsidRDefault="004569AB" w:rsidP="004569AB"/>
    <w:p w14:paraId="032D0487" w14:textId="659CAB64" w:rsidR="004569AB" w:rsidRPr="004569AB" w:rsidRDefault="004569AB" w:rsidP="004569AB">
      <w:r w:rsidRPr="004569AB">
        <w:t xml:space="preserve">      </w:t>
      </w:r>
      <w:r w:rsidR="0034220D">
        <w:t>Question</w:t>
      </w:r>
      <w:r w:rsidRPr="004569AB">
        <w:t>:</w:t>
      </w:r>
      <w:r w:rsidR="0034220D">
        <w:t xml:space="preserve">4) </w:t>
      </w:r>
      <w:r w:rsidRPr="004569AB">
        <w:t>Which of these cannot be used for a variable name in Java?</w:t>
      </w:r>
    </w:p>
    <w:p w14:paraId="0E220C3B" w14:textId="094C3A77" w:rsidR="004569AB" w:rsidRPr="004569AB" w:rsidRDefault="004569AB" w:rsidP="0034220D">
      <w:pPr>
        <w:pStyle w:val="ListParagraph"/>
        <w:numPr>
          <w:ilvl w:val="0"/>
          <w:numId w:val="4"/>
        </w:numPr>
      </w:pPr>
      <w:r w:rsidRPr="004569AB">
        <w:t>identifier &amp; keyword</w:t>
      </w:r>
    </w:p>
    <w:p w14:paraId="4B3BDCB8" w14:textId="5A39FF79" w:rsidR="004569AB" w:rsidRPr="004569AB" w:rsidRDefault="004569AB" w:rsidP="0034220D">
      <w:pPr>
        <w:pStyle w:val="ListParagraph"/>
        <w:numPr>
          <w:ilvl w:val="0"/>
          <w:numId w:val="4"/>
        </w:numPr>
      </w:pPr>
      <w:r w:rsidRPr="004569AB">
        <w:t>identifier</w:t>
      </w:r>
    </w:p>
    <w:p w14:paraId="528F5BE7" w14:textId="7932C180" w:rsidR="004569AB" w:rsidRPr="004569AB" w:rsidRDefault="004569AB" w:rsidP="0034220D">
      <w:pPr>
        <w:pStyle w:val="ListParagraph"/>
        <w:numPr>
          <w:ilvl w:val="0"/>
          <w:numId w:val="4"/>
        </w:numPr>
      </w:pPr>
      <w:r w:rsidRPr="004569AB">
        <w:t>keyword</w:t>
      </w:r>
    </w:p>
    <w:p w14:paraId="60C59DAF" w14:textId="2B365033" w:rsidR="004569AB" w:rsidRPr="004569AB" w:rsidRDefault="004569AB" w:rsidP="0034220D">
      <w:pPr>
        <w:pStyle w:val="ListParagraph"/>
        <w:numPr>
          <w:ilvl w:val="0"/>
          <w:numId w:val="4"/>
        </w:numPr>
      </w:pPr>
      <w:r w:rsidRPr="004569AB">
        <w:t>none</w:t>
      </w:r>
    </w:p>
    <w:p w14:paraId="183F2A94" w14:textId="22E68C2D" w:rsidR="004569AB" w:rsidRDefault="004569AB" w:rsidP="004569AB">
      <w:r w:rsidRPr="004569AB">
        <w:t xml:space="preserve">      </w:t>
      </w:r>
      <w:r w:rsidR="00457950" w:rsidRPr="00457950">
        <w:t>Answer=</w:t>
      </w:r>
      <w:r w:rsidR="0034220D">
        <w:t xml:space="preserve"> c)</w:t>
      </w:r>
    </w:p>
    <w:p w14:paraId="6528C066" w14:textId="77777777" w:rsidR="0034220D" w:rsidRPr="004569AB" w:rsidRDefault="0034220D" w:rsidP="004569AB"/>
    <w:p w14:paraId="56328074" w14:textId="1DA0FFDE" w:rsidR="004569AB" w:rsidRPr="004569AB" w:rsidRDefault="004569AB" w:rsidP="004569AB">
      <w:r w:rsidRPr="004569AB">
        <w:t xml:space="preserve">      </w:t>
      </w:r>
      <w:r w:rsidR="0034220D">
        <w:t>Question</w:t>
      </w:r>
      <w:r w:rsidRPr="004569AB">
        <w:t>:</w:t>
      </w:r>
      <w:r w:rsidR="0034220D">
        <w:t xml:space="preserve">5) </w:t>
      </w:r>
      <w:r w:rsidRPr="004569AB">
        <w:t xml:space="preserve">What is the extension of java code files? </w:t>
      </w:r>
    </w:p>
    <w:p w14:paraId="0617BBF0" w14:textId="57B7669B" w:rsidR="0034220D" w:rsidRDefault="004569AB" w:rsidP="0034220D">
      <w:pPr>
        <w:pStyle w:val="ListParagraph"/>
        <w:numPr>
          <w:ilvl w:val="0"/>
          <w:numId w:val="5"/>
        </w:numPr>
      </w:pPr>
      <w:r w:rsidRPr="004569AB">
        <w:t>.</w:t>
      </w:r>
      <w:proofErr w:type="spellStart"/>
      <w:r w:rsidRPr="004569AB">
        <w:t>js</w:t>
      </w:r>
      <w:proofErr w:type="spellEnd"/>
    </w:p>
    <w:p w14:paraId="3AD4AD9C" w14:textId="77777777" w:rsidR="0034220D" w:rsidRDefault="004569AB" w:rsidP="0034220D">
      <w:pPr>
        <w:pStyle w:val="ListParagraph"/>
        <w:numPr>
          <w:ilvl w:val="0"/>
          <w:numId w:val="5"/>
        </w:numPr>
      </w:pPr>
      <w:r w:rsidRPr="004569AB">
        <w:t xml:space="preserve">.txt </w:t>
      </w:r>
    </w:p>
    <w:p w14:paraId="1E361D09" w14:textId="77777777" w:rsidR="0034220D" w:rsidRDefault="004569AB" w:rsidP="0034220D">
      <w:pPr>
        <w:pStyle w:val="ListParagraph"/>
        <w:numPr>
          <w:ilvl w:val="0"/>
          <w:numId w:val="5"/>
        </w:numPr>
      </w:pPr>
      <w:r w:rsidRPr="004569AB">
        <w:t xml:space="preserve">.java </w:t>
      </w:r>
    </w:p>
    <w:p w14:paraId="6A74E291" w14:textId="1D04AEEC" w:rsidR="004569AB" w:rsidRPr="004569AB" w:rsidRDefault="004569AB" w:rsidP="0034220D">
      <w:pPr>
        <w:pStyle w:val="ListParagraph"/>
        <w:numPr>
          <w:ilvl w:val="0"/>
          <w:numId w:val="5"/>
        </w:numPr>
      </w:pPr>
      <w:r w:rsidRPr="004569AB">
        <w:t>.class</w:t>
      </w:r>
    </w:p>
    <w:p w14:paraId="2124BAE1" w14:textId="5BCD149D" w:rsidR="004569AB" w:rsidRPr="004569AB" w:rsidRDefault="004569AB" w:rsidP="004569AB">
      <w:r w:rsidRPr="004569AB">
        <w:t xml:space="preserve">      </w:t>
      </w:r>
      <w:r w:rsidR="00457950" w:rsidRPr="00457950">
        <w:t>Answer=</w:t>
      </w:r>
      <w:r w:rsidR="0034220D">
        <w:t xml:space="preserve"> c)</w:t>
      </w:r>
    </w:p>
    <w:p w14:paraId="498B0128" w14:textId="77777777" w:rsidR="004569AB" w:rsidRDefault="004569AB" w:rsidP="004569AB"/>
    <w:p w14:paraId="481B94C5" w14:textId="5A826F8F" w:rsidR="004569AB" w:rsidRPr="004569AB" w:rsidRDefault="004569AB" w:rsidP="004569AB">
      <w:r w:rsidRPr="004569AB">
        <w:t xml:space="preserve">    </w:t>
      </w:r>
      <w:r w:rsidR="0034220D">
        <w:t>Question</w:t>
      </w:r>
      <w:r w:rsidRPr="004569AB">
        <w:t>:</w:t>
      </w:r>
      <w:r w:rsidR="0034220D">
        <w:t xml:space="preserve">6) </w:t>
      </w:r>
      <w:r w:rsidRPr="004569AB">
        <w:t xml:space="preserve">Which of the following is not an OOPS concept in Java? </w:t>
      </w:r>
    </w:p>
    <w:p w14:paraId="37D479B0" w14:textId="77777777" w:rsidR="0034220D" w:rsidRDefault="004569AB" w:rsidP="0034220D">
      <w:pPr>
        <w:pStyle w:val="ListParagraph"/>
        <w:numPr>
          <w:ilvl w:val="0"/>
          <w:numId w:val="6"/>
        </w:numPr>
      </w:pPr>
      <w:r w:rsidRPr="004569AB">
        <w:lastRenderedPageBreak/>
        <w:t xml:space="preserve">Polymorphism </w:t>
      </w:r>
    </w:p>
    <w:p w14:paraId="58BE8F93" w14:textId="77777777" w:rsidR="0034220D" w:rsidRDefault="004569AB" w:rsidP="0034220D">
      <w:pPr>
        <w:pStyle w:val="ListParagraph"/>
        <w:numPr>
          <w:ilvl w:val="0"/>
          <w:numId w:val="6"/>
        </w:numPr>
      </w:pPr>
      <w:r w:rsidRPr="004569AB">
        <w:t>Compilation</w:t>
      </w:r>
    </w:p>
    <w:p w14:paraId="79E9CB6E" w14:textId="77777777" w:rsidR="0034220D" w:rsidRDefault="004569AB" w:rsidP="0034220D">
      <w:pPr>
        <w:pStyle w:val="ListParagraph"/>
        <w:numPr>
          <w:ilvl w:val="0"/>
          <w:numId w:val="6"/>
        </w:numPr>
      </w:pPr>
      <w:r w:rsidRPr="004569AB">
        <w:t>Inheritance</w:t>
      </w:r>
    </w:p>
    <w:p w14:paraId="2AE7AE8C" w14:textId="192E3B04" w:rsidR="004569AB" w:rsidRPr="004569AB" w:rsidRDefault="004569AB" w:rsidP="0034220D">
      <w:pPr>
        <w:pStyle w:val="ListParagraph"/>
        <w:numPr>
          <w:ilvl w:val="0"/>
          <w:numId w:val="6"/>
        </w:numPr>
      </w:pPr>
      <w:r w:rsidRPr="004569AB">
        <w:t>Encapsulation</w:t>
      </w:r>
    </w:p>
    <w:p w14:paraId="15200216" w14:textId="1598FCE9" w:rsidR="004569AB" w:rsidRPr="004569AB" w:rsidRDefault="004569AB" w:rsidP="004569AB">
      <w:r w:rsidRPr="004569AB">
        <w:t xml:space="preserve">    </w:t>
      </w:r>
      <w:r w:rsidR="00457950" w:rsidRPr="00457950">
        <w:t>Answer=</w:t>
      </w:r>
      <w:r w:rsidR="0034220D">
        <w:t xml:space="preserve"> b)</w:t>
      </w:r>
    </w:p>
    <w:p w14:paraId="5C4B7382" w14:textId="76FBE471" w:rsidR="004569AB" w:rsidRPr="004569AB" w:rsidRDefault="004569AB" w:rsidP="004569AB">
      <w:r w:rsidRPr="004569AB">
        <w:t xml:space="preserve">    </w:t>
      </w:r>
    </w:p>
    <w:p w14:paraId="416A5066" w14:textId="7A8714CB" w:rsidR="004569AB" w:rsidRPr="004569AB" w:rsidRDefault="004569AB" w:rsidP="004569AB">
      <w:r w:rsidRPr="004569AB">
        <w:t xml:space="preserve">    </w:t>
      </w:r>
      <w:r w:rsidR="0034220D">
        <w:t>Question</w:t>
      </w:r>
      <w:r w:rsidRPr="004569AB">
        <w:t>:</w:t>
      </w:r>
      <w:r w:rsidR="0034220D">
        <w:t xml:space="preserve">7) </w:t>
      </w:r>
      <w:r w:rsidRPr="004569AB">
        <w:t>Which of the following is a type of polymorphism in Java Programming?</w:t>
      </w:r>
    </w:p>
    <w:p w14:paraId="69B17CAF" w14:textId="77777777" w:rsidR="0034220D" w:rsidRDefault="004569AB" w:rsidP="0034220D">
      <w:pPr>
        <w:pStyle w:val="ListParagraph"/>
        <w:numPr>
          <w:ilvl w:val="0"/>
          <w:numId w:val="7"/>
        </w:numPr>
      </w:pPr>
      <w:r w:rsidRPr="004569AB">
        <w:t>Multiple polymorphism</w:t>
      </w:r>
      <w:r w:rsidR="0034220D">
        <w:t xml:space="preserve"> </w:t>
      </w:r>
    </w:p>
    <w:p w14:paraId="370466E0" w14:textId="77777777" w:rsidR="0034220D" w:rsidRDefault="004569AB" w:rsidP="0034220D">
      <w:pPr>
        <w:pStyle w:val="ListParagraph"/>
        <w:numPr>
          <w:ilvl w:val="0"/>
          <w:numId w:val="7"/>
        </w:numPr>
      </w:pPr>
      <w:r w:rsidRPr="004569AB">
        <w:t>Compile time polymorphism</w:t>
      </w:r>
    </w:p>
    <w:p w14:paraId="548888C3" w14:textId="77777777" w:rsidR="0034220D" w:rsidRDefault="004569AB" w:rsidP="0034220D">
      <w:pPr>
        <w:pStyle w:val="ListParagraph"/>
        <w:numPr>
          <w:ilvl w:val="0"/>
          <w:numId w:val="7"/>
        </w:numPr>
      </w:pPr>
      <w:r w:rsidRPr="004569AB">
        <w:t>Multilevel polymorphism</w:t>
      </w:r>
    </w:p>
    <w:p w14:paraId="2D5248F8" w14:textId="14F37A9B" w:rsidR="004569AB" w:rsidRPr="004569AB" w:rsidRDefault="004569AB" w:rsidP="0034220D">
      <w:pPr>
        <w:pStyle w:val="ListParagraph"/>
        <w:numPr>
          <w:ilvl w:val="0"/>
          <w:numId w:val="7"/>
        </w:numPr>
      </w:pPr>
      <w:r w:rsidRPr="004569AB">
        <w:t>Execution time polymorphism</w:t>
      </w:r>
    </w:p>
    <w:p w14:paraId="48C6153B" w14:textId="77777777" w:rsidR="004569AB" w:rsidRPr="004569AB" w:rsidRDefault="004569AB" w:rsidP="004569AB"/>
    <w:p w14:paraId="722948AE" w14:textId="38E440CC" w:rsidR="004569AB" w:rsidRPr="004569AB" w:rsidRDefault="004569AB" w:rsidP="004569AB">
      <w:r w:rsidRPr="004569AB">
        <w:t xml:space="preserve">    </w:t>
      </w:r>
      <w:r w:rsidR="00457950" w:rsidRPr="00457950">
        <w:t>Answer=</w:t>
      </w:r>
      <w:r w:rsidR="0034220D">
        <w:t xml:space="preserve"> b)</w:t>
      </w:r>
    </w:p>
    <w:p w14:paraId="3A9089D9" w14:textId="77777777" w:rsidR="004569AB" w:rsidRDefault="004569AB" w:rsidP="004569AB"/>
    <w:p w14:paraId="7C0BC865" w14:textId="5BF99F08" w:rsidR="004569AB" w:rsidRPr="004569AB" w:rsidRDefault="004569AB" w:rsidP="004569AB">
      <w:r w:rsidRPr="004569AB">
        <w:t xml:space="preserve">    </w:t>
      </w:r>
      <w:r w:rsidR="0034220D">
        <w:t>Question</w:t>
      </w:r>
      <w:r w:rsidRPr="004569AB">
        <w:t>:</w:t>
      </w:r>
      <w:r w:rsidR="0034220D">
        <w:t xml:space="preserve">8) </w:t>
      </w:r>
      <w:r w:rsidRPr="004569AB">
        <w:t>Which of these keywords are used for the block to be examined for exceptions?</w:t>
      </w:r>
    </w:p>
    <w:p w14:paraId="04D4485F" w14:textId="31388057" w:rsidR="0034220D" w:rsidRDefault="0034220D" w:rsidP="0034220D">
      <w:pPr>
        <w:pStyle w:val="ListParagraph"/>
        <w:numPr>
          <w:ilvl w:val="0"/>
          <w:numId w:val="8"/>
        </w:numPr>
      </w:pPr>
      <w:r w:rsidRPr="004569AB">
        <w:t>C</w:t>
      </w:r>
      <w:r w:rsidR="004569AB" w:rsidRPr="004569AB">
        <w:t>heck</w:t>
      </w:r>
    </w:p>
    <w:p w14:paraId="18760A86" w14:textId="233FB7C4" w:rsidR="0034220D" w:rsidRDefault="0034220D" w:rsidP="0034220D">
      <w:pPr>
        <w:pStyle w:val="ListParagraph"/>
        <w:numPr>
          <w:ilvl w:val="0"/>
          <w:numId w:val="8"/>
        </w:numPr>
      </w:pPr>
      <w:r w:rsidRPr="004569AB">
        <w:t>T</w:t>
      </w:r>
      <w:r w:rsidR="004569AB" w:rsidRPr="004569AB">
        <w:t>hrow</w:t>
      </w:r>
    </w:p>
    <w:p w14:paraId="13B79F83" w14:textId="726AAE45" w:rsidR="0034220D" w:rsidRDefault="0034220D" w:rsidP="0034220D">
      <w:pPr>
        <w:pStyle w:val="ListParagraph"/>
        <w:numPr>
          <w:ilvl w:val="0"/>
          <w:numId w:val="8"/>
        </w:numPr>
      </w:pPr>
      <w:r w:rsidRPr="004569AB">
        <w:t>C</w:t>
      </w:r>
      <w:r w:rsidR="004569AB" w:rsidRPr="004569AB">
        <w:t>atch</w:t>
      </w:r>
    </w:p>
    <w:p w14:paraId="6DF48C0C" w14:textId="01AC91C5" w:rsidR="004569AB" w:rsidRPr="004569AB" w:rsidRDefault="004569AB" w:rsidP="0034220D">
      <w:pPr>
        <w:pStyle w:val="ListParagraph"/>
        <w:numPr>
          <w:ilvl w:val="0"/>
          <w:numId w:val="8"/>
        </w:numPr>
      </w:pPr>
      <w:r w:rsidRPr="004569AB">
        <w:t>try</w:t>
      </w:r>
    </w:p>
    <w:p w14:paraId="59AD96E1" w14:textId="0CF23303" w:rsidR="004569AB" w:rsidRPr="004569AB" w:rsidRDefault="004569AB" w:rsidP="004569AB">
      <w:r w:rsidRPr="004569AB">
        <w:t xml:space="preserve">    </w:t>
      </w:r>
      <w:r w:rsidR="00457950" w:rsidRPr="00457950">
        <w:t>Answer=</w:t>
      </w:r>
      <w:r w:rsidR="0034220D">
        <w:t xml:space="preserve"> d)</w:t>
      </w:r>
    </w:p>
    <w:p w14:paraId="1E250FEF" w14:textId="77777777" w:rsidR="004569AB" w:rsidRDefault="004569AB" w:rsidP="004569AB"/>
    <w:p w14:paraId="76F8611E" w14:textId="5C9D69B4" w:rsidR="004569AB" w:rsidRPr="004569AB" w:rsidRDefault="004569AB" w:rsidP="004569AB">
      <w:r w:rsidRPr="004569AB">
        <w:t xml:space="preserve">    </w:t>
      </w:r>
      <w:r w:rsidR="0034220D">
        <w:t>Question</w:t>
      </w:r>
      <w:r w:rsidR="00557D87">
        <w:t xml:space="preserve">:9) </w:t>
      </w:r>
      <w:r w:rsidRPr="004569AB">
        <w:t>Which one of the following is not an access modifier?</w:t>
      </w:r>
    </w:p>
    <w:p w14:paraId="39DCDBCA" w14:textId="403A2059" w:rsidR="00557D87" w:rsidRDefault="00557D87" w:rsidP="00557D87">
      <w:pPr>
        <w:pStyle w:val="ListParagraph"/>
        <w:numPr>
          <w:ilvl w:val="0"/>
          <w:numId w:val="9"/>
        </w:numPr>
      </w:pPr>
      <w:r w:rsidRPr="004569AB">
        <w:t>P</w:t>
      </w:r>
      <w:r w:rsidR="004569AB" w:rsidRPr="004569AB">
        <w:t>rotected</w:t>
      </w:r>
    </w:p>
    <w:p w14:paraId="7AF64B21" w14:textId="6D007C1B" w:rsidR="00557D87" w:rsidRDefault="00557D87" w:rsidP="00557D87">
      <w:pPr>
        <w:pStyle w:val="ListParagraph"/>
        <w:numPr>
          <w:ilvl w:val="0"/>
          <w:numId w:val="9"/>
        </w:numPr>
      </w:pPr>
      <w:r w:rsidRPr="004569AB">
        <w:t>V</w:t>
      </w:r>
      <w:r w:rsidR="004569AB" w:rsidRPr="004569AB">
        <w:t>oid</w:t>
      </w:r>
    </w:p>
    <w:p w14:paraId="7A2BD97C" w14:textId="59B45AF6" w:rsidR="00557D87" w:rsidRDefault="00557D87" w:rsidP="00557D87">
      <w:pPr>
        <w:pStyle w:val="ListParagraph"/>
        <w:numPr>
          <w:ilvl w:val="0"/>
          <w:numId w:val="9"/>
        </w:numPr>
      </w:pPr>
      <w:r w:rsidRPr="004569AB">
        <w:t>P</w:t>
      </w:r>
      <w:r w:rsidR="004569AB" w:rsidRPr="004569AB">
        <w:t>ublic</w:t>
      </w:r>
    </w:p>
    <w:p w14:paraId="316B3D3F" w14:textId="77126382" w:rsidR="004569AB" w:rsidRPr="004569AB" w:rsidRDefault="004569AB" w:rsidP="00557D87">
      <w:pPr>
        <w:pStyle w:val="ListParagraph"/>
        <w:numPr>
          <w:ilvl w:val="0"/>
          <w:numId w:val="9"/>
        </w:numPr>
      </w:pPr>
      <w:r w:rsidRPr="004569AB">
        <w:t>private</w:t>
      </w:r>
    </w:p>
    <w:p w14:paraId="7A195620" w14:textId="43C7A1F7" w:rsidR="004569AB" w:rsidRPr="004569AB" w:rsidRDefault="004569AB" w:rsidP="004569AB">
      <w:r w:rsidRPr="004569AB">
        <w:t xml:space="preserve">    </w:t>
      </w:r>
      <w:r w:rsidR="00457950" w:rsidRPr="00457950">
        <w:t>Answer=</w:t>
      </w:r>
      <w:r w:rsidR="00557D87">
        <w:t xml:space="preserve"> b)</w:t>
      </w:r>
    </w:p>
    <w:p w14:paraId="5C7DDD40" w14:textId="77777777" w:rsidR="00457950" w:rsidRDefault="00457950" w:rsidP="004569AB"/>
    <w:p w14:paraId="0505BAB1" w14:textId="672A1BEC" w:rsidR="004569AB" w:rsidRPr="004569AB" w:rsidRDefault="004569AB" w:rsidP="004569AB">
      <w:r w:rsidRPr="004569AB">
        <w:t xml:space="preserve">    </w:t>
      </w:r>
      <w:r w:rsidR="0034220D">
        <w:t>Question</w:t>
      </w:r>
      <w:r w:rsidRPr="004569AB">
        <w:t>:</w:t>
      </w:r>
      <w:r w:rsidR="00557D87">
        <w:t>10</w:t>
      </w:r>
      <w:proofErr w:type="gramStart"/>
      <w:r w:rsidR="00557D87">
        <w:t xml:space="preserve">) </w:t>
      </w:r>
      <w:r w:rsidRPr="004569AB">
        <w:t xml:space="preserve"> Which</w:t>
      </w:r>
      <w:proofErr w:type="gramEnd"/>
      <w:r w:rsidRPr="004569AB">
        <w:t xml:space="preserve"> component is used to compile, debug and execute the java programs?</w:t>
      </w:r>
    </w:p>
    <w:p w14:paraId="4ACF3872" w14:textId="77777777" w:rsidR="00557D87" w:rsidRDefault="004569AB" w:rsidP="00557D87">
      <w:pPr>
        <w:pStyle w:val="ListParagraph"/>
        <w:numPr>
          <w:ilvl w:val="0"/>
          <w:numId w:val="10"/>
        </w:numPr>
      </w:pPr>
      <w:r w:rsidRPr="004569AB">
        <w:t>JRE</w:t>
      </w:r>
    </w:p>
    <w:p w14:paraId="3B36E89B" w14:textId="77777777" w:rsidR="00557D87" w:rsidRDefault="004569AB" w:rsidP="00557D87">
      <w:pPr>
        <w:pStyle w:val="ListParagraph"/>
        <w:numPr>
          <w:ilvl w:val="0"/>
          <w:numId w:val="10"/>
        </w:numPr>
      </w:pPr>
      <w:r w:rsidRPr="004569AB">
        <w:t>JIT</w:t>
      </w:r>
    </w:p>
    <w:p w14:paraId="05285641" w14:textId="77777777" w:rsidR="00557D87" w:rsidRDefault="004569AB" w:rsidP="00557D87">
      <w:pPr>
        <w:pStyle w:val="ListParagraph"/>
        <w:numPr>
          <w:ilvl w:val="0"/>
          <w:numId w:val="10"/>
        </w:numPr>
      </w:pPr>
      <w:r w:rsidRPr="004569AB">
        <w:t>JDK</w:t>
      </w:r>
    </w:p>
    <w:p w14:paraId="3B94CFC5" w14:textId="7781ADF6" w:rsidR="004569AB" w:rsidRPr="004569AB" w:rsidRDefault="004569AB" w:rsidP="00557D87">
      <w:pPr>
        <w:pStyle w:val="ListParagraph"/>
        <w:numPr>
          <w:ilvl w:val="0"/>
          <w:numId w:val="10"/>
        </w:numPr>
      </w:pPr>
      <w:r w:rsidRPr="004569AB">
        <w:t>JVM</w:t>
      </w:r>
    </w:p>
    <w:p w14:paraId="56F383F1" w14:textId="2EFECBE1" w:rsidR="004569AB" w:rsidRPr="004569AB" w:rsidRDefault="004569AB" w:rsidP="004569AB">
      <w:r w:rsidRPr="004569AB">
        <w:t xml:space="preserve">    </w:t>
      </w:r>
      <w:r w:rsidR="00457950" w:rsidRPr="00457950">
        <w:t>Answer=</w:t>
      </w:r>
      <w:r w:rsidR="00557D87">
        <w:t xml:space="preserve"> c)</w:t>
      </w:r>
    </w:p>
    <w:p w14:paraId="6B1F6CBE" w14:textId="77777777" w:rsidR="004569AB" w:rsidRDefault="004569AB" w:rsidP="004569AB"/>
    <w:p w14:paraId="5ED44F63" w14:textId="2D099EFA" w:rsidR="004569AB" w:rsidRPr="004569AB" w:rsidRDefault="004569AB" w:rsidP="004569AB">
      <w:r w:rsidRPr="004569AB">
        <w:t xml:space="preserve">    </w:t>
      </w:r>
      <w:r w:rsidR="0034220D">
        <w:t>Question</w:t>
      </w:r>
      <w:r w:rsidRPr="004569AB">
        <w:t>:</w:t>
      </w:r>
      <w:r w:rsidR="00557D87">
        <w:t>11</w:t>
      </w:r>
      <w:proofErr w:type="gramStart"/>
      <w:r w:rsidR="00557D87">
        <w:t xml:space="preserve">) </w:t>
      </w:r>
      <w:r w:rsidRPr="004569AB">
        <w:t xml:space="preserve"> What</w:t>
      </w:r>
      <w:proofErr w:type="gramEnd"/>
      <w:r w:rsidRPr="004569AB">
        <w:t xml:space="preserve"> is the return type of the hashCode() method in the Object class?</w:t>
      </w:r>
    </w:p>
    <w:p w14:paraId="35F3F698" w14:textId="2CDDEDE5" w:rsidR="004569AB" w:rsidRPr="004569AB" w:rsidRDefault="004569AB" w:rsidP="00557D87">
      <w:pPr>
        <w:pStyle w:val="ListParagraph"/>
        <w:numPr>
          <w:ilvl w:val="0"/>
          <w:numId w:val="11"/>
        </w:numPr>
      </w:pPr>
      <w:r w:rsidRPr="004569AB">
        <w:lastRenderedPageBreak/>
        <w:t>Object</w:t>
      </w:r>
    </w:p>
    <w:p w14:paraId="6B47E9C7" w14:textId="539B1C0D" w:rsidR="004569AB" w:rsidRPr="004569AB" w:rsidRDefault="004569AB" w:rsidP="00557D87">
      <w:pPr>
        <w:pStyle w:val="ListParagraph"/>
        <w:numPr>
          <w:ilvl w:val="0"/>
          <w:numId w:val="11"/>
        </w:numPr>
      </w:pPr>
      <w:r w:rsidRPr="004569AB">
        <w:t>int</w:t>
      </w:r>
    </w:p>
    <w:p w14:paraId="40E058DA" w14:textId="6DB0E61D" w:rsidR="004569AB" w:rsidRPr="004569AB" w:rsidRDefault="004569AB" w:rsidP="00557D87">
      <w:pPr>
        <w:pStyle w:val="ListParagraph"/>
        <w:numPr>
          <w:ilvl w:val="0"/>
          <w:numId w:val="11"/>
        </w:numPr>
      </w:pPr>
      <w:r w:rsidRPr="004569AB">
        <w:t>long</w:t>
      </w:r>
    </w:p>
    <w:p w14:paraId="79BD69D9" w14:textId="645792BE" w:rsidR="004569AB" w:rsidRPr="004569AB" w:rsidRDefault="004569AB" w:rsidP="00557D87">
      <w:pPr>
        <w:pStyle w:val="ListParagraph"/>
        <w:numPr>
          <w:ilvl w:val="0"/>
          <w:numId w:val="11"/>
        </w:numPr>
      </w:pPr>
      <w:r w:rsidRPr="004569AB">
        <w:t>void"</w:t>
      </w:r>
    </w:p>
    <w:p w14:paraId="7292B50C" w14:textId="2F51EE10" w:rsidR="004569AB" w:rsidRPr="004569AB" w:rsidRDefault="004569AB" w:rsidP="004569AB">
      <w:r w:rsidRPr="004569AB">
        <w:t xml:space="preserve">    </w:t>
      </w:r>
      <w:r w:rsidR="00457950" w:rsidRPr="00457950">
        <w:t>Answer=</w:t>
      </w:r>
      <w:r w:rsidR="00557D87">
        <w:t xml:space="preserve"> b)</w:t>
      </w:r>
    </w:p>
    <w:p w14:paraId="7ED2B9DF" w14:textId="77777777" w:rsidR="004569AB" w:rsidRPr="004569AB" w:rsidRDefault="004569AB" w:rsidP="004569AB"/>
    <w:p w14:paraId="0D558020" w14:textId="29ABAA5F" w:rsidR="004569AB" w:rsidRPr="004569AB" w:rsidRDefault="004569AB" w:rsidP="004569AB">
      <w:r w:rsidRPr="004569AB">
        <w:t xml:space="preserve">    </w:t>
      </w:r>
      <w:r w:rsidR="0034220D">
        <w:t>Question</w:t>
      </w:r>
      <w:r w:rsidRPr="004569AB">
        <w:t>:</w:t>
      </w:r>
      <w:r w:rsidR="00557D87">
        <w:t xml:space="preserve">12) </w:t>
      </w:r>
      <w:r w:rsidRPr="004569AB">
        <w:t>Which of the following is a valid long literal?</w:t>
      </w:r>
    </w:p>
    <w:p w14:paraId="23B03A0C" w14:textId="0802E5AF" w:rsidR="004569AB" w:rsidRPr="004569AB" w:rsidRDefault="004569AB" w:rsidP="00557D87">
      <w:pPr>
        <w:pStyle w:val="ListParagraph"/>
        <w:numPr>
          <w:ilvl w:val="0"/>
          <w:numId w:val="12"/>
        </w:numPr>
      </w:pPr>
      <w:r w:rsidRPr="004569AB">
        <w:t>ABH8097</w:t>
      </w:r>
    </w:p>
    <w:p w14:paraId="3AAF9F2C" w14:textId="35A9DB5A" w:rsidR="004569AB" w:rsidRPr="004569AB" w:rsidRDefault="004569AB" w:rsidP="00557D87">
      <w:pPr>
        <w:pStyle w:val="ListParagraph"/>
        <w:numPr>
          <w:ilvl w:val="0"/>
          <w:numId w:val="12"/>
        </w:numPr>
      </w:pPr>
      <w:r w:rsidRPr="004569AB">
        <w:t>L990023</w:t>
      </w:r>
    </w:p>
    <w:p w14:paraId="7E7A3964" w14:textId="5050E5AF" w:rsidR="004569AB" w:rsidRPr="004569AB" w:rsidRDefault="004569AB" w:rsidP="00557D87">
      <w:pPr>
        <w:pStyle w:val="ListParagraph"/>
        <w:numPr>
          <w:ilvl w:val="0"/>
          <w:numId w:val="12"/>
        </w:numPr>
      </w:pPr>
      <w:r w:rsidRPr="004569AB">
        <w:t>904423</w:t>
      </w:r>
    </w:p>
    <w:p w14:paraId="31F8AC70" w14:textId="4A884A2F" w:rsidR="004569AB" w:rsidRPr="004569AB" w:rsidRDefault="004569AB" w:rsidP="00557D87">
      <w:pPr>
        <w:pStyle w:val="ListParagraph"/>
        <w:numPr>
          <w:ilvl w:val="0"/>
          <w:numId w:val="12"/>
        </w:numPr>
      </w:pPr>
      <w:r w:rsidRPr="004569AB">
        <w:t>0xnf029L</w:t>
      </w:r>
    </w:p>
    <w:p w14:paraId="2BFC08F3" w14:textId="199B8149" w:rsidR="004569AB" w:rsidRPr="004569AB" w:rsidRDefault="004569AB" w:rsidP="004569AB">
      <w:r w:rsidRPr="004569AB">
        <w:t xml:space="preserve">    </w:t>
      </w:r>
      <w:r w:rsidR="00457950" w:rsidRPr="00457950">
        <w:t>Answer=</w:t>
      </w:r>
      <w:r w:rsidR="00557D87">
        <w:t xml:space="preserve"> d)</w:t>
      </w:r>
    </w:p>
    <w:p w14:paraId="0C468ADF" w14:textId="1FE0EDA5" w:rsidR="004569AB" w:rsidRDefault="004569AB" w:rsidP="004569AB">
      <w:r w:rsidRPr="004569AB">
        <w:t xml:space="preserve">  </w:t>
      </w:r>
    </w:p>
    <w:p w14:paraId="40E22183" w14:textId="1DBE872C" w:rsidR="004569AB" w:rsidRPr="004569AB" w:rsidRDefault="004569AB" w:rsidP="004569AB">
      <w:r w:rsidRPr="004569AB">
        <w:t xml:space="preserve">    </w:t>
      </w:r>
      <w:r w:rsidR="0034220D">
        <w:t>Question</w:t>
      </w:r>
      <w:r w:rsidRPr="004569AB">
        <w:t>:</w:t>
      </w:r>
      <w:r w:rsidR="00557D87">
        <w:t xml:space="preserve">13) </w:t>
      </w:r>
      <w:r w:rsidRPr="004569AB">
        <w:t>Which of the following tool is used to generate API documentation in HTML format from doc comments in source code?</w:t>
      </w:r>
    </w:p>
    <w:p w14:paraId="4C56D726" w14:textId="1B6FE161" w:rsidR="004569AB" w:rsidRPr="004569AB" w:rsidRDefault="004569AB" w:rsidP="00557D87">
      <w:pPr>
        <w:pStyle w:val="ListParagraph"/>
        <w:numPr>
          <w:ilvl w:val="0"/>
          <w:numId w:val="13"/>
        </w:numPr>
      </w:pPr>
      <w:r w:rsidRPr="004569AB">
        <w:t>javap tool</w:t>
      </w:r>
    </w:p>
    <w:p w14:paraId="3A88A4FF" w14:textId="2FFA9BB0" w:rsidR="004569AB" w:rsidRPr="004569AB" w:rsidRDefault="004569AB" w:rsidP="00557D87">
      <w:pPr>
        <w:pStyle w:val="ListParagraph"/>
        <w:numPr>
          <w:ilvl w:val="0"/>
          <w:numId w:val="13"/>
        </w:numPr>
      </w:pPr>
      <w:r w:rsidRPr="004569AB">
        <w:t>javaw command</w:t>
      </w:r>
    </w:p>
    <w:p w14:paraId="272E9C76" w14:textId="4651E2A2" w:rsidR="004569AB" w:rsidRPr="004569AB" w:rsidRDefault="004569AB" w:rsidP="00557D87">
      <w:pPr>
        <w:pStyle w:val="ListParagraph"/>
        <w:numPr>
          <w:ilvl w:val="0"/>
          <w:numId w:val="13"/>
        </w:numPr>
      </w:pPr>
      <w:r w:rsidRPr="004569AB">
        <w:t>Javadoc tool</w:t>
      </w:r>
    </w:p>
    <w:p w14:paraId="42351BD5" w14:textId="4E702F27" w:rsidR="004569AB" w:rsidRPr="004569AB" w:rsidRDefault="004569AB" w:rsidP="00557D87">
      <w:pPr>
        <w:pStyle w:val="ListParagraph"/>
        <w:numPr>
          <w:ilvl w:val="0"/>
          <w:numId w:val="13"/>
        </w:numPr>
      </w:pPr>
      <w:r w:rsidRPr="004569AB">
        <w:t>javah command</w:t>
      </w:r>
    </w:p>
    <w:p w14:paraId="0A79805E" w14:textId="755396C4" w:rsidR="004569AB" w:rsidRPr="004569AB" w:rsidRDefault="004569AB" w:rsidP="004569AB">
      <w:r w:rsidRPr="004569AB">
        <w:t xml:space="preserve">    </w:t>
      </w:r>
      <w:r w:rsidR="00457950" w:rsidRPr="00457950">
        <w:t>Answer=</w:t>
      </w:r>
      <w:r w:rsidR="00557D87">
        <w:t xml:space="preserve"> c)</w:t>
      </w:r>
    </w:p>
    <w:p w14:paraId="00AFCC0D" w14:textId="77777777" w:rsidR="004569AB" w:rsidRPr="004569AB" w:rsidRDefault="004569AB" w:rsidP="004569AB"/>
    <w:p w14:paraId="1EB9E7A3" w14:textId="374BC528" w:rsidR="004569AB" w:rsidRPr="004569AB" w:rsidRDefault="004569AB" w:rsidP="004569AB">
      <w:r w:rsidRPr="004569AB">
        <w:t xml:space="preserve">    </w:t>
      </w:r>
      <w:r w:rsidR="0034220D">
        <w:t>Question</w:t>
      </w:r>
      <w:r w:rsidRPr="004569AB">
        <w:t>:</w:t>
      </w:r>
      <w:r w:rsidR="00557D87">
        <w:t xml:space="preserve">14) </w:t>
      </w:r>
      <w:r w:rsidRPr="004569AB">
        <w:t>Which of the following is true about the anonymous inner class?</w:t>
      </w:r>
    </w:p>
    <w:p w14:paraId="32BD18C9" w14:textId="70DFE75A" w:rsidR="004569AB" w:rsidRPr="004569AB" w:rsidRDefault="004569AB" w:rsidP="00557D87">
      <w:pPr>
        <w:pStyle w:val="ListParagraph"/>
        <w:numPr>
          <w:ilvl w:val="0"/>
          <w:numId w:val="14"/>
        </w:numPr>
      </w:pPr>
      <w:r w:rsidRPr="004569AB">
        <w:t>It has only methods</w:t>
      </w:r>
    </w:p>
    <w:p w14:paraId="1B6C9D61" w14:textId="75616AC5" w:rsidR="004569AB" w:rsidRPr="004569AB" w:rsidRDefault="004569AB" w:rsidP="00557D87">
      <w:pPr>
        <w:pStyle w:val="ListParagraph"/>
        <w:numPr>
          <w:ilvl w:val="0"/>
          <w:numId w:val="14"/>
        </w:numPr>
      </w:pPr>
      <w:r w:rsidRPr="004569AB">
        <w:t>Objects can't be created</w:t>
      </w:r>
    </w:p>
    <w:p w14:paraId="30DE5B38" w14:textId="062BF8C0" w:rsidR="004569AB" w:rsidRPr="004569AB" w:rsidRDefault="004569AB" w:rsidP="00557D87">
      <w:pPr>
        <w:pStyle w:val="ListParagraph"/>
        <w:numPr>
          <w:ilvl w:val="0"/>
          <w:numId w:val="14"/>
        </w:numPr>
      </w:pPr>
      <w:r w:rsidRPr="004569AB">
        <w:t xml:space="preserve">It has a fixed class name </w:t>
      </w:r>
    </w:p>
    <w:p w14:paraId="5D5E4A09" w14:textId="763FC886" w:rsidR="004569AB" w:rsidRPr="004569AB" w:rsidRDefault="004569AB" w:rsidP="00557D87">
      <w:pPr>
        <w:pStyle w:val="ListParagraph"/>
        <w:numPr>
          <w:ilvl w:val="0"/>
          <w:numId w:val="14"/>
        </w:numPr>
      </w:pPr>
      <w:r w:rsidRPr="004569AB">
        <w:t>It has no class name</w:t>
      </w:r>
    </w:p>
    <w:p w14:paraId="054B1B2F" w14:textId="5B98B55C" w:rsidR="004569AB" w:rsidRPr="004569AB" w:rsidRDefault="004569AB" w:rsidP="004569AB">
      <w:r w:rsidRPr="004569AB">
        <w:t xml:space="preserve">    </w:t>
      </w:r>
      <w:r w:rsidR="00457950" w:rsidRPr="00457950">
        <w:t>Answer=</w:t>
      </w:r>
      <w:r w:rsidR="00557D87">
        <w:t xml:space="preserve"> d)</w:t>
      </w:r>
    </w:p>
    <w:p w14:paraId="246BA7AB" w14:textId="77777777" w:rsidR="004569AB" w:rsidRDefault="004569AB" w:rsidP="004569AB"/>
    <w:p w14:paraId="1282F373" w14:textId="2813E66A" w:rsidR="004569AB" w:rsidRPr="004569AB" w:rsidRDefault="004569AB" w:rsidP="004569AB">
      <w:r w:rsidRPr="004569AB">
        <w:t xml:space="preserve">    </w:t>
      </w:r>
      <w:r w:rsidR="0034220D">
        <w:t>Question</w:t>
      </w:r>
      <w:r w:rsidRPr="004569AB">
        <w:t>:</w:t>
      </w:r>
      <w:r w:rsidR="00557D87">
        <w:t xml:space="preserve">15) </w:t>
      </w:r>
      <w:r w:rsidRPr="004569AB">
        <w:t>In which process, a local variable has the same name as one of the instance variables?</w:t>
      </w:r>
    </w:p>
    <w:p w14:paraId="6A6BA47D" w14:textId="31898409" w:rsidR="004569AB" w:rsidRPr="004569AB" w:rsidRDefault="004569AB" w:rsidP="00557D87">
      <w:pPr>
        <w:pStyle w:val="ListParagraph"/>
        <w:numPr>
          <w:ilvl w:val="0"/>
          <w:numId w:val="15"/>
        </w:numPr>
      </w:pPr>
      <w:r w:rsidRPr="004569AB">
        <w:t>Serialization</w:t>
      </w:r>
    </w:p>
    <w:p w14:paraId="3E924379" w14:textId="6A287A5D" w:rsidR="004569AB" w:rsidRPr="004569AB" w:rsidRDefault="004569AB" w:rsidP="00557D87">
      <w:pPr>
        <w:pStyle w:val="ListParagraph"/>
        <w:numPr>
          <w:ilvl w:val="0"/>
          <w:numId w:val="15"/>
        </w:numPr>
      </w:pPr>
      <w:r w:rsidRPr="004569AB">
        <w:t>Variable Shadowing</w:t>
      </w:r>
    </w:p>
    <w:p w14:paraId="0C3360A9" w14:textId="1C3D4909" w:rsidR="004569AB" w:rsidRPr="004569AB" w:rsidRDefault="004569AB" w:rsidP="00557D87">
      <w:pPr>
        <w:pStyle w:val="ListParagraph"/>
        <w:numPr>
          <w:ilvl w:val="0"/>
          <w:numId w:val="15"/>
        </w:numPr>
      </w:pPr>
      <w:r w:rsidRPr="004569AB">
        <w:t>Abstraction</w:t>
      </w:r>
    </w:p>
    <w:p w14:paraId="2A0FF5DC" w14:textId="18A0F8F8" w:rsidR="004569AB" w:rsidRPr="004569AB" w:rsidRDefault="004569AB" w:rsidP="00557D87">
      <w:pPr>
        <w:pStyle w:val="ListParagraph"/>
        <w:numPr>
          <w:ilvl w:val="0"/>
          <w:numId w:val="15"/>
        </w:numPr>
      </w:pPr>
      <w:r w:rsidRPr="004569AB">
        <w:t>Multi-threading</w:t>
      </w:r>
    </w:p>
    <w:p w14:paraId="4157B0D2" w14:textId="07F74D45" w:rsidR="004569AB" w:rsidRPr="004569AB" w:rsidRDefault="004569AB" w:rsidP="004569AB">
      <w:r w:rsidRPr="004569AB">
        <w:t xml:space="preserve">    </w:t>
      </w:r>
      <w:r w:rsidR="00457950" w:rsidRPr="00457950">
        <w:t>Answer=</w:t>
      </w:r>
      <w:r w:rsidR="00557D87">
        <w:t xml:space="preserve"> b)</w:t>
      </w:r>
    </w:p>
    <w:p w14:paraId="5C272F18" w14:textId="51C0B2F9" w:rsidR="004569AB" w:rsidRPr="004569AB" w:rsidRDefault="004569AB" w:rsidP="004569AB">
      <w:r w:rsidRPr="004569AB">
        <w:t xml:space="preserve">    </w:t>
      </w:r>
    </w:p>
    <w:p w14:paraId="55583810" w14:textId="77777777" w:rsidR="004569AB" w:rsidRDefault="004569AB" w:rsidP="004569AB"/>
    <w:p w14:paraId="1616BABF" w14:textId="150D6A6A" w:rsidR="004569AB" w:rsidRPr="004569AB" w:rsidRDefault="004569AB" w:rsidP="004569AB">
      <w:r w:rsidRPr="004569AB">
        <w:lastRenderedPageBreak/>
        <w:t xml:space="preserve">    </w:t>
      </w:r>
      <w:r w:rsidR="0034220D">
        <w:t>Question</w:t>
      </w:r>
      <w:r w:rsidRPr="004569AB">
        <w:t>:</w:t>
      </w:r>
      <w:r w:rsidR="00557D87">
        <w:t xml:space="preserve">16) </w:t>
      </w:r>
      <w:r w:rsidRPr="004569AB">
        <w:t>Which package contains the Random class?</w:t>
      </w:r>
    </w:p>
    <w:p w14:paraId="003C0753" w14:textId="2A842FE8" w:rsidR="004569AB" w:rsidRPr="004569AB" w:rsidRDefault="004569AB" w:rsidP="00557D87">
      <w:pPr>
        <w:pStyle w:val="ListParagraph"/>
        <w:numPr>
          <w:ilvl w:val="0"/>
          <w:numId w:val="16"/>
        </w:numPr>
      </w:pPr>
      <w:proofErr w:type="gramStart"/>
      <w:r w:rsidRPr="004569AB">
        <w:t>java.util</w:t>
      </w:r>
      <w:proofErr w:type="gramEnd"/>
      <w:r w:rsidRPr="004569AB">
        <w:t xml:space="preserve"> package</w:t>
      </w:r>
    </w:p>
    <w:p w14:paraId="19F1A63D" w14:textId="134A328B" w:rsidR="004569AB" w:rsidRPr="004569AB" w:rsidRDefault="004569AB" w:rsidP="00557D87">
      <w:pPr>
        <w:pStyle w:val="ListParagraph"/>
        <w:numPr>
          <w:ilvl w:val="0"/>
          <w:numId w:val="16"/>
        </w:numPr>
      </w:pPr>
      <w:proofErr w:type="gramStart"/>
      <w:r w:rsidRPr="004569AB">
        <w:t>java.lang</w:t>
      </w:r>
      <w:proofErr w:type="gramEnd"/>
      <w:r w:rsidRPr="004569AB">
        <w:t xml:space="preserve"> package</w:t>
      </w:r>
    </w:p>
    <w:p w14:paraId="66834224" w14:textId="2C895B2B" w:rsidR="004569AB" w:rsidRPr="004569AB" w:rsidRDefault="004569AB" w:rsidP="00557D87">
      <w:pPr>
        <w:pStyle w:val="ListParagraph"/>
        <w:numPr>
          <w:ilvl w:val="0"/>
          <w:numId w:val="16"/>
        </w:numPr>
      </w:pPr>
      <w:r w:rsidRPr="004569AB">
        <w:t>java.awt package</w:t>
      </w:r>
    </w:p>
    <w:p w14:paraId="548D5A8F" w14:textId="72F9CDA3" w:rsidR="004569AB" w:rsidRPr="004569AB" w:rsidRDefault="004569AB" w:rsidP="00557D87">
      <w:pPr>
        <w:pStyle w:val="ListParagraph"/>
        <w:numPr>
          <w:ilvl w:val="0"/>
          <w:numId w:val="16"/>
        </w:numPr>
      </w:pPr>
      <w:r w:rsidRPr="004569AB">
        <w:t>java.io package</w:t>
      </w:r>
    </w:p>
    <w:p w14:paraId="4DD806FA" w14:textId="44ACBDC5" w:rsidR="004569AB" w:rsidRPr="004569AB" w:rsidRDefault="004569AB" w:rsidP="004569AB">
      <w:r w:rsidRPr="004569AB">
        <w:t xml:space="preserve">    </w:t>
      </w:r>
      <w:r w:rsidR="00457950" w:rsidRPr="00457950">
        <w:t>Answer=</w:t>
      </w:r>
      <w:r w:rsidR="00557D87">
        <w:t xml:space="preserve"> a)</w:t>
      </w:r>
    </w:p>
    <w:p w14:paraId="1ED3B146" w14:textId="77777777" w:rsidR="004569AB" w:rsidRDefault="004569AB" w:rsidP="004569AB"/>
    <w:p w14:paraId="2FFE736D" w14:textId="3A52F6DA" w:rsidR="004569AB" w:rsidRPr="004569AB" w:rsidRDefault="004569AB" w:rsidP="004569AB">
      <w:r w:rsidRPr="004569AB">
        <w:t xml:space="preserve">    </w:t>
      </w:r>
      <w:r w:rsidR="0034220D">
        <w:t>Question</w:t>
      </w:r>
      <w:r w:rsidRPr="004569AB">
        <w:t>:</w:t>
      </w:r>
      <w:r w:rsidR="002F4A5C">
        <w:t xml:space="preserve">17) </w:t>
      </w:r>
      <w:r w:rsidRPr="004569AB">
        <w:t>What do you mean by nameless objects?</w:t>
      </w:r>
    </w:p>
    <w:p w14:paraId="2060F85D" w14:textId="67A9548C" w:rsidR="004569AB" w:rsidRPr="004569AB" w:rsidRDefault="004569AB" w:rsidP="002F4A5C">
      <w:pPr>
        <w:pStyle w:val="ListParagraph"/>
        <w:numPr>
          <w:ilvl w:val="0"/>
          <w:numId w:val="17"/>
        </w:numPr>
      </w:pPr>
      <w:r w:rsidRPr="004569AB">
        <w:t>An object created by using the new keyword.</w:t>
      </w:r>
    </w:p>
    <w:p w14:paraId="4324BAD0" w14:textId="18C14F49" w:rsidR="004569AB" w:rsidRPr="004569AB" w:rsidRDefault="004569AB" w:rsidP="002F4A5C">
      <w:pPr>
        <w:pStyle w:val="ListParagraph"/>
        <w:numPr>
          <w:ilvl w:val="0"/>
          <w:numId w:val="17"/>
        </w:numPr>
      </w:pPr>
      <w:r w:rsidRPr="004569AB">
        <w:t>An object of a superclass created in the subclass.</w:t>
      </w:r>
    </w:p>
    <w:p w14:paraId="731F8BC9" w14:textId="0CC639DE" w:rsidR="004569AB" w:rsidRPr="004569AB" w:rsidRDefault="004569AB" w:rsidP="002F4A5C">
      <w:pPr>
        <w:pStyle w:val="ListParagraph"/>
        <w:numPr>
          <w:ilvl w:val="0"/>
          <w:numId w:val="17"/>
        </w:numPr>
      </w:pPr>
      <w:r w:rsidRPr="004569AB">
        <w:t>An object without having any name but having a reference.</w:t>
      </w:r>
    </w:p>
    <w:p w14:paraId="1C429023" w14:textId="2BA6BE22" w:rsidR="004569AB" w:rsidRPr="004569AB" w:rsidRDefault="004569AB" w:rsidP="002F4A5C">
      <w:pPr>
        <w:pStyle w:val="ListParagraph"/>
        <w:numPr>
          <w:ilvl w:val="0"/>
          <w:numId w:val="17"/>
        </w:numPr>
      </w:pPr>
      <w:r w:rsidRPr="004569AB">
        <w:t>An object that has no reference.</w:t>
      </w:r>
    </w:p>
    <w:p w14:paraId="40A05AC4" w14:textId="05BABB42" w:rsidR="004569AB" w:rsidRPr="004569AB" w:rsidRDefault="004569AB" w:rsidP="004569AB">
      <w:r w:rsidRPr="004569AB">
        <w:t xml:space="preserve">    </w:t>
      </w:r>
      <w:r w:rsidR="00457950" w:rsidRPr="00457950">
        <w:t>Answer=</w:t>
      </w:r>
      <w:r w:rsidR="002F4A5C">
        <w:t xml:space="preserve"> d)</w:t>
      </w:r>
    </w:p>
    <w:p w14:paraId="257BD657" w14:textId="67AE7E95" w:rsidR="004569AB" w:rsidRPr="004569AB" w:rsidRDefault="004569AB" w:rsidP="004569AB">
      <w:r w:rsidRPr="004569AB">
        <w:t xml:space="preserve">  </w:t>
      </w:r>
    </w:p>
    <w:p w14:paraId="528000BB" w14:textId="3719C9FA" w:rsidR="004569AB" w:rsidRPr="004569AB" w:rsidRDefault="004569AB" w:rsidP="004569AB">
      <w:r w:rsidRPr="004569AB">
        <w:t xml:space="preserve">    </w:t>
      </w:r>
      <w:r w:rsidR="0034220D">
        <w:t>Question</w:t>
      </w:r>
      <w:r w:rsidRPr="004569AB">
        <w:t>:</w:t>
      </w:r>
      <w:r w:rsidR="002F4A5C">
        <w:t xml:space="preserve">18) </w:t>
      </w:r>
      <w:r w:rsidRPr="004569AB">
        <w:t>An interface with no fields or methods is known as a ______.</w:t>
      </w:r>
    </w:p>
    <w:p w14:paraId="534C81B1" w14:textId="5896C0BC" w:rsidR="004569AB" w:rsidRPr="004569AB" w:rsidRDefault="004569AB" w:rsidP="002F4A5C">
      <w:pPr>
        <w:pStyle w:val="ListParagraph"/>
        <w:numPr>
          <w:ilvl w:val="0"/>
          <w:numId w:val="18"/>
        </w:numPr>
      </w:pPr>
      <w:r w:rsidRPr="004569AB">
        <w:t>Runnable Interface</w:t>
      </w:r>
    </w:p>
    <w:p w14:paraId="39184934" w14:textId="38E231A1" w:rsidR="004569AB" w:rsidRPr="004569AB" w:rsidRDefault="004569AB" w:rsidP="002F4A5C">
      <w:pPr>
        <w:pStyle w:val="ListParagraph"/>
        <w:numPr>
          <w:ilvl w:val="0"/>
          <w:numId w:val="18"/>
        </w:numPr>
      </w:pPr>
      <w:r w:rsidRPr="004569AB">
        <w:t>Marker Interface</w:t>
      </w:r>
    </w:p>
    <w:p w14:paraId="73BD2AED" w14:textId="42F129ED" w:rsidR="004569AB" w:rsidRPr="004569AB" w:rsidRDefault="004569AB" w:rsidP="002F4A5C">
      <w:pPr>
        <w:pStyle w:val="ListParagraph"/>
        <w:numPr>
          <w:ilvl w:val="0"/>
          <w:numId w:val="18"/>
        </w:numPr>
      </w:pPr>
      <w:r w:rsidRPr="004569AB">
        <w:t>Abstract Interface</w:t>
      </w:r>
    </w:p>
    <w:p w14:paraId="3B24BA89" w14:textId="2A6CBE92" w:rsidR="004569AB" w:rsidRPr="004569AB" w:rsidRDefault="004569AB" w:rsidP="002F4A5C">
      <w:pPr>
        <w:pStyle w:val="ListParagraph"/>
        <w:numPr>
          <w:ilvl w:val="0"/>
          <w:numId w:val="18"/>
        </w:numPr>
      </w:pPr>
      <w:r w:rsidRPr="004569AB">
        <w:t>CharSequence Interface</w:t>
      </w:r>
    </w:p>
    <w:p w14:paraId="0B14FE1A" w14:textId="4AD5CDCE" w:rsidR="004569AB" w:rsidRPr="004569AB" w:rsidRDefault="004569AB" w:rsidP="004569AB">
      <w:r w:rsidRPr="004569AB">
        <w:t xml:space="preserve">    </w:t>
      </w:r>
      <w:r w:rsidR="00457950" w:rsidRPr="00457950">
        <w:t>Answer=</w:t>
      </w:r>
      <w:r w:rsidR="002F4A5C">
        <w:t xml:space="preserve"> b)</w:t>
      </w:r>
    </w:p>
    <w:p w14:paraId="4CBBCEC3" w14:textId="77777777" w:rsidR="004569AB" w:rsidRDefault="004569AB" w:rsidP="004569AB"/>
    <w:p w14:paraId="1BE8BCB8" w14:textId="30F14AAC" w:rsidR="004569AB" w:rsidRPr="004569AB" w:rsidRDefault="004569AB" w:rsidP="004569AB">
      <w:r w:rsidRPr="004569AB">
        <w:t xml:space="preserve">    </w:t>
      </w:r>
      <w:r w:rsidR="0034220D">
        <w:t>Question</w:t>
      </w:r>
      <w:r w:rsidRPr="004569AB">
        <w:t>:</w:t>
      </w:r>
      <w:r w:rsidR="002F4A5C">
        <w:t xml:space="preserve">19) </w:t>
      </w:r>
      <w:r w:rsidRPr="004569AB">
        <w:t>Which option is false about the final keyword?</w:t>
      </w:r>
    </w:p>
    <w:p w14:paraId="7632A81A" w14:textId="46DB14CA" w:rsidR="004569AB" w:rsidRPr="004569AB" w:rsidRDefault="004569AB" w:rsidP="002F4A5C">
      <w:pPr>
        <w:pStyle w:val="ListParagraph"/>
        <w:numPr>
          <w:ilvl w:val="0"/>
          <w:numId w:val="19"/>
        </w:numPr>
      </w:pPr>
      <w:r w:rsidRPr="004569AB">
        <w:t>A final method cannot be overridden in its subclasses.</w:t>
      </w:r>
    </w:p>
    <w:p w14:paraId="1067DE71" w14:textId="2CD56B3C" w:rsidR="004569AB" w:rsidRPr="004569AB" w:rsidRDefault="004569AB" w:rsidP="002F4A5C">
      <w:pPr>
        <w:pStyle w:val="ListParagraph"/>
        <w:numPr>
          <w:ilvl w:val="0"/>
          <w:numId w:val="19"/>
        </w:numPr>
      </w:pPr>
      <w:r w:rsidRPr="004569AB">
        <w:t>A final class cannot be extended.</w:t>
      </w:r>
    </w:p>
    <w:p w14:paraId="7BCD453A" w14:textId="4413707D" w:rsidR="004569AB" w:rsidRPr="004569AB" w:rsidRDefault="004569AB" w:rsidP="002F4A5C">
      <w:pPr>
        <w:pStyle w:val="ListParagraph"/>
        <w:numPr>
          <w:ilvl w:val="0"/>
          <w:numId w:val="19"/>
        </w:numPr>
      </w:pPr>
      <w:r w:rsidRPr="004569AB">
        <w:t>A final class cannot extend other classes.</w:t>
      </w:r>
    </w:p>
    <w:p w14:paraId="0CE5BA69" w14:textId="38CF3F7B" w:rsidR="004569AB" w:rsidRPr="004569AB" w:rsidRDefault="004569AB" w:rsidP="002F4A5C">
      <w:pPr>
        <w:pStyle w:val="ListParagraph"/>
        <w:numPr>
          <w:ilvl w:val="0"/>
          <w:numId w:val="19"/>
        </w:numPr>
      </w:pPr>
      <w:r w:rsidRPr="004569AB">
        <w:t>A final method can be inherited.</w:t>
      </w:r>
    </w:p>
    <w:p w14:paraId="642CF6D4" w14:textId="761F763D" w:rsidR="004569AB" w:rsidRPr="004569AB" w:rsidRDefault="004569AB" w:rsidP="004569AB">
      <w:r w:rsidRPr="004569AB">
        <w:t xml:space="preserve">    </w:t>
      </w:r>
      <w:r w:rsidR="00457950" w:rsidRPr="00457950">
        <w:t>Answer=</w:t>
      </w:r>
      <w:r w:rsidR="002F4A5C">
        <w:t xml:space="preserve"> c)</w:t>
      </w:r>
    </w:p>
    <w:p w14:paraId="63725E81" w14:textId="5BF7F976" w:rsidR="004569AB" w:rsidRPr="004569AB" w:rsidRDefault="004569AB" w:rsidP="004569AB">
      <w:r w:rsidRPr="004569AB">
        <w:t xml:space="preserve">  </w:t>
      </w:r>
    </w:p>
    <w:p w14:paraId="35A07560" w14:textId="59FC0E1A" w:rsidR="004569AB" w:rsidRPr="004569AB" w:rsidRDefault="004569AB" w:rsidP="004569AB">
      <w:r w:rsidRPr="004569AB">
        <w:t xml:space="preserve">    </w:t>
      </w:r>
      <w:r w:rsidR="0034220D">
        <w:t>Question</w:t>
      </w:r>
      <w:r w:rsidRPr="004569AB">
        <w:t>:</w:t>
      </w:r>
      <w:r w:rsidR="002F4A5C">
        <w:t xml:space="preserve">20) </w:t>
      </w:r>
      <w:r w:rsidRPr="004569AB">
        <w:t>In which memory a String is stored, when we create a string using new operator?</w:t>
      </w:r>
    </w:p>
    <w:p w14:paraId="57A031B3" w14:textId="0FD7E518" w:rsidR="004569AB" w:rsidRPr="004569AB" w:rsidRDefault="004569AB" w:rsidP="002F4A5C">
      <w:pPr>
        <w:pStyle w:val="ListParagraph"/>
        <w:numPr>
          <w:ilvl w:val="0"/>
          <w:numId w:val="20"/>
        </w:numPr>
      </w:pPr>
      <w:r w:rsidRPr="004569AB">
        <w:t>Stack</w:t>
      </w:r>
    </w:p>
    <w:p w14:paraId="379F8688" w14:textId="3160F75A" w:rsidR="004569AB" w:rsidRPr="004569AB" w:rsidRDefault="004569AB" w:rsidP="002F4A5C">
      <w:pPr>
        <w:pStyle w:val="ListParagraph"/>
        <w:numPr>
          <w:ilvl w:val="0"/>
          <w:numId w:val="20"/>
        </w:numPr>
      </w:pPr>
      <w:r w:rsidRPr="004569AB">
        <w:t>String memory</w:t>
      </w:r>
    </w:p>
    <w:p w14:paraId="7DF8D576" w14:textId="6FFE08EA" w:rsidR="004569AB" w:rsidRPr="004569AB" w:rsidRDefault="004569AB" w:rsidP="002F4A5C">
      <w:pPr>
        <w:pStyle w:val="ListParagraph"/>
        <w:numPr>
          <w:ilvl w:val="0"/>
          <w:numId w:val="20"/>
        </w:numPr>
      </w:pPr>
      <w:r w:rsidRPr="004569AB">
        <w:t>Heap memory</w:t>
      </w:r>
    </w:p>
    <w:p w14:paraId="4E2209B3" w14:textId="7FA8F54F" w:rsidR="004569AB" w:rsidRPr="004569AB" w:rsidRDefault="004569AB" w:rsidP="002F4A5C">
      <w:pPr>
        <w:pStyle w:val="ListParagraph"/>
        <w:numPr>
          <w:ilvl w:val="0"/>
          <w:numId w:val="20"/>
        </w:numPr>
      </w:pPr>
      <w:r w:rsidRPr="004569AB">
        <w:t>Random storage space</w:t>
      </w:r>
    </w:p>
    <w:p w14:paraId="0ADAFF5B" w14:textId="77777777" w:rsidR="004569AB" w:rsidRPr="004569AB" w:rsidRDefault="004569AB" w:rsidP="004569AB"/>
    <w:p w14:paraId="0E830C0C" w14:textId="403378B1" w:rsidR="004569AB" w:rsidRPr="004569AB" w:rsidRDefault="004569AB" w:rsidP="004569AB">
      <w:r w:rsidRPr="004569AB">
        <w:t xml:space="preserve">    </w:t>
      </w:r>
      <w:r w:rsidR="00457950" w:rsidRPr="00457950">
        <w:t>Answer=</w:t>
      </w:r>
      <w:r w:rsidR="002F4A5C">
        <w:t xml:space="preserve"> c)</w:t>
      </w:r>
    </w:p>
    <w:p w14:paraId="2DE360E5" w14:textId="77777777" w:rsidR="00E93F58" w:rsidRPr="004569AB" w:rsidRDefault="00E93F58" w:rsidP="004569AB"/>
    <w:sectPr w:rsidR="00E93F58" w:rsidRPr="004569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68BA1" w14:textId="77777777" w:rsidR="004569AB" w:rsidRDefault="004569AB" w:rsidP="004569AB">
      <w:pPr>
        <w:spacing w:after="0" w:line="240" w:lineRule="auto"/>
      </w:pPr>
      <w:r>
        <w:separator/>
      </w:r>
    </w:p>
  </w:endnote>
  <w:endnote w:type="continuationSeparator" w:id="0">
    <w:p w14:paraId="1EE6D029" w14:textId="77777777" w:rsidR="004569AB" w:rsidRDefault="004569AB" w:rsidP="0045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A3F3D" w14:textId="77777777" w:rsidR="004569AB" w:rsidRDefault="004569AB" w:rsidP="004569AB">
      <w:pPr>
        <w:spacing w:after="0" w:line="240" w:lineRule="auto"/>
      </w:pPr>
      <w:r>
        <w:separator/>
      </w:r>
    </w:p>
  </w:footnote>
  <w:footnote w:type="continuationSeparator" w:id="0">
    <w:p w14:paraId="121B608C" w14:textId="77777777" w:rsidR="004569AB" w:rsidRDefault="004569AB" w:rsidP="00456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15DEC" w14:textId="4331C19F" w:rsidR="004569AB" w:rsidRDefault="004569AB">
    <w:pPr>
      <w:pStyle w:val="Header"/>
    </w:pPr>
    <w:r>
      <w:t>JAVA ANSWER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A0E84"/>
    <w:multiLevelType w:val="hybridMultilevel"/>
    <w:tmpl w:val="C8E6CDB0"/>
    <w:lvl w:ilvl="0" w:tplc="B09E2E18">
      <w:start w:val="1"/>
      <w:numFmt w:val="lowerLetter"/>
      <w:lvlText w:val="%1)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0BF8529F"/>
    <w:multiLevelType w:val="hybridMultilevel"/>
    <w:tmpl w:val="FFBC5CF2"/>
    <w:lvl w:ilvl="0" w:tplc="212E61EC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" w15:restartNumberingAfterBreak="0">
    <w:nsid w:val="19D54795"/>
    <w:multiLevelType w:val="hybridMultilevel"/>
    <w:tmpl w:val="3DB491AA"/>
    <w:lvl w:ilvl="0" w:tplc="ADF29644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 w15:restartNumberingAfterBreak="0">
    <w:nsid w:val="1C3B3A58"/>
    <w:multiLevelType w:val="hybridMultilevel"/>
    <w:tmpl w:val="3CA01A52"/>
    <w:lvl w:ilvl="0" w:tplc="0BE6FCC2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4" w15:restartNumberingAfterBreak="0">
    <w:nsid w:val="1CFB6F30"/>
    <w:multiLevelType w:val="hybridMultilevel"/>
    <w:tmpl w:val="FFB2F096"/>
    <w:lvl w:ilvl="0" w:tplc="9606FAC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1D4E626E"/>
    <w:multiLevelType w:val="hybridMultilevel"/>
    <w:tmpl w:val="3C5AD32C"/>
    <w:lvl w:ilvl="0" w:tplc="CF56AD4E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6" w15:restartNumberingAfterBreak="0">
    <w:nsid w:val="1ECF27A1"/>
    <w:multiLevelType w:val="hybridMultilevel"/>
    <w:tmpl w:val="D8AE05C2"/>
    <w:lvl w:ilvl="0" w:tplc="4D30C26A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7" w15:restartNumberingAfterBreak="0">
    <w:nsid w:val="213C4200"/>
    <w:multiLevelType w:val="hybridMultilevel"/>
    <w:tmpl w:val="65F24BCC"/>
    <w:lvl w:ilvl="0" w:tplc="31249CF2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8" w15:restartNumberingAfterBreak="0">
    <w:nsid w:val="256D7C26"/>
    <w:multiLevelType w:val="hybridMultilevel"/>
    <w:tmpl w:val="B1A8135E"/>
    <w:lvl w:ilvl="0" w:tplc="24E82F30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9" w15:restartNumberingAfterBreak="0">
    <w:nsid w:val="2B3C665D"/>
    <w:multiLevelType w:val="hybridMultilevel"/>
    <w:tmpl w:val="63E83D70"/>
    <w:lvl w:ilvl="0" w:tplc="1EBED74E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0" w15:restartNumberingAfterBreak="0">
    <w:nsid w:val="33434280"/>
    <w:multiLevelType w:val="hybridMultilevel"/>
    <w:tmpl w:val="A2F2A29E"/>
    <w:lvl w:ilvl="0" w:tplc="ABE62910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38A95BAE"/>
    <w:multiLevelType w:val="hybridMultilevel"/>
    <w:tmpl w:val="942E2B04"/>
    <w:lvl w:ilvl="0" w:tplc="8B244BB4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2" w15:restartNumberingAfterBreak="0">
    <w:nsid w:val="3AB04435"/>
    <w:multiLevelType w:val="hybridMultilevel"/>
    <w:tmpl w:val="9B00C6F4"/>
    <w:lvl w:ilvl="0" w:tplc="BF90A7D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44540316"/>
    <w:multiLevelType w:val="hybridMultilevel"/>
    <w:tmpl w:val="61E64B64"/>
    <w:lvl w:ilvl="0" w:tplc="F5B23FDC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4" w15:restartNumberingAfterBreak="0">
    <w:nsid w:val="52693A8E"/>
    <w:multiLevelType w:val="hybridMultilevel"/>
    <w:tmpl w:val="E0AA7C5C"/>
    <w:lvl w:ilvl="0" w:tplc="E7D8D0A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56B3671D"/>
    <w:multiLevelType w:val="hybridMultilevel"/>
    <w:tmpl w:val="802CA7F8"/>
    <w:lvl w:ilvl="0" w:tplc="F3521218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6" w15:restartNumberingAfterBreak="0">
    <w:nsid w:val="65DA327E"/>
    <w:multiLevelType w:val="hybridMultilevel"/>
    <w:tmpl w:val="EBC691F6"/>
    <w:lvl w:ilvl="0" w:tplc="2F98327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 w15:restartNumberingAfterBreak="0">
    <w:nsid w:val="67A62A55"/>
    <w:multiLevelType w:val="hybridMultilevel"/>
    <w:tmpl w:val="D32CC884"/>
    <w:lvl w:ilvl="0" w:tplc="3498F2A2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8" w15:restartNumberingAfterBreak="0">
    <w:nsid w:val="7D9A62DA"/>
    <w:multiLevelType w:val="hybridMultilevel"/>
    <w:tmpl w:val="9306BAA2"/>
    <w:lvl w:ilvl="0" w:tplc="97228BEE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9" w15:restartNumberingAfterBreak="0">
    <w:nsid w:val="7E1376AE"/>
    <w:multiLevelType w:val="hybridMultilevel"/>
    <w:tmpl w:val="B84A8C90"/>
    <w:lvl w:ilvl="0" w:tplc="6BF87D4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155142799">
    <w:abstractNumId w:val="14"/>
  </w:num>
  <w:num w:numId="2" w16cid:durableId="443156411">
    <w:abstractNumId w:val="4"/>
  </w:num>
  <w:num w:numId="3" w16cid:durableId="370808188">
    <w:abstractNumId w:val="0"/>
  </w:num>
  <w:num w:numId="4" w16cid:durableId="431515760">
    <w:abstractNumId w:val="2"/>
  </w:num>
  <w:num w:numId="5" w16cid:durableId="1748920337">
    <w:abstractNumId w:val="9"/>
  </w:num>
  <w:num w:numId="6" w16cid:durableId="1702127170">
    <w:abstractNumId w:val="19"/>
  </w:num>
  <w:num w:numId="7" w16cid:durableId="1902861478">
    <w:abstractNumId w:val="8"/>
  </w:num>
  <w:num w:numId="8" w16cid:durableId="463425364">
    <w:abstractNumId w:val="16"/>
  </w:num>
  <w:num w:numId="9" w16cid:durableId="126313731">
    <w:abstractNumId w:val="12"/>
  </w:num>
  <w:num w:numId="10" w16cid:durableId="2082019893">
    <w:abstractNumId w:val="7"/>
  </w:num>
  <w:num w:numId="11" w16cid:durableId="1186939514">
    <w:abstractNumId w:val="15"/>
  </w:num>
  <w:num w:numId="12" w16cid:durableId="420181716">
    <w:abstractNumId w:val="13"/>
  </w:num>
  <w:num w:numId="13" w16cid:durableId="22554924">
    <w:abstractNumId w:val="11"/>
  </w:num>
  <w:num w:numId="14" w16cid:durableId="244340795">
    <w:abstractNumId w:val="1"/>
  </w:num>
  <w:num w:numId="15" w16cid:durableId="1460417060">
    <w:abstractNumId w:val="10"/>
  </w:num>
  <w:num w:numId="16" w16cid:durableId="1474372694">
    <w:abstractNumId w:val="6"/>
  </w:num>
  <w:num w:numId="17" w16cid:durableId="2135126693">
    <w:abstractNumId w:val="3"/>
  </w:num>
  <w:num w:numId="18" w16cid:durableId="954872787">
    <w:abstractNumId w:val="5"/>
  </w:num>
  <w:num w:numId="19" w16cid:durableId="1885405811">
    <w:abstractNumId w:val="17"/>
  </w:num>
  <w:num w:numId="20" w16cid:durableId="126585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AB"/>
    <w:rsid w:val="000957AB"/>
    <w:rsid w:val="002F4A5C"/>
    <w:rsid w:val="0034220D"/>
    <w:rsid w:val="00402876"/>
    <w:rsid w:val="00444849"/>
    <w:rsid w:val="004569AB"/>
    <w:rsid w:val="00457950"/>
    <w:rsid w:val="00557D87"/>
    <w:rsid w:val="00A576C9"/>
    <w:rsid w:val="00B31D96"/>
    <w:rsid w:val="00E93F58"/>
    <w:rsid w:val="00F0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F31B"/>
  <w15:chartTrackingRefBased/>
  <w15:docId w15:val="{2A01173A-C7B9-4E9B-A186-23667CCB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9AB"/>
  </w:style>
  <w:style w:type="paragraph" w:styleId="Footer">
    <w:name w:val="footer"/>
    <w:basedOn w:val="Normal"/>
    <w:link w:val="FooterChar"/>
    <w:uiPriority w:val="99"/>
    <w:unhideWhenUsed/>
    <w:rsid w:val="00456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AB"/>
  </w:style>
  <w:style w:type="paragraph" w:styleId="ListParagraph">
    <w:name w:val="List Paragraph"/>
    <w:basedOn w:val="Normal"/>
    <w:uiPriority w:val="34"/>
    <w:qFormat/>
    <w:rsid w:val="00342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Deshmukh</dc:creator>
  <cp:keywords/>
  <dc:description/>
  <cp:lastModifiedBy>Trupti Deshmukh</cp:lastModifiedBy>
  <cp:revision>2</cp:revision>
  <dcterms:created xsi:type="dcterms:W3CDTF">2024-09-16T16:39:00Z</dcterms:created>
  <dcterms:modified xsi:type="dcterms:W3CDTF">2024-09-16T16:39:00Z</dcterms:modified>
</cp:coreProperties>
</file>