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2D45" w:rsidRPr="00763B72" w:rsidRDefault="00790560" w:rsidP="00790560">
      <w:pPr>
        <w:ind w:firstLine="720"/>
        <w:rPr>
          <w:b/>
          <w:bCs/>
          <w:sz w:val="40"/>
          <w:szCs w:val="40"/>
        </w:rPr>
      </w:pPr>
      <w:proofErr w:type="spellStart"/>
      <w:proofErr w:type="gramStart"/>
      <w:r>
        <w:rPr>
          <w:b/>
          <w:bCs/>
          <w:sz w:val="40"/>
          <w:szCs w:val="40"/>
        </w:rPr>
        <w:t>quizApplicationangular</w:t>
      </w:r>
      <w:proofErr w:type="spellEnd"/>
      <w:proofErr w:type="gramEnd"/>
      <w:r w:rsidR="00763B72" w:rsidRPr="00763B72">
        <w:rPr>
          <w:b/>
          <w:bCs/>
          <w:sz w:val="40"/>
          <w:szCs w:val="40"/>
        </w:rPr>
        <w:t xml:space="preserve"> APP Screen shots</w:t>
      </w:r>
    </w:p>
    <w:p w:rsidR="0075314E" w:rsidRDefault="0075314E"/>
    <w:p w:rsidR="00763B72" w:rsidRDefault="00763B72">
      <w:proofErr w:type="gramStart"/>
      <w:r>
        <w:t>1.Home</w:t>
      </w:r>
      <w:proofErr w:type="gramEnd"/>
      <w:r>
        <w:t xml:space="preserve"> Page</w:t>
      </w:r>
      <w:r w:rsidR="00383682">
        <w:t xml:space="preserve"> to start the quiz.</w:t>
      </w:r>
    </w:p>
    <w:p w:rsidR="0075314E" w:rsidRDefault="00383682">
      <w:r>
        <w:rPr>
          <w:noProof/>
          <w:lang w:val="en-US"/>
        </w:rPr>
        <w:drawing>
          <wp:inline distT="0" distB="0" distL="0" distR="0">
            <wp:extent cx="5731510" cy="3486150"/>
            <wp:effectExtent l="19050" t="0" r="2540" b="0"/>
            <wp:docPr id="6" name="Picture 5" descr="Home_Pag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_Page_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4E" w:rsidRDefault="0075314E"/>
    <w:p w:rsidR="0075314E" w:rsidRDefault="00763B72">
      <w:r>
        <w:t xml:space="preserve">2. You can attend </w:t>
      </w:r>
      <w:r w:rsidR="00383682">
        <w:t>the quiz by click on the correct option for each question.</w:t>
      </w:r>
    </w:p>
    <w:p w:rsidR="00383682" w:rsidRDefault="00383682">
      <w:r>
        <w:rPr>
          <w:noProof/>
          <w:lang w:val="en-US"/>
        </w:rPr>
        <w:drawing>
          <wp:inline distT="0" distB="0" distL="0" distR="0">
            <wp:extent cx="5731510" cy="3531870"/>
            <wp:effectExtent l="19050" t="0" r="2540" b="0"/>
            <wp:docPr id="7" name="Picture 6" descr="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B72" w:rsidRDefault="00790560">
      <w:r>
        <w:lastRenderedPageBreak/>
        <w:t>3. After answering 10 questions. Review the test and see your score.</w:t>
      </w:r>
    </w:p>
    <w:p w:rsidR="00763B72" w:rsidRDefault="00383682">
      <w:r>
        <w:rPr>
          <w:noProof/>
          <w:lang w:val="en-US"/>
        </w:rPr>
        <w:drawing>
          <wp:inline distT="0" distB="0" distL="0" distR="0">
            <wp:extent cx="5731510" cy="3416300"/>
            <wp:effectExtent l="19050" t="0" r="2540" b="0"/>
            <wp:docPr id="20" name="Picture 19" descr="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4E" w:rsidRDefault="00790560">
      <w:r>
        <w:t>4. Click on Restart Quiz button to start the Quiz again.</w:t>
      </w:r>
    </w:p>
    <w:p w:rsidR="00790560" w:rsidRDefault="00790560">
      <w:r>
        <w:rPr>
          <w:noProof/>
          <w:lang w:val="en-US"/>
        </w:rPr>
        <w:drawing>
          <wp:inline distT="0" distB="0" distL="0" distR="0">
            <wp:extent cx="5731510" cy="3328670"/>
            <wp:effectExtent l="19050" t="0" r="2540" b="0"/>
            <wp:docPr id="32" name="Picture 31" descr="Re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tar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0560" w:rsidSect="00A67A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20"/>
  <w:proofState w:spelling="clean" w:grammar="clean"/>
  <w:defaultTabStop w:val="720"/>
  <w:characterSpacingControl w:val="doNotCompress"/>
  <w:compat/>
  <w:rsids>
    <w:rsidRoot w:val="0075314E"/>
    <w:rsid w:val="00383682"/>
    <w:rsid w:val="0075314E"/>
    <w:rsid w:val="00763B72"/>
    <w:rsid w:val="00790560"/>
    <w:rsid w:val="007E2E3A"/>
    <w:rsid w:val="00816B9A"/>
    <w:rsid w:val="00904D17"/>
    <w:rsid w:val="00A0775E"/>
    <w:rsid w:val="00A67A1E"/>
    <w:rsid w:val="00AD7ADF"/>
    <w:rsid w:val="00CF2D45"/>
    <w:rsid w:val="00E72BF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A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4D1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04D1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7A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7AD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Raja sekar</dc:creator>
  <cp:lastModifiedBy>shailyjeet jahagirdar</cp:lastModifiedBy>
  <cp:revision>3</cp:revision>
  <dcterms:created xsi:type="dcterms:W3CDTF">2022-01-01T03:17:00Z</dcterms:created>
  <dcterms:modified xsi:type="dcterms:W3CDTF">2022-01-01T04:07:00Z</dcterms:modified>
</cp:coreProperties>
</file>