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6677C" w14:textId="3644B9A0" w:rsidR="00003737" w:rsidRPr="002C2A55" w:rsidRDefault="00003737" w:rsidP="00003737">
      <w:pPr>
        <w:jc w:val="center"/>
        <w:rPr>
          <w:rFonts w:ascii="Algerian" w:hAnsi="Algerian"/>
          <w:b/>
          <w:bCs/>
          <w:color w:val="1F4E79" w:themeColor="accent5" w:themeShade="80"/>
          <w:sz w:val="40"/>
          <w:szCs w:val="40"/>
        </w:rPr>
      </w:pPr>
      <w:r w:rsidRPr="002C2A55">
        <w:rPr>
          <w:rFonts w:ascii="Algerian" w:hAnsi="Algerian"/>
          <w:b/>
          <w:bCs/>
          <w:color w:val="1F4E79" w:themeColor="accent5" w:themeShade="80"/>
          <w:sz w:val="40"/>
          <w:szCs w:val="40"/>
        </w:rPr>
        <w:t>EXPLORING ACADEMY</w:t>
      </w:r>
    </w:p>
    <w:p w14:paraId="69D54854" w14:textId="77777777" w:rsidR="00003737" w:rsidRPr="006E1BBD" w:rsidRDefault="00003737" w:rsidP="00003737">
      <w:pPr>
        <w:jc w:val="center"/>
        <w:rPr>
          <w:rFonts w:ascii="Algerian" w:hAnsi="Algerian"/>
          <w:b/>
          <w:bCs/>
          <w:color w:val="1F4E79" w:themeColor="accent5" w:themeShade="80"/>
          <w:sz w:val="28"/>
          <w:szCs w:val="28"/>
        </w:rPr>
      </w:pPr>
      <w:r w:rsidRPr="006E1BBD">
        <w:rPr>
          <w:rFonts w:ascii="Algerian" w:hAnsi="Algerian"/>
          <w:b/>
          <w:bCs/>
          <w:color w:val="1F4E79" w:themeColor="accent5" w:themeShade="80"/>
          <w:sz w:val="28"/>
          <w:szCs w:val="28"/>
        </w:rPr>
        <w:t>TRENDS IN STARTUP</w:t>
      </w:r>
    </w:p>
    <w:p w14:paraId="5EA546EE" w14:textId="7F71C7D7" w:rsidR="000A2165" w:rsidRPr="006E1BBD" w:rsidRDefault="000A2165" w:rsidP="00003737">
      <w:pPr>
        <w:jc w:val="center"/>
        <w:rPr>
          <w:rFonts w:ascii="Algerian" w:hAnsi="Algerian"/>
          <w:b/>
          <w:bCs/>
          <w:color w:val="1F4E79" w:themeColor="accent5" w:themeShade="80"/>
          <w:sz w:val="28"/>
          <w:szCs w:val="28"/>
        </w:rPr>
      </w:pPr>
      <w:r w:rsidRPr="006E1BBD">
        <w:rPr>
          <w:rFonts w:ascii="Algerian" w:hAnsi="Algerian"/>
          <w:b/>
          <w:bCs/>
          <w:color w:val="1F4E79" w:themeColor="accent5" w:themeShade="80"/>
          <w:sz w:val="28"/>
          <w:szCs w:val="28"/>
        </w:rPr>
        <w:t>Project – 1</w:t>
      </w:r>
    </w:p>
    <w:p w14:paraId="2C726431" w14:textId="77777777" w:rsidR="00003737" w:rsidRDefault="00003737"/>
    <w:p w14:paraId="1E5A0C68" w14:textId="77777777" w:rsidR="00A644EC" w:rsidRPr="006E1BBD" w:rsidRDefault="00003737">
      <w:pPr>
        <w:rPr>
          <w:rFonts w:asciiTheme="majorHAnsi" w:hAnsiTheme="majorHAnsi" w:cstheme="majorHAnsi"/>
          <w:i/>
          <w:iCs/>
          <w:color w:val="833C0B" w:themeColor="accent2" w:themeShade="80"/>
        </w:rPr>
      </w:pPr>
      <w:r w:rsidRPr="006E1BBD">
        <w:rPr>
          <w:rFonts w:asciiTheme="majorHAnsi" w:hAnsiTheme="majorHAnsi" w:cstheme="majorHAnsi"/>
          <w:b/>
          <w:bCs/>
          <w:i/>
          <w:iCs/>
          <w:color w:val="833C0B" w:themeColor="accent2" w:themeShade="80"/>
        </w:rPr>
        <w:t>Problem:</w:t>
      </w:r>
      <w:r w:rsidRPr="006E1BBD">
        <w:rPr>
          <w:rFonts w:asciiTheme="majorHAnsi" w:hAnsiTheme="majorHAnsi" w:cstheme="majorHAnsi"/>
          <w:i/>
          <w:iCs/>
          <w:color w:val="833C0B" w:themeColor="accent2" w:themeShade="80"/>
        </w:rPr>
        <w:t xml:space="preserve"> </w:t>
      </w:r>
    </w:p>
    <w:p w14:paraId="28D4D7BA" w14:textId="62B394A3" w:rsidR="00003737" w:rsidRDefault="00003737">
      <w:r w:rsidRPr="00003737">
        <w:t xml:space="preserve">To </w:t>
      </w:r>
      <w:proofErr w:type="spellStart"/>
      <w:r w:rsidRPr="00003737">
        <w:t>analyze</w:t>
      </w:r>
      <w:proofErr w:type="spellEnd"/>
      <w:r w:rsidRPr="00003737">
        <w:t xml:space="preserve"> a dataset of startup companies using SQL queries, exploring various metrics to understand trends in the startup ecosystem.</w:t>
      </w:r>
    </w:p>
    <w:p w14:paraId="6EBFC13C" w14:textId="696E170A" w:rsidR="007002F7" w:rsidRPr="00FF01F2" w:rsidRDefault="00003737">
      <w:pPr>
        <w:rPr>
          <w:b/>
          <w:bCs/>
          <w:i/>
          <w:iCs/>
        </w:rPr>
      </w:pPr>
      <w:r w:rsidRPr="006E1BBD">
        <w:rPr>
          <w:b/>
          <w:bCs/>
          <w:i/>
          <w:iCs/>
          <w:color w:val="833C0B" w:themeColor="accent2" w:themeShade="80"/>
        </w:rPr>
        <w:t>Database:</w:t>
      </w:r>
      <w:r w:rsidR="00FF01F2" w:rsidRPr="006E1BBD">
        <w:rPr>
          <w:b/>
          <w:bCs/>
          <w:i/>
          <w:iCs/>
          <w:color w:val="833C0B" w:themeColor="accent2" w:themeShade="80"/>
        </w:rPr>
        <w:t xml:space="preserve"> </w:t>
      </w:r>
      <w:r w:rsidRPr="006E1BBD">
        <w:rPr>
          <w:color w:val="833C0B" w:themeColor="accent2" w:themeShade="80"/>
        </w:rPr>
        <w:t xml:space="preserve"> </w:t>
      </w:r>
      <w:r w:rsidRPr="00003737">
        <w:t>TrendsInStartups_Explorin.csv</w:t>
      </w:r>
    </w:p>
    <w:p w14:paraId="0E764F7F" w14:textId="77777777" w:rsidR="00666712" w:rsidRPr="002C2A55" w:rsidRDefault="00003737" w:rsidP="0053360C">
      <w:pPr>
        <w:rPr>
          <w:b/>
          <w:bCs/>
          <w:i/>
          <w:iCs/>
          <w:color w:val="833C0B" w:themeColor="accent2" w:themeShade="80"/>
        </w:rPr>
      </w:pPr>
      <w:r w:rsidRPr="002C2A55">
        <w:rPr>
          <w:b/>
          <w:bCs/>
          <w:i/>
          <w:iCs/>
          <w:color w:val="833C0B" w:themeColor="accent2" w:themeShade="80"/>
        </w:rPr>
        <w:t>TASK</w:t>
      </w:r>
      <w:r w:rsidR="00B63038" w:rsidRPr="002C2A55">
        <w:rPr>
          <w:b/>
          <w:bCs/>
          <w:i/>
          <w:iCs/>
          <w:color w:val="833C0B" w:themeColor="accent2" w:themeShade="80"/>
        </w:rPr>
        <w:t xml:space="preserve"> WITH SOLUTIONS</w:t>
      </w:r>
      <w:r w:rsidR="00FF01F2" w:rsidRPr="002C2A55">
        <w:rPr>
          <w:b/>
          <w:bCs/>
          <w:i/>
          <w:iCs/>
          <w:color w:val="833C0B" w:themeColor="accent2" w:themeShade="80"/>
        </w:rPr>
        <w:t xml:space="preserve"> GIVEN BELOW</w:t>
      </w:r>
      <w:r w:rsidR="00666712" w:rsidRPr="002C2A55">
        <w:rPr>
          <w:b/>
          <w:bCs/>
          <w:i/>
          <w:iCs/>
          <w:color w:val="833C0B" w:themeColor="accent2" w:themeShade="80"/>
        </w:rPr>
        <w:t>:</w:t>
      </w:r>
    </w:p>
    <w:p w14:paraId="2E1431ED" w14:textId="02C659F9" w:rsidR="00003737" w:rsidRDefault="0053360C" w:rsidP="0053360C">
      <w:r>
        <w:t xml:space="preserve">1.Calculate </w:t>
      </w:r>
      <w:r w:rsidR="00003737" w:rsidRPr="00003737">
        <w:t>the total number of companies in the datase</w:t>
      </w:r>
      <w:r w:rsidR="00003737">
        <w:t>t.</w:t>
      </w:r>
    </w:p>
    <w:p w14:paraId="188E90AD" w14:textId="77777777" w:rsidR="00003737" w:rsidRPr="0026097E" w:rsidRDefault="00003737" w:rsidP="00003737">
      <w:pPr>
        <w:pStyle w:val="ListParagraph"/>
        <w:rPr>
          <w:sz w:val="24"/>
          <w:szCs w:val="24"/>
        </w:rPr>
      </w:pPr>
      <w:r w:rsidRPr="0026097E">
        <w:rPr>
          <w:sz w:val="24"/>
          <w:szCs w:val="24"/>
        </w:rPr>
        <w:t>SELECT count (*) as TOTAL_COMPANIES</w:t>
      </w:r>
    </w:p>
    <w:p w14:paraId="3A36D637" w14:textId="2F33C9BE" w:rsidR="00FE0AD5" w:rsidRPr="0026097E" w:rsidRDefault="00003737" w:rsidP="00BD6156">
      <w:pPr>
        <w:pStyle w:val="ListParagraph"/>
        <w:rPr>
          <w:sz w:val="24"/>
          <w:szCs w:val="24"/>
        </w:rPr>
      </w:pPr>
      <w:r w:rsidRPr="0026097E">
        <w:rPr>
          <w:sz w:val="24"/>
          <w:szCs w:val="24"/>
        </w:rPr>
        <w:t>FROM "</w:t>
      </w:r>
      <w:proofErr w:type="spellStart"/>
      <w:r w:rsidRPr="0026097E">
        <w:rPr>
          <w:sz w:val="24"/>
          <w:szCs w:val="24"/>
        </w:rPr>
        <w:t>TrendsInStartups_Explorin</w:t>
      </w:r>
      <w:proofErr w:type="spellEnd"/>
      <w:r w:rsidRPr="0026097E">
        <w:rPr>
          <w:sz w:val="24"/>
          <w:szCs w:val="24"/>
        </w:rPr>
        <w:t>"</w:t>
      </w:r>
    </w:p>
    <w:p w14:paraId="35534B44" w14:textId="30721C02" w:rsidR="00C61E3E" w:rsidRPr="00C61E3E" w:rsidRDefault="00C61E3E" w:rsidP="00BD6156">
      <w:pPr>
        <w:pStyle w:val="ListParagraph"/>
        <w:rPr>
          <w:sz w:val="36"/>
          <w:szCs w:val="36"/>
        </w:rPr>
      </w:pPr>
      <w:r w:rsidRPr="00C61E3E">
        <w:rPr>
          <w:sz w:val="36"/>
          <w:szCs w:val="36"/>
        </w:rPr>
        <w:t>OUTPUT</w:t>
      </w:r>
    </w:p>
    <w:p w14:paraId="0F54E6CB" w14:textId="74AEA100" w:rsidR="00003737" w:rsidRPr="00C61E3E" w:rsidRDefault="00BD6156" w:rsidP="00C61E3E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4F52CF8" wp14:editId="05B783BF">
            <wp:extent cx="4000706" cy="1276416"/>
            <wp:effectExtent l="0" t="0" r="0" b="0"/>
            <wp:docPr id="5245560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56014" name="Picture 5245560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2889" w14:textId="77777777" w:rsidR="0026097E" w:rsidRDefault="0053360C" w:rsidP="0053360C">
      <w:r w:rsidRPr="0053360C">
        <w:t xml:space="preserve"> </w:t>
      </w:r>
    </w:p>
    <w:p w14:paraId="631B56F3" w14:textId="191ADB2E" w:rsidR="0053360C" w:rsidRDefault="0053360C" w:rsidP="0053360C">
      <w:r w:rsidRPr="0053360C">
        <w:t>2.Determine the total value of all companies in the datase</w:t>
      </w:r>
      <w:r w:rsidR="0026097E">
        <w:t>t.</w:t>
      </w:r>
    </w:p>
    <w:p w14:paraId="26276A12" w14:textId="2B6BD6C7" w:rsidR="0053360C" w:rsidRPr="0026097E" w:rsidRDefault="0053360C" w:rsidP="0053360C">
      <w:pPr>
        <w:pStyle w:val="ListParagraph"/>
      </w:pPr>
      <w:r w:rsidRPr="0026097E">
        <w:t>SELECT SUM(VALUATION)</w:t>
      </w:r>
    </w:p>
    <w:p w14:paraId="16DD4F94" w14:textId="511CFAE5" w:rsidR="00003737" w:rsidRPr="0026097E" w:rsidRDefault="0053360C" w:rsidP="0053360C">
      <w:pPr>
        <w:pStyle w:val="ListParagraph"/>
      </w:pPr>
      <w:r w:rsidRPr="0026097E">
        <w:t>FROM "</w:t>
      </w:r>
      <w:proofErr w:type="spellStart"/>
      <w:r w:rsidRPr="0026097E">
        <w:t>TrendsInStartups_Explorin</w:t>
      </w:r>
      <w:proofErr w:type="spellEnd"/>
      <w:r w:rsidRPr="0026097E">
        <w:t>"</w:t>
      </w:r>
    </w:p>
    <w:p w14:paraId="75E4D89D" w14:textId="46B1CD14" w:rsidR="008911CA" w:rsidRPr="0069668C" w:rsidRDefault="0053360C" w:rsidP="0069668C">
      <w:pPr>
        <w:pStyle w:val="ListParagraph"/>
        <w:rPr>
          <w:sz w:val="36"/>
          <w:szCs w:val="36"/>
        </w:rPr>
      </w:pPr>
      <w:r w:rsidRPr="0053360C">
        <w:rPr>
          <w:sz w:val="36"/>
          <w:szCs w:val="36"/>
        </w:rPr>
        <w:t xml:space="preserve">OUTPUT </w:t>
      </w:r>
    </w:p>
    <w:p w14:paraId="72EB6D07" w14:textId="544DF513" w:rsidR="008911CA" w:rsidRDefault="0069668C" w:rsidP="0053360C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051B311" wp14:editId="1CF736A0">
            <wp:extent cx="4038808" cy="1327218"/>
            <wp:effectExtent l="0" t="0" r="0" b="6350"/>
            <wp:docPr id="4522474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47472" name="Picture 4522474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6239" w14:textId="77777777" w:rsidR="00966061" w:rsidRDefault="00966061" w:rsidP="0053360C">
      <w:pPr>
        <w:pStyle w:val="ListParagraph"/>
        <w:rPr>
          <w:sz w:val="36"/>
          <w:szCs w:val="36"/>
        </w:rPr>
      </w:pPr>
    </w:p>
    <w:p w14:paraId="1683B396" w14:textId="5120B473" w:rsidR="0053360C" w:rsidRDefault="0053360C" w:rsidP="0053360C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53360C">
        <w:rPr>
          <w:sz w:val="24"/>
          <w:szCs w:val="24"/>
        </w:rPr>
        <w:t>Find the highest amount raised by a startup at the 'Seed' stage.</w:t>
      </w:r>
    </w:p>
    <w:p w14:paraId="3BD31C89" w14:textId="77777777" w:rsidR="002C2A55" w:rsidRPr="002C2A55" w:rsidRDefault="002C2A55" w:rsidP="002C2A55">
      <w:pPr>
        <w:ind w:left="720"/>
      </w:pPr>
      <w:r w:rsidRPr="002C2A55">
        <w:t>SELECT ID, NAME, VALUATION</w:t>
      </w:r>
    </w:p>
    <w:p w14:paraId="2CFA8704" w14:textId="77777777" w:rsidR="002C2A55" w:rsidRPr="002C2A55" w:rsidRDefault="002C2A55" w:rsidP="002C2A55">
      <w:pPr>
        <w:ind w:left="720"/>
      </w:pPr>
      <w:r w:rsidRPr="002C2A55">
        <w:lastRenderedPageBreak/>
        <w:t>FROM "</w:t>
      </w:r>
      <w:proofErr w:type="spellStart"/>
      <w:r w:rsidRPr="002C2A55">
        <w:t>TrendsInStartups_Explorin</w:t>
      </w:r>
      <w:proofErr w:type="spellEnd"/>
      <w:r w:rsidRPr="002C2A55">
        <w:t>"</w:t>
      </w:r>
    </w:p>
    <w:p w14:paraId="5B0C4DCD" w14:textId="77777777" w:rsidR="002C2A55" w:rsidRPr="002C2A55" w:rsidRDefault="002C2A55" w:rsidP="002C2A55">
      <w:pPr>
        <w:ind w:left="720"/>
      </w:pPr>
      <w:r w:rsidRPr="002C2A55">
        <w:t>ORDER BY valuation DESC LIMIT 5</w:t>
      </w:r>
    </w:p>
    <w:p w14:paraId="41A32375" w14:textId="6C4981FA" w:rsidR="000D64EB" w:rsidRPr="00010E62" w:rsidRDefault="00010E62" w:rsidP="002C2A55">
      <w:pPr>
        <w:ind w:left="720"/>
        <w:rPr>
          <w:sz w:val="36"/>
          <w:szCs w:val="36"/>
        </w:rPr>
      </w:pPr>
      <w:r w:rsidRPr="00010E62">
        <w:rPr>
          <w:sz w:val="36"/>
          <w:szCs w:val="36"/>
        </w:rPr>
        <w:t>OUTPUT</w:t>
      </w:r>
    </w:p>
    <w:p w14:paraId="0D1B0E5B" w14:textId="36438EE4" w:rsidR="0053360C" w:rsidRDefault="002C2A55" w:rsidP="00010E62">
      <w:pPr>
        <w:ind w:left="720"/>
      </w:pPr>
      <w:r>
        <w:rPr>
          <w:noProof/>
        </w:rPr>
        <w:drawing>
          <wp:inline distT="0" distB="0" distL="0" distR="0" wp14:anchorId="58CD94F9" wp14:editId="65674897">
            <wp:extent cx="5731510" cy="1602740"/>
            <wp:effectExtent l="0" t="0" r="2540" b="0"/>
            <wp:docPr id="1378085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85117" name="Picture 13780851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E1B8" w14:textId="77777777" w:rsidR="00966061" w:rsidRPr="0026097E" w:rsidRDefault="00966061" w:rsidP="0026097E"/>
    <w:p w14:paraId="1EA5A019" w14:textId="77777777" w:rsidR="00636DCE" w:rsidRDefault="00B63038" w:rsidP="00636DCE">
      <w:pPr>
        <w:rPr>
          <w:sz w:val="40"/>
          <w:szCs w:val="40"/>
        </w:rPr>
      </w:pPr>
      <w:r w:rsidRPr="00B63038">
        <w:rPr>
          <w:sz w:val="24"/>
          <w:szCs w:val="24"/>
        </w:rPr>
        <w:t>4. Identify the year when the oldest company on the list was founded</w:t>
      </w:r>
      <w:r w:rsidRPr="00B63038">
        <w:rPr>
          <w:sz w:val="40"/>
          <w:szCs w:val="40"/>
        </w:rPr>
        <w:t>.</w:t>
      </w:r>
    </w:p>
    <w:p w14:paraId="259BEA59" w14:textId="77777777" w:rsidR="00636DCE" w:rsidRPr="00BA31D0" w:rsidRDefault="00636DCE" w:rsidP="00BA31D0">
      <w:pPr>
        <w:ind w:left="720"/>
      </w:pPr>
      <w:r w:rsidRPr="00BA31D0">
        <w:t xml:space="preserve">SELECT </w:t>
      </w:r>
      <w:proofErr w:type="gramStart"/>
      <w:r w:rsidRPr="00BA31D0">
        <w:t>MIN(</w:t>
      </w:r>
      <w:proofErr w:type="spellStart"/>
      <w:proofErr w:type="gramEnd"/>
      <w:r w:rsidRPr="00BA31D0">
        <w:t>founded_year</w:t>
      </w:r>
      <w:proofErr w:type="spellEnd"/>
      <w:r w:rsidRPr="00BA31D0">
        <w:t xml:space="preserve">) as </w:t>
      </w:r>
      <w:proofErr w:type="spellStart"/>
      <w:r w:rsidRPr="00BA31D0">
        <w:t>oldest_company_founded</w:t>
      </w:r>
      <w:proofErr w:type="spellEnd"/>
    </w:p>
    <w:p w14:paraId="55147E7B" w14:textId="1EC98B05" w:rsidR="00636DCE" w:rsidRPr="00BA31D0" w:rsidRDefault="00636DCE" w:rsidP="00BA31D0">
      <w:pPr>
        <w:ind w:left="720"/>
      </w:pPr>
      <w:r w:rsidRPr="00BA31D0">
        <w:t>FROM "</w:t>
      </w:r>
      <w:proofErr w:type="spellStart"/>
      <w:r w:rsidRPr="00BA31D0">
        <w:t>TrendsInStartups_Explorin</w:t>
      </w:r>
      <w:proofErr w:type="spellEnd"/>
      <w:r w:rsidRPr="00BA31D0">
        <w:t>"</w:t>
      </w:r>
    </w:p>
    <w:p w14:paraId="01A9B400" w14:textId="0C6F529F" w:rsidR="00FB4310" w:rsidRPr="00636DCE" w:rsidRDefault="00BA31D0" w:rsidP="00BA31D0">
      <w:pPr>
        <w:ind w:firstLine="720"/>
        <w:rPr>
          <w:sz w:val="40"/>
          <w:szCs w:val="40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3640AB4" wp14:editId="7B1B8BA5">
            <wp:simplePos x="0" y="0"/>
            <wp:positionH relativeFrom="margin">
              <wp:posOffset>468630</wp:posOffset>
            </wp:positionH>
            <wp:positionV relativeFrom="paragraph">
              <wp:posOffset>321476</wp:posOffset>
            </wp:positionV>
            <wp:extent cx="4000706" cy="1422473"/>
            <wp:effectExtent l="0" t="0" r="0" b="6350"/>
            <wp:wrapTight wrapText="bothSides">
              <wp:wrapPolygon edited="0">
                <wp:start x="0" y="0"/>
                <wp:lineTo x="0" y="21407"/>
                <wp:lineTo x="21497" y="21407"/>
                <wp:lineTo x="21497" y="0"/>
                <wp:lineTo x="0" y="0"/>
              </wp:wrapPolygon>
            </wp:wrapTight>
            <wp:docPr id="7100173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17382" name="Picture 7100173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038" w:rsidRPr="00B63038">
        <w:rPr>
          <w:sz w:val="36"/>
          <w:szCs w:val="36"/>
        </w:rPr>
        <w:t xml:space="preserve">OUTPUT </w:t>
      </w:r>
    </w:p>
    <w:p w14:paraId="354836CE" w14:textId="4D6DE823" w:rsidR="00FB4310" w:rsidRDefault="00FB4310" w:rsidP="00B63038"/>
    <w:p w14:paraId="65B56A5B" w14:textId="2FD2C06D" w:rsidR="00FB4310" w:rsidRDefault="00FB4310" w:rsidP="00B63038"/>
    <w:p w14:paraId="45AE8F48" w14:textId="79B64A2A" w:rsidR="00FB4310" w:rsidRDefault="00FB4310" w:rsidP="00B63038"/>
    <w:p w14:paraId="3E3D280C" w14:textId="2AA8B94F" w:rsidR="00FB4310" w:rsidRDefault="00FB4310" w:rsidP="00B63038"/>
    <w:p w14:paraId="77BCB606" w14:textId="5ACA5D34" w:rsidR="00FB4310" w:rsidRDefault="00FB4310" w:rsidP="00B63038"/>
    <w:p w14:paraId="51A98DF0" w14:textId="77777777" w:rsidR="00FE0AD5" w:rsidRDefault="00FE0AD5" w:rsidP="00B63038"/>
    <w:p w14:paraId="0791CDBA" w14:textId="41C585C4" w:rsidR="00FB4310" w:rsidRDefault="00B63038" w:rsidP="00B63038">
      <w:r w:rsidRPr="00B63038">
        <w:t>5. Calculate the average valuation within each startup category.</w:t>
      </w:r>
    </w:p>
    <w:p w14:paraId="33437D8E" w14:textId="77777777" w:rsidR="00FB4310" w:rsidRDefault="00FB4310" w:rsidP="00F025CA">
      <w:pPr>
        <w:ind w:left="720"/>
      </w:pPr>
      <w:r>
        <w:t xml:space="preserve">SELECT sector, </w:t>
      </w:r>
      <w:proofErr w:type="spellStart"/>
      <w:r>
        <w:t>avg</w:t>
      </w:r>
      <w:proofErr w:type="spellEnd"/>
      <w:r>
        <w:t xml:space="preserve">(valuation) as </w:t>
      </w:r>
      <w:proofErr w:type="spellStart"/>
      <w:r>
        <w:t>avg_valuation</w:t>
      </w:r>
      <w:proofErr w:type="spellEnd"/>
    </w:p>
    <w:p w14:paraId="3F347658" w14:textId="77777777" w:rsidR="00FB4310" w:rsidRDefault="00FB4310" w:rsidP="00F025CA">
      <w:pPr>
        <w:ind w:left="720"/>
      </w:pPr>
      <w:r>
        <w:t>FROM "</w:t>
      </w:r>
      <w:proofErr w:type="spellStart"/>
      <w:r>
        <w:t>TrendsInStartups_Explorin</w:t>
      </w:r>
      <w:proofErr w:type="spellEnd"/>
      <w:r>
        <w:t>"</w:t>
      </w:r>
    </w:p>
    <w:p w14:paraId="1F9A3D02" w14:textId="5AACEBED" w:rsidR="00B63038" w:rsidRDefault="00FB4310" w:rsidP="00F025CA">
      <w:pPr>
        <w:ind w:left="720"/>
      </w:pPr>
      <w:r>
        <w:t>group by sector</w:t>
      </w:r>
    </w:p>
    <w:p w14:paraId="5E4C2163" w14:textId="2A2A268F" w:rsidR="00FB4310" w:rsidRDefault="00FB4310" w:rsidP="00F025CA">
      <w:pPr>
        <w:ind w:left="720"/>
      </w:pPr>
      <w:r w:rsidRPr="00010E62">
        <w:rPr>
          <w:sz w:val="36"/>
          <w:szCs w:val="36"/>
        </w:rPr>
        <w:lastRenderedPageBreak/>
        <w:t xml:space="preserve">OUTPUT </w:t>
      </w:r>
      <w:r>
        <w:rPr>
          <w:noProof/>
        </w:rPr>
        <w:drawing>
          <wp:inline distT="0" distB="0" distL="0" distR="0" wp14:anchorId="2E15F50C" wp14:editId="57B23D95">
            <wp:extent cx="5891916" cy="1899920"/>
            <wp:effectExtent l="0" t="0" r="0" b="5080"/>
            <wp:docPr id="2134060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06893" name="Picture 9905068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79" cy="191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FBC6" w14:textId="77777777" w:rsidR="00FB4310" w:rsidRDefault="00FB4310" w:rsidP="00B63038"/>
    <w:p w14:paraId="216C0060" w14:textId="1FB52B43" w:rsidR="00B63038" w:rsidRDefault="00B63038" w:rsidP="00B63038">
      <w:r w:rsidRPr="00B63038">
        <w:t xml:space="preserve"> 6. Determine the top locations with the highest number of startup</w:t>
      </w:r>
      <w:r w:rsidR="00FB4310">
        <w:t>s</w:t>
      </w:r>
      <w:r>
        <w:t>.</w:t>
      </w:r>
    </w:p>
    <w:p w14:paraId="76AF71FD" w14:textId="77777777" w:rsidR="00D67D84" w:rsidRPr="00D67D84" w:rsidRDefault="00D67D84" w:rsidP="00D67D84">
      <w:pPr>
        <w:ind w:left="720"/>
        <w:rPr>
          <w:sz w:val="18"/>
          <w:szCs w:val="18"/>
        </w:rPr>
      </w:pPr>
      <w:r w:rsidRPr="00D67D84">
        <w:rPr>
          <w:sz w:val="18"/>
          <w:szCs w:val="18"/>
        </w:rPr>
        <w:t xml:space="preserve">SELECT LOCATION, count(location) as </w:t>
      </w:r>
      <w:proofErr w:type="spellStart"/>
      <w:r w:rsidRPr="00D67D84">
        <w:rPr>
          <w:sz w:val="18"/>
          <w:szCs w:val="18"/>
        </w:rPr>
        <w:t>num_startup</w:t>
      </w:r>
      <w:proofErr w:type="spellEnd"/>
    </w:p>
    <w:p w14:paraId="2CA2B92D" w14:textId="77777777" w:rsidR="00A1797F" w:rsidRDefault="00D67D84" w:rsidP="001238E4">
      <w:pPr>
        <w:ind w:left="720"/>
        <w:rPr>
          <w:sz w:val="18"/>
          <w:szCs w:val="18"/>
        </w:rPr>
      </w:pPr>
      <w:r w:rsidRPr="00D67D84">
        <w:rPr>
          <w:sz w:val="18"/>
          <w:szCs w:val="18"/>
        </w:rPr>
        <w:t>FROM "</w:t>
      </w:r>
      <w:proofErr w:type="spellStart"/>
      <w:r w:rsidRPr="00D67D84">
        <w:rPr>
          <w:sz w:val="18"/>
          <w:szCs w:val="18"/>
        </w:rPr>
        <w:t>TrendsInStartups_Explorin</w:t>
      </w:r>
      <w:proofErr w:type="spellEnd"/>
      <w:r w:rsidRPr="00D67D84">
        <w:rPr>
          <w:sz w:val="18"/>
          <w:szCs w:val="18"/>
        </w:rPr>
        <w:t>"</w:t>
      </w:r>
    </w:p>
    <w:p w14:paraId="0BCA8244" w14:textId="77777777" w:rsidR="00A1797F" w:rsidRDefault="00D67D84" w:rsidP="001238E4">
      <w:pPr>
        <w:ind w:left="720"/>
        <w:rPr>
          <w:sz w:val="18"/>
          <w:szCs w:val="18"/>
        </w:rPr>
      </w:pPr>
      <w:r w:rsidRPr="00D67D84">
        <w:rPr>
          <w:sz w:val="18"/>
          <w:szCs w:val="18"/>
        </w:rPr>
        <w:t>GROUP by location</w:t>
      </w:r>
    </w:p>
    <w:p w14:paraId="65DF7156" w14:textId="77777777" w:rsidR="00A1797F" w:rsidRDefault="00A1797F" w:rsidP="001238E4">
      <w:pPr>
        <w:ind w:left="720"/>
        <w:rPr>
          <w:sz w:val="20"/>
          <w:szCs w:val="20"/>
        </w:rPr>
      </w:pPr>
    </w:p>
    <w:p w14:paraId="0D08979B" w14:textId="77777777" w:rsidR="00A1797F" w:rsidRDefault="00A1797F" w:rsidP="001238E4">
      <w:pPr>
        <w:ind w:left="720"/>
        <w:rPr>
          <w:sz w:val="20"/>
          <w:szCs w:val="20"/>
        </w:rPr>
      </w:pPr>
    </w:p>
    <w:p w14:paraId="185F3198" w14:textId="480BF025" w:rsidR="00A1797F" w:rsidRDefault="00D67D84" w:rsidP="001238E4">
      <w:pPr>
        <w:ind w:left="720"/>
        <w:rPr>
          <w:sz w:val="20"/>
          <w:szCs w:val="20"/>
        </w:rPr>
      </w:pPr>
      <w:r w:rsidRPr="001238E4">
        <w:rPr>
          <w:sz w:val="20"/>
          <w:szCs w:val="20"/>
        </w:rPr>
        <w:t>OUTPUT</w:t>
      </w:r>
    </w:p>
    <w:p w14:paraId="4DC3FEF4" w14:textId="72F411E3" w:rsidR="00D67D84" w:rsidRDefault="00D67D84" w:rsidP="001238E4">
      <w:pPr>
        <w:ind w:left="720"/>
        <w:rPr>
          <w:sz w:val="18"/>
          <w:szCs w:val="18"/>
        </w:rPr>
      </w:pPr>
      <w:r>
        <w:rPr>
          <w:noProof/>
          <w:sz w:val="28"/>
          <w:szCs w:val="28"/>
        </w:rPr>
        <w:drawing>
          <wp:inline distT="0" distB="0" distL="0" distR="0" wp14:anchorId="3B9D2E35" wp14:editId="3A8B9874">
            <wp:extent cx="5731510" cy="1360019"/>
            <wp:effectExtent l="0" t="0" r="2540" b="0"/>
            <wp:docPr id="16274716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71660" name="Picture 162747166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20FD" w14:textId="77777777" w:rsidR="00A1797F" w:rsidRPr="00F025CA" w:rsidRDefault="00A1797F" w:rsidP="00A1797F">
      <w:pPr>
        <w:rPr>
          <w:sz w:val="18"/>
          <w:szCs w:val="18"/>
        </w:rPr>
      </w:pPr>
    </w:p>
    <w:p w14:paraId="73428C54" w14:textId="77777777" w:rsidR="00D67D84" w:rsidRDefault="00D67D84" w:rsidP="008A3473">
      <w:r w:rsidRPr="00D67D84">
        <w:t xml:space="preserve">7. Calculate the average size of startups in each location where the average size exceeds 500. </w:t>
      </w:r>
    </w:p>
    <w:p w14:paraId="00EFBA08" w14:textId="77777777" w:rsidR="00F154B9" w:rsidRPr="008A3473" w:rsidRDefault="00F154B9" w:rsidP="00F154B9">
      <w:pPr>
        <w:ind w:left="720"/>
        <w:rPr>
          <w:sz w:val="18"/>
          <w:szCs w:val="18"/>
        </w:rPr>
      </w:pPr>
      <w:r w:rsidRPr="008A3473">
        <w:rPr>
          <w:sz w:val="18"/>
          <w:szCs w:val="18"/>
        </w:rPr>
        <w:t xml:space="preserve">SELECT DISTINCT location, </w:t>
      </w:r>
      <w:proofErr w:type="spellStart"/>
      <w:r w:rsidRPr="008A3473">
        <w:rPr>
          <w:sz w:val="18"/>
          <w:szCs w:val="18"/>
        </w:rPr>
        <w:t>avg</w:t>
      </w:r>
      <w:proofErr w:type="spellEnd"/>
      <w:r w:rsidRPr="008A3473">
        <w:rPr>
          <w:sz w:val="18"/>
          <w:szCs w:val="18"/>
        </w:rPr>
        <w:t xml:space="preserve">(size) as </w:t>
      </w:r>
      <w:proofErr w:type="spellStart"/>
      <w:r w:rsidRPr="008A3473">
        <w:rPr>
          <w:sz w:val="18"/>
          <w:szCs w:val="18"/>
        </w:rPr>
        <w:t>avg_aise</w:t>
      </w:r>
      <w:proofErr w:type="spellEnd"/>
    </w:p>
    <w:p w14:paraId="07C0831A" w14:textId="77777777" w:rsidR="00F154B9" w:rsidRPr="008A3473" w:rsidRDefault="00F154B9" w:rsidP="00F154B9">
      <w:pPr>
        <w:ind w:left="720"/>
        <w:rPr>
          <w:sz w:val="18"/>
          <w:szCs w:val="18"/>
        </w:rPr>
      </w:pPr>
      <w:r w:rsidRPr="008A3473">
        <w:rPr>
          <w:sz w:val="18"/>
          <w:szCs w:val="18"/>
        </w:rPr>
        <w:t>FROM "</w:t>
      </w:r>
      <w:proofErr w:type="spellStart"/>
      <w:r w:rsidRPr="008A3473">
        <w:rPr>
          <w:sz w:val="18"/>
          <w:szCs w:val="18"/>
        </w:rPr>
        <w:t>TrendsInStartups_Explorin</w:t>
      </w:r>
      <w:proofErr w:type="spellEnd"/>
      <w:r w:rsidRPr="008A3473">
        <w:rPr>
          <w:sz w:val="18"/>
          <w:szCs w:val="18"/>
        </w:rPr>
        <w:t>"</w:t>
      </w:r>
    </w:p>
    <w:p w14:paraId="7F7226C7" w14:textId="77777777" w:rsidR="00F154B9" w:rsidRPr="008A3473" w:rsidRDefault="00F154B9" w:rsidP="00F154B9">
      <w:pPr>
        <w:ind w:left="720"/>
        <w:rPr>
          <w:sz w:val="18"/>
          <w:szCs w:val="18"/>
        </w:rPr>
      </w:pPr>
      <w:r w:rsidRPr="008A3473">
        <w:rPr>
          <w:sz w:val="18"/>
          <w:szCs w:val="18"/>
        </w:rPr>
        <w:t xml:space="preserve">where size &gt; 500 </w:t>
      </w:r>
    </w:p>
    <w:p w14:paraId="36BAD4A9" w14:textId="77777777" w:rsidR="008B6453" w:rsidRDefault="00F154B9" w:rsidP="00F154B9">
      <w:pPr>
        <w:ind w:left="720"/>
        <w:rPr>
          <w:sz w:val="18"/>
          <w:szCs w:val="18"/>
        </w:rPr>
      </w:pPr>
      <w:proofErr w:type="gramStart"/>
      <w:r w:rsidRPr="008A3473">
        <w:rPr>
          <w:sz w:val="18"/>
          <w:szCs w:val="18"/>
        </w:rPr>
        <w:t>group  by</w:t>
      </w:r>
      <w:proofErr w:type="gramEnd"/>
      <w:r w:rsidRPr="008A3473">
        <w:rPr>
          <w:sz w:val="18"/>
          <w:szCs w:val="18"/>
        </w:rPr>
        <w:t xml:space="preserve"> location</w:t>
      </w:r>
      <w:r w:rsidR="00854D72">
        <w:rPr>
          <w:sz w:val="18"/>
          <w:szCs w:val="18"/>
        </w:rPr>
        <w:t xml:space="preserve"> </w:t>
      </w:r>
    </w:p>
    <w:p w14:paraId="3EB35837" w14:textId="26E1926B" w:rsidR="00854D72" w:rsidRPr="008B6453" w:rsidRDefault="008B6453" w:rsidP="00F154B9">
      <w:pPr>
        <w:ind w:left="720"/>
        <w:rPr>
          <w:sz w:val="32"/>
          <w:szCs w:val="32"/>
        </w:rPr>
      </w:pPr>
      <w:r w:rsidRPr="008B6453">
        <w:rPr>
          <w:sz w:val="32"/>
          <w:szCs w:val="32"/>
        </w:rPr>
        <w:t>OUTPUT</w:t>
      </w:r>
    </w:p>
    <w:p w14:paraId="4C160238" w14:textId="77777777" w:rsidR="00A06045" w:rsidRDefault="00854D72" w:rsidP="008B6453">
      <w:pPr>
        <w:ind w:left="720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26E5EC2C" wp14:editId="12CCE298">
            <wp:extent cx="5511800" cy="1555750"/>
            <wp:effectExtent l="0" t="0" r="0" b="6350"/>
            <wp:docPr id="11670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7016" name="Picture 1167070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7006" w14:textId="7CA7CAA4" w:rsidR="00D67D84" w:rsidRDefault="00D67D84" w:rsidP="006C7AFA">
      <w:r w:rsidRPr="00D67D84">
        <w:t>8. Find the top 5% of startups with the highest valuations</w:t>
      </w:r>
      <w:r w:rsidR="000C79F8">
        <w:t>.</w:t>
      </w:r>
    </w:p>
    <w:p w14:paraId="17118AB8" w14:textId="77777777" w:rsidR="00390595" w:rsidRDefault="00390595" w:rsidP="00390595">
      <w:pPr>
        <w:ind w:left="1440"/>
      </w:pPr>
      <w:r>
        <w:t>SELECT count(id)</w:t>
      </w:r>
    </w:p>
    <w:p w14:paraId="170378E2" w14:textId="77777777" w:rsidR="00390595" w:rsidRDefault="00390595" w:rsidP="00390595">
      <w:pPr>
        <w:ind w:left="1440"/>
      </w:pPr>
      <w:r>
        <w:t>FROM "</w:t>
      </w:r>
      <w:proofErr w:type="spellStart"/>
      <w:r>
        <w:t>TrendsInStartups_Explorin</w:t>
      </w:r>
      <w:proofErr w:type="spellEnd"/>
      <w:r>
        <w:t>"</w:t>
      </w:r>
    </w:p>
    <w:p w14:paraId="05AE23B4" w14:textId="7B4126E0" w:rsidR="00390595" w:rsidRDefault="00390595" w:rsidP="00390595">
      <w:pPr>
        <w:ind w:left="1440"/>
      </w:pPr>
      <w:r>
        <w:t xml:space="preserve">ORDER by valuation </w:t>
      </w:r>
      <w:proofErr w:type="spellStart"/>
      <w:r>
        <w:t>desc</w:t>
      </w:r>
      <w:proofErr w:type="spellEnd"/>
      <w:r>
        <w:t xml:space="preserve"> limit 15</w:t>
      </w:r>
    </w:p>
    <w:p w14:paraId="6F3300E0" w14:textId="317546B3" w:rsidR="00390595" w:rsidRDefault="00390595" w:rsidP="00390595">
      <w:pPr>
        <w:ind w:left="1440"/>
        <w:rPr>
          <w:sz w:val="36"/>
          <w:szCs w:val="36"/>
        </w:rPr>
      </w:pPr>
      <w:r w:rsidRPr="00390595">
        <w:rPr>
          <w:sz w:val="36"/>
          <w:szCs w:val="36"/>
        </w:rPr>
        <w:t>OUTPUT</w:t>
      </w:r>
    </w:p>
    <w:p w14:paraId="7D1B8843" w14:textId="6144AFCC" w:rsidR="00390595" w:rsidRPr="00390595" w:rsidRDefault="00390595" w:rsidP="00390595">
      <w:pPr>
        <w:ind w:left="144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3190D90" wp14:editId="164225E3">
            <wp:extent cx="2736991" cy="1384371"/>
            <wp:effectExtent l="0" t="0" r="6350" b="6350"/>
            <wp:docPr id="1632397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9762" name="Picture 1632397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92D3" w14:textId="77777777" w:rsidR="005E008D" w:rsidRDefault="005E008D" w:rsidP="008B6453">
      <w:pPr>
        <w:ind w:left="720"/>
      </w:pPr>
    </w:p>
    <w:p w14:paraId="136AB8A1" w14:textId="0B3B2E78" w:rsidR="00A06045" w:rsidRDefault="006C7AFA" w:rsidP="006C7AFA">
      <w:r w:rsidRPr="006C7AFA">
        <w:t>9. Identify startups that have raised funding in every stage (Seed, Series A, Series B, etc.).</w:t>
      </w:r>
    </w:p>
    <w:p w14:paraId="64D45972" w14:textId="77777777" w:rsidR="00B43C05" w:rsidRDefault="00B43C05" w:rsidP="00B43C05">
      <w:pPr>
        <w:ind w:left="720"/>
      </w:pPr>
      <w:r w:rsidRPr="00B43C05">
        <w:t xml:space="preserve">SELECT </w:t>
      </w:r>
      <w:proofErr w:type="gramStart"/>
      <w:r w:rsidRPr="00B43C05">
        <w:t>name ,</w:t>
      </w:r>
      <w:proofErr w:type="gramEnd"/>
      <w:r w:rsidRPr="00B43C05">
        <w:t xml:space="preserve"> count(stage) as A </w:t>
      </w:r>
    </w:p>
    <w:p w14:paraId="3FB98DF2" w14:textId="77777777" w:rsidR="00B43C05" w:rsidRDefault="00B43C05" w:rsidP="00B43C05">
      <w:pPr>
        <w:ind w:left="720"/>
      </w:pPr>
      <w:r w:rsidRPr="00B43C05">
        <w:t>FROM "</w:t>
      </w:r>
      <w:proofErr w:type="spellStart"/>
      <w:r w:rsidRPr="00B43C05">
        <w:t>TrendsInStartups_Explorin</w:t>
      </w:r>
      <w:proofErr w:type="spellEnd"/>
      <w:r w:rsidRPr="00B43C05">
        <w:t xml:space="preserve">" </w:t>
      </w:r>
    </w:p>
    <w:p w14:paraId="009C0A55" w14:textId="77777777" w:rsidR="00B43C05" w:rsidRDefault="00B43C05" w:rsidP="00B43C05">
      <w:pPr>
        <w:ind w:left="720"/>
      </w:pPr>
      <w:r w:rsidRPr="00B43C05">
        <w:t>group by name </w:t>
      </w:r>
    </w:p>
    <w:p w14:paraId="56D6C20F" w14:textId="7D44FEA5" w:rsidR="00B43C05" w:rsidRDefault="00B43C05" w:rsidP="00B43C05">
      <w:pPr>
        <w:ind w:left="720"/>
      </w:pPr>
      <w:r w:rsidRPr="00B43C05">
        <w:t>having A=4</w:t>
      </w:r>
    </w:p>
    <w:p w14:paraId="5E2B67B1" w14:textId="07DDD2FF" w:rsidR="00B43C05" w:rsidRPr="000921FB" w:rsidRDefault="000921FB" w:rsidP="00B43C05">
      <w:pPr>
        <w:ind w:left="720"/>
        <w:rPr>
          <w:sz w:val="32"/>
          <w:szCs w:val="32"/>
        </w:rPr>
      </w:pPr>
      <w:r w:rsidRPr="000921FB">
        <w:rPr>
          <w:sz w:val="32"/>
          <w:szCs w:val="32"/>
        </w:rPr>
        <w:t>OUTPUT</w:t>
      </w:r>
    </w:p>
    <w:p w14:paraId="688589FA" w14:textId="10376113" w:rsidR="00F907AF" w:rsidRDefault="000C40EB" w:rsidP="006C7AFA"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035FCE81" wp14:editId="6A007875">
            <wp:extent cx="3076575" cy="723900"/>
            <wp:effectExtent l="0" t="0" r="9525" b="0"/>
            <wp:docPr id="14914387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38769" name="Picture 14914387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0734" w14:textId="77777777" w:rsidR="002C2A55" w:rsidRDefault="002C2A55" w:rsidP="006C7AFA"/>
    <w:p w14:paraId="59211674" w14:textId="77777777" w:rsidR="002C2A55" w:rsidRPr="006C7AFA" w:rsidRDefault="002C2A55" w:rsidP="006C7AFA"/>
    <w:p w14:paraId="331C085F" w14:textId="77777777" w:rsidR="006C7AFA" w:rsidRPr="008B6453" w:rsidRDefault="006C7AFA" w:rsidP="008B6453">
      <w:pPr>
        <w:ind w:left="720"/>
        <w:rPr>
          <w:sz w:val="18"/>
          <w:szCs w:val="18"/>
        </w:rPr>
      </w:pPr>
    </w:p>
    <w:p w14:paraId="4553A3EF" w14:textId="4E7A359D" w:rsidR="00CE4CD8" w:rsidRDefault="00CE4CD8" w:rsidP="006C7AFA">
      <w:r w:rsidRPr="00CE4CD8">
        <w:t>10.Calculate the percentage growth in valuation from Seed stage to Series A for each startup</w:t>
      </w:r>
      <w:r>
        <w:t>.</w:t>
      </w:r>
    </w:p>
    <w:p w14:paraId="2AB451F2" w14:textId="77777777" w:rsidR="006E1BBD" w:rsidRDefault="006E1BBD" w:rsidP="006E1BBD">
      <w:pPr>
        <w:ind w:left="720"/>
      </w:pPr>
      <w:r w:rsidRPr="006E1BBD">
        <w:lastRenderedPageBreak/>
        <w:t>SELECT s1.name, ((max(s</w:t>
      </w:r>
      <w:proofErr w:type="gramStart"/>
      <w:r w:rsidRPr="006E1BBD">
        <w:t>1.valuation</w:t>
      </w:r>
      <w:proofErr w:type="gramEnd"/>
      <w:r w:rsidRPr="006E1BBD">
        <w:t xml:space="preserve">) - min(s2.valuation)) * 100.0 / min(s2.valuation)) as </w:t>
      </w:r>
      <w:proofErr w:type="spellStart"/>
      <w:r w:rsidRPr="006E1BBD">
        <w:t>growth_percentage</w:t>
      </w:r>
      <w:proofErr w:type="spellEnd"/>
    </w:p>
    <w:p w14:paraId="6588FBB1" w14:textId="77777777" w:rsidR="006E1BBD" w:rsidRDefault="006E1BBD" w:rsidP="006E1BBD">
      <w:pPr>
        <w:ind w:left="720"/>
      </w:pPr>
      <w:r w:rsidRPr="006E1BBD">
        <w:t xml:space="preserve"> from "</w:t>
      </w:r>
      <w:proofErr w:type="spellStart"/>
      <w:r w:rsidRPr="006E1BBD">
        <w:t>TrendsInStartups_Explorin</w:t>
      </w:r>
      <w:proofErr w:type="spellEnd"/>
      <w:r w:rsidRPr="006E1BBD">
        <w:t xml:space="preserve">" as s1 </w:t>
      </w:r>
    </w:p>
    <w:p w14:paraId="6FBB66E7" w14:textId="77777777" w:rsidR="006E1BBD" w:rsidRDefault="006E1BBD" w:rsidP="006E1BBD">
      <w:pPr>
        <w:ind w:left="720"/>
      </w:pPr>
      <w:r w:rsidRPr="006E1BBD">
        <w:t xml:space="preserve">join "TrendsInStartups_Explorin.csv 3" as s2 on s1.name=s2.name </w:t>
      </w:r>
    </w:p>
    <w:p w14:paraId="36E0246F" w14:textId="532C90CA" w:rsidR="000A2165" w:rsidRDefault="006E1BBD" w:rsidP="006E1BBD">
      <w:pPr>
        <w:ind w:left="720"/>
      </w:pPr>
      <w:r w:rsidRPr="006E1BBD">
        <w:t>where s</w:t>
      </w:r>
      <w:proofErr w:type="gramStart"/>
      <w:r w:rsidRPr="006E1BBD">
        <w:t>1.stage</w:t>
      </w:r>
      <w:proofErr w:type="gramEnd"/>
      <w:r w:rsidRPr="006E1BBD">
        <w:t xml:space="preserve"> = 'Seed' and s2.stage = 'Series A' group by s1.name</w:t>
      </w:r>
    </w:p>
    <w:p w14:paraId="1323DB2F" w14:textId="1B3B93EB" w:rsidR="006E1BBD" w:rsidRPr="006E1BBD" w:rsidRDefault="006E1BBD" w:rsidP="006E1BBD">
      <w:pPr>
        <w:ind w:left="720"/>
        <w:rPr>
          <w:sz w:val="36"/>
          <w:szCs w:val="36"/>
        </w:rPr>
      </w:pPr>
      <w:r w:rsidRPr="006E1BBD">
        <w:rPr>
          <w:sz w:val="36"/>
          <w:szCs w:val="36"/>
        </w:rPr>
        <w:t>OUTPUT</w:t>
      </w:r>
    </w:p>
    <w:p w14:paraId="391B0BD7" w14:textId="2C43132B" w:rsidR="006E1BBD" w:rsidRDefault="006E1BBD" w:rsidP="006E1BBD">
      <w:pPr>
        <w:ind w:left="720"/>
      </w:pPr>
      <w:r>
        <w:rPr>
          <w:noProof/>
        </w:rPr>
        <w:drawing>
          <wp:inline distT="0" distB="0" distL="0" distR="0" wp14:anchorId="2443165D" wp14:editId="6B2E597B">
            <wp:extent cx="5615836" cy="1400537"/>
            <wp:effectExtent l="0" t="0" r="4445" b="9525"/>
            <wp:docPr id="98485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5218" name="Picture 9848521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994" cy="142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4BD7" w14:textId="77777777" w:rsidR="006E1BBD" w:rsidRDefault="006E1BBD" w:rsidP="006E1BBD">
      <w:pPr>
        <w:ind w:left="720"/>
      </w:pPr>
    </w:p>
    <w:p w14:paraId="4066584A" w14:textId="77777777" w:rsidR="00CE4CD8" w:rsidRPr="000C79F8" w:rsidRDefault="00CE4CD8" w:rsidP="00D67D84">
      <w:pPr>
        <w:ind w:left="720"/>
      </w:pPr>
    </w:p>
    <w:p w14:paraId="6A22202E" w14:textId="77777777" w:rsidR="00B63038" w:rsidRPr="00D67D84" w:rsidRDefault="00B63038" w:rsidP="00B63038">
      <w:pPr>
        <w:rPr>
          <w:sz w:val="32"/>
          <w:szCs w:val="32"/>
        </w:rPr>
      </w:pPr>
    </w:p>
    <w:sectPr w:rsidR="00B63038" w:rsidRPr="00D67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740CA"/>
    <w:multiLevelType w:val="hybridMultilevel"/>
    <w:tmpl w:val="19C064E6"/>
    <w:lvl w:ilvl="0" w:tplc="295AA9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F8090C"/>
    <w:multiLevelType w:val="hybridMultilevel"/>
    <w:tmpl w:val="7C5A0B8A"/>
    <w:lvl w:ilvl="0" w:tplc="42902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B51953"/>
    <w:multiLevelType w:val="hybridMultilevel"/>
    <w:tmpl w:val="73F61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569479">
    <w:abstractNumId w:val="2"/>
  </w:num>
  <w:num w:numId="2" w16cid:durableId="835682042">
    <w:abstractNumId w:val="1"/>
  </w:num>
  <w:num w:numId="3" w16cid:durableId="1272931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37"/>
    <w:rsid w:val="00003737"/>
    <w:rsid w:val="00010E62"/>
    <w:rsid w:val="00024BE3"/>
    <w:rsid w:val="000921FB"/>
    <w:rsid w:val="000A2165"/>
    <w:rsid w:val="000C40EB"/>
    <w:rsid w:val="000C79F8"/>
    <w:rsid w:val="000D4286"/>
    <w:rsid w:val="000D64EB"/>
    <w:rsid w:val="001238E4"/>
    <w:rsid w:val="001B696E"/>
    <w:rsid w:val="0026097E"/>
    <w:rsid w:val="002C2A55"/>
    <w:rsid w:val="00306C58"/>
    <w:rsid w:val="00390595"/>
    <w:rsid w:val="0053360C"/>
    <w:rsid w:val="005548ED"/>
    <w:rsid w:val="005E008D"/>
    <w:rsid w:val="006079FF"/>
    <w:rsid w:val="00636DCE"/>
    <w:rsid w:val="00666712"/>
    <w:rsid w:val="00681DE4"/>
    <w:rsid w:val="006869FA"/>
    <w:rsid w:val="00691279"/>
    <w:rsid w:val="0069668C"/>
    <w:rsid w:val="006B7193"/>
    <w:rsid w:val="006C76D3"/>
    <w:rsid w:val="006C7AFA"/>
    <w:rsid w:val="006E1BBD"/>
    <w:rsid w:val="007002F7"/>
    <w:rsid w:val="00823E69"/>
    <w:rsid w:val="008463D1"/>
    <w:rsid w:val="00854D72"/>
    <w:rsid w:val="008911CA"/>
    <w:rsid w:val="008A3473"/>
    <w:rsid w:val="008B6453"/>
    <w:rsid w:val="00906201"/>
    <w:rsid w:val="00966061"/>
    <w:rsid w:val="00A06045"/>
    <w:rsid w:val="00A1797F"/>
    <w:rsid w:val="00A644EC"/>
    <w:rsid w:val="00B31DED"/>
    <w:rsid w:val="00B43C05"/>
    <w:rsid w:val="00B63038"/>
    <w:rsid w:val="00BA31D0"/>
    <w:rsid w:val="00BD6156"/>
    <w:rsid w:val="00C61E3E"/>
    <w:rsid w:val="00CB61DB"/>
    <w:rsid w:val="00CE4CD8"/>
    <w:rsid w:val="00D35F60"/>
    <w:rsid w:val="00D67D84"/>
    <w:rsid w:val="00DB3140"/>
    <w:rsid w:val="00E340FF"/>
    <w:rsid w:val="00F025CA"/>
    <w:rsid w:val="00F154B9"/>
    <w:rsid w:val="00F907AF"/>
    <w:rsid w:val="00FB4310"/>
    <w:rsid w:val="00FE0AD5"/>
    <w:rsid w:val="00FF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D170"/>
  <w15:chartTrackingRefBased/>
  <w15:docId w15:val="{D0FBE49D-BEEA-4E32-8831-0C814173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737"/>
    <w:pPr>
      <w:ind w:left="720"/>
      <w:contextualSpacing/>
    </w:pPr>
  </w:style>
  <w:style w:type="table" w:styleId="TableGrid">
    <w:name w:val="Table Grid"/>
    <w:basedOn w:val="TableNormal"/>
    <w:uiPriority w:val="39"/>
    <w:rsid w:val="00FB4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shaily saini</dc:creator>
  <cp:keywords/>
  <dc:description/>
  <cp:lastModifiedBy>shaily saini</cp:lastModifiedBy>
  <cp:revision>43</cp:revision>
  <dcterms:created xsi:type="dcterms:W3CDTF">2024-12-21T20:24:00Z</dcterms:created>
  <dcterms:modified xsi:type="dcterms:W3CDTF">2024-12-30T16:35:00Z</dcterms:modified>
</cp:coreProperties>
</file>