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02BF" w14:textId="643A4F06" w:rsidR="0024425A" w:rsidRDefault="006B614E" w:rsidP="0024425A">
      <w:pPr>
        <w:pStyle w:val="ListParagraph"/>
        <w:numPr>
          <w:ilvl w:val="0"/>
          <w:numId w:val="3"/>
        </w:numPr>
      </w:pPr>
      <w:r>
        <w:t>User can travel up to 50 years to the past at once.</w:t>
      </w:r>
    </w:p>
    <w:p w14:paraId="18D13877" w14:textId="2D6FFADC" w:rsidR="0024425A" w:rsidRDefault="006B614E" w:rsidP="0024425A">
      <w:pPr>
        <w:pStyle w:val="ListParagraph"/>
        <w:numPr>
          <w:ilvl w:val="0"/>
          <w:numId w:val="3"/>
        </w:numPr>
      </w:pPr>
      <w:r>
        <w:t xml:space="preserve">User can travel up to 10 years to the future at once. </w:t>
      </w:r>
    </w:p>
    <w:p w14:paraId="250D7021" w14:textId="77777777" w:rsidR="0024425A" w:rsidRDefault="006B614E" w:rsidP="0024425A">
      <w:pPr>
        <w:pStyle w:val="ListParagraph"/>
        <w:numPr>
          <w:ilvl w:val="0"/>
          <w:numId w:val="3"/>
        </w:numPr>
      </w:pPr>
      <w:r>
        <w:t xml:space="preserve">3- Each time-machine needs recharging after 3 trips maximum. </w:t>
      </w:r>
    </w:p>
    <w:p w14:paraId="22FD5F80" w14:textId="77777777" w:rsidR="0024425A" w:rsidRDefault="006B614E" w:rsidP="0024425A">
      <w:pPr>
        <w:pStyle w:val="ListParagraph"/>
        <w:numPr>
          <w:ilvl w:val="0"/>
          <w:numId w:val="3"/>
        </w:numPr>
      </w:pPr>
      <w:r>
        <w:t xml:space="preserve">4- A time machine can only be recharged in the current time (not in the past, and not in the future). </w:t>
      </w:r>
    </w:p>
    <w:p w14:paraId="21A78CF9" w14:textId="0F935A56" w:rsidR="006B614E" w:rsidRDefault="006B614E" w:rsidP="0024425A">
      <w:pPr>
        <w:pStyle w:val="ListParagraph"/>
        <w:numPr>
          <w:ilvl w:val="0"/>
          <w:numId w:val="3"/>
        </w:numPr>
      </w:pPr>
      <w:r>
        <w:t>5- If a user doesn’t come back in a week, he can’t come back at all.</w:t>
      </w:r>
    </w:p>
    <w:p w14:paraId="6437CBD8" w14:textId="1977BD58" w:rsidR="0026164B" w:rsidRDefault="006B614E">
      <w:r>
        <w:t xml:space="preserve">Section 1 : </w:t>
      </w:r>
    </w:p>
    <w:p w14:paraId="4DE8CD81" w14:textId="0FC4D146" w:rsidR="006B614E" w:rsidRPr="005027C2" w:rsidRDefault="006B614E" w:rsidP="006B614E">
      <w:pPr>
        <w:rPr>
          <w:b/>
          <w:bCs/>
          <w:color w:val="FF0000"/>
          <w:u w:val="single"/>
        </w:rPr>
      </w:pPr>
      <w:r w:rsidRPr="005027C2">
        <w:rPr>
          <w:b/>
          <w:bCs/>
          <w:color w:val="FF0000"/>
          <w:u w:val="single"/>
        </w:rPr>
        <w:t>What scenarios will you focus on?</w:t>
      </w:r>
    </w:p>
    <w:p w14:paraId="0C9D142B" w14:textId="153BE205" w:rsidR="00900FCA" w:rsidRPr="006B614E" w:rsidRDefault="005027C2" w:rsidP="006B614E">
      <w:pPr>
        <w:rPr>
          <w:color w:val="FF0000"/>
        </w:rPr>
      </w:pPr>
      <w:r>
        <w:rPr>
          <w:color w:val="FF0000"/>
        </w:rPr>
        <w:t xml:space="preserve">          </w:t>
      </w:r>
      <w:r w:rsidR="00900FCA">
        <w:rPr>
          <w:color w:val="FF0000"/>
        </w:rPr>
        <w:t>Functional Testing Scope :</w:t>
      </w:r>
    </w:p>
    <w:p w14:paraId="06B4E48D" w14:textId="6302679D" w:rsidR="006B614E" w:rsidRDefault="0024425A" w:rsidP="006B614E">
      <w:pPr>
        <w:pStyle w:val="ListParagraph"/>
        <w:numPr>
          <w:ilvl w:val="0"/>
          <w:numId w:val="2"/>
        </w:numPr>
      </w:pPr>
      <w:r>
        <w:t>User Can Go 50 Years to the past.</w:t>
      </w:r>
    </w:p>
    <w:p w14:paraId="3E01A583" w14:textId="6E4DE353" w:rsidR="0024425A" w:rsidRDefault="0024425A" w:rsidP="006B614E">
      <w:pPr>
        <w:pStyle w:val="ListParagraph"/>
        <w:numPr>
          <w:ilvl w:val="0"/>
          <w:numId w:val="2"/>
        </w:numPr>
      </w:pPr>
      <w:r>
        <w:t>User Can Go 10 years to the Future.</w:t>
      </w:r>
    </w:p>
    <w:p w14:paraId="2C750528" w14:textId="3D16D991" w:rsidR="0024425A" w:rsidRDefault="0024425A" w:rsidP="006B614E">
      <w:pPr>
        <w:pStyle w:val="ListParagraph"/>
        <w:numPr>
          <w:ilvl w:val="0"/>
          <w:numId w:val="2"/>
        </w:numPr>
      </w:pPr>
      <w:r>
        <w:t>Verify Machine Does not work when user chooses to go to more than 50 years in the past at once. (Test data : 60,70,80 ,+years).</w:t>
      </w:r>
    </w:p>
    <w:p w14:paraId="6D49F208" w14:textId="4E9D3BBE" w:rsidR="0024425A" w:rsidRDefault="0024425A" w:rsidP="006B614E">
      <w:pPr>
        <w:pStyle w:val="ListParagraph"/>
        <w:numPr>
          <w:ilvl w:val="0"/>
          <w:numId w:val="2"/>
        </w:numPr>
      </w:pPr>
      <w:r>
        <w:t>Verify for any number less than 50 user can go to the past with the selected years .</w:t>
      </w:r>
    </w:p>
    <w:p w14:paraId="0109B667" w14:textId="64B77FDD" w:rsidR="0024425A" w:rsidRDefault="0024425A" w:rsidP="0024425A">
      <w:pPr>
        <w:pStyle w:val="ListParagraph"/>
      </w:pPr>
      <w:r>
        <w:t>(Test</w:t>
      </w:r>
      <w:r w:rsidR="005027C2">
        <w:t xml:space="preserve"> </w:t>
      </w:r>
      <w:r>
        <w:t>Data : 5,10,23,24,40,50 years).</w:t>
      </w:r>
    </w:p>
    <w:p w14:paraId="5977B6EC" w14:textId="579393E0" w:rsidR="0024425A" w:rsidRDefault="0024425A" w:rsidP="006B614E">
      <w:pPr>
        <w:pStyle w:val="ListParagraph"/>
        <w:numPr>
          <w:ilvl w:val="0"/>
          <w:numId w:val="2"/>
        </w:numPr>
      </w:pPr>
      <w:r>
        <w:t>Verify User Cannot (Machine gets error) Go to More than 10 years in the future.</w:t>
      </w:r>
    </w:p>
    <w:p w14:paraId="539CDB6E" w14:textId="6C787899" w:rsidR="0024425A" w:rsidRDefault="0024425A" w:rsidP="0024425A">
      <w:pPr>
        <w:pStyle w:val="ListParagraph"/>
        <w:rPr>
          <w:rtl/>
        </w:rPr>
      </w:pPr>
      <w:r>
        <w:t>(Test</w:t>
      </w:r>
      <w:r w:rsidR="005027C2">
        <w:t xml:space="preserve"> </w:t>
      </w:r>
      <w:r>
        <w:t>Data: 11,12,20,30,40 +years).</w:t>
      </w:r>
    </w:p>
    <w:p w14:paraId="46CCB69E" w14:textId="2389547A" w:rsidR="00CB17AE" w:rsidRDefault="00CB17AE" w:rsidP="00CB17AE">
      <w:pPr>
        <w:pStyle w:val="ListParagraph"/>
        <w:numPr>
          <w:ilvl w:val="0"/>
          <w:numId w:val="2"/>
        </w:numPr>
      </w:pPr>
      <w:r>
        <w:t>User can go to the future to any value less</w:t>
      </w:r>
      <w:r w:rsidR="00900FCA">
        <w:t xml:space="preserve"> </w:t>
      </w:r>
      <w:r>
        <w:t>than 10 years ( Test data: 1,2,3,4,5,6,10)</w:t>
      </w:r>
    </w:p>
    <w:p w14:paraId="21DFA16D" w14:textId="071818A0" w:rsidR="00CB17AE" w:rsidRDefault="00CB17AE" w:rsidP="00CB17AE">
      <w:pPr>
        <w:pStyle w:val="ListParagraph"/>
        <w:numPr>
          <w:ilvl w:val="0"/>
          <w:numId w:val="2"/>
        </w:numPr>
      </w:pPr>
      <w:r>
        <w:t xml:space="preserve">Verify Decimals/fractional timing works on the machine in future and in past </w:t>
      </w:r>
    </w:p>
    <w:p w14:paraId="4FD400A7" w14:textId="355A83A1" w:rsidR="00CB17AE" w:rsidRDefault="00CB17AE" w:rsidP="00CB17AE">
      <w:pPr>
        <w:pStyle w:val="ListParagraph"/>
      </w:pPr>
      <w:r>
        <w:t>(Test</w:t>
      </w:r>
      <w:r w:rsidR="005027C2">
        <w:t xml:space="preserve"> </w:t>
      </w:r>
      <w:r>
        <w:t>data : 1 year and 2 months , 30 years and 7 months , 2 years and two weeks ,</w:t>
      </w:r>
      <w:proofErr w:type="spellStart"/>
      <w:r>
        <w:t>etc</w:t>
      </w:r>
      <w:proofErr w:type="spellEnd"/>
      <w:r>
        <w:t>).</w:t>
      </w:r>
    </w:p>
    <w:p w14:paraId="21D3A444" w14:textId="278E16B9" w:rsidR="00CB17AE" w:rsidRDefault="00CB17AE" w:rsidP="00CB17AE">
      <w:pPr>
        <w:pStyle w:val="ListParagraph"/>
        <w:numPr>
          <w:ilvl w:val="0"/>
          <w:numId w:val="2"/>
        </w:numPr>
      </w:pPr>
      <w:r>
        <w:t>Verify Machine can take up to 3 trips successfully.</w:t>
      </w:r>
    </w:p>
    <w:p w14:paraId="110A6EF5" w14:textId="0CF3D209" w:rsidR="00CB17AE" w:rsidRDefault="00CB17AE" w:rsidP="00CB17AE">
      <w:pPr>
        <w:pStyle w:val="ListParagraph"/>
        <w:numPr>
          <w:ilvl w:val="0"/>
          <w:numId w:val="2"/>
        </w:numPr>
      </w:pPr>
      <w:r>
        <w:t xml:space="preserve">Verify </w:t>
      </w:r>
      <w:r w:rsidR="00900FCA">
        <w:t>user can go from one trip to another without getting back to the present at each trip.</w:t>
      </w:r>
    </w:p>
    <w:p w14:paraId="00CD595F" w14:textId="6183E3F4" w:rsidR="00900FCA" w:rsidRDefault="00900FCA" w:rsidP="00CB17AE">
      <w:pPr>
        <w:pStyle w:val="ListParagraph"/>
        <w:numPr>
          <w:ilvl w:val="0"/>
          <w:numId w:val="2"/>
        </w:numPr>
      </w:pPr>
      <w:r>
        <w:t xml:space="preserve">Verify User can Comeback from Future to present </w:t>
      </w:r>
      <w:r w:rsidR="00651AFF">
        <w:t xml:space="preserve">in days less than 7 </w:t>
      </w:r>
    </w:p>
    <w:p w14:paraId="1CB93E0E" w14:textId="27715E15" w:rsidR="00900FCA" w:rsidRDefault="00900FCA" w:rsidP="00900FCA">
      <w:pPr>
        <w:pStyle w:val="ListParagraph"/>
        <w:numPr>
          <w:ilvl w:val="0"/>
          <w:numId w:val="2"/>
        </w:numPr>
      </w:pPr>
      <w:r>
        <w:t xml:space="preserve">Verify User can Comeback from past to present </w:t>
      </w:r>
      <w:r w:rsidR="00651AFF">
        <w:t xml:space="preserve">in days less than 7 </w:t>
      </w:r>
    </w:p>
    <w:p w14:paraId="433309D2" w14:textId="3B1AFBB5" w:rsidR="0085526C" w:rsidRDefault="0085526C" w:rsidP="00900FCA">
      <w:pPr>
        <w:pStyle w:val="ListParagraph"/>
        <w:numPr>
          <w:ilvl w:val="0"/>
          <w:numId w:val="2"/>
        </w:numPr>
      </w:pPr>
      <w:r>
        <w:t xml:space="preserve">More than one User can go to the same time zone at once. </w:t>
      </w:r>
    </w:p>
    <w:p w14:paraId="0EC36DE8" w14:textId="77777777" w:rsidR="0085526C" w:rsidRDefault="0085526C" w:rsidP="0085526C">
      <w:pPr>
        <w:pStyle w:val="ListParagraph"/>
      </w:pPr>
    </w:p>
    <w:p w14:paraId="6FE52878" w14:textId="3EE2A7AA" w:rsidR="00900FCA" w:rsidRDefault="00900FCA" w:rsidP="00900FCA">
      <w:pPr>
        <w:ind w:left="360"/>
        <w:rPr>
          <w:color w:val="FF0000"/>
        </w:rPr>
      </w:pPr>
      <w:r w:rsidRPr="00900FCA">
        <w:rPr>
          <w:color w:val="FF0000"/>
        </w:rPr>
        <w:t>Performance Testing Scope</w:t>
      </w:r>
      <w:r>
        <w:rPr>
          <w:color w:val="FF0000"/>
        </w:rPr>
        <w:t xml:space="preserve"> :</w:t>
      </w:r>
    </w:p>
    <w:p w14:paraId="38833B7C" w14:textId="417AEAAA" w:rsidR="0024425A" w:rsidRDefault="00900FCA" w:rsidP="00900FCA">
      <w:pPr>
        <w:pStyle w:val="ListParagraph"/>
        <w:numPr>
          <w:ilvl w:val="0"/>
          <w:numId w:val="2"/>
        </w:numPr>
      </w:pPr>
      <w:r>
        <w:t>Verify how long does it take the user to move from one time to another.</w:t>
      </w:r>
    </w:p>
    <w:p w14:paraId="734E5344" w14:textId="67B5B8AE" w:rsidR="00900FCA" w:rsidRDefault="00900FCA" w:rsidP="00900FCA">
      <w:pPr>
        <w:pStyle w:val="ListParagraph"/>
        <w:numPr>
          <w:ilvl w:val="0"/>
          <w:numId w:val="2"/>
        </w:numPr>
      </w:pPr>
      <w:r>
        <w:t>Verify how long does the machine takes to recharge.</w:t>
      </w:r>
    </w:p>
    <w:p w14:paraId="04E182A6" w14:textId="7E725A5B" w:rsidR="00900FCA" w:rsidRDefault="00900FCA" w:rsidP="00900FCA">
      <w:pPr>
        <w:pStyle w:val="ListParagraph"/>
        <w:numPr>
          <w:ilvl w:val="0"/>
          <w:numId w:val="2"/>
        </w:numPr>
      </w:pPr>
      <w:r>
        <w:t>Verify the amount of users that can move from present to past/future at once .</w:t>
      </w:r>
    </w:p>
    <w:p w14:paraId="04015CAF" w14:textId="0E6E9F84" w:rsidR="00900FCA" w:rsidRDefault="005027C2" w:rsidP="00900FCA">
      <w:pPr>
        <w:rPr>
          <w:color w:val="FF0000"/>
        </w:rPr>
      </w:pPr>
      <w:r>
        <w:rPr>
          <w:color w:val="FF0000"/>
        </w:rPr>
        <w:t xml:space="preserve">          </w:t>
      </w:r>
      <w:r w:rsidR="00900FCA" w:rsidRPr="00900FCA">
        <w:rPr>
          <w:color w:val="FF0000"/>
        </w:rPr>
        <w:t>Usability Testing Scope:</w:t>
      </w:r>
    </w:p>
    <w:p w14:paraId="64CBE88C" w14:textId="428F4BCE" w:rsidR="00900FCA" w:rsidRPr="00900FCA" w:rsidRDefault="00900FCA" w:rsidP="00900FCA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Verify </w:t>
      </w:r>
      <w:proofErr w:type="spellStart"/>
      <w:r>
        <w:t>its</w:t>
      </w:r>
      <w:proofErr w:type="spellEnd"/>
      <w:r>
        <w:t xml:space="preserve"> easy to use</w:t>
      </w:r>
      <w:r w:rsidR="005027C2">
        <w:t>.</w:t>
      </w:r>
    </w:p>
    <w:p w14:paraId="05898843" w14:textId="7F60E071" w:rsidR="00900FCA" w:rsidRPr="005027C2" w:rsidRDefault="005027C2" w:rsidP="00900FCA">
      <w:pPr>
        <w:pStyle w:val="ListParagraph"/>
        <w:numPr>
          <w:ilvl w:val="0"/>
          <w:numId w:val="2"/>
        </w:numPr>
        <w:rPr>
          <w:color w:val="FF0000"/>
        </w:rPr>
      </w:pPr>
      <w:r>
        <w:t>User can get back to present moment with a simple way.</w:t>
      </w:r>
    </w:p>
    <w:p w14:paraId="6595C86F" w14:textId="44AB6C27" w:rsidR="005027C2" w:rsidRPr="005027C2" w:rsidRDefault="005027C2" w:rsidP="00900FCA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User can get back to present at </w:t>
      </w:r>
      <w:proofErr w:type="spellStart"/>
      <w:r>
        <w:t>anytime</w:t>
      </w:r>
      <w:proofErr w:type="spellEnd"/>
      <w:r>
        <w:t>.</w:t>
      </w:r>
    </w:p>
    <w:p w14:paraId="55A4BD8D" w14:textId="0E5C0850" w:rsidR="005027C2" w:rsidRDefault="005027C2" w:rsidP="005027C2">
      <w:pPr>
        <w:pStyle w:val="ListParagraph"/>
        <w:rPr>
          <w:color w:val="FF0000"/>
        </w:rPr>
      </w:pPr>
    </w:p>
    <w:p w14:paraId="7BB79CCE" w14:textId="4E07906F" w:rsidR="005027C2" w:rsidRDefault="005027C2" w:rsidP="005027C2">
      <w:pPr>
        <w:pStyle w:val="ListParagraph"/>
        <w:rPr>
          <w:color w:val="FF0000"/>
        </w:rPr>
      </w:pPr>
    </w:p>
    <w:p w14:paraId="133CC712" w14:textId="0FC3F415" w:rsidR="005027C2" w:rsidRPr="005027C2" w:rsidRDefault="005027C2" w:rsidP="005027C2">
      <w:pPr>
        <w:pStyle w:val="ListParagraph"/>
        <w:rPr>
          <w:b/>
          <w:bCs/>
          <w:color w:val="FF0000"/>
          <w:u w:val="single"/>
        </w:rPr>
      </w:pPr>
      <w:r w:rsidRPr="005027C2">
        <w:rPr>
          <w:b/>
          <w:bCs/>
          <w:color w:val="FF0000"/>
          <w:u w:val="single"/>
        </w:rPr>
        <w:t>What scenarios can’t you test and why?</w:t>
      </w:r>
    </w:p>
    <w:p w14:paraId="230DE923" w14:textId="5E1E9A42" w:rsidR="00900FCA" w:rsidRDefault="00900FCA" w:rsidP="00900FCA">
      <w:pPr>
        <w:pStyle w:val="ListParagraph"/>
      </w:pPr>
    </w:p>
    <w:p w14:paraId="5710BD14" w14:textId="19583939" w:rsidR="00651AFF" w:rsidRDefault="00651AFF" w:rsidP="00651AFF">
      <w:pPr>
        <w:pStyle w:val="ListParagraph"/>
        <w:numPr>
          <w:ilvl w:val="0"/>
          <w:numId w:val="2"/>
        </w:numPr>
      </w:pPr>
      <w:r>
        <w:t>I can’t test “ User cannot come back when more than one week has passed “</w:t>
      </w:r>
    </w:p>
    <w:p w14:paraId="68980CF5" w14:textId="15F6F163" w:rsidR="00651AFF" w:rsidRDefault="00651AFF" w:rsidP="00651AFF">
      <w:pPr>
        <w:pStyle w:val="ListParagraph"/>
        <w:numPr>
          <w:ilvl w:val="0"/>
          <w:numId w:val="2"/>
        </w:numPr>
      </w:pPr>
      <w:r>
        <w:t xml:space="preserve">Charge less machine does not work </w:t>
      </w:r>
      <w:r w:rsidR="0085526C">
        <w:t xml:space="preserve">in case of past and future </w:t>
      </w:r>
      <w:bookmarkStart w:id="0" w:name="_GoBack"/>
      <w:bookmarkEnd w:id="0"/>
    </w:p>
    <w:p w14:paraId="2571C453" w14:textId="4CA60EFE" w:rsidR="00651AFF" w:rsidRDefault="00651AFF" w:rsidP="00651AFF">
      <w:pPr>
        <w:pStyle w:val="ListParagraph"/>
        <w:numPr>
          <w:ilvl w:val="0"/>
          <w:numId w:val="2"/>
        </w:numPr>
      </w:pPr>
      <w:r>
        <w:lastRenderedPageBreak/>
        <w:t>Testing more than 3 trips</w:t>
      </w:r>
    </w:p>
    <w:p w14:paraId="1999F7F3" w14:textId="547BF68F" w:rsidR="00651AFF" w:rsidRDefault="00651AFF" w:rsidP="00651AFF">
      <w:pPr>
        <w:pStyle w:val="ListParagraph"/>
      </w:pPr>
    </w:p>
    <w:p w14:paraId="32AEBE11" w14:textId="4B479A40" w:rsidR="00651AFF" w:rsidRDefault="00651AFF" w:rsidP="00651AFF">
      <w:pPr>
        <w:pStyle w:val="ListParagraph"/>
        <w:rPr>
          <w:b/>
          <w:bCs/>
          <w:color w:val="FF0000"/>
        </w:rPr>
      </w:pPr>
      <w:r w:rsidRPr="00651AFF">
        <w:rPr>
          <w:b/>
          <w:bCs/>
          <w:color w:val="FF0000"/>
        </w:rPr>
        <w:t>Strategy</w:t>
      </w:r>
    </w:p>
    <w:p w14:paraId="14F5675D" w14:textId="258B13A8" w:rsidR="00651AFF" w:rsidRDefault="00651AFF" w:rsidP="00651AFF">
      <w:pPr>
        <w:pStyle w:val="ListParagraph"/>
        <w:rPr>
          <w:b/>
          <w:bCs/>
          <w:color w:val="FF0000"/>
        </w:rPr>
      </w:pPr>
    </w:p>
    <w:p w14:paraId="637DE8B3" w14:textId="13ECF67C" w:rsidR="00651AFF" w:rsidRDefault="00651AFF" w:rsidP="00651AFF">
      <w:pPr>
        <w:pStyle w:val="ListParagraph"/>
      </w:pPr>
      <w:r>
        <w:t xml:space="preserve">As mentioned above the types of testing with the mentioned scenarios will be executed </w:t>
      </w:r>
    </w:p>
    <w:p w14:paraId="04B8BD4E" w14:textId="3E430D09" w:rsidR="00651AFF" w:rsidRDefault="00651AFF" w:rsidP="00651AFF">
      <w:pPr>
        <w:pStyle w:val="ListParagraph"/>
      </w:pPr>
    </w:p>
    <w:p w14:paraId="117D3BCC" w14:textId="05382F5D" w:rsidR="00651AFF" w:rsidRDefault="00651AFF" w:rsidP="00651AFF">
      <w:pPr>
        <w:pStyle w:val="ListParagraph"/>
      </w:pPr>
      <w:r>
        <w:t xml:space="preserve">Additionally to </w:t>
      </w:r>
    </w:p>
    <w:p w14:paraId="2D57F8D9" w14:textId="4C526F1B" w:rsidR="00651AFF" w:rsidRDefault="00651AFF" w:rsidP="00651AFF">
      <w:pPr>
        <w:pStyle w:val="ListParagraph"/>
      </w:pPr>
      <w:r>
        <w:t xml:space="preserve">Hardware Testing </w:t>
      </w:r>
    </w:p>
    <w:p w14:paraId="1E968095" w14:textId="06B9F6F3" w:rsidR="00651AFF" w:rsidRDefault="00651AFF" w:rsidP="00651AFF">
      <w:pPr>
        <w:pStyle w:val="ListParagraph"/>
      </w:pPr>
      <w:r>
        <w:t xml:space="preserve">Compatibility Testing </w:t>
      </w:r>
    </w:p>
    <w:p w14:paraId="27436BCC" w14:textId="159CD4BF" w:rsidR="00651AFF" w:rsidRDefault="00651AFF" w:rsidP="00651AFF">
      <w:pPr>
        <w:pStyle w:val="ListParagraph"/>
      </w:pPr>
    </w:p>
    <w:p w14:paraId="3C9A5447" w14:textId="301A9F57" w:rsidR="00651AFF" w:rsidRDefault="00651AFF" w:rsidP="00651AFF">
      <w:pPr>
        <w:pStyle w:val="ListParagraph"/>
        <w:rPr>
          <w:b/>
          <w:bCs/>
          <w:color w:val="FF0000"/>
        </w:rPr>
      </w:pPr>
      <w:r w:rsidRPr="00651AFF">
        <w:rPr>
          <w:b/>
          <w:bCs/>
          <w:color w:val="FF0000"/>
        </w:rPr>
        <w:t>Problems with the machine testing</w:t>
      </w:r>
    </w:p>
    <w:p w14:paraId="085F94FD" w14:textId="55E37338" w:rsidR="00651AFF" w:rsidRDefault="00651AFF" w:rsidP="00651AFF">
      <w:pPr>
        <w:pStyle w:val="ListParagraph"/>
        <w:rPr>
          <w:b/>
          <w:bCs/>
          <w:color w:val="FF0000"/>
        </w:rPr>
      </w:pPr>
    </w:p>
    <w:p w14:paraId="11C805DC" w14:textId="1B9E3037" w:rsidR="00651AFF" w:rsidRDefault="00651AFF" w:rsidP="00651AFF">
      <w:pPr>
        <w:pStyle w:val="ListParagraph"/>
      </w:pPr>
      <w:r>
        <w:t xml:space="preserve">Some scenarios will be so risky to test if it contains a bug it will </w:t>
      </w:r>
      <w:r w:rsidR="0085526C">
        <w:t xml:space="preserve">have a very risky impact on the user using the machine </w:t>
      </w:r>
    </w:p>
    <w:p w14:paraId="1EAC705F" w14:textId="585F9D70" w:rsidR="0085526C" w:rsidRDefault="0085526C" w:rsidP="00651AFF">
      <w:pPr>
        <w:pStyle w:val="ListParagraph"/>
      </w:pPr>
    </w:p>
    <w:p w14:paraId="6727C2FA" w14:textId="37064B60" w:rsidR="0085526C" w:rsidRDefault="0085526C" w:rsidP="00651AFF">
      <w:pPr>
        <w:pStyle w:val="ListParagraph"/>
      </w:pPr>
      <w:r>
        <w:t xml:space="preserve">Which includes these scenarios </w:t>
      </w:r>
    </w:p>
    <w:p w14:paraId="07867EDD" w14:textId="6D22789F" w:rsidR="0085526C" w:rsidRDefault="0085526C" w:rsidP="00651AFF">
      <w:pPr>
        <w:pStyle w:val="ListParagraph"/>
      </w:pPr>
      <w:r>
        <w:t xml:space="preserve">Moving to the past and ability to go back to present ( if this had a bug) &gt; user will be stuck in the past) </w:t>
      </w:r>
    </w:p>
    <w:p w14:paraId="04D5CFF1" w14:textId="15371C9B" w:rsidR="0085526C" w:rsidRDefault="0085526C" w:rsidP="00651AFF">
      <w:pPr>
        <w:pStyle w:val="ListParagraph"/>
      </w:pPr>
      <w:r>
        <w:t xml:space="preserve">Moving to the future </w:t>
      </w:r>
      <w:r>
        <w:t xml:space="preserve">( if this had a bug) &gt; user will be stuck in the </w:t>
      </w:r>
      <w:r>
        <w:t>future</w:t>
      </w:r>
    </w:p>
    <w:p w14:paraId="7E513594" w14:textId="0C8175B7" w:rsidR="0085526C" w:rsidRDefault="0085526C" w:rsidP="00651AFF">
      <w:pPr>
        <w:pStyle w:val="ListParagraph"/>
      </w:pPr>
    </w:p>
    <w:p w14:paraId="5D8DA633" w14:textId="77777777" w:rsidR="0085526C" w:rsidRDefault="0085526C" w:rsidP="00651AFF">
      <w:pPr>
        <w:pStyle w:val="ListParagraph"/>
      </w:pPr>
    </w:p>
    <w:p w14:paraId="0597BB6C" w14:textId="77777777" w:rsidR="0085526C" w:rsidRPr="00651AFF" w:rsidRDefault="0085526C" w:rsidP="00651AFF">
      <w:pPr>
        <w:pStyle w:val="ListParagraph"/>
      </w:pPr>
    </w:p>
    <w:sectPr w:rsidR="0085526C" w:rsidRPr="0065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629A9"/>
    <w:multiLevelType w:val="hybridMultilevel"/>
    <w:tmpl w:val="2798550E"/>
    <w:lvl w:ilvl="0" w:tplc="B8F4E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1279F"/>
    <w:multiLevelType w:val="hybridMultilevel"/>
    <w:tmpl w:val="C6AAE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70D29"/>
    <w:multiLevelType w:val="hybridMultilevel"/>
    <w:tmpl w:val="AEF2F0FA"/>
    <w:lvl w:ilvl="0" w:tplc="59F8F7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F0"/>
    <w:rsid w:val="0024425A"/>
    <w:rsid w:val="0026164B"/>
    <w:rsid w:val="005027C2"/>
    <w:rsid w:val="00651AFF"/>
    <w:rsid w:val="006B614E"/>
    <w:rsid w:val="0085526C"/>
    <w:rsid w:val="00900FCA"/>
    <w:rsid w:val="009309F0"/>
    <w:rsid w:val="00C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4E12"/>
  <w15:chartTrackingRefBased/>
  <w15:docId w15:val="{5F57CC2F-C967-4916-A493-ABE43585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Sadek</cp:lastModifiedBy>
  <cp:revision>2</cp:revision>
  <dcterms:created xsi:type="dcterms:W3CDTF">2020-04-25T06:42:00Z</dcterms:created>
  <dcterms:modified xsi:type="dcterms:W3CDTF">2020-04-25T08:39:00Z</dcterms:modified>
</cp:coreProperties>
</file>