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AE03B" w14:textId="184C36E1" w:rsidR="00D37FED" w:rsidRDefault="00D37FED" w:rsidP="00720DE4">
      <w:r>
        <w:t>The framework I used to</w:t>
      </w:r>
      <w:r w:rsidR="00720DE4">
        <w:t xml:space="preserve"> test </w:t>
      </w:r>
      <w:r>
        <w:t xml:space="preserve">the </w:t>
      </w:r>
      <w:r w:rsidR="00720DE4">
        <w:t xml:space="preserve">Apis Manually </w:t>
      </w:r>
    </w:p>
    <w:p w14:paraId="55D2DD77" w14:textId="11EE248D" w:rsidR="00D37FED" w:rsidRDefault="00D37FED">
      <w:r>
        <w:t xml:space="preserve">Is postman to verify the request </w:t>
      </w:r>
      <w:proofErr w:type="spellStart"/>
      <w:r>
        <w:t>Urls</w:t>
      </w:r>
      <w:proofErr w:type="spellEnd"/>
      <w:r>
        <w:t xml:space="preserve"> and the Json responses and the</w:t>
      </w:r>
      <w:r w:rsidR="00720DE4">
        <w:t xml:space="preserve">ir </w:t>
      </w:r>
      <w:r>
        <w:t xml:space="preserve">status code and </w:t>
      </w:r>
    </w:p>
    <w:p w14:paraId="2C77DE1A" w14:textId="598FA7BB" w:rsidR="00D37FED" w:rsidRDefault="00D37FED">
      <w:r>
        <w:t>Status lines</w:t>
      </w:r>
      <w:r w:rsidR="00720DE4">
        <w:t>, header and content</w:t>
      </w:r>
    </w:p>
    <w:p w14:paraId="6BC32400" w14:textId="38491793" w:rsidR="00D37FED" w:rsidRDefault="00D37FED"/>
    <w:p w14:paraId="671A3ABE" w14:textId="604EA789" w:rsidR="00D37FED" w:rsidRPr="00D37FED" w:rsidRDefault="00D37FED">
      <w:pPr>
        <w:rPr>
          <w:b/>
          <w:bCs/>
          <w:u w:val="single"/>
        </w:rPr>
      </w:pPr>
      <w:r w:rsidRPr="00D37FED">
        <w:rPr>
          <w:b/>
          <w:bCs/>
          <w:u w:val="single"/>
        </w:rPr>
        <w:t xml:space="preserve">Installation </w:t>
      </w:r>
      <w:proofErr w:type="gramStart"/>
      <w:r w:rsidRPr="00D37FED">
        <w:rPr>
          <w:b/>
          <w:bCs/>
          <w:u w:val="single"/>
        </w:rPr>
        <w:t>setup :</w:t>
      </w:r>
      <w:proofErr w:type="gramEnd"/>
    </w:p>
    <w:p w14:paraId="447E2E2D" w14:textId="17EC2FA6" w:rsidR="00D37FED" w:rsidRDefault="00D37FED">
      <w:r>
        <w:t>Visual studio 2017 (Community)</w:t>
      </w:r>
    </w:p>
    <w:p w14:paraId="5AECBD2F" w14:textId="17091CEA" w:rsidR="00D37FED" w:rsidRDefault="00D37FED">
      <w:r>
        <w:t xml:space="preserve">Project created with Unit </w:t>
      </w:r>
      <w:proofErr w:type="gramStart"/>
      <w:r>
        <w:t>test(</w:t>
      </w:r>
      <w:proofErr w:type="gramEnd"/>
      <w:r>
        <w:t>.Net Framework)</w:t>
      </w:r>
    </w:p>
    <w:p w14:paraId="09D96691" w14:textId="1B02226E" w:rsidR="00D37FED" w:rsidRDefault="00D37FED" w:rsidP="00D37FED">
      <w:r>
        <w:t>Please ensure installing from the NuGet Manager the Below Libraries/Packages</w:t>
      </w:r>
    </w:p>
    <w:p w14:paraId="298A26CC" w14:textId="257251CF" w:rsidR="00D37FED" w:rsidRDefault="00D37FED" w:rsidP="00D37FED">
      <w:r>
        <w:t>The Main library I used to be able to automate the Apis is RESTSHARP(C#)</w:t>
      </w:r>
    </w:p>
    <w:p w14:paraId="2DB92D9E" w14:textId="2C3A3344" w:rsidR="00D37FED" w:rsidRDefault="00D37FED" w:rsidP="00D37FED">
      <w:proofErr w:type="gramStart"/>
      <w:r>
        <w:t>Also</w:t>
      </w:r>
      <w:proofErr w:type="gramEnd"/>
      <w:r>
        <w:t xml:space="preserve"> Newtonsoft.Json used to read the Json response and be able to deserialize it into a C# object </w:t>
      </w:r>
    </w:p>
    <w:p w14:paraId="750514BF" w14:textId="5EF9DD85" w:rsidR="00441C69" w:rsidRDefault="00D37FED" w:rsidP="00441C69">
      <w:r>
        <w:t>Namespaces are defined within the project itself.</w:t>
      </w:r>
    </w:p>
    <w:p w14:paraId="4175F808" w14:textId="7D64485F" w:rsidR="00441C69" w:rsidRDefault="00D37FED" w:rsidP="00441C69">
      <w:r>
        <w:rPr>
          <w:noProof/>
        </w:rPr>
        <w:drawing>
          <wp:inline distT="0" distB="0" distL="0" distR="0" wp14:anchorId="5FB3109B" wp14:editId="06AF853C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597F" w14:textId="46BD3CAE" w:rsidR="00441C69" w:rsidRDefault="00441C69" w:rsidP="00D37FED">
      <w:r>
        <w:t xml:space="preserve">Ensure You’ve </w:t>
      </w:r>
      <w:proofErr w:type="gramStart"/>
      <w:r>
        <w:t>define</w:t>
      </w:r>
      <w:proofErr w:type="gramEnd"/>
      <w:r>
        <w:t xml:space="preserve"> the following namespaces in the test class </w:t>
      </w:r>
    </w:p>
    <w:p w14:paraId="5DE68BFE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956C68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CC985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BB0FB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179D4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RestSharp.Deserializers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BA28B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RestSharp.Serialization.Json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770E3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785AF" w14:textId="77777777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63389E9E" w14:textId="31404612" w:rsidR="00441C69" w:rsidRDefault="00441C69" w:rsidP="0044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Newtonsoft.Json.Linq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DC509" w14:textId="0E2A05D1" w:rsidR="00441C69" w:rsidRDefault="00441C69" w:rsidP="00441C69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  <w:bookmarkStart w:id="0" w:name="_GoBack"/>
      <w:bookmarkEnd w:id="0"/>
    </w:p>
    <w:sectPr w:rsidR="0044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6B"/>
    <w:rsid w:val="00441C69"/>
    <w:rsid w:val="006E525A"/>
    <w:rsid w:val="00720DE4"/>
    <w:rsid w:val="009B296B"/>
    <w:rsid w:val="00D3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530A"/>
  <w15:chartTrackingRefBased/>
  <w15:docId w15:val="{3B12FFAC-AE65-4932-A362-20F8F597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4</cp:revision>
  <dcterms:created xsi:type="dcterms:W3CDTF">2019-11-29T02:03:00Z</dcterms:created>
  <dcterms:modified xsi:type="dcterms:W3CDTF">2019-11-29T02:13:00Z</dcterms:modified>
</cp:coreProperties>
</file>