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11DB" w14:textId="52F3D523" w:rsidR="006E525A" w:rsidRDefault="00FA0134" w:rsidP="00FA0134">
      <w:pPr>
        <w:pStyle w:val="ListParagraph"/>
        <w:numPr>
          <w:ilvl w:val="0"/>
          <w:numId w:val="1"/>
        </w:numPr>
      </w:pPr>
      <w:r>
        <w:t>Open the .sln or the .csproj extension files.</w:t>
      </w:r>
    </w:p>
    <w:p w14:paraId="0A163FF4" w14:textId="00C25439" w:rsidR="00FA0134" w:rsidRDefault="00FA0134" w:rsidP="00FA0134">
      <w:pPr>
        <w:pStyle w:val="ListParagraph"/>
        <w:numPr>
          <w:ilvl w:val="0"/>
          <w:numId w:val="1"/>
        </w:numPr>
      </w:pPr>
      <w:r>
        <w:t>Ensure the below packages/Libraries are installed from the NuGet Packages.</w:t>
      </w:r>
    </w:p>
    <w:p w14:paraId="16F931AE" w14:textId="6F448DEF" w:rsidR="00FA0134" w:rsidRDefault="00FA0134" w:rsidP="00FA013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838A98" wp14:editId="34F04636">
            <wp:extent cx="5133975" cy="4441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67" cy="445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EB15" w14:textId="2BB44575" w:rsidR="00FA0134" w:rsidRDefault="00FA0134" w:rsidP="00FA0134">
      <w:pPr>
        <w:pStyle w:val="ListParagraph"/>
        <w:numPr>
          <w:ilvl w:val="0"/>
          <w:numId w:val="1"/>
        </w:numPr>
      </w:pPr>
      <w:r>
        <w:t xml:space="preserve">The framework used is the selenium </w:t>
      </w:r>
      <w:proofErr w:type="spellStart"/>
      <w:r>
        <w:t>webdriver</w:t>
      </w:r>
      <w:proofErr w:type="spellEnd"/>
      <w:r>
        <w:t xml:space="preserve"> </w:t>
      </w:r>
    </w:p>
    <w:p w14:paraId="3DD96F26" w14:textId="24290792" w:rsidR="00FA0134" w:rsidRDefault="00FA0134" w:rsidP="00FA0134">
      <w:pPr>
        <w:pStyle w:val="ListParagraph"/>
        <w:numPr>
          <w:ilvl w:val="0"/>
          <w:numId w:val="1"/>
        </w:numPr>
      </w:pPr>
      <w:r>
        <w:t xml:space="preserve">And the Microsoft office Interop Excel library to support the data-driven automation framework by which the code fetches the data from the parameters defined within he </w:t>
      </w:r>
      <w:proofErr w:type="gramStart"/>
      <w:r>
        <w:t>excel</w:t>
      </w:r>
      <w:proofErr w:type="gramEnd"/>
      <w:r>
        <w:t xml:space="preserve"> sheet </w:t>
      </w:r>
    </w:p>
    <w:p w14:paraId="55142F2D" w14:textId="7F18873F" w:rsidR="00FA0134" w:rsidRDefault="00FA0134" w:rsidP="00FA0134">
      <w:pPr>
        <w:pStyle w:val="ListParagraph"/>
        <w:numPr>
          <w:ilvl w:val="0"/>
          <w:numId w:val="1"/>
        </w:numPr>
      </w:pPr>
      <w:r>
        <w:t xml:space="preserve">QA shall Change the test data or add new rows and the system will loop over each row </w:t>
      </w:r>
    </w:p>
    <w:p w14:paraId="6B0971E5" w14:textId="363A3E34" w:rsidR="00FA0134" w:rsidRDefault="00FA0134" w:rsidP="00FA0134">
      <w:pPr>
        <w:pStyle w:val="ListParagraph"/>
      </w:pPr>
      <w:r>
        <w:t>To validate the test data with the parameter fetched from the excel sheet.</w:t>
      </w:r>
    </w:p>
    <w:p w14:paraId="7371312C" w14:textId="58784E7B" w:rsidR="00FA0134" w:rsidRDefault="00FA0134" w:rsidP="00FA0134">
      <w:pPr>
        <w:pStyle w:val="ListParagraph"/>
      </w:pPr>
    </w:p>
    <w:p w14:paraId="1A67BB4C" w14:textId="483126DE" w:rsidR="00FA0134" w:rsidRDefault="00FA0134" w:rsidP="00FA0134">
      <w:pPr>
        <w:pStyle w:val="ListParagraph"/>
        <w:numPr>
          <w:ilvl w:val="0"/>
          <w:numId w:val="1"/>
        </w:numPr>
      </w:pPr>
      <w:r>
        <w:t xml:space="preserve">To summarize the </w:t>
      </w:r>
      <w:proofErr w:type="gramStart"/>
      <w:r>
        <w:t>process</w:t>
      </w:r>
      <w:proofErr w:type="gramEnd"/>
      <w:r>
        <w:t xml:space="preserve"> it loops over the rows by getting the </w:t>
      </w:r>
      <w:proofErr w:type="spellStart"/>
      <w:r>
        <w:t>usedrows</w:t>
      </w:r>
      <w:proofErr w:type="spellEnd"/>
      <w:r>
        <w:t xml:space="preserve"> count and then internally it loops over the column and fetches the data within each cell </w:t>
      </w:r>
    </w:p>
    <w:p w14:paraId="20ACFC26" w14:textId="51BD90BC" w:rsidR="00FA0134" w:rsidRDefault="00FA0134" w:rsidP="00FA0134"/>
    <w:p w14:paraId="70665396" w14:textId="7291B7DE" w:rsidR="00FA0134" w:rsidRDefault="00FA0134" w:rsidP="00FA0134">
      <w:bookmarkStart w:id="0" w:name="_GoBack"/>
      <w:bookmarkEnd w:id="0"/>
    </w:p>
    <w:sectPr w:rsidR="00FA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789F"/>
    <w:multiLevelType w:val="hybridMultilevel"/>
    <w:tmpl w:val="5280548C"/>
    <w:lvl w:ilvl="0" w:tplc="461617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69"/>
    <w:rsid w:val="00351869"/>
    <w:rsid w:val="006E525A"/>
    <w:rsid w:val="00F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1C5A"/>
  <w15:chartTrackingRefBased/>
  <w15:docId w15:val="{29D2B893-5C2D-43DC-8103-41868DE5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2</cp:revision>
  <dcterms:created xsi:type="dcterms:W3CDTF">2019-11-29T15:58:00Z</dcterms:created>
  <dcterms:modified xsi:type="dcterms:W3CDTF">2019-11-29T16:08:00Z</dcterms:modified>
</cp:coreProperties>
</file>