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1EF3" w14:textId="13FFE30D" w:rsidR="006F292C" w:rsidRPr="008125B6" w:rsidRDefault="006F292C" w:rsidP="006F292C">
      <w:pPr>
        <w:rPr>
          <w:b/>
          <w:bCs/>
          <w:sz w:val="32"/>
          <w:szCs w:val="32"/>
          <w:u w:val="single"/>
        </w:rPr>
      </w:pPr>
      <w:r w:rsidRPr="008125B6">
        <w:rPr>
          <w:b/>
          <w:bCs/>
          <w:sz w:val="32"/>
          <w:szCs w:val="32"/>
          <w:u w:val="single"/>
        </w:rPr>
        <w:t>Linked</w:t>
      </w:r>
      <w:r w:rsidR="008125B6" w:rsidRPr="008125B6">
        <w:rPr>
          <w:b/>
          <w:bCs/>
          <w:sz w:val="32"/>
          <w:szCs w:val="32"/>
          <w:u w:val="single"/>
        </w:rPr>
        <w:t>-in</w:t>
      </w:r>
    </w:p>
    <w:p w14:paraId="17908363" w14:textId="395279DE" w:rsidR="006F292C" w:rsidRDefault="006F292C" w:rsidP="006F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1 </w:t>
      </w:r>
      <w:r w:rsidR="00C8019C">
        <w:rPr>
          <w:b/>
          <w:bCs/>
          <w:sz w:val="32"/>
          <w:szCs w:val="32"/>
        </w:rPr>
        <w:t xml:space="preserve">(Unable to Update Birthday Info </w:t>
      </w:r>
      <w:r w:rsidR="00603829">
        <w:rPr>
          <w:b/>
          <w:bCs/>
          <w:sz w:val="32"/>
          <w:szCs w:val="32"/>
        </w:rPr>
        <w:t xml:space="preserve"> for user with no bd data on creation step</w:t>
      </w:r>
      <w:r w:rsidR="00C8019C">
        <w:rPr>
          <w:b/>
          <w:bCs/>
          <w:sz w:val="32"/>
          <w:szCs w:val="32"/>
        </w:rPr>
        <w:t>)</w:t>
      </w:r>
    </w:p>
    <w:p w14:paraId="78632391" w14:textId="7777777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>(This is a bug I found and reported it to the linked team and it was resolved</w:t>
      </w:r>
    </w:p>
    <w:p w14:paraId="3FFC6762" w14:textId="6E1CD5F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>Below is the conversation I had with linked team) .</w:t>
      </w:r>
    </w:p>
    <w:p w14:paraId="7553CB42" w14:textId="00545904" w:rsidR="006F292C" w:rsidRDefault="006F29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71F339" wp14:editId="2EF01FE7">
            <wp:extent cx="6532567" cy="60048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76" cy="60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914"/>
        <w:tblW w:w="0" w:type="auto"/>
        <w:tblLook w:val="04A0" w:firstRow="1" w:lastRow="0" w:firstColumn="1" w:lastColumn="0" w:noHBand="0" w:noVBand="1"/>
      </w:tblPr>
      <w:tblGrid>
        <w:gridCol w:w="2337"/>
        <w:gridCol w:w="1775"/>
        <w:gridCol w:w="5245"/>
      </w:tblGrid>
      <w:tr w:rsidR="008F18BF" w14:paraId="7150D879" w14:textId="77777777" w:rsidTr="008F18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C884F04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Pre-Conditions:</w:t>
            </w:r>
          </w:p>
          <w:p w14:paraId="244C1AC1" w14:textId="77777777" w:rsidR="008F18BF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New Linked-in user signs up without adding his birthday in the registration form</w:t>
            </w:r>
          </w:p>
          <w:p w14:paraId="16AB30D6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07D4999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Test Data:</w:t>
            </w:r>
          </w:p>
          <w:p w14:paraId="217D53D7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Email : Valid Mail</w:t>
            </w:r>
          </w:p>
          <w:p w14:paraId="6006301A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Password: Valid password</w:t>
            </w:r>
          </w:p>
          <w:p w14:paraId="68703CD8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65D67DAA" w14:textId="438682C3" w:rsidR="00A220F8" w:rsidRPr="00C8019C" w:rsidRDefault="008F18BF" w:rsidP="00A220F8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Priority:</w:t>
            </w:r>
            <w:r w:rsidR="00603829">
              <w:rPr>
                <w:b/>
                <w:bCs/>
                <w:sz w:val="28"/>
                <w:szCs w:val="28"/>
              </w:rPr>
              <w:t xml:space="preserve">         Severity : </w:t>
            </w:r>
            <w:r w:rsidR="00603829" w:rsidRPr="00603829">
              <w:rPr>
                <w:sz w:val="28"/>
                <w:szCs w:val="28"/>
              </w:rPr>
              <w:t>Medium</w:t>
            </w:r>
          </w:p>
          <w:p w14:paraId="55127066" w14:textId="3CE7962D" w:rsidR="008F18BF" w:rsidRDefault="008F18BF" w:rsidP="008F18BF">
            <w:pPr>
              <w:rPr>
                <w:sz w:val="28"/>
                <w:szCs w:val="28"/>
              </w:rPr>
            </w:pPr>
            <w:r w:rsidRPr="00C8019C">
              <w:rPr>
                <w:sz w:val="28"/>
                <w:szCs w:val="28"/>
              </w:rPr>
              <w:t>High</w:t>
            </w:r>
          </w:p>
          <w:p w14:paraId="1B790242" w14:textId="10548B08" w:rsidR="00A220F8" w:rsidRPr="00C8019C" w:rsidRDefault="00A220F8" w:rsidP="008F18BF">
            <w:pPr>
              <w:rPr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Issue Type:</w:t>
            </w:r>
            <w:r>
              <w:rPr>
                <w:sz w:val="28"/>
                <w:szCs w:val="28"/>
              </w:rPr>
              <w:t xml:space="preserve"> Functional</w:t>
            </w:r>
          </w:p>
          <w:p w14:paraId="3F6EE4BA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Devices/OS/Browsers:</w:t>
            </w:r>
          </w:p>
          <w:p w14:paraId="1C498E16" w14:textId="77777777" w:rsidR="008F18BF" w:rsidRDefault="008F18BF" w:rsidP="008F18BF">
            <w:pPr>
              <w:rPr>
                <w:sz w:val="24"/>
                <w:szCs w:val="24"/>
              </w:rPr>
            </w:pPr>
            <w:r w:rsidRPr="00C8019C">
              <w:rPr>
                <w:sz w:val="24"/>
                <w:szCs w:val="24"/>
              </w:rPr>
              <w:t>DesktopPc/MacOS/</w:t>
            </w:r>
            <w:r>
              <w:rPr>
                <w:sz w:val="24"/>
                <w:szCs w:val="24"/>
              </w:rPr>
              <w:t>All Browser(Chrome-IE-edge-ff)</w:t>
            </w:r>
          </w:p>
          <w:p w14:paraId="4CDCA5A7" w14:textId="77777777" w:rsidR="008F18BF" w:rsidRPr="00C8019C" w:rsidRDefault="008F18BF" w:rsidP="008F18BF">
            <w:pPr>
              <w:rPr>
                <w:sz w:val="24"/>
                <w:szCs w:val="24"/>
              </w:rPr>
            </w:pPr>
            <w:r>
              <w:object w:dxaOrig="7395" w:dyaOrig="1965" w14:anchorId="547CA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5pt;height:66.5pt" o:ole="">
                  <v:imagedata r:id="rId6" o:title=""/>
                </v:shape>
                <o:OLEObject Type="Embed" ProgID="PBrush" ShapeID="_x0000_i1025" DrawAspect="Content" ObjectID="_1680705207" r:id="rId7"/>
              </w:object>
            </w:r>
          </w:p>
          <w:p w14:paraId="47CBD255" w14:textId="77777777" w:rsidR="008F18BF" w:rsidRPr="00C8019C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8BF" w14:paraId="18BA2860" w14:textId="77777777" w:rsidTr="008F18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E0656E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to reproduce:</w:t>
            </w:r>
          </w:p>
          <w:p w14:paraId="689FDF29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1)Login to Linked- in  with the email &amp; password&gt;click on login. </w:t>
            </w:r>
          </w:p>
          <w:p w14:paraId="58411C8F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Navigate to profile </w:t>
            </w:r>
          </w:p>
          <w:p w14:paraId="54F16CAB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in the contact info section , click on the edit pen icon </w:t>
            </w:r>
          </w:p>
          <w:p w14:paraId="4CE2CA57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Change the birthday data</w:t>
            </w:r>
          </w:p>
          <w:p w14:paraId="33794CDD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5)Click on Save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868B48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Actual Results:</w:t>
            </w:r>
          </w:p>
          <w:p w14:paraId="779A308E" w14:textId="77777777" w:rsidR="008F18BF" w:rsidRDefault="008F18BF" w:rsidP="008F1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clicking save an error message stops the system from saving the changes made in birthday field , and system freezes until user refreshes the page</w:t>
            </w:r>
          </w:p>
          <w:p w14:paraId="7145AAE6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displayed is : “ some fields on your form is invalid ,check your information</w:t>
            </w:r>
          </w:p>
        </w:tc>
      </w:tr>
    </w:tbl>
    <w:p w14:paraId="770798CB" w14:textId="0213D5EC" w:rsidR="006F292C" w:rsidRDefault="006F292C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682"/>
        <w:gridCol w:w="7678"/>
      </w:tblGrid>
      <w:tr w:rsidR="008F18BF" w14:paraId="099505FF" w14:textId="77777777" w:rsidTr="008F18BF">
        <w:trPr>
          <w:trHeight w:val="203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E51A55" w14:textId="77777777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Screenshots: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562FF9F5" w14:textId="53C8C934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object w:dxaOrig="12075" w:dyaOrig="10365" w14:anchorId="4FF5AC70">
                <v:shape id="_x0000_i1026" type="#_x0000_t75" style="width:376.5pt;height:255.5pt" o:ole="">
                  <v:imagedata r:id="rId8" o:title=""/>
                </v:shape>
                <o:OLEObject Type="Embed" ProgID="PBrush" ShapeID="_x0000_i1026" DrawAspect="Content" ObjectID="_1680705208" r:id="rId9"/>
              </w:object>
            </w:r>
          </w:p>
        </w:tc>
      </w:tr>
    </w:tbl>
    <w:p w14:paraId="2FBBD090" w14:textId="533CFC34" w:rsidR="006F292C" w:rsidRDefault="006F292C">
      <w:pPr>
        <w:rPr>
          <w:b/>
          <w:bCs/>
          <w:sz w:val="32"/>
          <w:szCs w:val="32"/>
        </w:rPr>
      </w:pPr>
    </w:p>
    <w:p w14:paraId="65A43333" w14:textId="77777777" w:rsidR="006F292C" w:rsidRDefault="006F292C">
      <w:pPr>
        <w:rPr>
          <w:b/>
          <w:bCs/>
          <w:sz w:val="32"/>
          <w:szCs w:val="32"/>
        </w:rPr>
      </w:pPr>
    </w:p>
    <w:p w14:paraId="2F82A2BF" w14:textId="27AE4B73" w:rsidR="008F18BF" w:rsidRDefault="008F18BF" w:rsidP="008F18BF">
      <w:pPr>
        <w:rPr>
          <w:sz w:val="24"/>
          <w:szCs w:val="24"/>
        </w:rPr>
      </w:pPr>
    </w:p>
    <w:p w14:paraId="719EA7FF" w14:textId="31433043" w:rsidR="006F292C" w:rsidRPr="008F18BF" w:rsidRDefault="006F292C" w:rsidP="008F18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50F95F" w14:textId="34DA9704" w:rsidR="006F292C" w:rsidRPr="00764B75" w:rsidRDefault="008F18BF" w:rsidP="006F292C">
      <w:pPr>
        <w:pStyle w:val="ListParagrap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lastRenderedPageBreak/>
        <w:t>Issue Two ElMenus</w:t>
      </w:r>
      <w:r w:rsidR="00A220F8" w:rsidRPr="00764B75">
        <w:rPr>
          <w:b/>
          <w:bCs/>
          <w:sz w:val="32"/>
          <w:szCs w:val="32"/>
          <w:u w:val="single"/>
        </w:rPr>
        <w:t xml:space="preserve"> Mobile Application</w:t>
      </w:r>
    </w:p>
    <w:p w14:paraId="416100FE" w14:textId="166670A0" w:rsidR="008F18BF" w:rsidRDefault="00A220F8" w:rsidP="006F292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 w:rsidRPr="00A220F8">
        <w:rPr>
          <w:sz w:val="32"/>
          <w:szCs w:val="32"/>
        </w:rPr>
        <w:t>User is Unable to Proceed with Ordering his choice on Android Devices</w:t>
      </w:r>
    </w:p>
    <w:p w14:paraId="72FB6D3D" w14:textId="69354163" w:rsidR="00A220F8" w:rsidRDefault="00A220F8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Type : </w:t>
      </w:r>
      <w:r w:rsidRPr="00A220F8">
        <w:rPr>
          <w:sz w:val="32"/>
          <w:szCs w:val="32"/>
        </w:rPr>
        <w:t>Functional/Usability</w:t>
      </w:r>
      <w:r w:rsidR="00764B75">
        <w:rPr>
          <w:sz w:val="32"/>
          <w:szCs w:val="32"/>
        </w:rPr>
        <w:t xml:space="preserve">      </w:t>
      </w:r>
      <w:r w:rsidR="00764B75" w:rsidRPr="00764B75">
        <w:rPr>
          <w:b/>
          <w:bCs/>
          <w:sz w:val="32"/>
          <w:szCs w:val="32"/>
        </w:rPr>
        <w:t>Priority:</w:t>
      </w:r>
      <w:r w:rsidR="00764B75">
        <w:rPr>
          <w:sz w:val="32"/>
          <w:szCs w:val="32"/>
        </w:rPr>
        <w:t xml:space="preserve"> High</w:t>
      </w:r>
      <w:r w:rsidR="00603829">
        <w:rPr>
          <w:sz w:val="32"/>
          <w:szCs w:val="32"/>
        </w:rPr>
        <w:t xml:space="preserve">  </w:t>
      </w:r>
      <w:r w:rsidR="00603829" w:rsidRPr="00603829">
        <w:rPr>
          <w:b/>
          <w:bCs/>
          <w:sz w:val="32"/>
          <w:szCs w:val="32"/>
        </w:rPr>
        <w:t>Severity:</w:t>
      </w:r>
      <w:r w:rsidR="00603829">
        <w:rPr>
          <w:sz w:val="32"/>
          <w:szCs w:val="32"/>
        </w:rPr>
        <w:t xml:space="preserve"> High</w:t>
      </w:r>
    </w:p>
    <w:p w14:paraId="7AEB896E" w14:textId="43F66A9A" w:rsidR="008F18BF" w:rsidRDefault="008F18BF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 :</w:t>
      </w:r>
    </w:p>
    <w:p w14:paraId="5F647B2C" w14:textId="16DDD7D9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8BF">
        <w:rPr>
          <w:sz w:val="24"/>
          <w:szCs w:val="24"/>
        </w:rPr>
        <w:t>Login with a valid Account</w:t>
      </w:r>
      <w:r>
        <w:rPr>
          <w:sz w:val="24"/>
          <w:szCs w:val="24"/>
        </w:rPr>
        <w:t xml:space="preserve"> </w:t>
      </w:r>
    </w:p>
    <w:p w14:paraId="57AE6584" w14:textId="1D7162DA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Any restaurant</w:t>
      </w:r>
      <w:r w:rsidR="00A220F8">
        <w:rPr>
          <w:sz w:val="24"/>
          <w:szCs w:val="24"/>
        </w:rPr>
        <w:t xml:space="preserve"> &gt; Make a Selection on any of the restaurant item </w:t>
      </w:r>
    </w:p>
    <w:p w14:paraId="21EA148C" w14:textId="1DC27BE0" w:rsidR="00A220F8" w:rsidRDefault="00A220F8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to proceed with your selection and change the screen</w:t>
      </w:r>
    </w:p>
    <w:p w14:paraId="0CA5AC2C" w14:textId="157DEB5B" w:rsidR="00A220F8" w:rsidRPr="00764B75" w:rsidRDefault="00A220F8" w:rsidP="00A220F8">
      <w:pPr>
        <w:ind w:left="720"/>
        <w:rPr>
          <w:b/>
          <w:bCs/>
          <w:sz w:val="32"/>
          <w:szCs w:val="32"/>
        </w:rPr>
      </w:pPr>
      <w:r w:rsidRPr="00764B75">
        <w:rPr>
          <w:b/>
          <w:bCs/>
          <w:sz w:val="32"/>
          <w:szCs w:val="32"/>
        </w:rPr>
        <w:t>Actual Result:</w:t>
      </w:r>
    </w:p>
    <w:p w14:paraId="1ABAB743" w14:textId="6E3ABC51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There’s No Save order Button so that it navigates the user to another screen.</w:t>
      </w:r>
    </w:p>
    <w:p w14:paraId="049510CB" w14:textId="032D6F32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is not saved Hence user can never submit his item selection to checkout Cart.</w:t>
      </w:r>
    </w:p>
    <w:p w14:paraId="5224924F" w14:textId="1913550B" w:rsidR="00A220F8" w:rsidRPr="00A220F8" w:rsidRDefault="00A220F8" w:rsidP="00A220F8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172"/>
        <w:gridCol w:w="2539"/>
      </w:tblGrid>
      <w:tr w:rsidR="00A220F8" w14:paraId="2A1A6CE2" w14:textId="029B6CA0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384AFC7B" w14:textId="4405EEF2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Device Details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2FC4C085" w14:textId="52CFE747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Screen shot: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1FA2DA9E" w14:textId="77777777" w:rsidR="00A220F8" w:rsidRDefault="00A220F8" w:rsidP="00A220F8">
            <w:pPr>
              <w:rPr>
                <w:sz w:val="28"/>
                <w:szCs w:val="28"/>
              </w:rPr>
            </w:pPr>
          </w:p>
        </w:tc>
      </w:tr>
      <w:tr w:rsidR="00A220F8" w14:paraId="4A7BF6C1" w14:textId="45A9A47C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2849CF67" w14:textId="6CA8A131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Huawei Mate 10 Lite Model(RNE-L21)</w:t>
            </w:r>
          </w:p>
          <w:p w14:paraId="2D05B99D" w14:textId="77777777" w:rsidR="00A220F8" w:rsidRDefault="00A220F8" w:rsidP="00A220F8">
            <w:pPr>
              <w:rPr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OS :</w:t>
            </w:r>
            <w:r>
              <w:rPr>
                <w:sz w:val="28"/>
                <w:szCs w:val="28"/>
              </w:rPr>
              <w:t xml:space="preserve"> Android Version 7.0</w:t>
            </w:r>
          </w:p>
          <w:p w14:paraId="77A744D2" w14:textId="77777777" w:rsidR="00A220F8" w:rsidRDefault="00A220F8" w:rsidP="00A220F8">
            <w:pPr>
              <w:rPr>
                <w:sz w:val="28"/>
                <w:szCs w:val="28"/>
              </w:rPr>
            </w:pPr>
          </w:p>
          <w:p w14:paraId="60CE21A2" w14:textId="50C75092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Reproduced on other android devices 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5EED239C" w14:textId="71266BCC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026685" wp14:editId="42C2EBE5">
                      <wp:simplePos x="0" y="0"/>
                      <wp:positionH relativeFrom="column">
                        <wp:posOffset>1529393</wp:posOffset>
                      </wp:positionH>
                      <wp:positionV relativeFrom="paragraph">
                        <wp:posOffset>2323712</wp:posOffset>
                      </wp:positionV>
                      <wp:extent cx="605642" cy="498764"/>
                      <wp:effectExtent l="0" t="38100" r="61595" b="349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642" cy="498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E6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0.4pt;margin-top:182.95pt;width:47.7pt;height:3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220F8">
              <w:rPr>
                <w:noProof/>
                <w:sz w:val="28"/>
                <w:szCs w:val="28"/>
              </w:rPr>
              <w:drawing>
                <wp:inline distT="0" distB="0" distL="0" distR="0" wp14:anchorId="28B577E0" wp14:editId="4D4BCC1A">
                  <wp:extent cx="1691748" cy="3288211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749" cy="33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015AB610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03CDF6C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EC462AF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282167E1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667446FB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2050F4E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5D6CEF4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C002939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81805A9" w14:textId="5838E07E" w:rsidR="00A220F8" w:rsidRDefault="00A220F8" w:rsidP="00A220F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User Cannot Save his Selections</w:t>
            </w:r>
          </w:p>
        </w:tc>
      </w:tr>
    </w:tbl>
    <w:p w14:paraId="010F8398" w14:textId="6D0E2168" w:rsidR="00A220F8" w:rsidRPr="00A220F8" w:rsidRDefault="00A220F8" w:rsidP="00A220F8">
      <w:pPr>
        <w:ind w:left="720"/>
        <w:rPr>
          <w:sz w:val="28"/>
          <w:szCs w:val="28"/>
        </w:rPr>
      </w:pPr>
    </w:p>
    <w:p w14:paraId="0EF0B789" w14:textId="77777777" w:rsidR="006F292C" w:rsidRPr="006F292C" w:rsidRDefault="006F292C" w:rsidP="006F292C">
      <w:pPr>
        <w:jc w:val="both"/>
        <w:rPr>
          <w:b/>
          <w:bCs/>
          <w:sz w:val="28"/>
          <w:szCs w:val="28"/>
        </w:rPr>
      </w:pPr>
    </w:p>
    <w:p w14:paraId="57DAF221" w14:textId="42F096B0" w:rsidR="006F292C" w:rsidRDefault="00764B75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Expected result : </w:t>
      </w:r>
      <w:r w:rsidRPr="00764B75">
        <w:rPr>
          <w:sz w:val="28"/>
          <w:szCs w:val="28"/>
        </w:rPr>
        <w:t xml:space="preserve">User should Choose the items he needs and save or next button should be present , on clicking on this button  Verifying the next screen should be saved </w:t>
      </w:r>
      <w:r>
        <w:rPr>
          <w:sz w:val="28"/>
          <w:szCs w:val="28"/>
        </w:rPr>
        <w:t xml:space="preserve"> and moves to another one </w:t>
      </w:r>
      <w:r w:rsidRPr="00764B75">
        <w:rPr>
          <w:sz w:val="28"/>
          <w:szCs w:val="28"/>
        </w:rPr>
        <w:t>“Based on</w:t>
      </w:r>
      <w:r>
        <w:rPr>
          <w:sz w:val="28"/>
          <w:szCs w:val="28"/>
        </w:rPr>
        <w:t xml:space="preserve"> UI Screens sequence </w:t>
      </w:r>
      <w:r w:rsidRPr="00764B75">
        <w:rPr>
          <w:sz w:val="28"/>
          <w:szCs w:val="28"/>
        </w:rPr>
        <w:t xml:space="preserve">expected “ </w:t>
      </w:r>
    </w:p>
    <w:p w14:paraId="22D1BEE6" w14:textId="639532AD" w:rsidR="00764B75" w:rsidRDefault="00764B75">
      <w:pPr>
        <w:pStyle w:val="ListParagraph"/>
        <w:jc w:val="both"/>
        <w:rPr>
          <w:sz w:val="28"/>
          <w:szCs w:val="28"/>
        </w:rPr>
      </w:pPr>
    </w:p>
    <w:p w14:paraId="6DC60EBB" w14:textId="1284F930" w:rsidR="00764B75" w:rsidRDefault="00764B75">
      <w:pPr>
        <w:pStyle w:val="ListParagraph"/>
        <w:jc w:val="bot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t>ISSUE 3 Facebook</w:t>
      </w:r>
    </w:p>
    <w:p w14:paraId="4BA7E0B0" w14:textId="736BEE63" w:rsidR="00603829" w:rsidRDefault="00603829" w:rsidP="0060382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Title:</w:t>
      </w:r>
      <w:r w:rsidRPr="00603829">
        <w:rPr>
          <w:sz w:val="32"/>
          <w:szCs w:val="32"/>
        </w:rPr>
        <w:t xml:space="preserve"> </w:t>
      </w:r>
      <w:r>
        <w:rPr>
          <w:sz w:val="32"/>
          <w:szCs w:val="32"/>
        </w:rPr>
        <w:t>Games Plugin integrating with FB is not Scrollable On Desktops/Mobile Tablets.</w:t>
      </w:r>
    </w:p>
    <w:p w14:paraId="0EA53E9C" w14:textId="2B062AA4" w:rsidR="00BE0ADD" w:rsidRDefault="00BE0ADD" w:rsidP="00603829">
      <w:pPr>
        <w:jc w:val="both"/>
        <w:rPr>
          <w:sz w:val="32"/>
          <w:szCs w:val="32"/>
        </w:rPr>
      </w:pPr>
      <w:r w:rsidRPr="00BE0ADD">
        <w:rPr>
          <w:b/>
          <w:bCs/>
          <w:sz w:val="32"/>
          <w:szCs w:val="32"/>
        </w:rPr>
        <w:t>Issue Type :</w:t>
      </w:r>
      <w:r>
        <w:rPr>
          <w:sz w:val="32"/>
          <w:szCs w:val="32"/>
        </w:rPr>
        <w:t>Integration/UI.</w:t>
      </w:r>
    </w:p>
    <w:p w14:paraId="3DC41B08" w14:textId="39884D2F" w:rsidR="00603829" w:rsidRDefault="00603829" w:rsidP="00603829">
      <w:pPr>
        <w:jc w:val="both"/>
        <w:rPr>
          <w:b/>
          <w:bCs/>
          <w:sz w:val="32"/>
          <w:szCs w:val="32"/>
        </w:rPr>
      </w:pPr>
      <w:r w:rsidRPr="00603829">
        <w:rPr>
          <w:b/>
          <w:bCs/>
          <w:sz w:val="32"/>
          <w:szCs w:val="32"/>
        </w:rPr>
        <w:t>Steps to Reproduce:</w:t>
      </w:r>
    </w:p>
    <w:p w14:paraId="3D05E2A2" w14:textId="47C01124" w:rsidR="00603829" w:rsidRP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 xml:space="preserve">Login to fb Account </w:t>
      </w:r>
    </w:p>
    <w:p w14:paraId="2E5E7416" w14:textId="3371AD11" w:rsid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>From Explore section Click on Games&gt; Click on Any Questions Game &gt;</w:t>
      </w:r>
    </w:p>
    <w:p w14:paraId="2B092FF5" w14:textId="6010C156" w:rsidR="00DD33BE" w:rsidRDefault="00DD33BE" w:rsidP="00DD33B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Attempt to scroll down to reach your results </w:t>
      </w:r>
    </w:p>
    <w:p w14:paraId="7DD5F341" w14:textId="13E1FDDA" w:rsidR="00DD33BE" w:rsidRDefault="00DD33BE" w:rsidP="00DD33BE">
      <w:pPr>
        <w:pStyle w:val="ListParagraph"/>
        <w:rPr>
          <w:sz w:val="28"/>
          <w:szCs w:val="28"/>
        </w:rPr>
      </w:pPr>
    </w:p>
    <w:p w14:paraId="4776F797" w14:textId="2E1F31E4" w:rsidR="00DD33BE" w:rsidRPr="00DD33BE" w:rsidRDefault="00DD33BE" w:rsidP="00DD33BE">
      <w:pPr>
        <w:jc w:val="both"/>
        <w:rPr>
          <w:b/>
          <w:bCs/>
          <w:sz w:val="28"/>
          <w:szCs w:val="28"/>
        </w:rPr>
      </w:pPr>
      <w:r w:rsidRPr="00DD33BE">
        <w:rPr>
          <w:b/>
          <w:bCs/>
          <w:sz w:val="28"/>
          <w:szCs w:val="28"/>
        </w:rPr>
        <w:t>Actual results:</w:t>
      </w:r>
      <w:r>
        <w:rPr>
          <w:b/>
          <w:bCs/>
          <w:sz w:val="28"/>
          <w:szCs w:val="28"/>
        </w:rPr>
        <w:t xml:space="preserve">                                                     </w:t>
      </w:r>
      <w:r w:rsidRPr="00DD33BE">
        <w:rPr>
          <w:b/>
          <w:bCs/>
          <w:sz w:val="28"/>
          <w:szCs w:val="28"/>
        </w:rPr>
        <w:t>Devices Affected :</w:t>
      </w:r>
    </w:p>
    <w:p w14:paraId="44B423C0" w14:textId="7C760B43" w:rsidR="00DD33BE" w:rsidRDefault="00DD33BE" w:rsidP="00DD33BE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2"/>
        <w:gridCol w:w="4368"/>
      </w:tblGrid>
      <w:tr w:rsidR="00DD33BE" w14:paraId="4001266E" w14:textId="77777777" w:rsidTr="00DD33BE">
        <w:tc>
          <w:tcPr>
            <w:tcW w:w="4262" w:type="dxa"/>
          </w:tcPr>
          <w:p w14:paraId="7C20DE45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User is not able to scroll down to reach </w:t>
            </w:r>
            <w:r>
              <w:rPr>
                <w:sz w:val="28"/>
                <w:szCs w:val="28"/>
              </w:rPr>
              <w:t xml:space="preserve">            </w:t>
            </w:r>
          </w:p>
          <w:p w14:paraId="13FC05E3" w14:textId="77777777" w:rsid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the remaining text , the screen context </w:t>
            </w:r>
          </w:p>
          <w:p w14:paraId="467AA304" w14:textId="77777777" w:rsidR="00DD33BE" w:rsidRP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>is not correct on tablets and desktops.</w:t>
            </w:r>
          </w:p>
          <w:p w14:paraId="2F80F427" w14:textId="573DE256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</w:tc>
        <w:tc>
          <w:tcPr>
            <w:tcW w:w="4368" w:type="dxa"/>
          </w:tcPr>
          <w:p w14:paraId="072C1FFC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Desktop OS windows </w:t>
            </w:r>
          </w:p>
          <w:p w14:paraId="42D3B334" w14:textId="77777777" w:rsidR="00DD33BE" w:rsidRP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Screen Resolution “Lanscape”     , 1366 x768</w:t>
            </w:r>
          </w:p>
          <w:p w14:paraId="4E8EB59F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Tablet , Android OS Version 7.0, Lenovo</w:t>
            </w:r>
          </w:p>
          <w:p w14:paraId="01233DA9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0C36B4EC" w14:textId="72D08611" w:rsidR="00DD33BE" w:rsidRDefault="00DD33BE" w:rsidP="00DD33BE">
      <w:pPr>
        <w:pStyle w:val="ListParagraph"/>
        <w:jc w:val="both"/>
        <w:rPr>
          <w:sz w:val="28"/>
          <w:szCs w:val="28"/>
        </w:rPr>
      </w:pPr>
    </w:p>
    <w:p w14:paraId="2FB90713" w14:textId="1B20044D" w:rsidR="00603829" w:rsidRDefault="00DD33BE" w:rsidP="00764B75">
      <w:pPr>
        <w:jc w:val="both"/>
        <w:rPr>
          <w:b/>
          <w:bCs/>
          <w:sz w:val="32"/>
          <w:szCs w:val="32"/>
          <w:u w:val="single"/>
        </w:rPr>
      </w:pPr>
      <w:r w:rsidRPr="00DD33BE">
        <w:rPr>
          <w:b/>
          <w:bCs/>
          <w:sz w:val="32"/>
          <w:szCs w:val="32"/>
          <w:u w:val="single"/>
        </w:rPr>
        <w:lastRenderedPageBreak/>
        <w:t>ScreenShots:</w:t>
      </w:r>
      <w:r w:rsidRPr="00DD33BE">
        <w:rPr>
          <w:b/>
          <w:bCs/>
          <w:noProof/>
          <w:sz w:val="32"/>
          <w:szCs w:val="32"/>
          <w:u w:val="single"/>
        </w:rPr>
        <w:t xml:space="preserve"> 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726EBE" wp14:editId="440F5440">
            <wp:extent cx="4669502" cy="39783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37" cy="40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4262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2110C0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47B2E4F9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6898AF4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8EBC42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F4F7A7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647764B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BF092A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1CC4385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4D6F1FC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78ED871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357A484" w14:textId="350E194E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Issue 4</w:t>
      </w:r>
    </w:p>
    <w:p w14:paraId="4DB86D01" w14:textId="6232CD59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On my </w:t>
      </w:r>
      <w:r w:rsidR="00D759DB">
        <w:rPr>
          <w:b/>
          <w:bCs/>
          <w:sz w:val="32"/>
          <w:szCs w:val="32"/>
          <w:u w:val="single"/>
        </w:rPr>
        <w:t>previous</w:t>
      </w:r>
      <w:r>
        <w:rPr>
          <w:b/>
          <w:bCs/>
          <w:sz w:val="32"/>
          <w:szCs w:val="32"/>
          <w:u w:val="single"/>
        </w:rPr>
        <w:t xml:space="preserve"> Product (Upland Analytics)</w:t>
      </w:r>
    </w:p>
    <w:p w14:paraId="70A80A51" w14:textId="7487135B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Format from Jira</w:t>
      </w:r>
      <w:r w:rsidR="00C4383B">
        <w:rPr>
          <w:b/>
          <w:bCs/>
          <w:sz w:val="32"/>
          <w:szCs w:val="32"/>
          <w:u w:val="single"/>
        </w:rPr>
        <w:t>( Contains , Steps, Priority, Sql Query Issued, Actual/Exp Results)</w:t>
      </w:r>
    </w:p>
    <w:p w14:paraId="12E63CBA" w14:textId="680ED60D" w:rsidR="00826A1C" w:rsidRDefault="00DD33BE" w:rsidP="00826A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BCA1AA" wp14:editId="2BFB2FB2">
            <wp:extent cx="5628640" cy="598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6E8" w14:textId="1C368D69" w:rsidR="00826A1C" w:rsidRDefault="00826A1C" w:rsidP="00764B75">
      <w:pPr>
        <w:jc w:val="both"/>
        <w:rPr>
          <w:sz w:val="32"/>
          <w:szCs w:val="32"/>
        </w:rPr>
      </w:pPr>
    </w:p>
    <w:p w14:paraId="50D75FC8" w14:textId="77777777" w:rsidR="00826A1C" w:rsidRDefault="00826A1C" w:rsidP="00764B75">
      <w:pPr>
        <w:jc w:val="both"/>
        <w:rPr>
          <w:sz w:val="32"/>
          <w:szCs w:val="32"/>
        </w:rPr>
      </w:pPr>
    </w:p>
    <w:p w14:paraId="15F986A7" w14:textId="74F054CD" w:rsidR="00826A1C" w:rsidRDefault="00826A1C" w:rsidP="00764B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Issue 5 (Mobile Application I worked on as well)</w:t>
      </w:r>
    </w:p>
    <w:p w14:paraId="586AA08A" w14:textId="42F2261F" w:rsidR="00826A1C" w:rsidRDefault="00826A1C" w:rsidP="00764B75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EF90E55" wp14:editId="4354C1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5198" w14:textId="53C83110" w:rsidR="00826A1C" w:rsidRDefault="00826A1C" w:rsidP="00764B75">
      <w:pPr>
        <w:jc w:val="both"/>
        <w:rPr>
          <w:sz w:val="32"/>
          <w:szCs w:val="32"/>
        </w:rPr>
      </w:pPr>
    </w:p>
    <w:p w14:paraId="3E7675FC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**Steps to reproduce:**</w:t>
      </w:r>
    </w:p>
    <w:p w14:paraId="6199140B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Proceed to Secure Checkout </w:t>
      </w:r>
    </w:p>
    <w:p w14:paraId="48A2DF7C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on the "Delivering On " section , click change </w:t>
      </w:r>
    </w:p>
    <w:p w14:paraId="465DEF8D" w14:textId="296B6284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>**in the summary date selected in 31,AUG**</w:t>
      </w:r>
      <w:r>
        <w:rPr>
          <w:sz w:val="32"/>
          <w:szCs w:val="32"/>
        </w:rPr>
        <w:t xml:space="preserve"> &gt;</w:t>
      </w:r>
      <w:r w:rsidRPr="00826A1C">
        <w:rPr>
          <w:sz w:val="32"/>
          <w:szCs w:val="32"/>
        </w:rPr>
        <w:t xml:space="preserve"> access the calendar</w:t>
      </w:r>
    </w:p>
    <w:p w14:paraId="1CBBD99A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**Actual result**</w:t>
      </w:r>
    </w:p>
    <w:p w14:paraId="70B6DA99" w14:textId="1F5FB61B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>- Notice the first valid date is the one highlighted no the selected date</w:t>
      </w:r>
    </w:p>
    <w:p w14:paraId="31ED0137" w14:textId="28FE5D7F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b/>
          <w:bCs/>
          <w:sz w:val="32"/>
          <w:szCs w:val="32"/>
        </w:rPr>
        <w:t>**Expected result**</w:t>
      </w:r>
      <w:r w:rsidRPr="00826A1C">
        <w:rPr>
          <w:sz w:val="32"/>
          <w:szCs w:val="32"/>
        </w:rPr>
        <w:t xml:space="preserve">System should highlight the same date displayed in the ' Delivering on " Section which is 31, Aug </w:t>
      </w:r>
    </w:p>
    <w:p w14:paraId="6423CE53" w14:textId="77777777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**Device/OS**</w:t>
      </w:r>
    </w:p>
    <w:p w14:paraId="4CAF3353" w14:textId="77777777" w:rsid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Huawei Mate 10 Lite , Android version 7.0 , </w:t>
      </w:r>
    </w:p>
    <w:p w14:paraId="7850C393" w14:textId="77777777" w:rsidR="00826A1C" w:rsidRPr="00DD33BE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>Iphone promax , IOS version 13</w:t>
      </w:r>
    </w:p>
    <w:p w14:paraId="507AA52F" w14:textId="6DD2A22D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44A47B8E" w14:textId="0A20D41E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45E773" wp14:editId="324487F7">
            <wp:extent cx="5582093" cy="231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44" cy="23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3E05" w14:textId="58CD22B6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50B97456" w14:textId="218D3B3C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6 (BulkWhiz E-commerce AI Mobile App I worked on)</w:t>
      </w:r>
    </w:p>
    <w:p w14:paraId="422633D4" w14:textId="4E9F2D59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4B9B874C" w14:textId="69F4AA42" w:rsidR="00826A1C" w:rsidRDefault="00826A1C" w:rsidP="00826A1C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Title :</w:t>
      </w:r>
      <w:r w:rsidRPr="00826A1C">
        <w:t xml:space="preserve"> </w:t>
      </w:r>
      <w:r w:rsidRPr="00826A1C">
        <w:rPr>
          <w:sz w:val="32"/>
          <w:szCs w:val="32"/>
        </w:rPr>
        <w:t>Reset Password and resend link buttons are overlapping each</w:t>
      </w:r>
      <w:r>
        <w:rPr>
          <w:sz w:val="32"/>
          <w:szCs w:val="32"/>
        </w:rPr>
        <w:t xml:space="preserve"> </w:t>
      </w:r>
      <w:r w:rsidRPr="00826A1C">
        <w:rPr>
          <w:sz w:val="32"/>
          <w:szCs w:val="32"/>
        </w:rPr>
        <w:t>other</w:t>
      </w:r>
    </w:p>
    <w:p w14:paraId="4DB3D0E1" w14:textId="3AC40646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Screenshot:</w:t>
      </w:r>
    </w:p>
    <w:p w14:paraId="0D316FFE" w14:textId="415FA2DB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2443A4" wp14:editId="3C462AE2">
            <wp:extent cx="3072809" cy="185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30" cy="18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B5C" w14:textId="0D443D0F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0DE72A9D" w14:textId="785A8B6B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44A38587" w14:textId="5046570C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35863A62" w14:textId="797A7EF7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6B65C0DD" w14:textId="6F2BC01B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6 (Linked-in) </w:t>
      </w:r>
    </w:p>
    <w:p w14:paraId="2F96706D" w14:textId="30BFA4C9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Save for Later Feature </w:t>
      </w:r>
    </w:p>
    <w:p w14:paraId="432171BC" w14:textId="59A6D43D" w:rsidR="00DD1226" w:rsidRDefault="00DD1226" w:rsidP="00826A1C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Title : </w:t>
      </w:r>
      <w:r w:rsidRPr="00DD1226">
        <w:rPr>
          <w:sz w:val="28"/>
          <w:szCs w:val="28"/>
        </w:rPr>
        <w:t>SAVE for later success tooltip text and dismiss button are not aligned</w:t>
      </w:r>
    </w:p>
    <w:p w14:paraId="247C14E4" w14:textId="4A1EE843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>Steps :</w:t>
      </w:r>
      <w:r>
        <w:rPr>
          <w:sz w:val="28"/>
          <w:szCs w:val="28"/>
        </w:rPr>
        <w:t xml:space="preserve"> Login &gt; Open News feed &gt; Click on any post’s Settings &gt; Select Save for later</w:t>
      </w:r>
    </w:p>
    <w:p w14:paraId="1EC12D01" w14:textId="59A71D79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results: A tool tip is displayed with success text and dismiss button are not aligned together </w:t>
      </w:r>
    </w:p>
    <w:p w14:paraId="7B22A28A" w14:textId="539C8B25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 xml:space="preserve">Expected results : </w:t>
      </w:r>
    </w:p>
    <w:p w14:paraId="3792FA4F" w14:textId="5C1FE3A2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>Both button and text should be aligned together</w:t>
      </w:r>
    </w:p>
    <w:p w14:paraId="4E6CA7A6" w14:textId="30843A07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Screenshot:</w:t>
      </w:r>
      <w:r w:rsidRPr="00DD12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C10E7B5" wp14:editId="338261AA">
            <wp:extent cx="2000250" cy="367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646" cy="3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531C" w14:textId="2BE97E77" w:rsidR="00DD1226" w:rsidRDefault="00DD1226" w:rsidP="00DD1226">
      <w:pPr>
        <w:jc w:val="both"/>
        <w:rPr>
          <w:sz w:val="28"/>
          <w:szCs w:val="28"/>
        </w:rPr>
      </w:pPr>
    </w:p>
    <w:p w14:paraId="37A56E8D" w14:textId="66C5534F" w:rsidR="00DD1226" w:rsidRDefault="00DD1226" w:rsidP="00DD1226">
      <w:pPr>
        <w:jc w:val="both"/>
        <w:rPr>
          <w:sz w:val="28"/>
          <w:szCs w:val="28"/>
        </w:rPr>
      </w:pPr>
    </w:p>
    <w:p w14:paraId="3B19EF4B" w14:textId="6CFDD1CE" w:rsidR="00DD1226" w:rsidRDefault="00DD1226" w:rsidP="00DD1226">
      <w:pPr>
        <w:jc w:val="both"/>
        <w:rPr>
          <w:sz w:val="28"/>
          <w:szCs w:val="28"/>
        </w:rPr>
      </w:pPr>
    </w:p>
    <w:p w14:paraId="6066C990" w14:textId="624F91B8" w:rsidR="00DD1226" w:rsidRDefault="00DD1226" w:rsidP="00DD1226">
      <w:pPr>
        <w:jc w:val="both"/>
        <w:rPr>
          <w:sz w:val="28"/>
          <w:szCs w:val="28"/>
        </w:rPr>
      </w:pPr>
    </w:p>
    <w:p w14:paraId="21963C14" w14:textId="1B8B84E3" w:rsidR="00DD1226" w:rsidRDefault="00DD1226" w:rsidP="00DD1226">
      <w:pPr>
        <w:jc w:val="both"/>
        <w:rPr>
          <w:sz w:val="28"/>
          <w:szCs w:val="28"/>
        </w:rPr>
      </w:pPr>
    </w:p>
    <w:p w14:paraId="2517DCA9" w14:textId="77777777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>Issue 7</w:t>
      </w:r>
      <w:r>
        <w:rPr>
          <w:sz w:val="28"/>
          <w:szCs w:val="28"/>
        </w:rPr>
        <w:t xml:space="preserve">  Linked-In </w:t>
      </w:r>
    </w:p>
    <w:p w14:paraId="5275C617" w14:textId="2B2E2018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>Title :(</w:t>
      </w:r>
      <w:r>
        <w:rPr>
          <w:sz w:val="28"/>
          <w:szCs w:val="28"/>
        </w:rPr>
        <w:t xml:space="preserve"> Using Two Background Sessions with two different Accounts can sometime get the data of both accounts synchronized) </w:t>
      </w:r>
    </w:p>
    <w:p w14:paraId="2391F5CA" w14:textId="7F90D161" w:rsid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Steps:</w:t>
      </w:r>
      <w:r>
        <w:rPr>
          <w:b/>
          <w:bCs/>
          <w:sz w:val="28"/>
          <w:szCs w:val="28"/>
        </w:rPr>
        <w:t xml:space="preserve"> &gt; </w:t>
      </w:r>
      <w:r w:rsidRPr="00DD1226">
        <w:rPr>
          <w:sz w:val="28"/>
          <w:szCs w:val="28"/>
        </w:rPr>
        <w:t>Using Mobile Device open linked in mob app , And web app</w:t>
      </w:r>
      <w:r>
        <w:rPr>
          <w:b/>
          <w:bCs/>
          <w:sz w:val="28"/>
          <w:szCs w:val="28"/>
        </w:rPr>
        <w:t xml:space="preserve"> </w:t>
      </w:r>
    </w:p>
    <w:p w14:paraId="085EE2F7" w14:textId="579B70BB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Log out from the session in mobile application then open the web application </w:t>
      </w:r>
    </w:p>
    <w:p w14:paraId="5C7D6936" w14:textId="407A6573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Then open the moile application again </w:t>
      </w:r>
    </w:p>
    <w:p w14:paraId="24A7DD68" w14:textId="66739BA8" w:rsidR="00DD1226" w:rsidRDefault="00DD1226" w:rsidP="00DD122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results : </w:t>
      </w:r>
    </w:p>
    <w:p w14:paraId="7C275844" w14:textId="71BD7085" w:rsidR="00DD1226" w:rsidRDefault="00DD1226" w:rsidP="00DD1226">
      <w:pPr>
        <w:jc w:val="both"/>
        <w:rPr>
          <w:sz w:val="24"/>
          <w:szCs w:val="24"/>
        </w:rPr>
      </w:pPr>
      <w:r w:rsidRPr="00DD1226">
        <w:rPr>
          <w:sz w:val="24"/>
          <w:szCs w:val="24"/>
        </w:rPr>
        <w:t>In random cases you will find the profile picture of the user logged in web application is what’s being displayed in the mob ap new</w:t>
      </w:r>
      <w:r>
        <w:rPr>
          <w:sz w:val="24"/>
          <w:szCs w:val="24"/>
        </w:rPr>
        <w:t>s</w:t>
      </w:r>
      <w:r w:rsidRPr="00DD1226">
        <w:rPr>
          <w:sz w:val="24"/>
          <w:szCs w:val="24"/>
        </w:rPr>
        <w:t>feed which is not the user’s image by any means</w:t>
      </w:r>
    </w:p>
    <w:p w14:paraId="0B9288F1" w14:textId="6CA5A5D9" w:rsidR="00DD1226" w:rsidRPr="00DD1226" w:rsidRDefault="00DD1226" w:rsidP="00DD1226">
      <w:pPr>
        <w:jc w:val="both"/>
        <w:rPr>
          <w:b/>
          <w:bCs/>
          <w:sz w:val="24"/>
          <w:szCs w:val="24"/>
        </w:rPr>
      </w:pPr>
      <w:r w:rsidRPr="00DD1226">
        <w:rPr>
          <w:b/>
          <w:bCs/>
          <w:sz w:val="24"/>
          <w:szCs w:val="24"/>
        </w:rPr>
        <w:t>Expected Results:</w:t>
      </w:r>
    </w:p>
    <w:p w14:paraId="29D871B1" w14:textId="7C82DBAF" w:rsidR="00DD1226" w:rsidRPr="00DD1226" w:rsidRDefault="00DD1226" w:rsidP="00DD12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Opening Multiple sessions with different accounts should not synchronize the data of the two accounts not on a random case , I was able to reproduce this 3 or 4 time in different times with different devices </w:t>
      </w:r>
    </w:p>
    <w:p w14:paraId="61898A1A" w14:textId="77777777" w:rsidR="00DD1226" w:rsidRPr="00DD1226" w:rsidRDefault="00DD1226" w:rsidP="00DD1226">
      <w:pPr>
        <w:jc w:val="both"/>
        <w:rPr>
          <w:sz w:val="28"/>
          <w:szCs w:val="28"/>
        </w:rPr>
      </w:pPr>
    </w:p>
    <w:sectPr w:rsidR="00DD1226" w:rsidRPr="00D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74A"/>
    <w:multiLevelType w:val="hybridMultilevel"/>
    <w:tmpl w:val="2CBEF08A"/>
    <w:lvl w:ilvl="0" w:tplc="4DAC4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2CE6"/>
    <w:multiLevelType w:val="hybridMultilevel"/>
    <w:tmpl w:val="11346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32EB"/>
    <w:multiLevelType w:val="hybridMultilevel"/>
    <w:tmpl w:val="66901D78"/>
    <w:lvl w:ilvl="0" w:tplc="963CE0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065"/>
    <w:multiLevelType w:val="hybridMultilevel"/>
    <w:tmpl w:val="C89EF698"/>
    <w:lvl w:ilvl="0" w:tplc="D4F8B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30698"/>
    <w:multiLevelType w:val="hybridMultilevel"/>
    <w:tmpl w:val="F84E4A10"/>
    <w:lvl w:ilvl="0" w:tplc="8F80A4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B"/>
    <w:rsid w:val="00177A8A"/>
    <w:rsid w:val="00215C3B"/>
    <w:rsid w:val="00603829"/>
    <w:rsid w:val="006F292C"/>
    <w:rsid w:val="00764B75"/>
    <w:rsid w:val="008125B6"/>
    <w:rsid w:val="00826A1C"/>
    <w:rsid w:val="008F18BF"/>
    <w:rsid w:val="00A220F8"/>
    <w:rsid w:val="00BE0ADD"/>
    <w:rsid w:val="00C4383B"/>
    <w:rsid w:val="00C8019C"/>
    <w:rsid w:val="00C975E7"/>
    <w:rsid w:val="00D759DB"/>
    <w:rsid w:val="00DD1226"/>
    <w:rsid w:val="00D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766"/>
  <w15:chartTrackingRefBased/>
  <w15:docId w15:val="{40ED2813-9F42-40D2-B41C-F5CF0BD5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2C"/>
    <w:pPr>
      <w:ind w:left="720"/>
      <w:contextualSpacing/>
    </w:pPr>
  </w:style>
  <w:style w:type="table" w:styleId="TableGrid">
    <w:name w:val="Table Grid"/>
    <w:basedOn w:val="TableNormal"/>
    <w:uiPriority w:val="39"/>
    <w:rsid w:val="006F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2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Mohamed</cp:lastModifiedBy>
  <cp:revision>6</cp:revision>
  <dcterms:created xsi:type="dcterms:W3CDTF">2019-11-29T18:04:00Z</dcterms:created>
  <dcterms:modified xsi:type="dcterms:W3CDTF">2021-04-23T15:47:00Z</dcterms:modified>
</cp:coreProperties>
</file>