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F006B8" w14:textId="77777777" w:rsidR="003A24E2" w:rsidRPr="00515698" w:rsidRDefault="004115B8">
      <w:pPr>
        <w:rPr>
          <w:rFonts w:asciiTheme="majorBidi" w:hAnsiTheme="majorBidi" w:cstheme="majorBidi"/>
        </w:rPr>
      </w:pPr>
      <w:r w:rsidRPr="00515698">
        <w:rPr>
          <w:rFonts w:asciiTheme="majorBidi" w:hAnsiTheme="majorBidi" w:cstheme="majorBidi"/>
          <w:noProof/>
        </w:rPr>
        <mc:AlternateContent>
          <mc:Choice Requires="wpg">
            <w:drawing>
              <wp:inline distT="0" distB="0" distL="0" distR="0" wp14:anchorId="48838214" wp14:editId="78221067">
                <wp:extent cx="5029200" cy="2286000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2286000"/>
                          <a:chOff x="0" y="0"/>
                          <a:chExt cx="59424" cy="28708"/>
                        </a:xfrm>
                      </wpg:grpSpPr>
                      <pic:pic xmlns:pic="http://schemas.openxmlformats.org/drawingml/2006/picture">
                        <pic:nvPicPr>
                          <pic:cNvPr id="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24" cy="287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3536" y="9405"/>
                            <a:ext cx="1375" cy="6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E9829" w14:textId="77777777" w:rsidR="004115B8" w:rsidRDefault="004115B8" w:rsidP="004115B8">
                              <w:r>
                                <w:rPr>
                                  <w:color w:val="262626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838214" id="Group 1" o:spid="_x0000_s1026" style="width:396pt;height:180pt;mso-position-horizontal-relative:char;mso-position-vertical-relative:line" coordsize="59424,287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">
                <v:shape id="Picture 45" o:spid="_x0000_s1027" type="#_x0000_t75" style="position:absolute;width:59424;height:28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">
                  <v:imagedata r:id="rId8" o:title=""/>
                </v:shape>
                <v:rect id="Rectangle 46" o:spid="_x0000_s1028" style="position:absolute;left:23536;top:9405;width:1375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16EE9829" w14:textId="77777777" w:rsidR="004115B8" w:rsidRDefault="004115B8" w:rsidP="004115B8">
                        <w:r>
                          <w:rPr>
                            <w:color w:val="262626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3E9CEE" w14:textId="77777777" w:rsidR="004115B8" w:rsidRPr="00515698" w:rsidRDefault="004115B8" w:rsidP="004115B8">
      <w:pPr>
        <w:spacing w:after="0"/>
        <w:ind w:left="-5" w:right="627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>Birzeit University - Faculty of Engineering &amp; Technology</w:t>
      </w:r>
    </w:p>
    <w:p w14:paraId="6A17395D" w14:textId="77777777" w:rsidR="004115B8" w:rsidRPr="00515698" w:rsidRDefault="004115B8" w:rsidP="004115B8">
      <w:pPr>
        <w:spacing w:after="0"/>
        <w:ind w:left="-5" w:right="627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>Electrical &amp; Computer Engineering Department - ENCS313</w:t>
      </w:r>
    </w:p>
    <w:p w14:paraId="18009C00" w14:textId="77777777" w:rsidR="004115B8" w:rsidRPr="00515698" w:rsidRDefault="004115B8" w:rsidP="004115B8">
      <w:pPr>
        <w:spacing w:after="467"/>
        <w:ind w:left="-5" w:right="627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>Linux laboratory</w:t>
      </w:r>
    </w:p>
    <w:p w14:paraId="6A6D5F19" w14:textId="77777777" w:rsidR="004115B8" w:rsidRPr="00515698" w:rsidRDefault="004115B8" w:rsidP="004115B8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>Prepared by:</w:t>
      </w:r>
    </w:p>
    <w:p w14:paraId="00E63DA5" w14:textId="77777777" w:rsidR="00AC4550" w:rsidRPr="00515698" w:rsidRDefault="00AC4550" w:rsidP="004115B8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>Roa makhto</w:t>
      </w:r>
      <w:r w:rsidR="005A6654" w:rsidRPr="00515698">
        <w:rPr>
          <w:rFonts w:asciiTheme="majorBidi" w:hAnsiTheme="majorBidi" w:cstheme="majorBidi"/>
          <w:b/>
          <w:bCs/>
          <w:sz w:val="36"/>
          <w:szCs w:val="36"/>
        </w:rPr>
        <w:t>o</w:t>
      </w:r>
      <w:r w:rsidRPr="00515698">
        <w:rPr>
          <w:rFonts w:asciiTheme="majorBidi" w:hAnsiTheme="majorBidi" w:cstheme="majorBidi"/>
          <w:b/>
          <w:bCs/>
          <w:sz w:val="36"/>
          <w:szCs w:val="36"/>
        </w:rPr>
        <w:t>b                 1221636</w:t>
      </w:r>
    </w:p>
    <w:p w14:paraId="1BD78436" w14:textId="77777777" w:rsidR="005A6654" w:rsidRPr="00515698" w:rsidRDefault="005A6654" w:rsidP="005A6654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 xml:space="preserve">Instructor: </w:t>
      </w:r>
      <w:r w:rsidRPr="00515698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</w:rPr>
        <w:t>Aziz Qaroush</w:t>
      </w:r>
    </w:p>
    <w:p w14:paraId="35F7D7F9" w14:textId="77777777" w:rsidR="005A6654" w:rsidRPr="00515698" w:rsidRDefault="005A6654" w:rsidP="004115B8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 xml:space="preserve">Teacher Assistant: </w:t>
      </w:r>
      <w:r w:rsidRPr="0051569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Eng. Ahed Mafarjeh</w:t>
      </w:r>
    </w:p>
    <w:p w14:paraId="00252DF6" w14:textId="77777777" w:rsidR="005A6654" w:rsidRPr="00515698" w:rsidRDefault="005A6654" w:rsidP="005A6654">
      <w:pPr>
        <w:pStyle w:val="Default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>Section: 2</w:t>
      </w:r>
    </w:p>
    <w:p w14:paraId="2D60DE88" w14:textId="77777777" w:rsidR="005A6654" w:rsidRPr="00515698" w:rsidRDefault="005A6654" w:rsidP="005A6654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</w:p>
    <w:p w14:paraId="7845C8AB" w14:textId="77777777" w:rsidR="005A6654" w:rsidRPr="00515698" w:rsidRDefault="005A6654" w:rsidP="005A6654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</w:p>
    <w:p w14:paraId="2830385E" w14:textId="77777777" w:rsidR="004115B8" w:rsidRPr="00515698" w:rsidRDefault="004115B8" w:rsidP="005A6654">
      <w:pPr>
        <w:pStyle w:val="Default"/>
        <w:rPr>
          <w:rFonts w:asciiTheme="majorBidi" w:hAnsiTheme="majorBidi" w:cstheme="majorBidi"/>
          <w:color w:val="C00000"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Shaimaa dar taha</w:t>
      </w:r>
      <w:r w:rsidRPr="0051569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ab/>
      </w:r>
      <w:r w:rsidRPr="0051569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ab/>
        <w:t>1222440</w:t>
      </w:r>
    </w:p>
    <w:p w14:paraId="5CEF2585" w14:textId="77777777" w:rsidR="004115B8" w:rsidRPr="00515698" w:rsidRDefault="004115B8" w:rsidP="004115B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 xml:space="preserve">Instructor: </w:t>
      </w:r>
      <w:r w:rsidRPr="00515698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</w:rPr>
        <w:t>Mohammad Jubran</w:t>
      </w:r>
    </w:p>
    <w:p w14:paraId="5D7F4212" w14:textId="77777777" w:rsidR="004115B8" w:rsidRPr="00515698" w:rsidRDefault="004115B8" w:rsidP="005A6654">
      <w:pPr>
        <w:spacing w:after="120" w:line="360" w:lineRule="auto"/>
        <w:rPr>
          <w:rFonts w:asciiTheme="majorBidi" w:hAnsiTheme="majorBidi" w:cstheme="majorBidi"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>Teacher Assistant:</w:t>
      </w:r>
      <w:r w:rsidRPr="00515698">
        <w:rPr>
          <w:rFonts w:asciiTheme="majorBidi" w:hAnsiTheme="majorBidi" w:cstheme="majorBidi"/>
          <w:sz w:val="36"/>
          <w:szCs w:val="36"/>
        </w:rPr>
        <w:t xml:space="preserve"> </w:t>
      </w:r>
      <w:r w:rsidRPr="0051569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Eng. </w:t>
      </w:r>
      <w:r w:rsidR="005A6654" w:rsidRPr="0051569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Ahed Mafarjeh</w:t>
      </w:r>
    </w:p>
    <w:p w14:paraId="761695CF" w14:textId="77777777" w:rsidR="004115B8" w:rsidRPr="00515698" w:rsidRDefault="004115B8" w:rsidP="004115B8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>Section:</w:t>
      </w:r>
      <w:r w:rsidRPr="0051569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</w:p>
    <w:p w14:paraId="5B7E2E45" w14:textId="77777777" w:rsidR="004115B8" w:rsidRPr="00515698" w:rsidRDefault="004115B8" w:rsidP="004115B8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15698">
        <w:rPr>
          <w:rFonts w:asciiTheme="majorBidi" w:hAnsiTheme="majorBidi" w:cstheme="majorBidi"/>
          <w:b/>
          <w:bCs/>
          <w:sz w:val="36"/>
          <w:szCs w:val="36"/>
        </w:rPr>
        <w:t xml:space="preserve">Date: </w:t>
      </w:r>
      <w:r w:rsidRPr="00515698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7/8/2024</w:t>
      </w:r>
    </w:p>
    <w:p w14:paraId="12C1E184" w14:textId="77777777" w:rsidR="004115B8" w:rsidRDefault="004115B8" w:rsidP="004115B8">
      <w:pPr>
        <w:spacing w:after="467"/>
        <w:ind w:left="-5" w:right="627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D8A59A7" w14:textId="32F360E7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515698">
        <w:rPr>
          <w:rFonts w:asciiTheme="majorBidi" w:hAnsiTheme="majorBidi" w:cstheme="majorBidi"/>
          <w:sz w:val="24"/>
          <w:szCs w:val="24"/>
        </w:rPr>
        <w:lastRenderedPageBreak/>
        <w:t>Introduction</w:t>
      </w:r>
    </w:p>
    <w:p w14:paraId="3696AA06" w14:textId="570B3382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515698">
        <w:rPr>
          <w:rFonts w:asciiTheme="majorBidi" w:hAnsiTheme="majorBidi" w:cstheme="majorBidi"/>
          <w:sz w:val="24"/>
          <w:szCs w:val="24"/>
        </w:rPr>
        <w:t>In the modern healthcare landscape, managing medical test records efficiently is crucial for ensuring accurate diagnosis, treatment, and patient care. This project presents a text-based system designed to streamline the management of medical test records. The system provides a comprehensive menu-driven interface that facilitates the addition, retrieval, and updating of test data, addressing key needs in medical record management.</w:t>
      </w:r>
    </w:p>
    <w:p w14:paraId="635D5966" w14:textId="6DB5B4A3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515698">
        <w:rPr>
          <w:rFonts w:asciiTheme="majorBidi" w:hAnsiTheme="majorBidi" w:cstheme="majorBidi"/>
          <w:sz w:val="24"/>
          <w:szCs w:val="24"/>
        </w:rPr>
        <w:t>The core functionalities of the system include:</w:t>
      </w:r>
    </w:p>
    <w:p w14:paraId="782875B6" w14:textId="65FE22E4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515698">
        <w:rPr>
          <w:rFonts w:asciiTheme="majorBidi" w:hAnsiTheme="majorBidi" w:cstheme="majorBidi"/>
          <w:color w:val="C00000"/>
          <w:sz w:val="24"/>
          <w:szCs w:val="24"/>
        </w:rPr>
        <w:t xml:space="preserve">Adding New Medical Test Records: </w:t>
      </w:r>
      <w:r w:rsidRPr="00515698">
        <w:rPr>
          <w:rFonts w:asciiTheme="majorBidi" w:hAnsiTheme="majorBidi" w:cstheme="majorBidi"/>
          <w:sz w:val="24"/>
          <w:szCs w:val="24"/>
        </w:rPr>
        <w:t>Users can input and store details of new medical tests, with built-in validation to ensure data accuracy and consistency. This feature supports the maintenance of comprehensive and reliable medical records.</w:t>
      </w:r>
    </w:p>
    <w:p w14:paraId="758837D8" w14:textId="0C637F06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515698">
        <w:rPr>
          <w:rFonts w:asciiTheme="majorBidi" w:hAnsiTheme="majorBidi" w:cstheme="majorBidi"/>
          <w:color w:val="C00000"/>
          <w:sz w:val="24"/>
          <w:szCs w:val="24"/>
        </w:rPr>
        <w:t xml:space="preserve">Searching for Test Records: </w:t>
      </w:r>
      <w:r w:rsidRPr="00515698">
        <w:rPr>
          <w:rFonts w:asciiTheme="majorBidi" w:hAnsiTheme="majorBidi" w:cstheme="majorBidi"/>
          <w:sz w:val="24"/>
          <w:szCs w:val="24"/>
        </w:rPr>
        <w:t>The system offers flexible search options to retrieve test records based on various criteria:</w:t>
      </w:r>
    </w:p>
    <w:p w14:paraId="05D353E8" w14:textId="77777777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515698">
        <w:rPr>
          <w:rFonts w:asciiTheme="majorBidi" w:hAnsiTheme="majorBidi" w:cstheme="majorBidi"/>
          <w:color w:val="0070C0"/>
          <w:sz w:val="24"/>
          <w:szCs w:val="24"/>
        </w:rPr>
        <w:t xml:space="preserve">By Patient ID: </w:t>
      </w:r>
      <w:r w:rsidRPr="00515698">
        <w:rPr>
          <w:rFonts w:asciiTheme="majorBidi" w:hAnsiTheme="majorBidi" w:cstheme="majorBidi"/>
          <w:sz w:val="24"/>
          <w:szCs w:val="24"/>
        </w:rPr>
        <w:t>Users can view all tests for a specific patient, filter by test status, or search for tests within a specific period.</w:t>
      </w:r>
    </w:p>
    <w:p w14:paraId="17469744" w14:textId="77777777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515698">
        <w:rPr>
          <w:rFonts w:asciiTheme="majorBidi" w:hAnsiTheme="majorBidi" w:cstheme="majorBidi"/>
          <w:color w:val="0070C0"/>
          <w:sz w:val="24"/>
          <w:szCs w:val="24"/>
        </w:rPr>
        <w:t xml:space="preserve">By Test Status: </w:t>
      </w:r>
      <w:r w:rsidRPr="00515698">
        <w:rPr>
          <w:rFonts w:asciiTheme="majorBidi" w:hAnsiTheme="majorBidi" w:cstheme="majorBidi"/>
          <w:sz w:val="24"/>
          <w:szCs w:val="24"/>
        </w:rPr>
        <w:t>Users can retrieve records based on the status of the test results, aiding in tracking and managing test outcomes.</w:t>
      </w:r>
    </w:p>
    <w:p w14:paraId="0A25D716" w14:textId="77777777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515698">
        <w:rPr>
          <w:rFonts w:asciiTheme="majorBidi" w:hAnsiTheme="majorBidi" w:cstheme="majorBidi"/>
          <w:color w:val="0070C0"/>
          <w:sz w:val="24"/>
          <w:szCs w:val="24"/>
        </w:rPr>
        <w:t>By Medical Test</w:t>
      </w:r>
      <w:r w:rsidRPr="00515698">
        <w:rPr>
          <w:rFonts w:asciiTheme="majorBidi" w:hAnsiTheme="majorBidi" w:cstheme="majorBidi"/>
          <w:sz w:val="24"/>
          <w:szCs w:val="24"/>
        </w:rPr>
        <w:t>: Allows for searching abnormal tests across patients, facilitating targeted follow-up actions.</w:t>
      </w:r>
    </w:p>
    <w:p w14:paraId="68B91020" w14:textId="77777777" w:rsidR="00515698" w:rsidRP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264F72">
        <w:rPr>
          <w:rFonts w:asciiTheme="majorBidi" w:hAnsiTheme="majorBidi" w:cstheme="majorBidi"/>
          <w:color w:val="C00000"/>
          <w:sz w:val="24"/>
          <w:szCs w:val="24"/>
        </w:rPr>
        <w:t xml:space="preserve">Average Test Values: </w:t>
      </w:r>
      <w:r w:rsidRPr="00515698">
        <w:rPr>
          <w:rFonts w:asciiTheme="majorBidi" w:hAnsiTheme="majorBidi" w:cstheme="majorBidi"/>
          <w:sz w:val="24"/>
          <w:szCs w:val="24"/>
        </w:rPr>
        <w:t>The system calculates and displays the average values of medical tests, which can assist in identifying trends and assessing overall health conditions.</w:t>
      </w:r>
    </w:p>
    <w:p w14:paraId="5D47D82E" w14:textId="2259E8A0" w:rsidR="00515698" w:rsidRPr="00515698" w:rsidRDefault="00515698" w:rsidP="00264F72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264F72">
        <w:rPr>
          <w:rFonts w:asciiTheme="majorBidi" w:hAnsiTheme="majorBidi" w:cstheme="majorBidi"/>
          <w:color w:val="C00000"/>
          <w:sz w:val="24"/>
          <w:szCs w:val="24"/>
        </w:rPr>
        <w:lastRenderedPageBreak/>
        <w:t>Updating Existing Test Results</w:t>
      </w:r>
      <w:r w:rsidRPr="00515698">
        <w:rPr>
          <w:rFonts w:asciiTheme="majorBidi" w:hAnsiTheme="majorBidi" w:cstheme="majorBidi"/>
          <w:sz w:val="24"/>
          <w:szCs w:val="24"/>
        </w:rPr>
        <w:t>: Users can modify existing records to reflect updated test results, ensuring that the data remains accurate and current.</w:t>
      </w:r>
    </w:p>
    <w:p w14:paraId="516519BF" w14:textId="5ADB7CEB" w:rsidR="00515698" w:rsidRPr="00515698" w:rsidRDefault="00515698" w:rsidP="00264F72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 w:rsidRPr="00264F72">
        <w:rPr>
          <w:rFonts w:asciiTheme="majorBidi" w:hAnsiTheme="majorBidi" w:cstheme="majorBidi"/>
          <w:color w:val="C00000"/>
          <w:sz w:val="24"/>
          <w:szCs w:val="24"/>
        </w:rPr>
        <w:t xml:space="preserve">Error Handling and Data Validation: </w:t>
      </w:r>
      <w:r w:rsidRPr="00515698">
        <w:rPr>
          <w:rFonts w:asciiTheme="majorBidi" w:hAnsiTheme="majorBidi" w:cstheme="majorBidi"/>
          <w:sz w:val="24"/>
          <w:szCs w:val="24"/>
        </w:rPr>
        <w:t>The system incorporates robust error handling to manage invalid inputs, such as incorrect file names or non-existent test records. It also includes data validation mechanisms to ensure that all user inputs are properly formatted and valid, thereby reducing the risk of errors and maintaining data integrity.</w:t>
      </w:r>
    </w:p>
    <w:p w14:paraId="67A670D7" w14:textId="2D68BB2A" w:rsidR="00515698" w:rsidRDefault="00515698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  <w:rtl/>
        </w:rPr>
      </w:pPr>
      <w:r w:rsidRPr="00515698">
        <w:rPr>
          <w:rFonts w:asciiTheme="majorBidi" w:hAnsiTheme="majorBidi" w:cstheme="majorBidi"/>
          <w:sz w:val="24"/>
          <w:szCs w:val="24"/>
        </w:rPr>
        <w:t>Overall, this project aims to enhance the efficiency and accuracy of medical record management, providing healthcare professionals with a reliable tool to manage test data effectively. By integrating features for data entry, retrieval, updating, and validation, the system addresses critical needs in medical record-keeping and supports improved patient care outcomes.</w:t>
      </w:r>
    </w:p>
    <w:p w14:paraId="25E109E9" w14:textId="04D44E6A" w:rsidR="006938D3" w:rsidRPr="00515698" w:rsidRDefault="006938D3" w:rsidP="00515698">
      <w:pPr>
        <w:spacing w:after="467" w:line="360" w:lineRule="auto"/>
        <w:ind w:left="-5" w:right="62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52860E0" wp14:editId="18713F6D">
            <wp:extent cx="2143125" cy="2143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طب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8D3">
        <w:t xml:space="preserve"> </w:t>
      </w:r>
      <w:r>
        <w:rPr>
          <w:noProof/>
        </w:rPr>
        <w:drawing>
          <wp:inline distT="0" distB="0" distL="0" distR="0" wp14:anchorId="3D87AFF9" wp14:editId="098889FD">
            <wp:extent cx="2678597" cy="1498341"/>
            <wp:effectExtent l="0" t="0" r="7620" b="6985"/>
            <wp:docPr id="24" name="Picture 24" descr="مختبرات الفحوصات الطبية والتحاليل الكيمائية، صورة مقربة ليد مخبري يرتدي  القفازات و يمسك بيده أنابيب الاختبار، استخدام الأنبوبة الزجاجية المعقمة  لتحليل العينات المختلفة، إجراء تجارب وبحوث علمية عبر التكنولوجيا الحيوية،  معمل الصناعا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مختبرات الفحوصات الطبية والتحاليل الكيمائية، صورة مقربة ليد مخبري يرتدي  القفازات و يمسك بيده أنابيب الاختبار، استخدام الأنبوبة الزجاجية المعقمة  لتحليل العينات المختلفة، إجراء تجارب وبحوث علمية عبر التكنولوجيا الحيوية،  معمل الصناعات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87" cy="150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2532" w14:textId="20F9E23B" w:rsidR="00515698" w:rsidRDefault="00515698" w:rsidP="006938D3">
      <w:pPr>
        <w:spacing w:line="259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br w:type="page"/>
      </w:r>
      <w:bookmarkStart w:id="0" w:name="_GoBack"/>
      <w:bookmarkEnd w:id="0"/>
    </w:p>
    <w:p w14:paraId="58F3E21C" w14:textId="7743DC3E" w:rsidR="008D4029" w:rsidRDefault="0074698C" w:rsidP="008D4029">
      <w:pPr>
        <w:spacing w:after="467" w:line="360" w:lineRule="auto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4698C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Test cases:</w:t>
      </w:r>
    </w:p>
    <w:p w14:paraId="590B855F" w14:textId="346D1CBA" w:rsidR="0074698C" w:rsidRDefault="0074698C" w:rsidP="008D4029">
      <w:pPr>
        <w:spacing w:after="467" w:line="360" w:lineRule="auto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3A6B9B">
        <w:rPr>
          <w:rFonts w:asciiTheme="majorBidi" w:hAnsiTheme="majorBidi" w:cstheme="majorBidi"/>
          <w:b/>
          <w:bCs/>
          <w:sz w:val="28"/>
          <w:szCs w:val="28"/>
          <w:u w:val="single"/>
        </w:rPr>
        <w:t>The midecalRecord file contain:</w:t>
      </w:r>
    </w:p>
    <w:p w14:paraId="4FFE9199" w14:textId="59C11D83" w:rsidR="008D4029" w:rsidRDefault="008D4029" w:rsidP="008D4029">
      <w:pPr>
        <w:spacing w:after="467" w:line="360" w:lineRule="auto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D4029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60961B0E" wp14:editId="05A05540">
            <wp:extent cx="4981574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440" cy="186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2880" w14:textId="2A95C165" w:rsidR="008D4029" w:rsidRDefault="008D4029" w:rsidP="008D4029">
      <w:pPr>
        <w:spacing w:after="467" w:line="360" w:lineRule="auto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The medi</w:t>
      </w:r>
      <w:r w:rsidRPr="003A6B9B">
        <w:rPr>
          <w:rFonts w:asciiTheme="majorBidi" w:hAnsiTheme="majorBidi" w:cstheme="majorBidi"/>
          <w:b/>
          <w:bCs/>
          <w:sz w:val="28"/>
          <w:szCs w:val="28"/>
          <w:u w:val="single"/>
        </w:rPr>
        <w:t>ca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lTest</w:t>
      </w:r>
      <w:r w:rsidRPr="003A6B9B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file contain:</w:t>
      </w:r>
    </w:p>
    <w:p w14:paraId="3F36B3EA" w14:textId="48124084" w:rsidR="0074698C" w:rsidRPr="008D4029" w:rsidRDefault="008D4029" w:rsidP="008D4029">
      <w:pPr>
        <w:spacing w:after="467" w:line="360" w:lineRule="auto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D4029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75FDB747" wp14:editId="6B6A7253">
            <wp:extent cx="5943600" cy="1144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2FC5" w14:textId="776A49C5" w:rsidR="0074698C" w:rsidRPr="003A6B9B" w:rsidRDefault="003A6B9B" w:rsidP="008D4029">
      <w:pPr>
        <w:spacing w:after="467" w:line="360" w:lineRule="auto"/>
        <w:ind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3A6B9B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41F9A1EF" wp14:editId="439D14F6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943600" cy="1806575"/>
            <wp:effectExtent l="0" t="0" r="0" b="3175"/>
            <wp:wrapTopAndBottom/>
            <wp:docPr id="6045201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20163" name="Picture 6045201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98C" w:rsidRPr="003A6B9B">
        <w:rPr>
          <w:rFonts w:asciiTheme="majorBidi" w:hAnsiTheme="majorBidi" w:cstheme="majorBidi"/>
          <w:b/>
          <w:bCs/>
          <w:sz w:val="28"/>
          <w:szCs w:val="28"/>
          <w:u w:val="single"/>
        </w:rPr>
        <w:t>The menu:</w:t>
      </w:r>
    </w:p>
    <w:p w14:paraId="16D8BD5C" w14:textId="72F31E3C" w:rsidR="0074698C" w:rsidRDefault="0074698C" w:rsidP="0074698C">
      <w:pPr>
        <w:spacing w:after="467"/>
        <w:ind w:right="627"/>
        <w:rPr>
          <w:rFonts w:asciiTheme="majorBidi" w:hAnsiTheme="majorBidi" w:cstheme="majorBidi"/>
          <w:b/>
          <w:bCs/>
          <w:sz w:val="24"/>
          <w:szCs w:val="24"/>
        </w:rPr>
      </w:pPr>
    </w:p>
    <w:p w14:paraId="2811C9B5" w14:textId="77777777" w:rsidR="004F479D" w:rsidRPr="004F479D" w:rsidRDefault="0074698C" w:rsidP="004F479D">
      <w:pPr>
        <w:pStyle w:val="ListParagraph"/>
        <w:numPr>
          <w:ilvl w:val="0"/>
          <w:numId w:val="3"/>
        </w:numPr>
        <w:spacing w:after="467"/>
        <w:ind w:right="627"/>
        <w:rPr>
          <w:rFonts w:asciiTheme="majorBidi" w:hAnsiTheme="majorBidi" w:cstheme="majorBidi"/>
          <w:b/>
          <w:bCs/>
          <w:sz w:val="24"/>
          <w:szCs w:val="24"/>
        </w:rPr>
      </w:pPr>
      <w:r w:rsidRPr="004F479D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lastRenderedPageBreak/>
        <w:t>Option 1:</w:t>
      </w:r>
      <w:r w:rsidR="004F479D" w:rsidRPr="004F479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234B127F" w14:textId="06A2A147" w:rsidR="004F479D" w:rsidRPr="004D0DA3" w:rsidRDefault="004F479D" w:rsidP="004F479D">
      <w:pPr>
        <w:spacing w:after="467"/>
        <w:ind w:right="627"/>
        <w:rPr>
          <w:rFonts w:asciiTheme="majorBidi" w:hAnsiTheme="majorBidi" w:cstheme="majorBidi"/>
          <w:b/>
          <w:bCs/>
          <w:color w:val="C00000"/>
          <w:sz w:val="24"/>
          <w:szCs w:val="24"/>
        </w:rPr>
      </w:pPr>
      <w:r w:rsidRPr="004D0DA3">
        <w:rPr>
          <w:rFonts w:asciiTheme="majorBidi" w:hAnsiTheme="majorBidi" w:cstheme="majorBidi"/>
          <w:b/>
          <w:bCs/>
          <w:color w:val="C00000"/>
          <w:sz w:val="24"/>
          <w:szCs w:val="24"/>
        </w:rPr>
        <w:t xml:space="preserve">For handle error not 7 digit or non- number </w:t>
      </w:r>
    </w:p>
    <w:p w14:paraId="691AEC99" w14:textId="081E2211" w:rsidR="008D4029" w:rsidRPr="004F479D" w:rsidRDefault="004F479D" w:rsidP="004F479D">
      <w:pPr>
        <w:spacing w:after="467"/>
        <w:ind w:left="360"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8D4029">
        <w:drawing>
          <wp:inline distT="0" distB="0" distL="0" distR="0" wp14:anchorId="29EFC506" wp14:editId="5197B5AA">
            <wp:extent cx="3705225" cy="25176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267" cy="25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7090" w14:textId="7B1D9DEC" w:rsidR="0074698C" w:rsidRPr="003A6B9B" w:rsidRDefault="0074698C" w:rsidP="0074698C">
      <w:pPr>
        <w:spacing w:after="467"/>
        <w:ind w:left="-5"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701E8CBC" wp14:editId="5725D266">
            <wp:simplePos x="0" y="0"/>
            <wp:positionH relativeFrom="margin">
              <wp:posOffset>180975</wp:posOffset>
            </wp:positionH>
            <wp:positionV relativeFrom="paragraph">
              <wp:posOffset>291465</wp:posOffset>
            </wp:positionV>
            <wp:extent cx="3695700" cy="1844040"/>
            <wp:effectExtent l="0" t="0" r="0" b="3810"/>
            <wp:wrapTopAndBottom/>
            <wp:docPr id="913096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96065" name="Picture 9130960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B9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t>The midecalRecord file after execution:</w:t>
      </w:r>
    </w:p>
    <w:p w14:paraId="5C298772" w14:textId="76471A2E" w:rsidR="0074698C" w:rsidRDefault="0074698C" w:rsidP="0074698C">
      <w:pPr>
        <w:spacing w:after="467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BE8B998" w14:textId="77777777" w:rsidR="003A6B9B" w:rsidRDefault="003A6B9B" w:rsidP="0074698C">
      <w:pPr>
        <w:spacing w:after="467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57C3AF41" w14:textId="6105667C" w:rsidR="003A6B9B" w:rsidRDefault="003A6B9B" w:rsidP="0074698C">
      <w:pPr>
        <w:spacing w:after="467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273999E3" w14:textId="77777777" w:rsidR="004F479D" w:rsidRDefault="004F479D" w:rsidP="0074698C">
      <w:pPr>
        <w:spacing w:after="467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3F9A0A0B" w14:textId="77777777" w:rsidR="003A6B9B" w:rsidRDefault="003A6B9B" w:rsidP="0074698C">
      <w:pPr>
        <w:spacing w:after="467"/>
        <w:ind w:left="-5" w:right="627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F21A864" w14:textId="368D9C82" w:rsidR="003A6B9B" w:rsidRPr="004F479D" w:rsidRDefault="0074698C" w:rsidP="004F479D">
      <w:pPr>
        <w:pStyle w:val="ListParagraph"/>
        <w:numPr>
          <w:ilvl w:val="0"/>
          <w:numId w:val="1"/>
        </w:numPr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lastRenderedPageBreak/>
        <w:t>Option 2:</w:t>
      </w:r>
    </w:p>
    <w:p w14:paraId="65C48DB4" w14:textId="2DEB7A06" w:rsidR="00F657FF" w:rsidRPr="003A6B9B" w:rsidRDefault="00D523BA" w:rsidP="003A6B9B">
      <w:pPr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3A6B9B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8361EB6" wp14:editId="0EE07361">
            <wp:simplePos x="0" y="0"/>
            <wp:positionH relativeFrom="column">
              <wp:posOffset>95250</wp:posOffset>
            </wp:positionH>
            <wp:positionV relativeFrom="paragraph">
              <wp:posOffset>400685</wp:posOffset>
            </wp:positionV>
            <wp:extent cx="4629785" cy="2219325"/>
            <wp:effectExtent l="0" t="0" r="0" b="9525"/>
            <wp:wrapTopAndBottom/>
            <wp:docPr id="2282380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8022" name="Picture 2282380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57FF" w:rsidRPr="003A6B9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t>The midecalRecord file contain:</w:t>
      </w:r>
    </w:p>
    <w:p w14:paraId="6415DFC1" w14:textId="31F13DA7" w:rsidR="00F657FF" w:rsidRPr="003A6B9B" w:rsidRDefault="00F657FF" w:rsidP="003A6B9B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5D2033B5" w14:textId="726DAA1C" w:rsidR="0074698C" w:rsidRPr="003A6B9B" w:rsidRDefault="00F657FF" w:rsidP="00F657FF">
      <w:pPr>
        <w:pStyle w:val="ListParagraph"/>
        <w:numPr>
          <w:ilvl w:val="0"/>
          <w:numId w:val="2"/>
        </w:numPr>
        <w:spacing w:after="467"/>
        <w:ind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noProof/>
          <w:color w:val="2E74B5" w:themeColor="accent1" w:themeShade="BF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1659B88" wp14:editId="636A61CC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4164965" cy="3987800"/>
            <wp:effectExtent l="0" t="0" r="6985" b="0"/>
            <wp:wrapTopAndBottom/>
            <wp:docPr id="21473160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6013" name="Picture 21473160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98C" w:rsidRPr="003A6B9B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t>Case A:</w:t>
      </w:r>
    </w:p>
    <w:p w14:paraId="2EDADA19" w14:textId="48164CD4" w:rsidR="00F657FF" w:rsidRPr="00F657FF" w:rsidRDefault="00F657FF" w:rsidP="00F657FF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49A55B17" w14:textId="77777777" w:rsidR="004F479D" w:rsidRDefault="0074698C" w:rsidP="004F479D">
      <w:pPr>
        <w:pStyle w:val="ListParagraph"/>
        <w:numPr>
          <w:ilvl w:val="0"/>
          <w:numId w:val="2"/>
        </w:numPr>
        <w:spacing w:after="467"/>
        <w:ind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lastRenderedPageBreak/>
        <w:t>Case B:</w:t>
      </w:r>
      <w:r w:rsidR="004F479D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t xml:space="preserve"> </w:t>
      </w:r>
    </w:p>
    <w:p w14:paraId="67A457F8" w14:textId="77777777" w:rsidR="004F479D" w:rsidRPr="004F479D" w:rsidRDefault="004F479D" w:rsidP="004F479D">
      <w:pPr>
        <w:pStyle w:val="ListParagraph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</w:p>
    <w:p w14:paraId="175AF1AC" w14:textId="29980FDD" w:rsidR="004F479D" w:rsidRPr="004F479D" w:rsidRDefault="004F479D" w:rsidP="004F479D">
      <w:pPr>
        <w:pStyle w:val="ListParagraph"/>
        <w:spacing w:after="467"/>
        <w:ind w:left="360" w:right="627"/>
        <w:rPr>
          <w:rFonts w:asciiTheme="majorBidi" w:hAnsiTheme="majorBidi" w:cstheme="majorBidi"/>
          <w:b/>
          <w:bCs/>
          <w:color w:val="C00000"/>
          <w:sz w:val="28"/>
          <w:szCs w:val="28"/>
        </w:rPr>
      </w:pPr>
      <w:r w:rsidRPr="004F479D">
        <w:rPr>
          <w:rFonts w:asciiTheme="majorBidi" w:hAnsiTheme="majorBidi" w:cstheme="majorBidi"/>
          <w:b/>
          <w:bCs/>
          <w:color w:val="C00000"/>
          <w:sz w:val="28"/>
          <w:szCs w:val="28"/>
        </w:rPr>
        <w:t>For the value in midecalRecord.txt</w:t>
      </w:r>
    </w:p>
    <w:p w14:paraId="7574FCBB" w14:textId="77777777" w:rsidR="004F479D" w:rsidRPr="004F479D" w:rsidRDefault="004F479D" w:rsidP="004F479D">
      <w:pPr>
        <w:pStyle w:val="ListParagraph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</w:p>
    <w:p w14:paraId="2242BDB8" w14:textId="6A6E3A45" w:rsidR="004F479D" w:rsidRDefault="004F479D" w:rsidP="004F479D">
      <w:pPr>
        <w:pStyle w:val="ListParagraph"/>
        <w:spacing w:after="467"/>
        <w:ind w:left="360"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 w:rsidRPr="008D4029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21BE4947" wp14:editId="07FA890F">
            <wp:extent cx="5275670" cy="170497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274" cy="17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59C9" w14:textId="77777777" w:rsidR="004F479D" w:rsidRPr="004F479D" w:rsidRDefault="004F479D" w:rsidP="004F479D">
      <w:pPr>
        <w:pStyle w:val="ListParagraph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</w:p>
    <w:p w14:paraId="4DB20F0E" w14:textId="63D2A9A1" w:rsidR="004F479D" w:rsidRDefault="004F479D" w:rsidP="004F479D">
      <w:pPr>
        <w:pStyle w:val="ListParagraph"/>
        <w:spacing w:after="467"/>
        <w:ind w:left="360"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 w:rsidRPr="004F479D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drawing>
          <wp:inline distT="0" distB="0" distL="0" distR="0" wp14:anchorId="23C274FC" wp14:editId="760EA5CF">
            <wp:extent cx="5458587" cy="239110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8231" w14:textId="77777777" w:rsidR="004F479D" w:rsidRPr="004F479D" w:rsidRDefault="004F479D" w:rsidP="004F479D">
      <w:pPr>
        <w:pStyle w:val="ListParagraph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</w:p>
    <w:p w14:paraId="08070F02" w14:textId="6B4071D7" w:rsidR="004F479D" w:rsidRPr="008E13CA" w:rsidRDefault="004F479D" w:rsidP="004F479D">
      <w:pPr>
        <w:pStyle w:val="ListParagraph"/>
        <w:spacing w:after="467"/>
        <w:ind w:left="360"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</w:p>
    <w:p w14:paraId="27F44039" w14:textId="73A17084" w:rsidR="0074698C" w:rsidRPr="003A6B9B" w:rsidRDefault="00D523BA" w:rsidP="00F657FF">
      <w:pPr>
        <w:pStyle w:val="ListParagraph"/>
        <w:numPr>
          <w:ilvl w:val="0"/>
          <w:numId w:val="2"/>
        </w:numPr>
        <w:spacing w:after="467"/>
        <w:ind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noProof/>
          <w:color w:val="2E74B5" w:themeColor="accent1" w:themeShade="BF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2F1711EE" wp14:editId="70D9C71C">
            <wp:simplePos x="0" y="0"/>
            <wp:positionH relativeFrom="margin">
              <wp:align>left</wp:align>
            </wp:positionH>
            <wp:positionV relativeFrom="paragraph">
              <wp:posOffset>514350</wp:posOffset>
            </wp:positionV>
            <wp:extent cx="3848100" cy="4152265"/>
            <wp:effectExtent l="0" t="0" r="0" b="635"/>
            <wp:wrapTopAndBottom/>
            <wp:docPr id="2134999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99684" name="Picture 21349996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40" cy="4155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98C" w:rsidRPr="003A6B9B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t>Case C:</w:t>
      </w:r>
    </w:p>
    <w:p w14:paraId="6505AC8F" w14:textId="55D8A792" w:rsidR="00D523BA" w:rsidRPr="00D523BA" w:rsidRDefault="00D523BA" w:rsidP="00D523BA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20C3571D" w14:textId="77777777" w:rsidR="00D523BA" w:rsidRDefault="00D523BA" w:rsidP="00D523BA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6E34F68B" w14:textId="77777777" w:rsidR="00D523BA" w:rsidRDefault="00D523BA" w:rsidP="00D523BA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22B321AD" w14:textId="77777777" w:rsidR="00D523BA" w:rsidRDefault="00D523BA" w:rsidP="00D523BA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5427D0B1" w14:textId="77777777" w:rsidR="00D523BA" w:rsidRDefault="00D523BA" w:rsidP="00D523BA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79163F60" w14:textId="77777777" w:rsidR="00D523BA" w:rsidRPr="00D523BA" w:rsidRDefault="00D523BA" w:rsidP="00D523BA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7570BCEA" w14:textId="20D8F215" w:rsidR="0074698C" w:rsidRDefault="00E8322B" w:rsidP="00F657FF">
      <w:pPr>
        <w:pStyle w:val="ListParagraph"/>
        <w:numPr>
          <w:ilvl w:val="0"/>
          <w:numId w:val="2"/>
        </w:numPr>
        <w:spacing w:after="467"/>
        <w:ind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noProof/>
          <w:color w:val="2E74B5" w:themeColor="accent1" w:themeShade="BF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E7DCC72" wp14:editId="35779BDB">
            <wp:simplePos x="0" y="0"/>
            <wp:positionH relativeFrom="margin">
              <wp:posOffset>349250</wp:posOffset>
            </wp:positionH>
            <wp:positionV relativeFrom="paragraph">
              <wp:posOffset>274320</wp:posOffset>
            </wp:positionV>
            <wp:extent cx="3637915" cy="3613150"/>
            <wp:effectExtent l="0" t="0" r="635" b="6350"/>
            <wp:wrapTopAndBottom/>
            <wp:docPr id="1974603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0397" name="Picture 1974603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98C" w:rsidRPr="003A6B9B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t>Case D:</w:t>
      </w:r>
    </w:p>
    <w:p w14:paraId="3BBD2915" w14:textId="18EC90F8" w:rsidR="004F479D" w:rsidRDefault="004F479D" w:rsidP="00F657FF">
      <w:pPr>
        <w:pStyle w:val="ListParagraph"/>
        <w:numPr>
          <w:ilvl w:val="0"/>
          <w:numId w:val="2"/>
        </w:numPr>
        <w:spacing w:after="467"/>
        <w:ind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t xml:space="preserve">Case </w:t>
      </w:r>
      <w:r w:rsidR="00E8322B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t>E:</w:t>
      </w:r>
    </w:p>
    <w:p w14:paraId="46822AB9" w14:textId="77777777" w:rsidR="00E8322B" w:rsidRDefault="00E8322B" w:rsidP="00E8322B">
      <w:pPr>
        <w:pStyle w:val="ListParagraph"/>
        <w:spacing w:after="467"/>
        <w:ind w:left="360"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</w:p>
    <w:p w14:paraId="6559E901" w14:textId="317D41B0" w:rsidR="00E8322B" w:rsidRPr="003A6B9B" w:rsidRDefault="00E8322B" w:rsidP="00E8322B">
      <w:pPr>
        <w:pStyle w:val="ListParagraph"/>
        <w:spacing w:after="467"/>
        <w:ind w:left="360" w:right="627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 w:rsidRPr="00E8322B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  <w:drawing>
          <wp:inline distT="0" distB="0" distL="0" distR="0" wp14:anchorId="2D4DD042" wp14:editId="2BF2B3E8">
            <wp:extent cx="4438650" cy="30568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370" cy="30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498C" w14:textId="43B83E83" w:rsidR="0074698C" w:rsidRPr="008E13CA" w:rsidRDefault="0074698C" w:rsidP="008E13CA">
      <w:pPr>
        <w:spacing w:after="467"/>
        <w:ind w:right="627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14:paraId="4984BCCC" w14:textId="405148DF" w:rsidR="00F657FF" w:rsidRDefault="0074698C" w:rsidP="0034018A">
      <w:pPr>
        <w:pStyle w:val="ListParagraph"/>
        <w:numPr>
          <w:ilvl w:val="0"/>
          <w:numId w:val="1"/>
        </w:numPr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lastRenderedPageBreak/>
        <w:t>Option 3:</w:t>
      </w:r>
    </w:p>
    <w:p w14:paraId="09656EBA" w14:textId="17614485" w:rsidR="00E8322B" w:rsidRPr="0034018A" w:rsidRDefault="00E8322B" w:rsidP="00E8322B">
      <w:pPr>
        <w:pStyle w:val="ListParagraph"/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E8322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drawing>
          <wp:inline distT="0" distB="0" distL="0" distR="0" wp14:anchorId="098E5A37" wp14:editId="3527B6CA">
            <wp:extent cx="4877481" cy="3334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D81C" w14:textId="4F9C2FCF" w:rsidR="00F657FF" w:rsidRDefault="0074698C" w:rsidP="008E13CA">
      <w:pPr>
        <w:pStyle w:val="ListParagraph"/>
        <w:numPr>
          <w:ilvl w:val="0"/>
          <w:numId w:val="1"/>
        </w:numPr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t>Option 4:</w:t>
      </w:r>
    </w:p>
    <w:p w14:paraId="35E2FC87" w14:textId="7F91689C" w:rsidR="00E8322B" w:rsidRPr="008E13CA" w:rsidRDefault="00E8322B" w:rsidP="00E8322B">
      <w:pPr>
        <w:pStyle w:val="ListParagraph"/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E8322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drawing>
          <wp:inline distT="0" distB="0" distL="0" distR="0" wp14:anchorId="08671D7D" wp14:editId="76E2FEC7">
            <wp:extent cx="4086795" cy="311511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E895" w14:textId="47CF3D20" w:rsidR="0074698C" w:rsidRDefault="00F657FF" w:rsidP="0074698C">
      <w:pPr>
        <w:pStyle w:val="ListParagraph"/>
        <w:numPr>
          <w:ilvl w:val="0"/>
          <w:numId w:val="1"/>
        </w:numPr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ABC291F" wp14:editId="74ED8F94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4470400" cy="4594860"/>
            <wp:effectExtent l="0" t="0" r="6350" b="0"/>
            <wp:wrapTopAndBottom/>
            <wp:docPr id="1299860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60263" name="Picture 12998602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98C" w:rsidRPr="003A6B9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t>Option 5:</w:t>
      </w:r>
    </w:p>
    <w:p w14:paraId="5BD2A5C5" w14:textId="17B59479" w:rsidR="0057029F" w:rsidRPr="0057029F" w:rsidRDefault="0057029F" w:rsidP="0057029F">
      <w:pPr>
        <w:spacing w:after="467"/>
        <w:ind w:right="627"/>
        <w:rPr>
          <w:rFonts w:asciiTheme="majorBidi" w:hAnsiTheme="majorBidi" w:cstheme="majorBidi"/>
          <w:b/>
          <w:bCs/>
          <w:color w:val="C00000"/>
          <w:sz w:val="28"/>
          <w:szCs w:val="28"/>
        </w:rPr>
      </w:pPr>
      <w:r w:rsidRPr="0057029F">
        <w:rPr>
          <w:noProof/>
          <w:color w:val="C00000"/>
          <w:u w:val="single"/>
        </w:rPr>
        <w:drawing>
          <wp:anchor distT="0" distB="0" distL="114300" distR="114300" simplePos="0" relativeHeight="251672576" behindDoc="0" locked="0" layoutInCell="1" allowOverlap="1" wp14:anchorId="073D57F5" wp14:editId="7BC0A0A5">
            <wp:simplePos x="0" y="0"/>
            <wp:positionH relativeFrom="margin">
              <wp:align>left</wp:align>
            </wp:positionH>
            <wp:positionV relativeFrom="paragraph">
              <wp:posOffset>4963160</wp:posOffset>
            </wp:positionV>
            <wp:extent cx="3695700" cy="1844040"/>
            <wp:effectExtent l="0" t="0" r="0" b="3810"/>
            <wp:wrapTopAndBottom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96065" name="Picture 9130960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029F">
        <w:rPr>
          <w:rFonts w:asciiTheme="majorBidi" w:hAnsiTheme="majorBidi" w:cstheme="majorBidi"/>
          <w:b/>
          <w:bCs/>
          <w:color w:val="C00000"/>
          <w:sz w:val="28"/>
          <w:szCs w:val="28"/>
        </w:rPr>
        <w:t xml:space="preserve">The midecalRecord file </w:t>
      </w:r>
      <w:r>
        <w:rPr>
          <w:rFonts w:asciiTheme="majorBidi" w:hAnsiTheme="majorBidi" w:cstheme="majorBidi"/>
          <w:b/>
          <w:bCs/>
          <w:color w:val="C00000"/>
          <w:sz w:val="28"/>
          <w:szCs w:val="28"/>
        </w:rPr>
        <w:t xml:space="preserve">after </w:t>
      </w:r>
      <w:r w:rsidRPr="0057029F">
        <w:rPr>
          <w:rFonts w:asciiTheme="majorBidi" w:hAnsiTheme="majorBidi" w:cstheme="majorBidi"/>
          <w:b/>
          <w:bCs/>
          <w:color w:val="C00000"/>
          <w:sz w:val="28"/>
          <w:szCs w:val="28"/>
        </w:rPr>
        <w:t>execution:</w:t>
      </w:r>
    </w:p>
    <w:p w14:paraId="3ED8EF23" w14:textId="3415ADFD" w:rsidR="00F657FF" w:rsidRDefault="00F657FF" w:rsidP="00F657FF">
      <w:pPr>
        <w:pStyle w:val="ListParagraph"/>
        <w:spacing w:after="467"/>
        <w:ind w:right="627"/>
        <w:rPr>
          <w:rFonts w:asciiTheme="majorBidi" w:hAnsiTheme="majorBidi" w:cstheme="majorBidi"/>
          <w:b/>
          <w:bCs/>
          <w:sz w:val="28"/>
          <w:szCs w:val="28"/>
        </w:rPr>
      </w:pPr>
    </w:p>
    <w:p w14:paraId="11D36B58" w14:textId="77777777" w:rsidR="0057029F" w:rsidRDefault="0057029F" w:rsidP="0057029F">
      <w:pPr>
        <w:pStyle w:val="ListParagraph"/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</w:p>
    <w:p w14:paraId="364D24CE" w14:textId="35E6A02C" w:rsidR="0057029F" w:rsidRPr="0057029F" w:rsidRDefault="0057029F" w:rsidP="0057029F">
      <w:pPr>
        <w:pStyle w:val="ListParagraph"/>
        <w:numPr>
          <w:ilvl w:val="0"/>
          <w:numId w:val="1"/>
        </w:numPr>
        <w:spacing w:after="467"/>
        <w:ind w:right="627"/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 w:rsidRPr="003A6B9B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877970F" wp14:editId="1444E40C">
            <wp:simplePos x="0" y="0"/>
            <wp:positionH relativeFrom="margin">
              <wp:posOffset>-82550</wp:posOffset>
            </wp:positionH>
            <wp:positionV relativeFrom="paragraph">
              <wp:posOffset>384175</wp:posOffset>
            </wp:positionV>
            <wp:extent cx="3987800" cy="3020695"/>
            <wp:effectExtent l="0" t="0" r="0" b="8255"/>
            <wp:wrapTopAndBottom/>
            <wp:docPr id="225901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1062" name="Picture 2259010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98C" w:rsidRPr="003A6B9B"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t>Option 6:</w:t>
      </w:r>
    </w:p>
    <w:p w14:paraId="25FAC87B" w14:textId="31ED4E97" w:rsidR="0074698C" w:rsidRPr="008E13CA" w:rsidRDefault="0074698C" w:rsidP="008E13CA">
      <w:pPr>
        <w:spacing w:after="467"/>
        <w:ind w:right="627"/>
        <w:rPr>
          <w:rFonts w:asciiTheme="majorBidi" w:hAnsiTheme="majorBidi" w:cstheme="majorBidi"/>
          <w:b/>
          <w:bCs/>
          <w:sz w:val="28"/>
          <w:szCs w:val="28"/>
        </w:rPr>
      </w:pPr>
    </w:p>
    <w:p w14:paraId="1E5040D4" w14:textId="5B6F6CBF" w:rsidR="0074698C" w:rsidRPr="0057029F" w:rsidRDefault="00F657FF" w:rsidP="00F657FF">
      <w:pPr>
        <w:spacing w:after="467"/>
        <w:ind w:right="627"/>
        <w:jc w:val="both"/>
        <w:rPr>
          <w:rFonts w:asciiTheme="majorBidi" w:hAnsiTheme="majorBidi" w:cstheme="majorBidi"/>
          <w:b/>
          <w:bCs/>
          <w:color w:val="C00000"/>
          <w:sz w:val="28"/>
          <w:szCs w:val="28"/>
        </w:rPr>
      </w:pPr>
      <w:r w:rsidRPr="0057029F">
        <w:rPr>
          <w:rFonts w:asciiTheme="majorBidi" w:hAnsiTheme="majorBidi" w:cstheme="majorBidi"/>
          <w:b/>
          <w:bCs/>
          <w:noProof/>
          <w:color w:val="C00000"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226E4886" wp14:editId="7D82692A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768340" cy="2095500"/>
            <wp:effectExtent l="0" t="0" r="3810" b="0"/>
            <wp:wrapTopAndBottom/>
            <wp:docPr id="793808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08064" name="Picture 7938080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029F">
        <w:rPr>
          <w:rFonts w:asciiTheme="majorBidi" w:hAnsiTheme="majorBidi" w:cstheme="majorBidi"/>
          <w:b/>
          <w:bCs/>
          <w:color w:val="C00000"/>
          <w:sz w:val="28"/>
          <w:szCs w:val="28"/>
        </w:rPr>
        <w:t>The midecalRecord file after execution:</w:t>
      </w:r>
    </w:p>
    <w:p w14:paraId="31EE4F56" w14:textId="0B6FCF46" w:rsidR="00F657FF" w:rsidRPr="00F657FF" w:rsidRDefault="00F657FF" w:rsidP="00F657FF">
      <w:pPr>
        <w:spacing w:after="467"/>
        <w:ind w:right="627"/>
        <w:jc w:val="bot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2D658E8" w14:textId="4AB8A403" w:rsidR="00875726" w:rsidRDefault="00875726" w:rsidP="0074698C">
      <w:pPr>
        <w:spacing w:after="467"/>
        <w:ind w:left="-5" w:right="627"/>
        <w:rPr>
          <w:rFonts w:asciiTheme="majorBidi" w:hAnsiTheme="majorBidi" w:cstheme="majorBidi"/>
          <w:b/>
          <w:bCs/>
          <w:sz w:val="36"/>
          <w:szCs w:val="36"/>
        </w:rPr>
      </w:pPr>
    </w:p>
    <w:p w14:paraId="741D6F88" w14:textId="29A4108F" w:rsidR="00875726" w:rsidRDefault="00875726" w:rsidP="004115B8">
      <w:pPr>
        <w:spacing w:after="467"/>
        <w:ind w:left="-5" w:right="627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84C978A" w14:textId="1827E99F" w:rsidR="004115B8" w:rsidRPr="0057029F" w:rsidRDefault="0057029F" w:rsidP="0057029F">
      <w:pPr>
        <w:pStyle w:val="ListParagraph"/>
        <w:numPr>
          <w:ilvl w:val="0"/>
          <w:numId w:val="1"/>
        </w:numPr>
        <w:spacing w:after="467"/>
        <w:ind w:right="627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  <w:lastRenderedPageBreak/>
        <w:t>Option 7:</w:t>
      </w:r>
    </w:p>
    <w:p w14:paraId="4E3A26FE" w14:textId="77777777" w:rsidR="0057029F" w:rsidRPr="0057029F" w:rsidRDefault="0057029F" w:rsidP="0057029F">
      <w:pPr>
        <w:pStyle w:val="ListParagraph"/>
        <w:spacing w:after="467"/>
        <w:ind w:left="360" w:right="627"/>
        <w:rPr>
          <w:rFonts w:asciiTheme="majorBidi" w:hAnsiTheme="majorBidi" w:cstheme="majorBidi"/>
          <w:b/>
          <w:bCs/>
          <w:sz w:val="36"/>
          <w:szCs w:val="36"/>
        </w:rPr>
      </w:pPr>
    </w:p>
    <w:p w14:paraId="58EB14CF" w14:textId="797CC026" w:rsidR="0057029F" w:rsidRPr="0057029F" w:rsidRDefault="0057029F" w:rsidP="0057029F">
      <w:pPr>
        <w:pStyle w:val="ListParagraph"/>
        <w:spacing w:after="467"/>
        <w:ind w:left="360" w:right="627"/>
        <w:rPr>
          <w:rFonts w:asciiTheme="majorBidi" w:hAnsiTheme="majorBidi" w:cstheme="majorBidi"/>
          <w:b/>
          <w:bCs/>
          <w:sz w:val="36"/>
          <w:szCs w:val="36"/>
        </w:rPr>
      </w:pPr>
      <w:r w:rsidRPr="0057029F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41E4675E" wp14:editId="55CF98DB">
            <wp:extent cx="4116261" cy="2600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7875" cy="2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5F87" w14:textId="77777777" w:rsidR="004115B8" w:rsidRDefault="004115B8"/>
    <w:sectPr w:rsidR="004115B8" w:rsidSect="00154F36">
      <w:pgSz w:w="12240" w:h="15840"/>
      <w:pgMar w:top="1440" w:right="1440" w:bottom="1440" w:left="1440" w:header="720" w:footer="720" w:gutter="0"/>
      <w:pgBorders w:offsetFrom="page">
        <w:top w:val="shorebirdTracks" w:sz="8" w:space="24" w:color="auto"/>
        <w:left w:val="shorebirdTracks" w:sz="8" w:space="24" w:color="auto"/>
        <w:bottom w:val="shorebirdTracks" w:sz="8" w:space="24" w:color="auto"/>
        <w:right w:val="shorebirdTracks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A77D7" w14:textId="77777777" w:rsidR="0020385E" w:rsidRDefault="0020385E" w:rsidP="00C1460E">
      <w:pPr>
        <w:spacing w:after="0" w:line="240" w:lineRule="auto"/>
      </w:pPr>
      <w:r>
        <w:separator/>
      </w:r>
    </w:p>
  </w:endnote>
  <w:endnote w:type="continuationSeparator" w:id="0">
    <w:p w14:paraId="5A38D2B1" w14:textId="77777777" w:rsidR="0020385E" w:rsidRDefault="0020385E" w:rsidP="00C14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194AD1" w14:textId="77777777" w:rsidR="0020385E" w:rsidRDefault="0020385E" w:rsidP="00C1460E">
      <w:pPr>
        <w:spacing w:after="0" w:line="240" w:lineRule="auto"/>
      </w:pPr>
      <w:r>
        <w:separator/>
      </w:r>
    </w:p>
  </w:footnote>
  <w:footnote w:type="continuationSeparator" w:id="0">
    <w:p w14:paraId="1A0FD82D" w14:textId="77777777" w:rsidR="0020385E" w:rsidRDefault="0020385E" w:rsidP="00C146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1.25pt;height:11.25pt" o:bullet="t">
        <v:imagedata r:id="rId1" o:title="msoC222"/>
      </v:shape>
    </w:pict>
  </w:numPicBullet>
  <w:abstractNum w:abstractNumId="0" w15:restartNumberingAfterBreak="0">
    <w:nsid w:val="14D555DD"/>
    <w:multiLevelType w:val="hybridMultilevel"/>
    <w:tmpl w:val="3C10C5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10775"/>
    <w:multiLevelType w:val="hybridMultilevel"/>
    <w:tmpl w:val="272ABFF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4654AE"/>
    <w:multiLevelType w:val="hybridMultilevel"/>
    <w:tmpl w:val="A17E00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5B8"/>
    <w:rsid w:val="000B0A29"/>
    <w:rsid w:val="00154F36"/>
    <w:rsid w:val="0020385E"/>
    <w:rsid w:val="00264F72"/>
    <w:rsid w:val="0034018A"/>
    <w:rsid w:val="003A24E2"/>
    <w:rsid w:val="003A6B9B"/>
    <w:rsid w:val="004115B8"/>
    <w:rsid w:val="00417FCC"/>
    <w:rsid w:val="004D0DA3"/>
    <w:rsid w:val="004F479D"/>
    <w:rsid w:val="00515698"/>
    <w:rsid w:val="0057029F"/>
    <w:rsid w:val="005A6654"/>
    <w:rsid w:val="006938D3"/>
    <w:rsid w:val="0074698C"/>
    <w:rsid w:val="00771593"/>
    <w:rsid w:val="008457C1"/>
    <w:rsid w:val="00875726"/>
    <w:rsid w:val="008D4029"/>
    <w:rsid w:val="008E13CA"/>
    <w:rsid w:val="00AC4550"/>
    <w:rsid w:val="00C1460E"/>
    <w:rsid w:val="00D523BA"/>
    <w:rsid w:val="00D57247"/>
    <w:rsid w:val="00E8322B"/>
    <w:rsid w:val="00F65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A7F0F"/>
  <w15:chartTrackingRefBased/>
  <w15:docId w15:val="{6D3601C8-4A68-4387-94A7-57F2522E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15B8"/>
    <w:pPr>
      <w:spacing w:line="25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115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69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4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60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C14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60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f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13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dcterms:created xsi:type="dcterms:W3CDTF">2024-08-10T10:23:00Z</dcterms:created>
  <dcterms:modified xsi:type="dcterms:W3CDTF">2024-08-12T21:27:00Z</dcterms:modified>
</cp:coreProperties>
</file>