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60F5" w14:textId="01E53EE5" w:rsidR="009729C9" w:rsidRDefault="0029629B" w:rsidP="0029629B">
      <w:pPr>
        <w:pStyle w:val="ListParagraph"/>
        <w:numPr>
          <w:ilvl w:val="0"/>
          <w:numId w:val="1"/>
        </w:numPr>
      </w:pPr>
      <w:r>
        <w:t>The difference between static and dynamic website</w:t>
      </w:r>
    </w:p>
    <w:p w14:paraId="717D0BFA" w14:textId="77777777" w:rsidR="0029629B" w:rsidRDefault="0029629B" w:rsidP="0029629B"/>
    <w:p w14:paraId="531FD4F7" w14:textId="77777777" w:rsidR="0029629B" w:rsidRPr="0029629B" w:rsidRDefault="0029629B" w:rsidP="0029629B">
      <w:pPr>
        <w:rPr>
          <w:b/>
          <w:bCs/>
        </w:rPr>
      </w:pPr>
      <w:r w:rsidRPr="0029629B">
        <w:rPr>
          <w:b/>
          <w:bCs/>
        </w:rPr>
        <w:t>Static website</w:t>
      </w:r>
    </w:p>
    <w:p w14:paraId="0739EE89" w14:textId="77777777" w:rsidR="0029629B" w:rsidRPr="0029629B" w:rsidRDefault="0029629B" w:rsidP="0029629B">
      <w:r w:rsidRPr="0029629B">
        <w:t>- Every page is a fixed file (.html, .</w:t>
      </w:r>
      <w:proofErr w:type="spellStart"/>
      <w:r w:rsidRPr="0029629B">
        <w:t>css</w:t>
      </w:r>
      <w:proofErr w:type="spellEnd"/>
      <w:r w:rsidRPr="0029629B">
        <w:t>, .</w:t>
      </w:r>
      <w:proofErr w:type="spellStart"/>
      <w:r w:rsidRPr="0029629B">
        <w:t>js</w:t>
      </w:r>
      <w:proofErr w:type="spellEnd"/>
      <w:r w:rsidRPr="0029629B">
        <w:t>, images) stored on the server.</w:t>
      </w:r>
    </w:p>
    <w:p w14:paraId="5480B956" w14:textId="77777777" w:rsidR="0029629B" w:rsidRPr="0029629B" w:rsidRDefault="0029629B" w:rsidP="0029629B">
      <w:r w:rsidRPr="0029629B">
        <w:t>- The server sends the same file to every visitor, exactly as it is stored.</w:t>
      </w:r>
    </w:p>
    <w:p w14:paraId="69530197" w14:textId="77777777" w:rsidR="0029629B" w:rsidRPr="0029629B" w:rsidRDefault="0029629B" w:rsidP="0029629B">
      <w:r w:rsidRPr="0029629B">
        <w:t>- Fast, cheap to host, simple, and very secure (no database or server-side code).</w:t>
      </w:r>
    </w:p>
    <w:p w14:paraId="3070E688" w14:textId="77777777" w:rsidR="0029629B" w:rsidRPr="0029629B" w:rsidRDefault="0029629B" w:rsidP="0029629B">
      <w:r w:rsidRPr="0029629B">
        <w:t>- Changing content means editing the files by hand and re-uploading them.</w:t>
      </w:r>
    </w:p>
    <w:p w14:paraId="7648BFBA" w14:textId="77777777" w:rsidR="0029629B" w:rsidRPr="0029629B" w:rsidRDefault="0029629B" w:rsidP="0029629B">
      <w:r w:rsidRPr="0029629B">
        <w:t>- Examples: portfolios, documentation sites, simple blogs (e.g. built with</w:t>
      </w:r>
    </w:p>
    <w:p w14:paraId="5FF037FB" w14:textId="77777777" w:rsidR="0029629B" w:rsidRPr="0029629B" w:rsidRDefault="0029629B" w:rsidP="0029629B">
      <w:r w:rsidRPr="0029629B">
        <w:t>plain HTML or a static site generator).</w:t>
      </w:r>
    </w:p>
    <w:p w14:paraId="1DA08A4D" w14:textId="77777777" w:rsidR="0029629B" w:rsidRPr="0029629B" w:rsidRDefault="0029629B" w:rsidP="0029629B">
      <w:r w:rsidRPr="0029629B">
        <w:t>- Hosting examples: GitHub Pages, Netlify.</w:t>
      </w:r>
    </w:p>
    <w:p w14:paraId="32E677F3" w14:textId="77777777" w:rsidR="0029629B" w:rsidRPr="0029629B" w:rsidRDefault="0029629B" w:rsidP="0029629B">
      <w:r w:rsidRPr="0029629B">
        <w:t> </w:t>
      </w:r>
    </w:p>
    <w:p w14:paraId="4E948629" w14:textId="77777777" w:rsidR="0029629B" w:rsidRPr="0029629B" w:rsidRDefault="0029629B" w:rsidP="0029629B">
      <w:pPr>
        <w:rPr>
          <w:b/>
          <w:bCs/>
        </w:rPr>
      </w:pPr>
      <w:r w:rsidRPr="0029629B">
        <w:rPr>
          <w:b/>
          <w:bCs/>
        </w:rPr>
        <w:t>Dynamic website</w:t>
      </w:r>
    </w:p>
    <w:p w14:paraId="32EBA76A" w14:textId="77777777" w:rsidR="0029629B" w:rsidRPr="0029629B" w:rsidRDefault="0029629B" w:rsidP="0029629B">
      <w:r w:rsidRPr="0029629B">
        <w:t>- Pages are generated on the server at request time, usually from a database.</w:t>
      </w:r>
    </w:p>
    <w:p w14:paraId="15826327" w14:textId="77777777" w:rsidR="0029629B" w:rsidRPr="0029629B" w:rsidRDefault="0029629B" w:rsidP="0029629B">
      <w:r w:rsidRPr="0029629B">
        <w:t>- Content can differ per visitor (logins, comments, search, recommendations).</w:t>
      </w:r>
    </w:p>
    <w:p w14:paraId="46229A3F" w14:textId="77777777" w:rsidR="0029629B" w:rsidRPr="0029629B" w:rsidRDefault="0029629B" w:rsidP="0029629B">
      <w:r w:rsidRPr="0029629B">
        <w:t>- Supports user accounts, forms that save data, admin panels, and live updates.</w:t>
      </w:r>
    </w:p>
    <w:p w14:paraId="38843CE0" w14:textId="77777777" w:rsidR="0029629B" w:rsidRPr="0029629B" w:rsidRDefault="0029629B" w:rsidP="0029629B">
      <w:r w:rsidRPr="0029629B">
        <w:t>- More complex and costlier to host, and needs more security attention.</w:t>
      </w:r>
    </w:p>
    <w:p w14:paraId="44203CFC" w14:textId="77777777" w:rsidR="0029629B" w:rsidRPr="0029629B" w:rsidRDefault="0029629B" w:rsidP="0029629B">
      <w:r w:rsidRPr="0029629B">
        <w:t>- Examples: WordPress, social networks, online shops.</w:t>
      </w:r>
    </w:p>
    <w:p w14:paraId="23D060B2" w14:textId="77777777" w:rsidR="0029629B" w:rsidRPr="0029629B" w:rsidRDefault="0029629B" w:rsidP="0029629B">
      <w:r w:rsidRPr="0029629B">
        <w:t>- Typical technologies: PHP, Node.js, Python (Django/Flask) with MySQL/MongoDB.</w:t>
      </w:r>
    </w:p>
    <w:p w14:paraId="0C1A5BA4" w14:textId="77777777" w:rsidR="0029629B" w:rsidRPr="0029629B" w:rsidRDefault="0029629B" w:rsidP="0029629B">
      <w:r w:rsidRPr="0029629B">
        <w:t> </w:t>
      </w:r>
    </w:p>
    <w:p w14:paraId="03B3C2DC" w14:textId="3D9089A8" w:rsidR="0029629B" w:rsidRDefault="0029629B" w:rsidP="0029629B">
      <w:pPr>
        <w:pStyle w:val="ListParagraph"/>
        <w:numPr>
          <w:ilvl w:val="0"/>
          <w:numId w:val="1"/>
        </w:numPr>
        <w:rPr>
          <w:b/>
          <w:bCs/>
        </w:rPr>
      </w:pPr>
      <w:r w:rsidRPr="0029629B">
        <w:rPr>
          <w:b/>
          <w:bCs/>
        </w:rPr>
        <w:t>ROLE OF HTML, CSS, AND JS IN BUILDING BLOGS</w:t>
      </w:r>
    </w:p>
    <w:p w14:paraId="30B445FA" w14:textId="77777777" w:rsidR="0029629B" w:rsidRDefault="0029629B" w:rsidP="0029629B">
      <w:pPr>
        <w:rPr>
          <w:b/>
          <w:bCs/>
        </w:rPr>
      </w:pPr>
    </w:p>
    <w:p w14:paraId="09F0318F" w14:textId="77777777" w:rsidR="0029629B" w:rsidRPr="0029629B" w:rsidRDefault="0029629B" w:rsidP="0029629B">
      <w:r w:rsidRPr="0029629B">
        <w:t>HTML (</w:t>
      </w:r>
      <w:proofErr w:type="spellStart"/>
      <w:r w:rsidRPr="0029629B">
        <w:t>HyperText</w:t>
      </w:r>
      <w:proofErr w:type="spellEnd"/>
      <w:r w:rsidRPr="0029629B">
        <w:t xml:space="preserve"> Markup Language) - STRUCTURE and CONTENT</w:t>
      </w:r>
    </w:p>
    <w:p w14:paraId="5EA9EEDF" w14:textId="77777777" w:rsidR="0029629B" w:rsidRPr="0029629B" w:rsidRDefault="0029629B" w:rsidP="0029629B">
      <w:r w:rsidRPr="0029629B">
        <w:t>- Defines what is on the page: headings, paragraphs, images, links, lists.</w:t>
      </w:r>
    </w:p>
    <w:p w14:paraId="383DDC7F" w14:textId="77777777" w:rsidR="0029629B" w:rsidRPr="0029629B" w:rsidRDefault="0029629B" w:rsidP="0029629B">
      <w:r w:rsidRPr="0029629B">
        <w:t>- For a blog: the post title (&lt;h1&gt;), article text (&lt;p&gt;), images (&lt;</w:t>
      </w:r>
      <w:proofErr w:type="spellStart"/>
      <w:r w:rsidRPr="0029629B">
        <w:t>img</w:t>
      </w:r>
      <w:proofErr w:type="spellEnd"/>
      <w:r w:rsidRPr="0029629B">
        <w:t>&gt;),</w:t>
      </w:r>
    </w:p>
    <w:p w14:paraId="3840B4CD" w14:textId="77777777" w:rsidR="0029629B" w:rsidRPr="0029629B" w:rsidRDefault="0029629B" w:rsidP="0029629B">
      <w:r w:rsidRPr="0029629B">
        <w:t xml:space="preserve">  navigation (&lt;nav&gt;), and layout sections (&lt;header&gt;, &lt;main&gt;, &lt;article&gt;,</w:t>
      </w:r>
    </w:p>
    <w:p w14:paraId="2564ECF3" w14:textId="77777777" w:rsidR="0029629B" w:rsidRPr="0029629B" w:rsidRDefault="0029629B" w:rsidP="0029629B">
      <w:r w:rsidRPr="0029629B">
        <w:t xml:space="preserve">  &lt;footer&gt;).</w:t>
      </w:r>
    </w:p>
    <w:p w14:paraId="2BE2DCE7" w14:textId="77777777" w:rsidR="0029629B" w:rsidRPr="0029629B" w:rsidRDefault="0029629B" w:rsidP="0029629B">
      <w:pPr>
        <w:rPr>
          <w:b/>
          <w:bCs/>
        </w:rPr>
      </w:pPr>
    </w:p>
    <w:p w14:paraId="39414D5B" w14:textId="77777777" w:rsidR="0029629B" w:rsidRPr="0029629B" w:rsidRDefault="0029629B" w:rsidP="0029629B">
      <w:r w:rsidRPr="0029629B">
        <w:t>CSS (Cascading Style Sheets) - PRESENTATION and DESIGN</w:t>
      </w:r>
    </w:p>
    <w:p w14:paraId="194161D2" w14:textId="77777777" w:rsidR="0029629B" w:rsidRPr="0029629B" w:rsidRDefault="0029629B" w:rsidP="0029629B">
      <w:r w:rsidRPr="0029629B">
        <w:t>- Controls how the page looks: colors, fonts, spacing, layout, and</w:t>
      </w:r>
    </w:p>
    <w:p w14:paraId="7C526CE2" w14:textId="77777777" w:rsidR="0029629B" w:rsidRPr="0029629B" w:rsidRDefault="0029629B" w:rsidP="0029629B">
      <w:r w:rsidRPr="0029629B">
        <w:t xml:space="preserve">  responsiveness on phones, tablets, and desktops.</w:t>
      </w:r>
    </w:p>
    <w:p w14:paraId="012811C4" w14:textId="77777777" w:rsidR="0029629B" w:rsidRPr="0029629B" w:rsidRDefault="0029629B" w:rsidP="0029629B">
      <w:r w:rsidRPr="0029629B">
        <w:t>- For a blog: readable typography, a consistent theme across all posts,</w:t>
      </w:r>
    </w:p>
    <w:p w14:paraId="793E42D3" w14:textId="77777777" w:rsidR="0029629B" w:rsidRPr="0029629B" w:rsidRDefault="0029629B" w:rsidP="0029629B">
      <w:r w:rsidRPr="0029629B">
        <w:t xml:space="preserve">  a responsive grid or flexbox layout, and hover effects on links.</w:t>
      </w:r>
    </w:p>
    <w:p w14:paraId="64968273" w14:textId="77777777" w:rsidR="0029629B" w:rsidRPr="0029629B" w:rsidRDefault="0029629B" w:rsidP="0029629B"/>
    <w:p w14:paraId="7D176D6F" w14:textId="77777777" w:rsidR="0029629B" w:rsidRPr="0029629B" w:rsidRDefault="0029629B" w:rsidP="0029629B">
      <w:r w:rsidRPr="0029629B">
        <w:t>JavaScript (JS) - BEHAVIOR and INTERACTIVITY</w:t>
      </w:r>
    </w:p>
    <w:p w14:paraId="06CE3E9A" w14:textId="77777777" w:rsidR="0029629B" w:rsidRPr="0029629B" w:rsidRDefault="0029629B" w:rsidP="0029629B">
      <w:r w:rsidRPr="0029629B">
        <w:t>- Makes the page react to the user and update without reloading.</w:t>
      </w:r>
    </w:p>
    <w:p w14:paraId="3144566A" w14:textId="77777777" w:rsidR="0029629B" w:rsidRPr="0029629B" w:rsidRDefault="0029629B" w:rsidP="0029629B">
      <w:r w:rsidRPr="0029629B">
        <w:t>- For a blog: a dark-mode toggle, a mobile menu, search or filtering of</w:t>
      </w:r>
    </w:p>
    <w:p w14:paraId="25B3EA64" w14:textId="77777777" w:rsidR="0029629B" w:rsidRPr="0029629B" w:rsidRDefault="0029629B" w:rsidP="0029629B">
      <w:r w:rsidRPr="0029629B">
        <w:t xml:space="preserve">  posts, image sliders, form validation, loading comments.</w:t>
      </w:r>
    </w:p>
    <w:p w14:paraId="0233B58E" w14:textId="77777777" w:rsidR="0029629B" w:rsidRPr="0029629B" w:rsidRDefault="0029629B" w:rsidP="0029629B"/>
    <w:p w14:paraId="14C8B70B" w14:textId="77777777" w:rsidR="0029629B" w:rsidRPr="0029629B" w:rsidRDefault="0029629B" w:rsidP="0029629B">
      <w:r w:rsidRPr="0029629B">
        <w:t>How they work together</w:t>
      </w:r>
    </w:p>
    <w:p w14:paraId="7322EC26" w14:textId="77777777" w:rsidR="0029629B" w:rsidRPr="0029629B" w:rsidRDefault="0029629B" w:rsidP="0029629B">
      <w:r w:rsidRPr="0029629B">
        <w:t xml:space="preserve">  HTML = the skeleton / content</w:t>
      </w:r>
    </w:p>
    <w:p w14:paraId="1DCA65C4" w14:textId="77777777" w:rsidR="0029629B" w:rsidRPr="0029629B" w:rsidRDefault="0029629B" w:rsidP="0029629B">
      <w:r w:rsidRPr="0029629B">
        <w:t xml:space="preserve">  </w:t>
      </w:r>
      <w:proofErr w:type="gramStart"/>
      <w:r w:rsidRPr="0029629B">
        <w:t>CSS  =</w:t>
      </w:r>
      <w:proofErr w:type="gramEnd"/>
      <w:r w:rsidRPr="0029629B">
        <w:t xml:space="preserve"> the clothing / appearance</w:t>
      </w:r>
    </w:p>
    <w:p w14:paraId="78AEE2B2" w14:textId="77777777" w:rsidR="0029629B" w:rsidRPr="0029629B" w:rsidRDefault="0029629B" w:rsidP="0029629B">
      <w:r w:rsidRPr="0029629B">
        <w:t xml:space="preserve">  JS   = the muscles / actions</w:t>
      </w:r>
    </w:p>
    <w:p w14:paraId="06B3565E" w14:textId="77777777" w:rsidR="0029629B" w:rsidRPr="0029629B" w:rsidRDefault="0029629B" w:rsidP="0029629B">
      <w:pPr>
        <w:rPr>
          <w:b/>
          <w:bCs/>
        </w:rPr>
      </w:pPr>
    </w:p>
    <w:p w14:paraId="29050DB2" w14:textId="77777777" w:rsidR="0029629B" w:rsidRPr="0029629B" w:rsidRDefault="0029629B" w:rsidP="0029629B">
      <w:pPr>
        <w:rPr>
          <w:b/>
          <w:bCs/>
        </w:rPr>
      </w:pPr>
    </w:p>
    <w:p w14:paraId="41EB2C52" w14:textId="77777777" w:rsidR="0029629B" w:rsidRPr="0029629B" w:rsidRDefault="0029629B" w:rsidP="0029629B">
      <w:pPr>
        <w:rPr>
          <w:b/>
          <w:bCs/>
        </w:rPr>
      </w:pPr>
      <w:r w:rsidRPr="0029629B">
        <w:rPr>
          <w:b/>
          <w:bCs/>
        </w:rPr>
        <w:t>3. PURPOSE OF FOLDER ORGANIZATION</w:t>
      </w:r>
    </w:p>
    <w:p w14:paraId="6540C226" w14:textId="77777777" w:rsidR="0029629B" w:rsidRPr="0029629B" w:rsidRDefault="0029629B" w:rsidP="0029629B">
      <w:r w:rsidRPr="0029629B">
        <w:t>project-blog/</w:t>
      </w:r>
    </w:p>
    <w:p w14:paraId="00650D4A" w14:textId="77777777" w:rsidR="0029629B" w:rsidRPr="0029629B" w:rsidRDefault="0029629B" w:rsidP="0029629B">
      <w:r w:rsidRPr="0029629B">
        <w:t>|-- images/   -&gt; all pictures and graphics used by the blog</w:t>
      </w:r>
    </w:p>
    <w:p w14:paraId="3FBB8F6C" w14:textId="77777777" w:rsidR="0029629B" w:rsidRPr="0029629B" w:rsidRDefault="0029629B" w:rsidP="0029629B">
      <w:r w:rsidRPr="0029629B">
        <w:t xml:space="preserve">|-- </w:t>
      </w:r>
      <w:proofErr w:type="spellStart"/>
      <w:r w:rsidRPr="0029629B">
        <w:t>css</w:t>
      </w:r>
      <w:proofErr w:type="spellEnd"/>
      <w:r w:rsidRPr="0029629B">
        <w:t>/      -&gt; stylesheets (e.g. style.css)</w:t>
      </w:r>
    </w:p>
    <w:p w14:paraId="1979FD47" w14:textId="77777777" w:rsidR="0029629B" w:rsidRPr="0029629B" w:rsidRDefault="0029629B" w:rsidP="0029629B">
      <w:r w:rsidRPr="0029629B">
        <w:t>|-- docs/     -&gt; documentation and notes (e.g. concepts.txt)</w:t>
      </w:r>
    </w:p>
    <w:p w14:paraId="77F642E3" w14:textId="77777777" w:rsidR="0029629B" w:rsidRPr="0029629B" w:rsidRDefault="0029629B" w:rsidP="0029629B"/>
    <w:p w14:paraId="3D710436" w14:textId="77777777" w:rsidR="0029629B" w:rsidRPr="0029629B" w:rsidRDefault="0029629B" w:rsidP="0029629B">
      <w:r w:rsidRPr="0029629B">
        <w:t>Why it matters</w:t>
      </w:r>
    </w:p>
    <w:p w14:paraId="33BB6E4C" w14:textId="77777777" w:rsidR="0029629B" w:rsidRPr="0029629B" w:rsidRDefault="0029629B" w:rsidP="0029629B">
      <w:r w:rsidRPr="0029629B">
        <w:t>- Readability: anyone (including your future self) can find files quickly.</w:t>
      </w:r>
    </w:p>
    <w:p w14:paraId="38833BEB" w14:textId="77777777" w:rsidR="0029629B" w:rsidRPr="0029629B" w:rsidRDefault="0029629B" w:rsidP="0029629B">
      <w:r w:rsidRPr="0029629B">
        <w:lastRenderedPageBreak/>
        <w:t>- Maintainability: changing a style or replacing an image only touches one</w:t>
      </w:r>
    </w:p>
    <w:p w14:paraId="1D9E65D6" w14:textId="77777777" w:rsidR="0029629B" w:rsidRPr="0029629B" w:rsidRDefault="0029629B" w:rsidP="0029629B">
      <w:r w:rsidRPr="0029629B">
        <w:t xml:space="preserve">  known location.</w:t>
      </w:r>
    </w:p>
    <w:p w14:paraId="60B596CF" w14:textId="77777777" w:rsidR="0029629B" w:rsidRPr="0029629B" w:rsidRDefault="0029629B" w:rsidP="0029629B">
      <w:r w:rsidRPr="0029629B">
        <w:t>- Scalability: the project stays manageable as pages and assets grow.</w:t>
      </w:r>
    </w:p>
    <w:p w14:paraId="31677BC3" w14:textId="77777777" w:rsidR="0029629B" w:rsidRPr="0029629B" w:rsidRDefault="0029629B" w:rsidP="0029629B">
      <w:r w:rsidRPr="0029629B">
        <w:t>- Collaboration: teammates follow the same predictable structure.</w:t>
      </w:r>
    </w:p>
    <w:p w14:paraId="6A03A547" w14:textId="77777777" w:rsidR="0029629B" w:rsidRPr="0029629B" w:rsidRDefault="0029629B" w:rsidP="0029629B">
      <w:r w:rsidRPr="0029629B">
        <w:t xml:space="preserve">- Clean file paths: links such as </w:t>
      </w:r>
      <w:proofErr w:type="spellStart"/>
      <w:r w:rsidRPr="0029629B">
        <w:t>css</w:t>
      </w:r>
      <w:proofErr w:type="spellEnd"/>
      <w:r w:rsidRPr="0029629B">
        <w:t>/style.css or images/logo.png stay</w:t>
      </w:r>
    </w:p>
    <w:p w14:paraId="28E892E6" w14:textId="77777777" w:rsidR="0029629B" w:rsidRPr="0029629B" w:rsidRDefault="0029629B" w:rsidP="0029629B">
      <w:r w:rsidRPr="0029629B">
        <w:t xml:space="preserve">  simple and consistent.</w:t>
      </w:r>
    </w:p>
    <w:p w14:paraId="1EA8E4D9" w14:textId="7D584FED" w:rsidR="0029629B" w:rsidRPr="0029629B" w:rsidRDefault="0029629B" w:rsidP="0029629B">
      <w:pPr>
        <w:rPr>
          <w:b/>
          <w:bCs/>
        </w:rPr>
      </w:pPr>
      <w:r w:rsidRPr="0029629B">
        <w:t>- Version control: a tidy structure</w:t>
      </w:r>
      <w:r w:rsidRPr="0029629B">
        <w:rPr>
          <w:b/>
          <w:bCs/>
        </w:rPr>
        <w:t xml:space="preserve"> makes Git history and reviews clearer.</w:t>
      </w:r>
    </w:p>
    <w:sectPr w:rsidR="0029629B" w:rsidRPr="0029629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EE1"/>
    <w:multiLevelType w:val="hybridMultilevel"/>
    <w:tmpl w:val="40268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90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9B"/>
    <w:rsid w:val="0029629B"/>
    <w:rsid w:val="009729C9"/>
    <w:rsid w:val="00A92207"/>
    <w:rsid w:val="00B2243F"/>
    <w:rsid w:val="00DA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26963"/>
  <w15:chartTrackingRefBased/>
  <w15:docId w15:val="{03E63B18-D65F-4059-8657-30B68DDF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Shaima Abdulsalam</dc:creator>
  <cp:keywords/>
  <dc:description/>
  <cp:lastModifiedBy>Shaima Abdulsalam</cp:lastModifiedBy>
  <cp:revision>2</cp:revision>
  <dcterms:created xsi:type="dcterms:W3CDTF">2026-10-12T08:02:00Z</dcterms:created>
  <dcterms:modified xsi:type="dcterms:W3CDTF">2026-10-12T08:02:00Z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f7e02990-c22e-47ab-a614-62da1ea4b162</vt:lpwstr>
  </property>
</Properties>
</file>