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D774" w14:textId="66E8A753" w:rsidR="00F57EA6" w:rsidRPr="006B5807" w:rsidRDefault="00F57E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for any partiton </m:t>
          </m:r>
          <m:r>
            <w:rPr>
              <w:rFonts w:ascii="Cambria Math" w:hAnsi="Cambria Math"/>
            </w:rPr>
            <m:t xml:space="preserve">window one term must be equal to Zero regardless of the partition size N. </m:t>
          </m:r>
        </m:oMath>
      </m:oMathPara>
    </w:p>
    <w:p w14:paraId="06680FAB" w14:textId="1E1F9D0E" w:rsidR="006B5807" w:rsidRPr="006B5807" w:rsidRDefault="006B5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any</m:t>
          </m:r>
          <m:r>
            <w:rPr>
              <w:rFonts w:ascii="Cambria Math" w:hAnsi="Cambria Math"/>
            </w:rPr>
            <m:t xml:space="preserve"> N Natural Number</m:t>
          </m:r>
        </m:oMath>
      </m:oMathPara>
    </w:p>
    <w:p w14:paraId="7C616B84" w14:textId="67DFC5DB" w:rsidR="006B5807" w:rsidRPr="006B5807" w:rsidRDefault="006B5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any series SUM=R can be written in the form of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N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4E23E37" w14:textId="213220C2" w:rsidR="006B5807" w:rsidRPr="006B5807" w:rsidRDefault="006B5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each Term=R in any series can be written in the form of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N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16E167B" w14:textId="445B7F4C" w:rsidR="006B5807" w:rsidRDefault="006B5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partiton </m:t>
          </m:r>
          <m:r>
            <w:rPr>
              <w:rFonts w:ascii="Cambria Math" w:hAnsi="Cambria Math"/>
            </w:rPr>
            <m:t>window N there will be one term must be equal to Zero regardless of the partition value N.</m:t>
          </m:r>
        </m:oMath>
      </m:oMathPara>
    </w:p>
    <w:p w14:paraId="375AE50E" w14:textId="599F5E69" w:rsidR="00112FD8" w:rsidRPr="00112FD8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N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;and N any Natural number and R any Real number</m:t>
          </m:r>
        </m:oMath>
      </m:oMathPara>
    </w:p>
    <w:p w14:paraId="017436F9" w14:textId="77777777" w:rsidR="00112FD8" w:rsidRPr="00112FD8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F5C161" w14:textId="312D1736" w:rsidR="00112FD8" w:rsidRDefault="00112F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reversing this operation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will give us the exact Sum for any Series </m:t>
          </m:r>
        </m:oMath>
      </m:oMathPara>
    </w:p>
    <w:p w14:paraId="493F818A" w14:textId="51F0FDB6" w:rsidR="00112FD8" w:rsidRPr="00112FD8" w:rsidRDefault="00112F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case ofN=2 our partition window;R=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=4 ; </m:t>
          </m:r>
          <m:r>
            <w:rPr>
              <w:rFonts w:ascii="Cambria Math" w:hAnsi="Cambria Math"/>
            </w:rPr>
            <m:t xml:space="preserve">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 term will be Zero in any SUM</m:t>
          </m:r>
        </m:oMath>
      </m:oMathPara>
    </w:p>
    <w:p w14:paraId="61824B89" w14:textId="03E97FA3" w:rsidR="00112FD8" w:rsidRPr="00765977" w:rsidRDefault="007659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This Case N=2 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=0; the missing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term that making the sum not at [1].</m:t>
          </m:r>
        </m:oMath>
      </m:oMathPara>
    </w:p>
    <w:p w14:paraId="2FD23D9F" w14:textId="2F92D973" w:rsidR="00765977" w:rsidRPr="00112FD8" w:rsidRDefault="007659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not reaching Zero or one untill we add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or subtract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in case of odd numbers SUM</m:t>
          </m:r>
        </m:oMath>
      </m:oMathPara>
    </w:p>
    <w:p w14:paraId="3A8BBABB" w14:textId="5F1F8A46" w:rsidR="00112FD8" w:rsidRPr="00112FD8" w:rsidRDefault="00112F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 series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+…</m:t>
          </m:r>
        </m:oMath>
      </m:oMathPara>
    </w:p>
    <w:p w14:paraId="7D5F8DE6" w14:textId="73564A12" w:rsidR="00112FD8" w:rsidRPr="00112FD8" w:rsidRDefault="00112F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 series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3DCE02E5" w14:textId="7860FF0C" w:rsidR="00112FD8" w:rsidRDefault="00112F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Then </m:t>
          </m:r>
          <m:r>
            <w:rPr>
              <w:rFonts w:ascii="Cambria Math" w:eastAsiaTheme="minorEastAsia" w:hAnsi="Cambria Math"/>
            </w:rPr>
            <m:t xml:space="preserve">in any series the term that is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will be Zero in any SUM</m:t>
          </m:r>
        </m:oMath>
      </m:oMathPara>
    </w:p>
    <w:p w14:paraId="07D2D396" w14:textId="62D2BA3C" w:rsidR="006B5807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4EFB4A" w14:textId="052F6F70" w:rsidR="00166C87" w:rsidRPr="00C603CC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z(1)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z(1)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z(1)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z(1)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7DFA00C" w14:textId="5E98A5DA" w:rsidR="00F57EA6" w:rsidRPr="00F57EA6" w:rsidRDefault="00000000" w:rsidP="00112F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z(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z(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z(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0D82321" w14:textId="5F6E85DB" w:rsidR="00F57EA6" w:rsidRPr="00F57EA6" w:rsidRDefault="00F57EA6" w:rsidP="00C603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In case of </m:t>
          </m:r>
          <m:r>
            <w:rPr>
              <w:rFonts w:ascii="Cambria Math" w:eastAsiaTheme="minorEastAsia" w:hAnsi="Cambria Math"/>
            </w:rPr>
            <m:t xml:space="preserve">N=3 ; in any series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term will be Zero in any SUM</m:t>
          </m:r>
        </m:oMath>
      </m:oMathPara>
    </w:p>
    <w:p w14:paraId="37634CA1" w14:textId="424BE01A" w:rsidR="00F57EA6" w:rsidRPr="00A17223" w:rsidRDefault="00000000" w:rsidP="00C603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 the missing term in the sum</m:t>
          </m:r>
          <m:r>
            <w:rPr>
              <w:rFonts w:ascii="Cambria Math" w:eastAsiaTheme="minorEastAsia" w:hAnsi="Cambria Math"/>
            </w:rPr>
            <m:t xml:space="preserve"> if we used 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2548775" w14:textId="374C446B" w:rsidR="00C603CC" w:rsidRPr="00E16CC1" w:rsidRDefault="00C603CC" w:rsidP="00C603CC">
      <w:pPr>
        <w:rPr>
          <w:rFonts w:eastAsiaTheme="minorEastAsia"/>
        </w:rPr>
      </w:pPr>
    </w:p>
    <w:p w14:paraId="70DF6D77" w14:textId="49BF92DC" w:rsidR="00E16CC1" w:rsidRPr="001B1CCB" w:rsidRDefault="00000000" w:rsidP="00C603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3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571E3C7" w14:textId="0D3C2BAD" w:rsidR="001B1CCB" w:rsidRDefault="001B1CCB" w:rsidP="00C603CC">
      <w:pPr>
        <w:rPr>
          <w:rFonts w:eastAsiaTheme="minorEastAsia"/>
        </w:rPr>
      </w:pPr>
    </w:p>
    <w:p w14:paraId="58645247" w14:textId="7A2BF4C9" w:rsidR="001B1CCB" w:rsidRDefault="001B1CCB" w:rsidP="00C603CC">
      <w:pPr>
        <w:rPr>
          <w:rFonts w:eastAsiaTheme="minorEastAsia"/>
        </w:rPr>
      </w:pPr>
      <w:r>
        <w:rPr>
          <w:rFonts w:eastAsiaTheme="minorEastAsia"/>
        </w:rPr>
        <w:t xml:space="preserve">*** Golden Ration </w:t>
      </w:r>
      <w:r w:rsidR="00EF2C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****</w:t>
      </w:r>
    </w:p>
    <w:p w14:paraId="3DDEEC5F" w14:textId="66BDB784" w:rsidR="001B1CCB" w:rsidRPr="00EF2C3F" w:rsidRDefault="001B1CCB" w:rsidP="00C603CC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17363273" w14:textId="324FC934" w:rsidR="00EF2C3F" w:rsidRPr="00EF2C3F" w:rsidRDefault="00EF2C3F" w:rsidP="00C603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39E68D1C" w14:textId="3A1AD1EA" w:rsidR="00EF2C3F" w:rsidRPr="001B1CCB" w:rsidRDefault="00EF2C3F" w:rsidP="00C603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φ 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φ </m:t>
              </m:r>
            </m:den>
          </m:f>
        </m:oMath>
      </m:oMathPara>
    </w:p>
    <w:p w14:paraId="1801DF9B" w14:textId="2C5F3CC6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5CAB3F43" w14:textId="3A7890D4" w:rsidR="001B1CCB" w:rsidRPr="001B1CCB" w:rsidRDefault="001B1CCB" w:rsidP="001B1CCB">
      <w:pPr>
        <w:rPr>
          <w:rFonts w:eastAsiaTheme="minorEastAsia"/>
        </w:rPr>
      </w:pPr>
      <w:r>
        <w:rPr>
          <w:rFonts w:eastAsiaTheme="minorEastAsia"/>
        </w:rPr>
        <w:t>Same will relation exists for all other odd numbers. They move by step = 0.5</w:t>
      </w:r>
    </w:p>
    <w:p w14:paraId="35C7C69E" w14:textId="09BC962D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>
                <w:rPr>
                  <w:rFonts w:ascii="Cambria Math" w:eastAsiaTheme="minorEastAsia" w:hAnsi="Cambria Math"/>
                </w:rPr>
                <m:t xml:space="preserve">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0D0BCC82" w14:textId="7E60947E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59852DCE" w14:textId="1D206D19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1E758D53" w14:textId="74DCCC99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647EE2E3" w14:textId="55A20A15" w:rsidR="001B1CCB" w:rsidRPr="001B1CCB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15F55BB4" w14:textId="4744D2E1" w:rsidR="001B1CCB" w:rsidRPr="00760EDE" w:rsidRDefault="001B1CCB" w:rsidP="001B1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</m:oMath>
      </m:oMathPara>
    </w:p>
    <w:p w14:paraId="365AEA7D" w14:textId="58E294B3" w:rsidR="00760EDE" w:rsidRDefault="00760EDE" w:rsidP="001B1CCB">
      <w:pPr>
        <w:rPr>
          <w:rFonts w:eastAsiaTheme="minorEastAsia"/>
        </w:rPr>
      </w:pPr>
    </w:p>
    <w:p w14:paraId="076F8853" w14:textId="5CCD7DD7" w:rsidR="00760EDE" w:rsidRDefault="00760EDE" w:rsidP="001B1CCB">
      <w:pPr>
        <w:rPr>
          <w:rFonts w:eastAsiaTheme="minorEastAsia"/>
        </w:rPr>
      </w:pPr>
    </w:p>
    <w:p w14:paraId="02CFEF68" w14:textId="001A9385" w:rsidR="00760EDE" w:rsidRPr="001B1CCB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7E20186F" w14:textId="400EB066" w:rsidR="00760EDE" w:rsidRPr="001B1CCB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3056483F" w14:textId="6B53FF4C" w:rsidR="00760EDE" w:rsidRPr="001B1CCB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 φ-1</m:t>
          </m:r>
        </m:oMath>
      </m:oMathPara>
    </w:p>
    <w:p w14:paraId="791E7545" w14:textId="1B71856B" w:rsidR="00760EDE" w:rsidRPr="001B1CCB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2085D6D9" w14:textId="4FA7F6C9" w:rsidR="00760EDE" w:rsidRPr="001B1CCB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49900332" w14:textId="4377ECAC" w:rsidR="00760EDE" w:rsidRPr="00D46E0E" w:rsidRDefault="00760ED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ra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6ABF4EC2" w14:textId="2B8E24AB" w:rsidR="00D46E0E" w:rsidRPr="00D46E0E" w:rsidRDefault="00D46E0E" w:rsidP="00760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*φ </m:t>
              </m:r>
            </m:den>
          </m:f>
          <m:r>
            <w:rPr>
              <w:rFonts w:ascii="Cambria Math" w:eastAsiaTheme="minorEastAsia" w:hAnsi="Cambria Math"/>
            </w:rPr>
            <m:t>= φ-1</m:t>
          </m:r>
        </m:oMath>
      </m:oMathPara>
    </w:p>
    <w:p w14:paraId="07218E30" w14:textId="659694FA" w:rsidR="00D46E0E" w:rsidRPr="00D46E0E" w:rsidRDefault="00D46E0E" w:rsidP="00760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4*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4* 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-N+1=0; WHERE 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and N any natural number.</m:t>
          </m:r>
        </m:oMath>
      </m:oMathPara>
    </w:p>
    <w:p w14:paraId="62AF5EAE" w14:textId="77777777" w:rsidR="00D46E0E" w:rsidRPr="001B1CCB" w:rsidRDefault="00D46E0E" w:rsidP="00760EDE">
      <w:pPr>
        <w:rPr>
          <w:rFonts w:eastAsiaTheme="minorEastAsia"/>
          <w:b/>
          <w:bCs/>
        </w:rPr>
      </w:pPr>
    </w:p>
    <w:p w14:paraId="526188F5" w14:textId="77777777" w:rsidR="00760EDE" w:rsidRPr="001B1CCB" w:rsidRDefault="00760EDE" w:rsidP="001B1CCB">
      <w:pPr>
        <w:rPr>
          <w:rFonts w:eastAsiaTheme="minorEastAsia"/>
          <w:b/>
          <w:bCs/>
        </w:rPr>
      </w:pPr>
    </w:p>
    <w:p w14:paraId="36C8E93D" w14:textId="1AEC0A6A" w:rsidR="001B1CCB" w:rsidRPr="00E16CC1" w:rsidRDefault="001B1CCB" w:rsidP="00C603CC">
      <w:pPr>
        <w:rPr>
          <w:rFonts w:eastAsiaTheme="minorEastAsia"/>
        </w:rPr>
      </w:pPr>
    </w:p>
    <w:p w14:paraId="18D8762E" w14:textId="735D5104" w:rsidR="00E16CC1" w:rsidRPr="00E16CC1" w:rsidRDefault="00E16CC1" w:rsidP="00C603CC">
      <w:pPr>
        <w:rPr>
          <w:rFonts w:eastAsiaTheme="minorEastAsia"/>
        </w:rPr>
      </w:pPr>
    </w:p>
    <w:p w14:paraId="61BCBE34" w14:textId="77777777" w:rsidR="00E16CC1" w:rsidRPr="00E16CC1" w:rsidRDefault="00E16CC1" w:rsidP="00C603CC">
      <w:pPr>
        <w:rPr>
          <w:rFonts w:eastAsiaTheme="minorEastAsia"/>
        </w:rPr>
      </w:pPr>
    </w:p>
    <w:sectPr w:rsidR="00E16CC1" w:rsidRPr="00E16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0"/>
    <w:rsid w:val="00112FD8"/>
    <w:rsid w:val="001600E1"/>
    <w:rsid w:val="00166C87"/>
    <w:rsid w:val="001B1CCB"/>
    <w:rsid w:val="006B5807"/>
    <w:rsid w:val="00760EDE"/>
    <w:rsid w:val="00765977"/>
    <w:rsid w:val="009D7BCB"/>
    <w:rsid w:val="00A17223"/>
    <w:rsid w:val="00C603CC"/>
    <w:rsid w:val="00C924A0"/>
    <w:rsid w:val="00D46E0E"/>
    <w:rsid w:val="00E16CC1"/>
    <w:rsid w:val="00EF2C3F"/>
    <w:rsid w:val="00F5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EF3"/>
  <w15:chartTrackingRefBased/>
  <w15:docId w15:val="{AACFB443-D828-4FE7-8F10-391A6EEC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2</cp:revision>
  <dcterms:created xsi:type="dcterms:W3CDTF">2023-03-15T18:11:00Z</dcterms:created>
  <dcterms:modified xsi:type="dcterms:W3CDTF">2023-03-16T18:04:00Z</dcterms:modified>
</cp:coreProperties>
</file>