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5CD6" w14:textId="3A0F8B47" w:rsidR="009E10F4" w:rsidRPr="00A02B5B" w:rsidRDefault="00A02B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 ;where B=A+1</m:t>
          </m:r>
        </m:oMath>
      </m:oMathPara>
    </w:p>
    <w:p w14:paraId="6A164467" w14:textId="448D9A03" w:rsidR="00265C8A" w:rsidRPr="00265C8A" w:rsidRDefault="00A02B5B" w:rsidP="00265C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A+B+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 xml:space="preserve"> ;where B=A+1</m:t>
          </m:r>
        </m:oMath>
      </m:oMathPara>
    </w:p>
    <w:p w14:paraId="5084DF8A" w14:textId="5FFD75DC" w:rsidR="00265C8A" w:rsidRPr="00A02B5B" w:rsidRDefault="00265C8A" w:rsidP="00265C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A≠0 and B ≠0</m:t>
          </m:r>
        </m:oMath>
      </m:oMathPara>
    </w:p>
    <w:p w14:paraId="68E8EFCF" w14:textId="7D7AE642" w:rsidR="00A02B5B" w:rsidRPr="00265C8A" w:rsidRDefault="00D65F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B=A+1 ; </m:t>
          </m:r>
          <m:r>
            <w:rPr>
              <w:rFonts w:ascii="Cambria Math" w:hAnsi="Cambria Math"/>
            </w:rPr>
            <m:t>When B=</m:t>
          </m:r>
          <m:r>
            <w:rPr>
              <w:rFonts w:ascii="Cambria Math" w:hAnsi="Cambria Math"/>
            </w:rPr>
            <m:t>1 ;A=0  this can not be</m:t>
          </m:r>
        </m:oMath>
      </m:oMathPara>
    </w:p>
    <w:p w14:paraId="06BD263F" w14:textId="2EB43A81" w:rsidR="00265C8A" w:rsidRPr="00265C8A" w:rsidRDefault="00265C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This only true if B</m:t>
          </m:r>
          <m:r>
            <w:rPr>
              <w:rFonts w:ascii="Cambria Math" w:eastAsiaTheme="minorEastAsia" w:hAnsi="Cambria Math"/>
            </w:rPr>
            <m:t xml:space="preserve"> ≠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, B≠0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, A ≠-1 </m:t>
          </m:r>
          <m:r>
            <w:rPr>
              <w:rFonts w:ascii="Cambria Math" w:eastAsiaTheme="minorEastAsia" w:hAnsi="Cambria Math"/>
            </w:rPr>
            <m:t>and A</m:t>
          </m:r>
          <m:r>
            <w:rPr>
              <w:rFonts w:ascii="Cambria Math" w:eastAsiaTheme="minorEastAsia" w:hAnsi="Cambria Math"/>
            </w:rPr>
            <m:t xml:space="preserve"> ≠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6B2274B" w14:textId="25B58E8F" w:rsidR="00CA07A9" w:rsidRPr="00D65F9E" w:rsidRDefault="00CA07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>-0.5</m:t>
          </m:r>
          <m:r>
            <w:rPr>
              <w:rFonts w:ascii="Cambria Math" w:eastAsiaTheme="minorEastAsia" w:hAnsi="Cambria Math"/>
            </w:rPr>
            <m:t xml:space="preserve"> ;B=</m:t>
          </m:r>
          <m:r>
            <w:rPr>
              <w:rFonts w:ascii="Cambria Math" w:eastAsiaTheme="minorEastAsia" w:hAnsi="Cambria Math"/>
            </w:rPr>
            <m:t>0.5</m:t>
          </m:r>
        </m:oMath>
      </m:oMathPara>
    </w:p>
    <w:p w14:paraId="15248420" w14:textId="07E01509" w:rsidR="00D65F9E" w:rsidRPr="00411367" w:rsidRDefault="004113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;B=</m:t>
          </m:r>
          <m:r>
            <w:rPr>
              <w:rFonts w:ascii="Cambria Math" w:eastAsiaTheme="minorEastAsia" w:hAnsi="Cambria Math"/>
            </w:rPr>
            <m:t>-1</m:t>
          </m:r>
        </m:oMath>
      </m:oMathPara>
    </w:p>
    <w:p w14:paraId="589BD6A9" w14:textId="1A704EA6" w:rsidR="00034226" w:rsidRPr="00034226" w:rsidRDefault="00034226">
      <w:pPr>
        <w:rPr>
          <w:rFonts w:eastAsiaTheme="minorEastAsia"/>
        </w:rPr>
      </w:pPr>
    </w:p>
    <w:p w14:paraId="4F72A2E5" w14:textId="567B775F" w:rsidR="00801560" w:rsidRPr="00801560" w:rsidRDefault="008015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156FBAD4" w14:textId="09047F82" w:rsidR="00801560" w:rsidRPr="00801560" w:rsidRDefault="00801560" w:rsidP="008015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F74BE66" w14:textId="1EB9DCE0" w:rsidR="00801560" w:rsidRPr="00801560" w:rsidRDefault="00801560" w:rsidP="008015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5B5B3C8A" w14:textId="72D1A453" w:rsidR="00801560" w:rsidRPr="00801560" w:rsidRDefault="00801560" w:rsidP="008015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58AE14DF" w14:textId="72C36E43" w:rsidR="00034226" w:rsidRPr="00801560" w:rsidRDefault="008015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56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r>
            <w:rPr>
              <w:rFonts w:ascii="Cambria Math" w:eastAsiaTheme="minorEastAsia" w:hAnsi="Cambria Math"/>
            </w:rPr>
            <m:t xml:space="preserve">+….. </m:t>
          </m:r>
        </m:oMath>
      </m:oMathPara>
    </w:p>
    <w:p w14:paraId="4E6A00C4" w14:textId="5CF79769" w:rsidR="00801560" w:rsidRPr="00711E65" w:rsidRDefault="00801560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19</m:t>
              </m:r>
            </m:den>
          </m:f>
          <m:r>
            <w:rPr>
              <w:rFonts w:ascii="Cambria Math" w:eastAsiaTheme="minorEastAsia" w:hAnsi="Cambria Math"/>
            </w:rPr>
            <m:t>+…..</m:t>
          </m:r>
        </m:oMath>
      </m:oMathPara>
    </w:p>
    <w:p w14:paraId="21787EEC" w14:textId="02EA7BD5" w:rsidR="00801560" w:rsidRDefault="00711E65">
      <w:pPr>
        <w:rPr>
          <w:rFonts w:ascii="Cambria Math" w:eastAsiaTheme="minorEastAsia" w:hAnsi="Cambria Math"/>
          <w:i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 = Z * 0.5=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19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+…….</m:t>
        </m:r>
      </m:oMath>
      <w:r w:rsidR="00801560" w:rsidRPr="00711E65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789D3DAB" w14:textId="16986D90" w:rsidR="00711E65" w:rsidRPr="00711E65" w:rsidRDefault="00711E65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Z=Z*0.5=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3*5*7*11*13*17*19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*….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4F0222F8" w14:textId="2A356874" w:rsidR="00711E65" w:rsidRDefault="00FF6095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Where P is prime number or composite prime.</w:t>
      </w:r>
    </w:p>
    <w:p w14:paraId="5DF4F2D2" w14:textId="42F46D9E" w:rsidR="00744841" w:rsidRDefault="00744841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+…….</m:t>
          </m:r>
        </m:oMath>
      </m:oMathPara>
    </w:p>
    <w:p w14:paraId="4C004F44" w14:textId="7DE5BC2C" w:rsidR="00FF6095" w:rsidRPr="00711E65" w:rsidRDefault="00FF6095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+…….</m:t>
          </m:r>
        </m:oMath>
      </m:oMathPara>
    </w:p>
    <w:p w14:paraId="65626AE0" w14:textId="68F6545F" w:rsidR="00034226" w:rsidRPr="00034226" w:rsidRDefault="00034226">
      <w:pPr>
        <w:rPr>
          <w:rFonts w:eastAsiaTheme="minorEastAsia"/>
        </w:rPr>
      </w:pPr>
    </w:p>
    <w:p w14:paraId="5405FB88" w14:textId="77777777" w:rsidR="00265C8A" w:rsidRPr="00265C8A" w:rsidRDefault="00265C8A">
      <w:pPr>
        <w:rPr>
          <w:rFonts w:eastAsiaTheme="minorEastAsia"/>
        </w:rPr>
      </w:pPr>
    </w:p>
    <w:sectPr w:rsidR="00265C8A" w:rsidRPr="00265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5B"/>
    <w:rsid w:val="00000712"/>
    <w:rsid w:val="00034226"/>
    <w:rsid w:val="00143510"/>
    <w:rsid w:val="00265C8A"/>
    <w:rsid w:val="00411367"/>
    <w:rsid w:val="00532664"/>
    <w:rsid w:val="00711E65"/>
    <w:rsid w:val="00744841"/>
    <w:rsid w:val="00801560"/>
    <w:rsid w:val="009C0177"/>
    <w:rsid w:val="009E10F4"/>
    <w:rsid w:val="00A02B5B"/>
    <w:rsid w:val="00B026BB"/>
    <w:rsid w:val="00C34337"/>
    <w:rsid w:val="00CA07A9"/>
    <w:rsid w:val="00D65F9E"/>
    <w:rsid w:val="00E94610"/>
    <w:rsid w:val="00F53C0F"/>
    <w:rsid w:val="00F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1180"/>
  <w15:chartTrackingRefBased/>
  <w15:docId w15:val="{50F9F54B-6D5A-4399-8C70-851460BA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2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soltan</dc:creator>
  <cp:keywords/>
  <dc:description/>
  <cp:lastModifiedBy>shaimaa soltan</cp:lastModifiedBy>
  <cp:revision>2</cp:revision>
  <dcterms:created xsi:type="dcterms:W3CDTF">2022-10-04T05:48:00Z</dcterms:created>
  <dcterms:modified xsi:type="dcterms:W3CDTF">2022-10-04T05:48:00Z</dcterms:modified>
</cp:coreProperties>
</file>