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6ECA" w14:textId="77777777" w:rsidR="006650CF" w:rsidRDefault="006650CF" w:rsidP="006650CF">
      <w:pPr>
        <w:jc w:val="center"/>
        <w:rPr>
          <w:rFonts w:eastAsiaTheme="minorEastAsia" w:cstheme="minorHAnsi"/>
          <w:sz w:val="40"/>
          <w:szCs w:val="40"/>
          <w:u w:val="single"/>
        </w:rPr>
      </w:pPr>
      <w:r w:rsidRPr="006650CF">
        <w:rPr>
          <w:rFonts w:eastAsiaTheme="minorEastAsia"/>
          <w:sz w:val="40"/>
          <w:szCs w:val="40"/>
          <w:u w:val="single"/>
        </w:rPr>
        <w:t xml:space="preserve">Relation between Euler number e and </w:t>
      </w:r>
      <w:r w:rsidRPr="006650CF">
        <w:rPr>
          <w:rFonts w:eastAsiaTheme="minorEastAsia" w:cstheme="minorHAnsi"/>
          <w:sz w:val="40"/>
          <w:szCs w:val="40"/>
          <w:u w:val="single"/>
        </w:rPr>
        <w:t>π</w:t>
      </w:r>
    </w:p>
    <w:p w14:paraId="5DB3EB43" w14:textId="77777777" w:rsidR="0084075D" w:rsidRPr="006650CF" w:rsidRDefault="0084075D" w:rsidP="006650CF">
      <w:pPr>
        <w:jc w:val="center"/>
        <w:rPr>
          <w:rFonts w:eastAsiaTheme="minorEastAsia"/>
          <w:sz w:val="40"/>
          <w:szCs w:val="40"/>
          <w:u w:val="single"/>
        </w:rPr>
      </w:pPr>
      <w:r w:rsidRPr="009E4699">
        <w:rPr>
          <w:noProof/>
        </w:rPr>
        <w:drawing>
          <wp:inline distT="0" distB="0" distL="0" distR="0" wp14:anchorId="371421B7" wp14:editId="1A5E43D9">
            <wp:extent cx="5943600" cy="1330037"/>
            <wp:effectExtent l="0" t="0" r="0" b="3810"/>
            <wp:docPr id="1747419094" name="Picture 1747419094" descr="A graph of a graph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1643" name="Picture 1" descr="A graph of a graph with colorful lin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175" cy="13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45CD" w14:textId="77777777" w:rsidR="00785BCE" w:rsidRPr="00785BCE" w:rsidRDefault="00CD1D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= e</m:t>
              </m:r>
            </m:e>
            <m:sup>
              <m:r>
                <w:rPr>
                  <w:rFonts w:ascii="Cambria Math" w:hAnsi="Cambria Math"/>
                </w:rPr>
                <m:t>2x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</m:oMath>
      </m:oMathPara>
    </w:p>
    <w:p w14:paraId="1463A8DC" w14:textId="77777777" w:rsidR="00166C87" w:rsidRPr="00BB10B3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 e</m:t>
              </m:r>
            </m:e>
            <m:sup>
              <m:r>
                <w:rPr>
                  <w:rFonts w:ascii="Cambria Math" w:hAnsi="Cambria Math"/>
                </w:rPr>
                <m:t>2x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π*i                  for each odd 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0*i                 for each even x</m:t>
                  </m:r>
                </m:e>
              </m:eqArr>
            </m:e>
          </m:d>
        </m:oMath>
      </m:oMathPara>
    </w:p>
    <w:p w14:paraId="4E51BC2A" w14:textId="77777777" w:rsidR="00BB10B3" w:rsidRPr="00CD1DD9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π 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 and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; 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14:paraId="30AC7299" w14:textId="77777777" w:rsidR="00CD1DD9" w:rsidRDefault="00CD1DD9">
      <w:pPr>
        <w:rPr>
          <w:rFonts w:eastAsiaTheme="minorEastAsia"/>
        </w:rPr>
      </w:pPr>
      <w:r w:rsidRPr="00CD1DD9">
        <w:rPr>
          <w:rFonts w:eastAsiaTheme="minorEastAsia"/>
          <w:noProof/>
        </w:rPr>
        <w:drawing>
          <wp:inline distT="0" distB="0" distL="0" distR="0" wp14:anchorId="2D5D918F" wp14:editId="79A5D77D">
            <wp:extent cx="2034716" cy="480102"/>
            <wp:effectExtent l="0" t="0" r="3810" b="0"/>
            <wp:docPr id="19346051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051" name="Picture 1" descr="A math equation with black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1B2A" w14:textId="77777777" w:rsidR="00CD1DD9" w:rsidRDefault="00CD1DD9">
      <w:pPr>
        <w:rPr>
          <w:rFonts w:eastAsiaTheme="minorEastAsia"/>
        </w:rPr>
      </w:pPr>
      <w:r w:rsidRPr="00CD1DD9">
        <w:rPr>
          <w:rFonts w:eastAsiaTheme="minorEastAsia"/>
          <w:noProof/>
        </w:rPr>
        <w:lastRenderedPageBreak/>
        <w:drawing>
          <wp:inline distT="0" distB="0" distL="0" distR="0" wp14:anchorId="6A48CD9E" wp14:editId="0605264E">
            <wp:extent cx="5907398" cy="4731327"/>
            <wp:effectExtent l="0" t="0" r="0" b="0"/>
            <wp:docPr id="1396353537" name="Picture 1" descr="A circle with a point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3537" name="Picture 1" descr="A circle with a point in the cen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7398" cy="47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1451" w14:textId="77777777" w:rsidR="00785BCE" w:rsidRPr="00785BCE" w:rsidRDefault="00CD1D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= 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2x+1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</m:oMath>
      </m:oMathPara>
    </w:p>
    <w:p w14:paraId="27783D25" w14:textId="77777777" w:rsidR="00CD1DD9" w:rsidRPr="00785BCE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2x+1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for each even 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for each odd x</m:t>
                  </m:r>
                </m:e>
              </m:eqArr>
            </m:e>
          </m:d>
        </m:oMath>
      </m:oMathPara>
    </w:p>
    <w:p w14:paraId="4ACE867D" w14:textId="77777777" w:rsidR="00785BCE" w:rsidRPr="00785BCE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 and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; 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=-1</m:t>
          </m:r>
        </m:oMath>
      </m:oMathPara>
    </w:p>
    <w:p w14:paraId="700A3F46" w14:textId="77777777" w:rsidR="00785BCE" w:rsidRPr="00CD1DD9" w:rsidRDefault="0000000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and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 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42A66C6" w14:textId="77777777" w:rsidR="00CD1DD9" w:rsidRPr="00CD1DD9" w:rsidRDefault="00CD1DD9">
      <w:pPr>
        <w:rPr>
          <w:rFonts w:eastAsiaTheme="minorEastAsia"/>
        </w:rPr>
      </w:pPr>
      <w:r w:rsidRPr="00CD1DD9">
        <w:rPr>
          <w:rFonts w:eastAsiaTheme="minorEastAsia"/>
          <w:noProof/>
        </w:rPr>
        <w:drawing>
          <wp:inline distT="0" distB="0" distL="0" distR="0" wp14:anchorId="0E9B3423" wp14:editId="732BE639">
            <wp:extent cx="2019475" cy="533446"/>
            <wp:effectExtent l="0" t="0" r="0" b="0"/>
            <wp:docPr id="245534957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4957" name="Picture 1" descr="A math equation with black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ADFE" w14:textId="77777777" w:rsidR="00CD1DD9" w:rsidRDefault="00CD1DD9">
      <w:r w:rsidRPr="00CD1DD9">
        <w:rPr>
          <w:noProof/>
        </w:rPr>
        <w:lastRenderedPageBreak/>
        <w:drawing>
          <wp:inline distT="0" distB="0" distL="0" distR="0" wp14:anchorId="762C0BCB" wp14:editId="12CD6AF4">
            <wp:extent cx="5006340" cy="4823416"/>
            <wp:effectExtent l="0" t="0" r="3810" b="0"/>
            <wp:docPr id="1648527267" name="Picture 1" descr="A graph paper with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7267" name="Picture 1" descr="A graph paper with a circ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40" cy="48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D0F9" w14:textId="77777777" w:rsidR="00970DDB" w:rsidRDefault="00970DDB"/>
    <w:p w14:paraId="50BDC948" w14:textId="77777777" w:rsidR="00D77B76" w:rsidRDefault="00D77B76"/>
    <w:p w14:paraId="1BDFAD6B" w14:textId="77777777" w:rsidR="009D5D6E" w:rsidRDefault="00000000"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 e</m:t>
              </m:r>
            </m:e>
            <m:sup>
              <m:r>
                <w:rPr>
                  <w:rFonts w:ascii="Cambria Math" w:hAnsi="Cambria Math"/>
                </w:rPr>
                <m:t>2x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π*i                  for each odd 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0*i                 for each even x</m:t>
                  </m:r>
                </m:e>
              </m:eqArr>
            </m:e>
          </m:d>
        </m:oMath>
      </m:oMathPara>
    </w:p>
    <w:p w14:paraId="6F0CA8AD" w14:textId="77777777" w:rsidR="009D5D6E" w:rsidRDefault="009D5D6E">
      <w:r w:rsidRPr="009D5D6E">
        <w:rPr>
          <w:noProof/>
        </w:rPr>
        <w:drawing>
          <wp:inline distT="0" distB="0" distL="0" distR="0" wp14:anchorId="6D8CBE06" wp14:editId="4B62CC8A">
            <wp:extent cx="2209992" cy="647756"/>
            <wp:effectExtent l="0" t="0" r="0" b="0"/>
            <wp:docPr id="934552313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2313" name="Picture 1" descr="A math equation with black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D6E">
        <w:rPr>
          <w:noProof/>
        </w:rPr>
        <w:t xml:space="preserve"> </w:t>
      </w:r>
      <w:r w:rsidRPr="009D5D6E">
        <w:rPr>
          <w:noProof/>
        </w:rPr>
        <w:drawing>
          <wp:inline distT="0" distB="0" distL="0" distR="0" wp14:anchorId="284D9463" wp14:editId="43427407">
            <wp:extent cx="1981372" cy="510584"/>
            <wp:effectExtent l="0" t="0" r="0" b="3810"/>
            <wp:docPr id="199901331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331" name="Picture 1" descr="A math equation with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E7A3" w14:textId="77777777" w:rsidR="009D5D6E" w:rsidRDefault="009D5D6E">
      <w:r w:rsidRPr="009D5D6E">
        <w:rPr>
          <w:noProof/>
        </w:rPr>
        <w:lastRenderedPageBreak/>
        <w:drawing>
          <wp:inline distT="0" distB="0" distL="0" distR="0" wp14:anchorId="676A171E" wp14:editId="6C05CD49">
            <wp:extent cx="5237018" cy="3282713"/>
            <wp:effectExtent l="0" t="0" r="1905" b="0"/>
            <wp:docPr id="1282223909" name="Picture 1" descr="A graph paper with a circl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3909" name="Picture 1" descr="A graph paper with a circle and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639" cy="32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3C8C" w14:textId="77777777" w:rsidR="00163B7E" w:rsidRDefault="008F3B65">
      <w:r w:rsidRPr="008F3B65">
        <w:rPr>
          <w:noProof/>
        </w:rPr>
        <w:drawing>
          <wp:inline distT="0" distB="0" distL="0" distR="0" wp14:anchorId="35A15F3C" wp14:editId="0ACF4210">
            <wp:extent cx="5694218" cy="3595388"/>
            <wp:effectExtent l="0" t="0" r="1905" b="5080"/>
            <wp:docPr id="1346278048" name="Picture 1" descr="A graph paper with a circl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78048" name="Picture 1" descr="A graph paper with a circle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499" cy="35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82A6" w14:textId="77777777" w:rsidR="008F3B65" w:rsidRPr="008F3B65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 e</m:t>
              </m:r>
            </m:e>
            <m:sup>
              <m:r>
                <w:rPr>
                  <w:rFonts w:ascii="Cambria Math" w:hAnsi="Cambria Math"/>
                </w:rPr>
                <m:t>2x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π*i                  for each odd 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0*i                 for each even x</m:t>
                  </m:r>
                </m:e>
              </m:eqArr>
            </m:e>
          </m:d>
        </m:oMath>
      </m:oMathPara>
    </w:p>
    <w:p w14:paraId="376A188F" w14:textId="77777777" w:rsidR="008F3B65" w:rsidRPr="0063273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 e</m:t>
              </m:r>
            </m:e>
            <m:sup>
              <m:r>
                <w:rPr>
                  <w:rFonts w:ascii="Cambria Math" w:hAnsi="Cambria Math"/>
                </w:rPr>
                <m:t>x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for each odd 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0*i                 for each even x</m:t>
                  </m:r>
                </m:e>
              </m:eqArr>
            </m:e>
          </m:d>
        </m:oMath>
      </m:oMathPara>
    </w:p>
    <w:p w14:paraId="7C3D0255" w14:textId="77777777" w:rsidR="0063273D" w:rsidRPr="008F3B65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*i</m:t>
          </m:r>
        </m:oMath>
      </m:oMathPara>
    </w:p>
    <w:p w14:paraId="4B8F75A8" w14:textId="77777777" w:rsidR="008F3B65" w:rsidRPr="008F3B65" w:rsidRDefault="008F3B65">
      <w:pPr>
        <w:rPr>
          <w:rFonts w:eastAsiaTheme="minorEastAsia"/>
        </w:rPr>
      </w:pPr>
      <w:r w:rsidRPr="008F3B65">
        <w:rPr>
          <w:rFonts w:eastAsiaTheme="minorEastAsia"/>
          <w:noProof/>
        </w:rPr>
        <w:drawing>
          <wp:inline distT="0" distB="0" distL="0" distR="0" wp14:anchorId="4C261B4E" wp14:editId="6CF261B7">
            <wp:extent cx="2072820" cy="548688"/>
            <wp:effectExtent l="0" t="0" r="3810" b="3810"/>
            <wp:docPr id="291154276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54276" name="Picture 1" descr="A math equation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65">
        <w:rPr>
          <w:rFonts w:eastAsiaTheme="minorEastAsia"/>
          <w:noProof/>
        </w:rPr>
        <w:drawing>
          <wp:inline distT="0" distB="0" distL="0" distR="0" wp14:anchorId="299B9647" wp14:editId="50E0F1BE">
            <wp:extent cx="1729890" cy="579170"/>
            <wp:effectExtent l="0" t="0" r="3810" b="0"/>
            <wp:docPr id="112578248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82489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94C2" w14:textId="77777777" w:rsidR="008F3B65" w:rsidRDefault="008F3B65">
      <w:r w:rsidRPr="008F3B65">
        <w:rPr>
          <w:noProof/>
        </w:rPr>
        <w:drawing>
          <wp:inline distT="0" distB="0" distL="0" distR="0" wp14:anchorId="60A6D898" wp14:editId="7BD01F80">
            <wp:extent cx="5943600" cy="4461510"/>
            <wp:effectExtent l="0" t="0" r="0" b="0"/>
            <wp:docPr id="1260685862" name="Picture 1" descr="A graph paper with a circle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85862" name="Picture 1" descr="A graph paper with a circle an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B171" w14:textId="77777777" w:rsidR="00205412" w:rsidRDefault="00205412"/>
    <w:p w14:paraId="48A80328" w14:textId="77777777" w:rsidR="00205412" w:rsidRDefault="00205412"/>
    <w:p w14:paraId="708DFDD4" w14:textId="77777777" w:rsidR="00372E2E" w:rsidRDefault="00372E2E"/>
    <w:p w14:paraId="124FA83A" w14:textId="77777777" w:rsidR="00372E2E" w:rsidRDefault="00372E2E"/>
    <w:p w14:paraId="14F57671" w14:textId="77777777" w:rsidR="00205412" w:rsidRDefault="0000000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2x+1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for each even 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for each odd x</m:t>
                  </m:r>
                </m:e>
              </m:eqArr>
            </m:e>
          </m:d>
        </m:oMath>
      </m:oMathPara>
    </w:p>
    <w:p w14:paraId="27CD7776" w14:textId="77777777" w:rsidR="00205412" w:rsidRDefault="00D77B76">
      <w:r w:rsidRPr="00D77B76">
        <w:rPr>
          <w:noProof/>
        </w:rPr>
        <w:drawing>
          <wp:inline distT="0" distB="0" distL="0" distR="0" wp14:anchorId="7A555AFF" wp14:editId="3790DF40">
            <wp:extent cx="2171888" cy="502964"/>
            <wp:effectExtent l="0" t="0" r="0" b="0"/>
            <wp:docPr id="71309027" name="Picture 1" descr="A math equation with a number of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9027" name="Picture 1" descr="A math equation with a number of symbol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B76">
        <w:rPr>
          <w:noProof/>
        </w:rPr>
        <w:t xml:space="preserve"> </w:t>
      </w:r>
      <w:r w:rsidRPr="00D77B76">
        <w:rPr>
          <w:noProof/>
        </w:rPr>
        <w:drawing>
          <wp:inline distT="0" distB="0" distL="0" distR="0" wp14:anchorId="4BD16268" wp14:editId="3AB9068D">
            <wp:extent cx="2286198" cy="624894"/>
            <wp:effectExtent l="0" t="0" r="0" b="3810"/>
            <wp:docPr id="153743169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3169" name="Picture 1" descr="A math equation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BC5E" w14:textId="77777777" w:rsidR="00205412" w:rsidRDefault="00205412">
      <w:r w:rsidRPr="00205412">
        <w:rPr>
          <w:noProof/>
        </w:rPr>
        <w:lastRenderedPageBreak/>
        <w:drawing>
          <wp:inline distT="0" distB="0" distL="0" distR="0" wp14:anchorId="673D0FBC" wp14:editId="2C918833">
            <wp:extent cx="5943600" cy="4281805"/>
            <wp:effectExtent l="0" t="0" r="0" b="4445"/>
            <wp:docPr id="503067194" name="Picture 1" descr="A graph paper with a circle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7194" name="Picture 1" descr="A graph paper with a circle an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151A" w14:textId="77777777" w:rsidR="00C1457F" w:rsidRDefault="00C1457F"/>
    <w:p w14:paraId="5DCD4DB3" w14:textId="77777777" w:rsidR="00C1457F" w:rsidRDefault="00C1457F"/>
    <w:p w14:paraId="282AC244" w14:textId="77777777" w:rsidR="00C1457F" w:rsidRDefault="00C1457F"/>
    <w:p w14:paraId="0B6B764F" w14:textId="77777777" w:rsidR="00C1457F" w:rsidRDefault="00C1457F"/>
    <w:p w14:paraId="34A672BE" w14:textId="77777777" w:rsidR="00C1457F" w:rsidRDefault="00C1457F"/>
    <w:p w14:paraId="708CA5C8" w14:textId="77777777" w:rsidR="00C1457F" w:rsidRDefault="00C1457F"/>
    <w:p w14:paraId="5EC0E3CA" w14:textId="77777777" w:rsidR="00C1457F" w:rsidRDefault="00C1457F"/>
    <w:p w14:paraId="28EF9938" w14:textId="77777777" w:rsidR="00C1457F" w:rsidRDefault="00C1457F"/>
    <w:p w14:paraId="0AD5D536" w14:textId="77777777" w:rsidR="00C1457F" w:rsidRPr="00962CEA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                          for each 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0,4,8,12,……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i                     for each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1,5,9,13,17,…..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                     for each x={2,6,10,14,18,….}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-i                   for each odd x={3,7,11,15,…..}</m:t>
                  </m:r>
                </m:e>
              </m:eqArr>
            </m:e>
          </m:d>
        </m:oMath>
      </m:oMathPara>
    </w:p>
    <w:p w14:paraId="48612041" w14:textId="77777777" w:rsidR="00962CEA" w:rsidRPr="00962CEA" w:rsidRDefault="00962CEA">
      <w:pPr>
        <w:rPr>
          <w:rFonts w:eastAsiaTheme="minorEastAsia"/>
        </w:rPr>
      </w:pPr>
      <w:r w:rsidRPr="00962CEA">
        <w:rPr>
          <w:rFonts w:eastAsiaTheme="minorEastAsia"/>
          <w:noProof/>
        </w:rPr>
        <w:lastRenderedPageBreak/>
        <w:drawing>
          <wp:inline distT="0" distB="0" distL="0" distR="0" wp14:anchorId="6622CB64" wp14:editId="5FE1A460">
            <wp:extent cx="1683327" cy="502920"/>
            <wp:effectExtent l="0" t="0" r="0" b="0"/>
            <wp:docPr id="286027694" name="Picture 1" descr="A math equation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27694" name="Picture 1" descr="A math equation with black lette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6052" cy="5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CEA">
        <w:rPr>
          <w:rFonts w:eastAsiaTheme="minorEastAsia"/>
          <w:noProof/>
        </w:rPr>
        <w:drawing>
          <wp:inline distT="0" distB="0" distL="0" distR="0" wp14:anchorId="6E6BEA0A" wp14:editId="3CFE6271">
            <wp:extent cx="1946564" cy="815340"/>
            <wp:effectExtent l="0" t="0" r="0" b="3810"/>
            <wp:docPr id="70281671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6717" name="Picture 1" descr="A math equations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8448" cy="8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CEA">
        <w:rPr>
          <w:rFonts w:eastAsiaTheme="minorEastAsia"/>
          <w:noProof/>
        </w:rPr>
        <w:drawing>
          <wp:inline distT="0" distB="0" distL="0" distR="0" wp14:anchorId="0613569B" wp14:editId="2EEE2BB6">
            <wp:extent cx="2171888" cy="647756"/>
            <wp:effectExtent l="0" t="0" r="0" b="0"/>
            <wp:docPr id="505372718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2718" name="Picture 1" descr="A white rectangular object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3AD3" w14:textId="77777777" w:rsidR="00962CEA" w:rsidRDefault="00962CEA">
      <w:pPr>
        <w:rPr>
          <w:rFonts w:eastAsiaTheme="minorEastAsia"/>
        </w:rPr>
      </w:pPr>
      <w:r w:rsidRPr="00962CEA">
        <w:rPr>
          <w:rFonts w:eastAsiaTheme="minorEastAsia"/>
          <w:noProof/>
        </w:rPr>
        <w:drawing>
          <wp:inline distT="0" distB="0" distL="0" distR="0" wp14:anchorId="020FAFD3" wp14:editId="2ED8E8CD">
            <wp:extent cx="5943600" cy="5343525"/>
            <wp:effectExtent l="0" t="0" r="0" b="9525"/>
            <wp:docPr id="664227193" name="Picture 1" descr="A graph paper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27193" name="Picture 1" descr="A graph paper with a red circ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8FE" w14:textId="77777777" w:rsidR="00463846" w:rsidRDefault="00463846">
      <w:pPr>
        <w:rPr>
          <w:rFonts w:eastAsiaTheme="minorEastAsia"/>
        </w:rPr>
      </w:pPr>
    </w:p>
    <w:p w14:paraId="19345809" w14:textId="77777777" w:rsidR="00430C03" w:rsidRDefault="00430C03">
      <w:pPr>
        <w:rPr>
          <w:rFonts w:eastAsiaTheme="minorEastAsia"/>
        </w:rPr>
      </w:pPr>
    </w:p>
    <w:p w14:paraId="082209FE" w14:textId="77777777" w:rsidR="00463846" w:rsidRDefault="00463846">
      <w:pPr>
        <w:rPr>
          <w:rFonts w:eastAsiaTheme="minorEastAsia"/>
        </w:rPr>
      </w:pPr>
    </w:p>
    <w:p w14:paraId="1CE61C02" w14:textId="77777777" w:rsidR="00463846" w:rsidRDefault="00463846">
      <w:pPr>
        <w:rPr>
          <w:rFonts w:eastAsiaTheme="minorEastAsia"/>
        </w:rPr>
      </w:pPr>
    </w:p>
    <w:p w14:paraId="42CD3E2F" w14:textId="77777777" w:rsidR="00463846" w:rsidRDefault="00430C03">
      <w:pPr>
        <w:rPr>
          <w:rFonts w:eastAsiaTheme="minorEastAsia"/>
        </w:rPr>
      </w:pPr>
      <w:r w:rsidRPr="00430C03">
        <w:rPr>
          <w:rFonts w:eastAsiaTheme="minorEastAsia"/>
          <w:noProof/>
        </w:rPr>
        <w:drawing>
          <wp:inline distT="0" distB="0" distL="0" distR="0" wp14:anchorId="5267CE53" wp14:editId="73632C6D">
            <wp:extent cx="2171888" cy="670618"/>
            <wp:effectExtent l="0" t="0" r="0" b="0"/>
            <wp:docPr id="1419510449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0449" name="Picture 1" descr="A math equation with numbers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C03">
        <w:rPr>
          <w:rFonts w:eastAsiaTheme="minorEastAsia"/>
          <w:noProof/>
        </w:rPr>
        <w:drawing>
          <wp:inline distT="0" distB="0" distL="0" distR="0" wp14:anchorId="3EAC4F7A" wp14:editId="7371DB27">
            <wp:extent cx="2331922" cy="571550"/>
            <wp:effectExtent l="0" t="0" r="0" b="0"/>
            <wp:docPr id="80735489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5489" name="Picture 1" descr="A black and white math equ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986" w14:textId="77777777" w:rsidR="00430C03" w:rsidRDefault="00430C03">
      <w:pPr>
        <w:rPr>
          <w:rFonts w:eastAsiaTheme="minorEastAsia"/>
        </w:rPr>
      </w:pPr>
      <w:r w:rsidRPr="00430C03">
        <w:rPr>
          <w:rFonts w:eastAsiaTheme="minorEastAsia"/>
          <w:noProof/>
        </w:rPr>
        <w:lastRenderedPageBreak/>
        <w:drawing>
          <wp:inline distT="0" distB="0" distL="0" distR="0" wp14:anchorId="71F14D38" wp14:editId="512C4678">
            <wp:extent cx="5943600" cy="4732655"/>
            <wp:effectExtent l="0" t="0" r="0" b="0"/>
            <wp:docPr id="1797784967" name="Picture 1" descr="A graph paper with a cross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84967" name="Picture 1" descr="A graph paper with a cross in the cen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B77" w14:textId="77777777" w:rsidR="00430C03" w:rsidRDefault="00430C03">
      <w:pPr>
        <w:rPr>
          <w:rFonts w:eastAsiaTheme="minorEastAsia"/>
        </w:rPr>
      </w:pPr>
    </w:p>
    <w:p w14:paraId="651EE947" w14:textId="77777777" w:rsidR="00430C03" w:rsidRDefault="00430C03">
      <w:pPr>
        <w:rPr>
          <w:rFonts w:eastAsiaTheme="minorEastAsia"/>
        </w:rPr>
      </w:pPr>
    </w:p>
    <w:p w14:paraId="6DE839B5" w14:textId="77777777" w:rsidR="00430C03" w:rsidRDefault="00430C03">
      <w:pPr>
        <w:rPr>
          <w:rFonts w:eastAsiaTheme="minorEastAsia"/>
        </w:rPr>
      </w:pPr>
    </w:p>
    <w:p w14:paraId="00FACAB2" w14:textId="77777777" w:rsidR="00430C03" w:rsidRDefault="00430C03">
      <w:pPr>
        <w:rPr>
          <w:rFonts w:eastAsiaTheme="minorEastAsia"/>
        </w:rPr>
      </w:pPr>
    </w:p>
    <w:p w14:paraId="303EBE8B" w14:textId="77777777" w:rsidR="00430C03" w:rsidRDefault="00430C03">
      <w:pPr>
        <w:rPr>
          <w:rFonts w:eastAsiaTheme="minorEastAsia"/>
        </w:rPr>
      </w:pPr>
    </w:p>
    <w:p w14:paraId="7220B6F5" w14:textId="77777777" w:rsidR="00430C03" w:rsidRDefault="00430C03">
      <w:pPr>
        <w:rPr>
          <w:rFonts w:eastAsiaTheme="minorEastAsia"/>
        </w:rPr>
      </w:pPr>
    </w:p>
    <w:p w14:paraId="6C17BFE3" w14:textId="77777777" w:rsidR="00430C03" w:rsidRDefault="00430C03">
      <w:pPr>
        <w:rPr>
          <w:rFonts w:eastAsiaTheme="minorEastAsia"/>
        </w:rPr>
      </w:pPr>
    </w:p>
    <w:p w14:paraId="662958D4" w14:textId="77777777" w:rsidR="00430C03" w:rsidRDefault="00430C03">
      <w:pPr>
        <w:rPr>
          <w:rFonts w:eastAsiaTheme="minorEastAsia"/>
        </w:rPr>
      </w:pPr>
    </w:p>
    <w:p w14:paraId="5B41B679" w14:textId="77777777" w:rsidR="002B0FE5" w:rsidRDefault="002B0FE5">
      <w:pPr>
        <w:rPr>
          <w:rFonts w:eastAsiaTheme="minorEastAsia"/>
        </w:rPr>
      </w:pPr>
    </w:p>
    <w:p w14:paraId="03022AA9" w14:textId="77777777" w:rsidR="002B0FE5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                     for each 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0,4,8,12,……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3*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                for each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1,5,9,13,17,…..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</w:rPr>
                    <m:t xml:space="preserve">                     for each x={2,6,10,14,18,….}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>-3*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              for each odd x={3,7,11,15,…..}</m:t>
                  </m:r>
                </m:e>
              </m:eqArr>
            </m:e>
          </m:d>
        </m:oMath>
      </m:oMathPara>
    </w:p>
    <w:p w14:paraId="052B3BB0" w14:textId="77777777" w:rsidR="00430C03" w:rsidRDefault="00430C03">
      <w:pPr>
        <w:rPr>
          <w:rFonts w:eastAsiaTheme="minorEastAsia"/>
        </w:rPr>
      </w:pPr>
    </w:p>
    <w:p w14:paraId="669D7B72" w14:textId="77777777" w:rsidR="00430C03" w:rsidRDefault="00430C03">
      <w:pPr>
        <w:rPr>
          <w:rFonts w:eastAsiaTheme="minorEastAsia"/>
        </w:rPr>
      </w:pPr>
      <w:r w:rsidRPr="00430C03">
        <w:rPr>
          <w:rFonts w:eastAsiaTheme="minorEastAsia"/>
          <w:noProof/>
        </w:rPr>
        <w:drawing>
          <wp:inline distT="0" distB="0" distL="0" distR="0" wp14:anchorId="2A983D71" wp14:editId="2D79D558">
            <wp:extent cx="1953491" cy="593725"/>
            <wp:effectExtent l="0" t="0" r="8890" b="0"/>
            <wp:docPr id="1278207199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7199" name="Picture 1" descr="A math equation with black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1303" cy="59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C03">
        <w:rPr>
          <w:rFonts w:eastAsiaTheme="minorEastAsia"/>
          <w:noProof/>
        </w:rPr>
        <w:drawing>
          <wp:inline distT="0" distB="0" distL="0" distR="0" wp14:anchorId="35FA5AC6" wp14:editId="6079348C">
            <wp:extent cx="1932709" cy="456525"/>
            <wp:effectExtent l="0" t="0" r="0" b="1270"/>
            <wp:docPr id="5319807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8078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1560" cy="4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C03">
        <w:rPr>
          <w:rFonts w:eastAsiaTheme="minorEastAsia"/>
          <w:noProof/>
        </w:rPr>
        <w:drawing>
          <wp:inline distT="0" distB="0" distL="0" distR="0" wp14:anchorId="24E1B7CD" wp14:editId="0254FE41">
            <wp:extent cx="2015836" cy="518030"/>
            <wp:effectExtent l="0" t="0" r="3810" b="0"/>
            <wp:docPr id="551284596" name="Picture 1" descr="A black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84596" name="Picture 1" descr="A black math equation with black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1729" cy="5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133" w14:textId="77777777" w:rsidR="00430C03" w:rsidRDefault="00430C03">
      <w:pPr>
        <w:rPr>
          <w:rFonts w:eastAsiaTheme="minorEastAsia"/>
        </w:rPr>
      </w:pPr>
      <w:r w:rsidRPr="00430C03">
        <w:rPr>
          <w:rFonts w:eastAsiaTheme="minorEastAsia"/>
          <w:noProof/>
        </w:rPr>
        <w:drawing>
          <wp:inline distT="0" distB="0" distL="0" distR="0" wp14:anchorId="11AAC1BB" wp14:editId="5ED6ECAA">
            <wp:extent cx="5943600" cy="4424680"/>
            <wp:effectExtent l="0" t="0" r="0" b="0"/>
            <wp:docPr id="545522023" name="Picture 1" descr="A graph paper with a circle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22023" name="Picture 1" descr="A graph paper with a circle an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D88F" w14:textId="77777777" w:rsidR="00430C03" w:rsidRDefault="00430C03">
      <w:pPr>
        <w:rPr>
          <w:rFonts w:eastAsiaTheme="minorEastAsia"/>
        </w:rPr>
      </w:pPr>
    </w:p>
    <w:p w14:paraId="586F900F" w14:textId="77777777" w:rsidR="00430C03" w:rsidRDefault="00430C03">
      <w:pPr>
        <w:rPr>
          <w:rFonts w:eastAsiaTheme="minorEastAsia"/>
        </w:rPr>
      </w:pPr>
    </w:p>
    <w:p w14:paraId="4AF66C6F" w14:textId="77777777" w:rsidR="00430C03" w:rsidRDefault="00430C03">
      <w:pPr>
        <w:rPr>
          <w:rFonts w:eastAsiaTheme="minorEastAsia"/>
        </w:rPr>
      </w:pPr>
    </w:p>
    <w:p w14:paraId="6AAAC81F" w14:textId="77777777" w:rsidR="00430C03" w:rsidRDefault="00430C03">
      <w:pPr>
        <w:rPr>
          <w:rFonts w:eastAsiaTheme="minorEastAsia"/>
        </w:rPr>
      </w:pPr>
    </w:p>
    <w:p w14:paraId="34CC3962" w14:textId="77777777" w:rsidR="00430C03" w:rsidRDefault="00430C03">
      <w:pPr>
        <w:rPr>
          <w:rFonts w:eastAsiaTheme="minorEastAsia"/>
        </w:rPr>
      </w:pPr>
    </w:p>
    <w:p w14:paraId="19C24290" w14:textId="77777777" w:rsidR="00620A8B" w:rsidRPr="00620A8B" w:rsidRDefault="00620A8B" w:rsidP="00620A8B">
      <w:pPr>
        <w:jc w:val="center"/>
        <w:rPr>
          <w:rFonts w:eastAsiaTheme="minorEastAsia"/>
          <w:sz w:val="36"/>
          <w:szCs w:val="36"/>
          <w:u w:val="single"/>
        </w:rPr>
      </w:pPr>
      <w:r w:rsidRPr="00620A8B">
        <w:rPr>
          <w:rFonts w:eastAsiaTheme="minorEastAsia"/>
          <w:sz w:val="36"/>
          <w:szCs w:val="36"/>
          <w:u w:val="single"/>
        </w:rPr>
        <w:lastRenderedPageBreak/>
        <w:t>Euler Identity in another form</w:t>
      </w:r>
    </w:p>
    <w:p w14:paraId="4C805F9C" w14:textId="77777777" w:rsidR="007F394F" w:rsidRDefault="007F394F">
      <w:pPr>
        <w:rPr>
          <w:rFonts w:eastAsiaTheme="minorEastAsia"/>
        </w:rPr>
      </w:pPr>
      <w:r w:rsidRPr="007F394F">
        <w:rPr>
          <w:rFonts w:eastAsiaTheme="minorEastAsia"/>
          <w:noProof/>
        </w:rPr>
        <w:drawing>
          <wp:inline distT="0" distB="0" distL="0" distR="0" wp14:anchorId="76421C68" wp14:editId="6148BC23">
            <wp:extent cx="2865368" cy="777307"/>
            <wp:effectExtent l="0" t="0" r="0" b="3810"/>
            <wp:docPr id="1047998730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8730" name="Picture 1" descr="A close-up of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095" w14:textId="0CB5480A" w:rsidR="007F394F" w:rsidRDefault="0058013F">
      <w:pPr>
        <w:rPr>
          <w:rFonts w:eastAsiaTheme="minorEastAsia"/>
        </w:rPr>
      </w:pPr>
      <w:r>
        <w:rPr>
          <w:rFonts w:eastAsiaTheme="minorEastAsia"/>
        </w:rPr>
        <w:t xml:space="preserve">Then we can write eulr identity as </w:t>
      </w:r>
    </w:p>
    <w:p w14:paraId="1048F6F6" w14:textId="77777777" w:rsidR="0058013F" w:rsidRDefault="0058013F">
      <w:pPr>
        <w:rPr>
          <w:rFonts w:eastAsiaTheme="minorEastAsia"/>
        </w:rPr>
      </w:pPr>
      <w:r w:rsidRPr="0058013F">
        <w:rPr>
          <w:rFonts w:eastAsiaTheme="minorEastAsia"/>
          <w:noProof/>
        </w:rPr>
        <w:drawing>
          <wp:inline distT="0" distB="0" distL="0" distR="0" wp14:anchorId="3E667C62" wp14:editId="7CBE8421">
            <wp:extent cx="2331922" cy="579170"/>
            <wp:effectExtent l="0" t="0" r="0" b="0"/>
            <wp:docPr id="1708378727" name="Picture 1" descr="A math equation with a smiley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8727" name="Picture 1" descr="A math equation with a smiley 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BE5" w:rsidRPr="00884BE5">
        <w:rPr>
          <w:rFonts w:eastAsiaTheme="minorEastAsia"/>
          <w:noProof/>
        </w:rPr>
        <w:drawing>
          <wp:inline distT="0" distB="0" distL="0" distR="0" wp14:anchorId="33DFDF99" wp14:editId="2E91C2EE">
            <wp:extent cx="5367359" cy="3574473"/>
            <wp:effectExtent l="0" t="0" r="5080" b="6985"/>
            <wp:docPr id="1398400773" name="Picture 1" descr="A graph paper with a circle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00773" name="Picture 1" descr="A graph paper with a circle and point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462" cy="35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0552" w14:textId="77777777" w:rsidR="00D752C1" w:rsidRDefault="00D752C1">
      <w:pPr>
        <w:rPr>
          <w:rFonts w:eastAsiaTheme="minorEastAsia"/>
        </w:rPr>
      </w:pPr>
      <w:r w:rsidRPr="00D752C1">
        <w:rPr>
          <w:rFonts w:eastAsiaTheme="minorEastAsia"/>
          <w:noProof/>
        </w:rPr>
        <w:drawing>
          <wp:inline distT="0" distB="0" distL="0" distR="0" wp14:anchorId="28EFEFD7" wp14:editId="17D0DA9B">
            <wp:extent cx="1928027" cy="929721"/>
            <wp:effectExtent l="0" t="0" r="0" b="3810"/>
            <wp:docPr id="161454534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45340" name="Picture 1" descr="A math equations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F59" w14:textId="77777777" w:rsidR="00D752C1" w:rsidRDefault="00D752C1">
      <w:pPr>
        <w:rPr>
          <w:rFonts w:eastAsiaTheme="minorEastAsia"/>
        </w:rPr>
      </w:pPr>
      <w:r w:rsidRPr="00D752C1">
        <w:rPr>
          <w:rFonts w:eastAsiaTheme="minorEastAsia"/>
          <w:noProof/>
        </w:rPr>
        <w:drawing>
          <wp:inline distT="0" distB="0" distL="0" distR="0" wp14:anchorId="425F3B6F" wp14:editId="5A77E3F8">
            <wp:extent cx="2034716" cy="876376"/>
            <wp:effectExtent l="0" t="0" r="3810" b="0"/>
            <wp:docPr id="179400499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04991" name="Picture 1" descr="A math equations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A3AA" w14:textId="77777777" w:rsidR="00D752C1" w:rsidRDefault="00D752C1">
      <w:pPr>
        <w:rPr>
          <w:rFonts w:eastAsiaTheme="minorEastAsia"/>
        </w:rPr>
      </w:pPr>
      <w:r w:rsidRPr="00D752C1">
        <w:rPr>
          <w:rFonts w:eastAsiaTheme="minorEastAsia"/>
          <w:noProof/>
        </w:rPr>
        <w:lastRenderedPageBreak/>
        <w:drawing>
          <wp:inline distT="0" distB="0" distL="0" distR="0" wp14:anchorId="44718858" wp14:editId="52887D59">
            <wp:extent cx="2034716" cy="838273"/>
            <wp:effectExtent l="0" t="0" r="3810" b="0"/>
            <wp:docPr id="1024656332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56332" name="Picture 1" descr="A math equations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2A6" w14:textId="77777777" w:rsidR="00D752C1" w:rsidRDefault="00D752C1">
      <w:pPr>
        <w:rPr>
          <w:rFonts w:eastAsiaTheme="minorEastAsia"/>
        </w:rPr>
      </w:pPr>
      <w:r w:rsidRPr="00D752C1">
        <w:rPr>
          <w:rFonts w:eastAsiaTheme="minorEastAsia"/>
          <w:noProof/>
        </w:rPr>
        <w:drawing>
          <wp:inline distT="0" distB="0" distL="0" distR="0" wp14:anchorId="593D8FF4" wp14:editId="29C86E91">
            <wp:extent cx="1729890" cy="853514"/>
            <wp:effectExtent l="0" t="0" r="3810" b="3810"/>
            <wp:docPr id="201259620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96201" name="Picture 1" descr="A math equations on a white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97BE" w14:textId="77777777" w:rsidR="00C467A3" w:rsidRDefault="00C467A3">
      <w:pPr>
        <w:rPr>
          <w:rFonts w:eastAsiaTheme="minorEastAsia"/>
        </w:rPr>
      </w:pPr>
    </w:p>
    <w:p w14:paraId="40441AE8" w14:textId="77777777" w:rsidR="00A263E6" w:rsidRDefault="00A263E6">
      <w:pPr>
        <w:rPr>
          <w:rFonts w:eastAsiaTheme="minorEastAsia"/>
        </w:rPr>
      </w:pPr>
      <w:r w:rsidRPr="00A263E6">
        <w:rPr>
          <w:rFonts w:eastAsiaTheme="minorEastAsia"/>
          <w:noProof/>
        </w:rPr>
        <w:drawing>
          <wp:inline distT="0" distB="0" distL="0" distR="0" wp14:anchorId="09466BDF" wp14:editId="6DA51084">
            <wp:extent cx="2911092" cy="1615580"/>
            <wp:effectExtent l="0" t="0" r="3810" b="3810"/>
            <wp:docPr id="1525422192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22192" name="Picture 1" descr="A math equations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09AE" w14:textId="77777777" w:rsidR="00032FC1" w:rsidRDefault="00032FC1">
      <w:pPr>
        <w:rPr>
          <w:rFonts w:eastAsiaTheme="minorEastAsia"/>
        </w:rPr>
      </w:pPr>
      <w:r w:rsidRPr="00032FC1">
        <w:rPr>
          <w:rFonts w:eastAsiaTheme="minorEastAsia"/>
          <w:noProof/>
        </w:rPr>
        <w:drawing>
          <wp:inline distT="0" distB="0" distL="0" distR="0" wp14:anchorId="7077953B" wp14:editId="36A4ED3F">
            <wp:extent cx="5875020" cy="3997036"/>
            <wp:effectExtent l="0" t="0" r="0" b="3810"/>
            <wp:docPr id="883292983" name="Picture 1" descr="A graph paper with a circl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2983" name="Picture 1" descr="A graph paper with a circle and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9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20F" w14:textId="77777777" w:rsidR="00CF6A4C" w:rsidRPr="00E96644" w:rsidRDefault="00CF6A4C" w:rsidP="00CF6A4C">
      <w:pPr>
        <w:rPr>
          <w:rFonts w:eastAsiaTheme="minorEastAsia"/>
          <w:sz w:val="32"/>
          <w:szCs w:val="32"/>
          <w:u w:val="single"/>
        </w:rPr>
      </w:pPr>
      <w:r w:rsidRPr="00E96644">
        <w:rPr>
          <w:rFonts w:eastAsiaTheme="minorEastAsia"/>
          <w:sz w:val="32"/>
          <w:szCs w:val="32"/>
          <w:u w:val="single"/>
        </w:rPr>
        <w:lastRenderedPageBreak/>
        <w:t>And this proof Zeta function non-trivial Zeros at strip line at x = 0.5</w:t>
      </w:r>
    </w:p>
    <w:p w14:paraId="4212859E" w14:textId="77777777" w:rsidR="0069105C" w:rsidRDefault="0069105C">
      <w:pPr>
        <w:rPr>
          <w:rFonts w:eastAsiaTheme="minorEastAsia"/>
        </w:rPr>
      </w:pPr>
      <w:r w:rsidRPr="0069105C">
        <w:rPr>
          <w:rFonts w:eastAsiaTheme="minorEastAsia"/>
          <w:noProof/>
        </w:rPr>
        <w:drawing>
          <wp:inline distT="0" distB="0" distL="0" distR="0" wp14:anchorId="702E6A9E" wp14:editId="3FBD1C58">
            <wp:extent cx="2248095" cy="2072820"/>
            <wp:effectExtent l="0" t="0" r="0" b="3810"/>
            <wp:docPr id="1492759293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59293" name="Picture 1" descr="A screenshot of a math tes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D2C4" w14:textId="77777777" w:rsidR="0069105C" w:rsidRDefault="0069105C">
      <w:pPr>
        <w:rPr>
          <w:rFonts w:eastAsiaTheme="minorEastAsia"/>
        </w:rPr>
      </w:pPr>
    </w:p>
    <w:p w14:paraId="2A4E9746" w14:textId="77777777" w:rsidR="0069105C" w:rsidRDefault="0069105C">
      <w:pPr>
        <w:rPr>
          <w:rFonts w:eastAsiaTheme="minorEastAsia"/>
        </w:rPr>
      </w:pPr>
      <w:r w:rsidRPr="0069105C">
        <w:rPr>
          <w:rFonts w:eastAsiaTheme="minorEastAsia"/>
          <w:noProof/>
        </w:rPr>
        <w:drawing>
          <wp:inline distT="0" distB="0" distL="0" distR="0" wp14:anchorId="54F53A01" wp14:editId="5EBF10A1">
            <wp:extent cx="5943600" cy="4641850"/>
            <wp:effectExtent l="0" t="0" r="0" b="6350"/>
            <wp:docPr id="621358809" name="Picture 1" descr="A graph with a circle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8809" name="Picture 1" descr="A graph with a circle and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BC1" w14:textId="77777777" w:rsidR="00CE13EE" w:rsidRDefault="00CE13EE">
      <w:pPr>
        <w:rPr>
          <w:rFonts w:eastAsiaTheme="minorEastAsia"/>
        </w:rPr>
      </w:pPr>
    </w:p>
    <w:p w14:paraId="4EB13DFD" w14:textId="77777777" w:rsidR="00CE13EE" w:rsidRDefault="00CE13EE">
      <w:pPr>
        <w:rPr>
          <w:rFonts w:eastAsiaTheme="minorEastAsia"/>
        </w:rPr>
      </w:pPr>
    </w:p>
    <w:p w14:paraId="00A3F991" w14:textId="77777777" w:rsidR="00CE13EE" w:rsidRDefault="00CE13EE">
      <w:pPr>
        <w:rPr>
          <w:rFonts w:eastAsiaTheme="minorEastAsia"/>
        </w:rPr>
      </w:pPr>
      <w:r w:rsidRPr="00CE13EE">
        <w:rPr>
          <w:rFonts w:eastAsiaTheme="minorEastAsia"/>
          <w:noProof/>
        </w:rPr>
        <w:lastRenderedPageBreak/>
        <w:drawing>
          <wp:inline distT="0" distB="0" distL="0" distR="0" wp14:anchorId="62EDC947" wp14:editId="574F8BFF">
            <wp:extent cx="2568163" cy="777307"/>
            <wp:effectExtent l="0" t="0" r="3810" b="3810"/>
            <wp:docPr id="1943094861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94861" name="Picture 1" descr="A math equation with numbers and symbol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3EE">
        <w:rPr>
          <w:noProof/>
        </w:rPr>
        <w:t xml:space="preserve"> </w:t>
      </w:r>
      <w:r w:rsidRPr="00CE13EE">
        <w:rPr>
          <w:rFonts w:eastAsiaTheme="minorEastAsia"/>
          <w:noProof/>
        </w:rPr>
        <w:drawing>
          <wp:inline distT="0" distB="0" distL="0" distR="0" wp14:anchorId="21BAA25C" wp14:editId="0FF36C68">
            <wp:extent cx="2453853" cy="655377"/>
            <wp:effectExtent l="0" t="0" r="3810" b="0"/>
            <wp:docPr id="1798839969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39969" name="Picture 1" descr="A math equation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DD4F" w14:textId="77777777" w:rsidR="00CE13EE" w:rsidRDefault="00CE13EE">
      <w:pPr>
        <w:rPr>
          <w:rFonts w:eastAsiaTheme="minorEastAsia"/>
        </w:rPr>
      </w:pPr>
    </w:p>
    <w:p w14:paraId="689BEAED" w14:textId="77777777" w:rsidR="00CE13EE" w:rsidRDefault="00CE13EE">
      <w:pPr>
        <w:rPr>
          <w:rFonts w:eastAsiaTheme="minorEastAsia"/>
        </w:rPr>
      </w:pPr>
      <w:r w:rsidRPr="00CE13EE">
        <w:rPr>
          <w:rFonts w:eastAsiaTheme="minorEastAsia"/>
          <w:noProof/>
        </w:rPr>
        <w:drawing>
          <wp:inline distT="0" distB="0" distL="0" distR="0" wp14:anchorId="0892821D" wp14:editId="77964C14">
            <wp:extent cx="5943600" cy="5163185"/>
            <wp:effectExtent l="0" t="0" r="0" b="0"/>
            <wp:docPr id="914361132" name="Picture 1" descr="A graph paper with a circl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61132" name="Picture 1" descr="A graph paper with a circle and a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7986" w14:textId="77777777" w:rsidR="00CE13EE" w:rsidRDefault="00CE13EE">
      <w:pPr>
        <w:rPr>
          <w:rFonts w:eastAsiaTheme="minorEastAsia"/>
        </w:rPr>
      </w:pPr>
    </w:p>
    <w:p w14:paraId="0192EFBC" w14:textId="77777777" w:rsidR="00CE13EE" w:rsidRDefault="00CE13EE">
      <w:pPr>
        <w:rPr>
          <w:rFonts w:eastAsiaTheme="minorEastAsia"/>
        </w:rPr>
      </w:pPr>
      <w:r w:rsidRPr="00CE13EE">
        <w:rPr>
          <w:rFonts w:eastAsiaTheme="minorEastAsia"/>
          <w:noProof/>
        </w:rPr>
        <w:lastRenderedPageBreak/>
        <w:drawing>
          <wp:inline distT="0" distB="0" distL="0" distR="0" wp14:anchorId="5BF18849" wp14:editId="5C063D72">
            <wp:extent cx="5943600" cy="3344545"/>
            <wp:effectExtent l="0" t="0" r="0" b="8255"/>
            <wp:docPr id="1766103683" name="Picture 1" descr="A graph paper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03683" name="Picture 1" descr="A graph paper with lines and dot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C1E8" w14:textId="77777777" w:rsidR="00CE13EE" w:rsidRDefault="00CE13EE">
      <w:pPr>
        <w:rPr>
          <w:rFonts w:eastAsiaTheme="minorEastAsia"/>
        </w:rPr>
      </w:pPr>
      <w:r w:rsidRPr="00CE13EE">
        <w:rPr>
          <w:rFonts w:eastAsiaTheme="minorEastAsia"/>
          <w:noProof/>
        </w:rPr>
        <w:drawing>
          <wp:inline distT="0" distB="0" distL="0" distR="0" wp14:anchorId="767031F3" wp14:editId="49393AED">
            <wp:extent cx="5943600" cy="3561715"/>
            <wp:effectExtent l="0" t="0" r="0" b="635"/>
            <wp:docPr id="681904176" name="Picture 1" descr="A graph paper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4176" name="Picture 1" descr="A graph paper with lines and dot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CD7B" w14:textId="77777777" w:rsidR="000F6F3D" w:rsidRDefault="000F6F3D">
      <w:pPr>
        <w:rPr>
          <w:rFonts w:eastAsiaTheme="minorEastAsia"/>
        </w:rPr>
      </w:pPr>
    </w:p>
    <w:p w14:paraId="7C01B1C9" w14:textId="77777777" w:rsidR="000F6F3D" w:rsidRDefault="000F6F3D">
      <w:pPr>
        <w:rPr>
          <w:rFonts w:eastAsiaTheme="minorEastAsia"/>
        </w:rPr>
      </w:pPr>
    </w:p>
    <w:p w14:paraId="680E5E82" w14:textId="77777777" w:rsidR="000F6F3D" w:rsidRDefault="000F6F3D">
      <w:pPr>
        <w:rPr>
          <w:rFonts w:eastAsiaTheme="minorEastAsia"/>
        </w:rPr>
      </w:pPr>
    </w:p>
    <w:p w14:paraId="0A4C900D" w14:textId="77777777" w:rsidR="000F6F3D" w:rsidRDefault="000F6F3D">
      <w:pPr>
        <w:rPr>
          <w:rFonts w:eastAsiaTheme="minorEastAsia"/>
        </w:rPr>
      </w:pPr>
    </w:p>
    <w:p w14:paraId="363EE8A3" w14:textId="77777777" w:rsidR="000F6F3D" w:rsidRDefault="000F6F3D">
      <w:pPr>
        <w:rPr>
          <w:rFonts w:eastAsiaTheme="minorEastAsia"/>
        </w:rPr>
      </w:pPr>
      <w:r w:rsidRPr="000F6F3D">
        <w:rPr>
          <w:rFonts w:eastAsiaTheme="minorEastAsia"/>
          <w:noProof/>
        </w:rPr>
        <w:lastRenderedPageBreak/>
        <w:drawing>
          <wp:inline distT="0" distB="0" distL="0" distR="0" wp14:anchorId="3396757C" wp14:editId="2E25D24A">
            <wp:extent cx="2766300" cy="1272650"/>
            <wp:effectExtent l="0" t="0" r="0" b="3810"/>
            <wp:docPr id="1122946367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46367" name="Picture 1" descr="A math equations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8B9C" w14:textId="77777777" w:rsidR="000F6F3D" w:rsidRDefault="000F6F3D">
      <w:pPr>
        <w:rPr>
          <w:rFonts w:eastAsiaTheme="minorEastAsia"/>
        </w:rPr>
      </w:pPr>
      <w:r w:rsidRPr="000F6F3D">
        <w:rPr>
          <w:rFonts w:eastAsiaTheme="minorEastAsia"/>
          <w:noProof/>
        </w:rPr>
        <w:drawing>
          <wp:inline distT="0" distB="0" distL="0" distR="0" wp14:anchorId="7C013C38" wp14:editId="56701A4B">
            <wp:extent cx="5943600" cy="5545455"/>
            <wp:effectExtent l="0" t="0" r="0" b="0"/>
            <wp:docPr id="276857859" name="Picture 1" descr="A graph paper with a circl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57859" name="Picture 1" descr="A graph paper with a circle and a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A3B6" w14:textId="77777777" w:rsidR="00430C03" w:rsidRDefault="00430C03">
      <w:pPr>
        <w:rPr>
          <w:rFonts w:eastAsiaTheme="minorEastAsia"/>
        </w:rPr>
      </w:pPr>
    </w:p>
    <w:p w14:paraId="10D42DE6" w14:textId="77777777" w:rsidR="00CF6A4C" w:rsidRDefault="00CF6A4C">
      <w:pPr>
        <w:rPr>
          <w:rFonts w:eastAsiaTheme="minorEastAsia"/>
        </w:rPr>
      </w:pPr>
    </w:p>
    <w:p w14:paraId="36F18D8C" w14:textId="77777777" w:rsidR="005E6C64" w:rsidRDefault="005E6C64">
      <w:pPr>
        <w:rPr>
          <w:rFonts w:eastAsiaTheme="minorEastAsia"/>
        </w:rPr>
      </w:pPr>
    </w:p>
    <w:p w14:paraId="6BD00827" w14:textId="77777777" w:rsidR="00430C03" w:rsidRPr="00C1457F" w:rsidRDefault="00430C03">
      <w:pPr>
        <w:rPr>
          <w:rFonts w:eastAsiaTheme="minorEastAsia"/>
        </w:rPr>
      </w:pPr>
    </w:p>
    <w:p w14:paraId="26D5A745" w14:textId="77777777" w:rsidR="00C1457F" w:rsidRDefault="00C1457F">
      <w:pPr>
        <w:rPr>
          <w:rFonts w:eastAsiaTheme="minorEastAsia"/>
        </w:rPr>
      </w:pPr>
      <w:r>
        <w:rPr>
          <w:rFonts w:eastAsiaTheme="minorEastAsia"/>
        </w:rPr>
        <w:lastRenderedPageBreak/>
        <w:t>Taking</w:t>
      </w:r>
      <w:r w:rsidR="00E41E93">
        <w:rPr>
          <w:rFonts w:eastAsiaTheme="minorEastAsia"/>
        </w:rPr>
        <w:t xml:space="preserve"> the Natural logarithm </w:t>
      </w:r>
      <w:r>
        <w:rPr>
          <w:rFonts w:eastAsiaTheme="minorEastAsia"/>
        </w:rPr>
        <w:t xml:space="preserve">bring pi and </w:t>
      </w:r>
      <w:r w:rsidR="00962CEA">
        <w:rPr>
          <w:rFonts w:eastAsiaTheme="minorEastAsia"/>
        </w:rPr>
        <w:t>Euler</w:t>
      </w:r>
      <w:r>
        <w:rPr>
          <w:rFonts w:eastAsiaTheme="minorEastAsia"/>
        </w:rPr>
        <w:t xml:space="preserve"> </w:t>
      </w:r>
      <w:r w:rsidR="00962CEA">
        <w:rPr>
          <w:rFonts w:eastAsiaTheme="minorEastAsia"/>
        </w:rPr>
        <w:t>number (</w:t>
      </w:r>
      <w:r>
        <w:rPr>
          <w:rFonts w:eastAsiaTheme="minorEastAsia"/>
        </w:rPr>
        <w:t xml:space="preserve">e) to equality relationship. </w:t>
      </w:r>
    </w:p>
    <w:p w14:paraId="6D7ED981" w14:textId="77777777" w:rsidR="00C1457F" w:rsidRPr="00697BB7" w:rsidRDefault="00C1457F">
      <w:pPr>
        <w:rPr>
          <w:rFonts w:eastAsiaTheme="minorEastAsia"/>
        </w:rPr>
      </w:pPr>
      <w:r w:rsidRPr="00C1457F">
        <w:rPr>
          <w:rFonts w:eastAsiaTheme="minorEastAsia"/>
          <w:noProof/>
        </w:rPr>
        <w:drawing>
          <wp:inline distT="0" distB="0" distL="0" distR="0" wp14:anchorId="25AD8318" wp14:editId="0C8AED03">
            <wp:extent cx="2171888" cy="548688"/>
            <wp:effectExtent l="0" t="0" r="0" b="3810"/>
            <wp:docPr id="553604409" name="Picture 1" descr="A math equation with a number of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04409" name="Picture 1" descr="A math equation with a number of symbol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7F">
        <w:rPr>
          <w:rFonts w:eastAsiaTheme="minorEastAsia"/>
          <w:noProof/>
        </w:rPr>
        <w:drawing>
          <wp:inline distT="0" distB="0" distL="0" distR="0" wp14:anchorId="48B355E5" wp14:editId="22F308D0">
            <wp:extent cx="2644369" cy="891617"/>
            <wp:effectExtent l="0" t="0" r="3810" b="3810"/>
            <wp:docPr id="1035492704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92704" name="Picture 1" descr="A math equations and number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7F">
        <w:rPr>
          <w:rFonts w:eastAsiaTheme="minorEastAsia"/>
          <w:noProof/>
        </w:rPr>
        <w:drawing>
          <wp:inline distT="0" distB="0" distL="0" distR="0" wp14:anchorId="60A5C623" wp14:editId="52AF1DDB">
            <wp:extent cx="1996613" cy="571550"/>
            <wp:effectExtent l="0" t="0" r="3810" b="0"/>
            <wp:docPr id="108251454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4544" name="Picture 1" descr="A black text on a white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7F">
        <w:rPr>
          <w:rFonts w:eastAsiaTheme="minorEastAsia"/>
          <w:noProof/>
        </w:rPr>
        <w:drawing>
          <wp:inline distT="0" distB="0" distL="0" distR="0" wp14:anchorId="23193F0A" wp14:editId="1A942C5D">
            <wp:extent cx="1558636" cy="594360"/>
            <wp:effectExtent l="0" t="0" r="3810" b="0"/>
            <wp:docPr id="1084629930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29930" name="Picture 1" descr="A black and white math equ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639" cy="5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57F">
        <w:rPr>
          <w:rFonts w:eastAsiaTheme="minorEastAsia"/>
          <w:noProof/>
        </w:rPr>
        <w:drawing>
          <wp:inline distT="0" distB="0" distL="0" distR="0" wp14:anchorId="4176BB6F" wp14:editId="03016E64">
            <wp:extent cx="1905000" cy="1028700"/>
            <wp:effectExtent l="0" t="0" r="0" b="0"/>
            <wp:docPr id="1772655724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55724" name="Picture 1" descr="A math equation with numbers and symbol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7613" cy="103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2918" w14:textId="77777777" w:rsidR="006347F9" w:rsidRDefault="00C1457F" w:rsidP="006347F9">
      <w:r w:rsidRPr="00C1457F">
        <w:rPr>
          <w:noProof/>
        </w:rPr>
        <w:drawing>
          <wp:inline distT="0" distB="0" distL="0" distR="0" wp14:anchorId="68F4965E" wp14:editId="0A397C28">
            <wp:extent cx="5943600" cy="4516755"/>
            <wp:effectExtent l="0" t="0" r="0" b="0"/>
            <wp:docPr id="868166989" name="Picture 1" descr="A graph paper with a circl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66989" name="Picture 1" descr="A graph paper with a circle and number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41AE" w14:textId="77777777" w:rsidR="006061D0" w:rsidRDefault="006061D0" w:rsidP="006347F9"/>
    <w:p w14:paraId="4C288062" w14:textId="77777777" w:rsidR="006061D0" w:rsidRDefault="006061D0" w:rsidP="006347F9"/>
    <w:p w14:paraId="48D21714" w14:textId="77777777" w:rsidR="006061D0" w:rsidRDefault="006061D0" w:rsidP="006347F9"/>
    <w:p w14:paraId="3ECC2E30" w14:textId="77777777" w:rsidR="006347F9" w:rsidRDefault="006347F9" w:rsidP="006347F9"/>
    <w:p w14:paraId="3A14ABB3" w14:textId="77777777" w:rsidR="006347F9" w:rsidRDefault="006347F9"/>
    <w:p w14:paraId="460BB7B6" w14:textId="77777777" w:rsidR="006347F9" w:rsidRPr="0080180E" w:rsidRDefault="006347F9" w:rsidP="0080180E">
      <w:pPr>
        <w:jc w:val="center"/>
        <w:rPr>
          <w:sz w:val="32"/>
          <w:szCs w:val="32"/>
          <w:u w:val="single"/>
        </w:rPr>
      </w:pPr>
      <w:r w:rsidRPr="0080180E">
        <w:rPr>
          <w:sz w:val="32"/>
          <w:szCs w:val="32"/>
          <w:u w:val="single"/>
        </w:rPr>
        <w:t>Euler Ruler using natural log function</w:t>
      </w:r>
      <w:r w:rsidR="0080180E">
        <w:rPr>
          <w:sz w:val="32"/>
          <w:szCs w:val="32"/>
          <w:u w:val="single"/>
        </w:rPr>
        <w:t>.</w:t>
      </w:r>
    </w:p>
    <w:p w14:paraId="4A93981C" w14:textId="77777777" w:rsidR="006253FF" w:rsidRDefault="001464D7">
      <w:r w:rsidRPr="001464D7">
        <w:rPr>
          <w:noProof/>
        </w:rPr>
        <w:drawing>
          <wp:inline distT="0" distB="0" distL="0" distR="0" wp14:anchorId="5A5CB324" wp14:editId="31515727">
            <wp:extent cx="2309060" cy="586791"/>
            <wp:effectExtent l="0" t="0" r="0" b="3810"/>
            <wp:docPr id="3397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208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3F98" w14:textId="77777777" w:rsidR="001464D7" w:rsidRDefault="001464D7">
      <w:r w:rsidRPr="001464D7">
        <w:rPr>
          <w:noProof/>
        </w:rPr>
        <w:drawing>
          <wp:inline distT="0" distB="0" distL="0" distR="0" wp14:anchorId="18893C4D" wp14:editId="63DB143C">
            <wp:extent cx="5943600" cy="1544955"/>
            <wp:effectExtent l="0" t="0" r="0" b="0"/>
            <wp:docPr id="932431145" name="Picture 1" descr="A graph paper with green lines and orang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31145" name="Picture 1" descr="A graph paper with green lines and orange number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6064" w14:textId="77777777" w:rsidR="001464D7" w:rsidRDefault="001464D7">
      <w:r w:rsidRPr="001464D7">
        <w:rPr>
          <w:noProof/>
        </w:rPr>
        <w:drawing>
          <wp:inline distT="0" distB="0" distL="0" distR="0" wp14:anchorId="66A43FD3" wp14:editId="46316F6C">
            <wp:extent cx="2301439" cy="579170"/>
            <wp:effectExtent l="0" t="0" r="3810" b="0"/>
            <wp:docPr id="85244910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910" name="Picture 1" descr="A math equation with black 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C2AE" w14:textId="77777777" w:rsidR="001464D7" w:rsidRDefault="001464D7">
      <w:r w:rsidRPr="001464D7">
        <w:rPr>
          <w:noProof/>
        </w:rPr>
        <w:drawing>
          <wp:inline distT="0" distB="0" distL="0" distR="0" wp14:anchorId="718C600B" wp14:editId="314D6FB9">
            <wp:extent cx="5943600" cy="1290955"/>
            <wp:effectExtent l="0" t="0" r="0" b="4445"/>
            <wp:docPr id="188311469" name="Picture 1" descr="A graphing of a graph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1469" name="Picture 1" descr="A graphing of a graph on a graph pap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6BB2" w14:textId="77777777" w:rsidR="001464D7" w:rsidRDefault="003B15B6">
      <w:r w:rsidRPr="003B15B6">
        <w:rPr>
          <w:noProof/>
        </w:rPr>
        <w:drawing>
          <wp:inline distT="0" distB="0" distL="0" distR="0" wp14:anchorId="02C3CB13" wp14:editId="2C525A97">
            <wp:extent cx="2019475" cy="647756"/>
            <wp:effectExtent l="0" t="0" r="0" b="0"/>
            <wp:docPr id="595225055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25055" name="Picture 1" descr="A math equation with black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6761" w14:textId="77777777" w:rsidR="001464D7" w:rsidRDefault="001464D7">
      <w:r w:rsidRPr="001464D7">
        <w:rPr>
          <w:noProof/>
        </w:rPr>
        <w:drawing>
          <wp:inline distT="0" distB="0" distL="0" distR="0" wp14:anchorId="6E6A1FA8" wp14:editId="784D67D7">
            <wp:extent cx="5943600" cy="1676400"/>
            <wp:effectExtent l="0" t="0" r="0" b="0"/>
            <wp:docPr id="570807709" name="Picture 1" descr="A graph paper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07709" name="Picture 1" descr="A graph paper with numbers and line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5026" cy="16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B44D" w14:textId="77777777" w:rsidR="003B15B6" w:rsidRDefault="003B15B6"/>
    <w:p w14:paraId="1809D36E" w14:textId="77777777" w:rsidR="003B15B6" w:rsidRDefault="003B15B6"/>
    <w:p w14:paraId="4C00D430" w14:textId="77777777" w:rsidR="003B15B6" w:rsidRDefault="003B15B6"/>
    <w:p w14:paraId="56D91C3D" w14:textId="77777777" w:rsidR="003B15B6" w:rsidRDefault="003B15B6"/>
    <w:p w14:paraId="621D3217" w14:textId="77777777" w:rsidR="003B15B6" w:rsidRDefault="003B15B6" w:rsidP="003B15B6">
      <w:r w:rsidRPr="003B15B6">
        <w:rPr>
          <w:noProof/>
        </w:rPr>
        <w:drawing>
          <wp:inline distT="0" distB="0" distL="0" distR="0" wp14:anchorId="4C958E07" wp14:editId="2076842D">
            <wp:extent cx="2263336" cy="662997"/>
            <wp:effectExtent l="0" t="0" r="3810" b="3810"/>
            <wp:docPr id="1366491579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91579" name="Picture 1" descr="A math equation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85B5" w14:textId="77777777" w:rsidR="003B15B6" w:rsidRDefault="003B15B6">
      <w:r w:rsidRPr="003B15B6">
        <w:rPr>
          <w:noProof/>
        </w:rPr>
        <w:drawing>
          <wp:inline distT="0" distB="0" distL="0" distR="0" wp14:anchorId="7DB97FD2" wp14:editId="50699473">
            <wp:extent cx="5943600" cy="1368425"/>
            <wp:effectExtent l="0" t="0" r="0" b="3175"/>
            <wp:docPr id="1054745675" name="Picture 1" descr="A graphing line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45675" name="Picture 1" descr="A graphing lines on a graph pap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3311" w14:textId="77777777" w:rsidR="009C6664" w:rsidRDefault="009C6664">
      <w:r w:rsidRPr="009C6664">
        <w:rPr>
          <w:noProof/>
        </w:rPr>
        <w:drawing>
          <wp:inline distT="0" distB="0" distL="0" distR="0" wp14:anchorId="7D70CEAC" wp14:editId="6BB5A6F3">
            <wp:extent cx="2286198" cy="655377"/>
            <wp:effectExtent l="0" t="0" r="0" b="0"/>
            <wp:docPr id="1385907631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07631" name="Picture 1" descr="A math equation with black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E381" w14:textId="77777777" w:rsidR="009C6664" w:rsidRDefault="009C6664">
      <w:r w:rsidRPr="009C6664">
        <w:rPr>
          <w:noProof/>
        </w:rPr>
        <w:drawing>
          <wp:inline distT="0" distB="0" distL="0" distR="0" wp14:anchorId="32D2ABE5" wp14:editId="57192E28">
            <wp:extent cx="5943600" cy="2089785"/>
            <wp:effectExtent l="0" t="0" r="0" b="5715"/>
            <wp:docPr id="111634579" name="Picture 1" descr="A graphing of 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579" name="Picture 1" descr="A graphing of a graph with numbers and line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748E" w14:textId="77777777" w:rsidR="009E4699" w:rsidRDefault="009E4699">
      <w:r w:rsidRPr="009E4699">
        <w:rPr>
          <w:noProof/>
        </w:rPr>
        <w:drawing>
          <wp:inline distT="0" distB="0" distL="0" distR="0" wp14:anchorId="7C0C96AF" wp14:editId="09FDB5D5">
            <wp:extent cx="5943600" cy="1405255"/>
            <wp:effectExtent l="0" t="0" r="0" b="4445"/>
            <wp:docPr id="617551643" name="Picture 1" descr="A graph of a graph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1643" name="Picture 1" descr="A graph of a graph with colorful lin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10E7" w14:textId="77777777" w:rsidR="00EF084D" w:rsidRDefault="00EF084D"/>
    <w:p w14:paraId="318D32EE" w14:textId="77777777" w:rsidR="00EF084D" w:rsidRDefault="00EF084D"/>
    <w:p w14:paraId="10E7AA1B" w14:textId="77777777" w:rsidR="00EF084D" w:rsidRDefault="00EF084D"/>
    <w:p w14:paraId="227598E4" w14:textId="77777777" w:rsidR="00EF084D" w:rsidRDefault="00EF084D"/>
    <w:p w14:paraId="14771675" w14:textId="77777777" w:rsidR="00EF084D" w:rsidRDefault="00EF084D"/>
    <w:p w14:paraId="37A53FC0" w14:textId="77777777" w:rsidR="002B1CAB" w:rsidRDefault="002B1CAB">
      <w:pPr>
        <w:rPr>
          <w:rFonts w:eastAsiaTheme="minorEastAsia"/>
        </w:rPr>
      </w:pPr>
      <w:r>
        <w:rPr>
          <w:rFonts w:eastAsiaTheme="minorEastAsia"/>
        </w:rPr>
        <w:t>For any odd number we only get imaginary number with imaginary parts only</w:t>
      </w:r>
    </w:p>
    <w:p w14:paraId="598B79E5" w14:textId="77777777" w:rsidR="00EF084D" w:rsidRPr="00EF084D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3*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*i                   for each odd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1,5,9,13,17,…..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-3*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for each odd x={3,7,11,15,…..}</m:t>
                  </m:r>
                </m:e>
              </m:eqArr>
            </m:e>
          </m:d>
        </m:oMath>
      </m:oMathPara>
    </w:p>
    <w:p w14:paraId="56D03B87" w14:textId="77777777" w:rsidR="003F60EC" w:rsidRPr="00AE180D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i                     for each odd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1,5,9,13,17,…..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-i                   for each odd x={3,7,11,15,…..}</m:t>
                  </m:r>
                </m:e>
              </m:eqArr>
            </m:e>
          </m:d>
        </m:oMath>
      </m:oMathPara>
    </w:p>
    <w:p w14:paraId="0D88951E" w14:textId="77777777" w:rsidR="00AE180D" w:rsidRPr="000947DB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2x+1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for each even 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for each odd x</m:t>
                  </m:r>
                </m:e>
              </m:eqArr>
            </m:e>
          </m:d>
        </m:oMath>
      </m:oMathPara>
    </w:p>
    <w:p w14:paraId="4BCD6907" w14:textId="77777777" w:rsidR="000947DB" w:rsidRPr="00CE13EE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       for each 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0,4,8,12,……</m:t>
                      </m:r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    for each x=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1,5,9,13,17,…..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*i 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                    for each x={2,6,10,14,18,….}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>*i                    for each odd x={3,7,11,15,…..}</m:t>
                  </m:r>
                </m:e>
              </m:eqArr>
            </m:e>
          </m:d>
        </m:oMath>
      </m:oMathPara>
    </w:p>
    <w:p w14:paraId="2243162C" w14:textId="77777777" w:rsidR="00CE13EE" w:rsidRDefault="00CE13EE">
      <w:pPr>
        <w:rPr>
          <w:rFonts w:eastAsiaTheme="minorEastAsia"/>
        </w:rPr>
      </w:pPr>
    </w:p>
    <w:p w14:paraId="02B66DA8" w14:textId="77777777" w:rsidR="00CE13EE" w:rsidRDefault="00CE13EE">
      <w:pPr>
        <w:rPr>
          <w:rFonts w:eastAsiaTheme="minorEastAsia"/>
        </w:rPr>
      </w:pPr>
    </w:p>
    <w:p w14:paraId="2B996714" w14:textId="77777777" w:rsidR="00CE13EE" w:rsidRPr="00AE180D" w:rsidRDefault="00CE13EE">
      <w:pPr>
        <w:rPr>
          <w:rFonts w:eastAsiaTheme="minorEastAsia"/>
        </w:rPr>
      </w:pPr>
    </w:p>
    <w:sectPr w:rsidR="00CE13EE" w:rsidRPr="00AE18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DD9"/>
    <w:rsid w:val="00030CE4"/>
    <w:rsid w:val="00032FC1"/>
    <w:rsid w:val="000947DB"/>
    <w:rsid w:val="000F6F3D"/>
    <w:rsid w:val="001464D7"/>
    <w:rsid w:val="00163B7E"/>
    <w:rsid w:val="00166C87"/>
    <w:rsid w:val="00205412"/>
    <w:rsid w:val="0021298A"/>
    <w:rsid w:val="002B0FE5"/>
    <w:rsid w:val="002B146F"/>
    <w:rsid w:val="002B1CAB"/>
    <w:rsid w:val="002D6123"/>
    <w:rsid w:val="003638E9"/>
    <w:rsid w:val="00372E2E"/>
    <w:rsid w:val="003B15B6"/>
    <w:rsid w:val="003F60EC"/>
    <w:rsid w:val="00430C03"/>
    <w:rsid w:val="00445E4F"/>
    <w:rsid w:val="00463846"/>
    <w:rsid w:val="004B4F45"/>
    <w:rsid w:val="004F6F31"/>
    <w:rsid w:val="0058013F"/>
    <w:rsid w:val="005E6C64"/>
    <w:rsid w:val="006061D0"/>
    <w:rsid w:val="00607159"/>
    <w:rsid w:val="00620A8B"/>
    <w:rsid w:val="006253FF"/>
    <w:rsid w:val="0063273D"/>
    <w:rsid w:val="006347F9"/>
    <w:rsid w:val="006650CF"/>
    <w:rsid w:val="0069105C"/>
    <w:rsid w:val="00697BB7"/>
    <w:rsid w:val="00752767"/>
    <w:rsid w:val="00785BCE"/>
    <w:rsid w:val="007C09F8"/>
    <w:rsid w:val="007F394F"/>
    <w:rsid w:val="0080180E"/>
    <w:rsid w:val="0084075D"/>
    <w:rsid w:val="00884BE5"/>
    <w:rsid w:val="008966B9"/>
    <w:rsid w:val="008F3B65"/>
    <w:rsid w:val="00962CEA"/>
    <w:rsid w:val="00970DDB"/>
    <w:rsid w:val="009C6664"/>
    <w:rsid w:val="009D5D6E"/>
    <w:rsid w:val="009E4699"/>
    <w:rsid w:val="00A263E6"/>
    <w:rsid w:val="00A90B0C"/>
    <w:rsid w:val="00AD239D"/>
    <w:rsid w:val="00AE180D"/>
    <w:rsid w:val="00AE4C31"/>
    <w:rsid w:val="00BB10B3"/>
    <w:rsid w:val="00C1457F"/>
    <w:rsid w:val="00C467A3"/>
    <w:rsid w:val="00CD1DD9"/>
    <w:rsid w:val="00CD2729"/>
    <w:rsid w:val="00CE13EE"/>
    <w:rsid w:val="00CF6A4C"/>
    <w:rsid w:val="00D10AA5"/>
    <w:rsid w:val="00D17EE3"/>
    <w:rsid w:val="00D752C1"/>
    <w:rsid w:val="00D77B76"/>
    <w:rsid w:val="00E41E93"/>
    <w:rsid w:val="00E72FE1"/>
    <w:rsid w:val="00E96644"/>
    <w:rsid w:val="00EF084D"/>
    <w:rsid w:val="00FC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0CE1D5"/>
  <w15:docId w15:val="{024793A0-C215-4A1F-8A16-6CCFA91C8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1D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19</Pages>
  <Words>488</Words>
  <Characters>2651</Characters>
  <Application>Microsoft Office Word</Application>
  <DocSecurity>0</DocSecurity>
  <Lines>294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Sugar Shaimaa Said Soltan</dc:creator>
  <cp:keywords/>
  <dc:description/>
  <cp:lastModifiedBy>شيماءShaimaa سعيدSaid Soltan</cp:lastModifiedBy>
  <cp:revision>1</cp:revision>
  <dcterms:created xsi:type="dcterms:W3CDTF">2023-10-03T01:01:00Z</dcterms:created>
  <dcterms:modified xsi:type="dcterms:W3CDTF">2023-10-07T01:54:00Z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f6d312d1-4ffb-4894-ad5a-f111096e747e</vt:lpwstr>
  </property>
</Properties>
</file>