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FA2FD" w14:textId="23E5D127" w:rsidR="006C60EE" w:rsidRDefault="006C60EE" w:rsidP="006C60EE">
      <w:pPr>
        <w:jc w:val="center"/>
        <w:rPr>
          <w:b/>
          <w:bCs/>
          <w:sz w:val="44"/>
          <w:szCs w:val="44"/>
          <w:u w:val="single"/>
        </w:rPr>
      </w:pPr>
      <w:r w:rsidRPr="006C60EE">
        <w:rPr>
          <w:b/>
          <w:bCs/>
          <w:sz w:val="44"/>
          <w:szCs w:val="44"/>
          <w:u w:val="single"/>
        </w:rPr>
        <w:t>Complex Numbers Using Trigonometric Angels</w:t>
      </w:r>
    </w:p>
    <w:p w14:paraId="7CEE7057" w14:textId="74C3F6D9" w:rsidR="006C60EE" w:rsidRPr="008D71D6" w:rsidRDefault="008D71D6" w:rsidP="008D71D6">
      <w:pPr>
        <w:rPr>
          <w:sz w:val="28"/>
          <w:szCs w:val="28"/>
        </w:rPr>
      </w:pPr>
      <w:r w:rsidRPr="008D71D6">
        <w:rPr>
          <w:sz w:val="28"/>
          <w:szCs w:val="28"/>
        </w:rPr>
        <w:t xml:space="preserve">We can convert any complex number into a Trigonometric Angel  </w:t>
      </w:r>
    </w:p>
    <w:p w14:paraId="6163972C" w14:textId="217432F6" w:rsidR="00166C87" w:rsidRDefault="008D71D6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1D3C15E" wp14:editId="544DBCEC">
                <wp:simplePos x="0" y="0"/>
                <wp:positionH relativeFrom="column">
                  <wp:posOffset>0</wp:posOffset>
                </wp:positionH>
                <wp:positionV relativeFrom="paragraph">
                  <wp:posOffset>710092</wp:posOffset>
                </wp:positionV>
                <wp:extent cx="5028432" cy="4517051"/>
                <wp:effectExtent l="0" t="0" r="1270" b="0"/>
                <wp:wrapThrough wrapText="bothSides">
                  <wp:wrapPolygon edited="0">
                    <wp:start x="164" y="0"/>
                    <wp:lineTo x="0" y="8746"/>
                    <wp:lineTo x="0" y="17582"/>
                    <wp:lineTo x="11294" y="18949"/>
                    <wp:lineTo x="11294" y="21500"/>
                    <wp:lineTo x="21524" y="21500"/>
                    <wp:lineTo x="21524" y="182"/>
                    <wp:lineTo x="11130" y="0"/>
                    <wp:lineTo x="164" y="0"/>
                  </wp:wrapPolygon>
                </wp:wrapThrough>
                <wp:docPr id="664262531" name="مجموعة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8432" cy="4517051"/>
                          <a:chOff x="0" y="0"/>
                          <a:chExt cx="5028432" cy="4517051"/>
                        </a:xfrm>
                      </wpg:grpSpPr>
                      <pic:pic xmlns:pic="http://schemas.openxmlformats.org/drawingml/2006/picture">
                        <pic:nvPicPr>
                          <pic:cNvPr id="351631681" name="صورة 1" descr="صورة تحتوي على نص, لقطة شاشة, إيصال, الخط&#10;&#10;تم إنشاء الوصف تلقائياً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850066"/>
                            <a:ext cx="2689860" cy="1818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2358073" name="صورة 1" descr="صورة تحتوي على نص, إيصال, لقطة شاشة, الخط&#10;&#10;تم إنشاء الوصف تلقائياً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4428" y="0"/>
                            <a:ext cx="2498090" cy="17957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4167194" name="صورة 1" descr="صورة تحتوي على نص, لقطة شاشة, رقم, الخط&#10;&#10;تم إنشاء الوصف تلقائياً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68772" y="63796"/>
                            <a:ext cx="2359660" cy="44532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BBC453E" id="مجموعة 1" o:spid="_x0000_s1026" style="position:absolute;margin-left:0;margin-top:55.9pt;width:395.95pt;height:355.65pt;z-index:251660288" coordsize="50284,451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8xOSMwMAAEILAAAOAAAAZHJzL2Uyb0RvYy54bWzsVltrFDEUfhf8D2EE&#10;n2xn536xWxGrRRAtXn5Ams3sDM5MQpLtbh8tKlV/hQ9aFBQEi/hPMv/Gk8zu2pso2hfRh82e3E6+&#10;8+XLmbN2bdbUaIcKWbF26HirAwfRlrBR1Y6HzqOHt1ZSB0mF2xGuWUuHzi6VzrX1ixfWpjynPitZ&#10;PaICgZNW5lM+dEqleO66kpS0wXKVcdrCZMFEgxV0xdgdCTwF703t+oNB7E6ZGHHBCJUSRjf6SWfd&#10;+i8KStS9opBUoXroADZlW2HbbdO662s4HwvMy4rMYeDfQNHgqoVDl642sMJoIqpTrpqKCCZZoVYJ&#10;a1xWFBWhNgaIxhuciGZTsAm3sYzz6ZgvaQJqT/D0227J3Z1NwR/wLQFMTPkYuLA9E8usEI35B5Ro&#10;ZinbXVJGZwoRGIwGfhoGvoMIzIWRlwwiryeVlMD8qX2kvPmTne7iYPcYHF6RHH5zDsA6xcHPtQK7&#10;1ERQZ+6k+SUfDRaPJ3wFrotjVW1XdaV2rfTgYgyodmerIlui7wCdWwJVo6ETRF4ceHHqOajFDShf&#10;H3b7+pN+h2BkRCUBES6H9Hv9Qb/v9ruXSH/tnnYvUPdcH15BYO7pL7BHf9YH8Ht3Bek33Ut9qA+6&#10;p2BDqz/qL5cvza5ftQ04eWaWPLcbXtsVcOxh9wTBlPF2oN+Cg4Pulbklg99A7gPAhuA7jDyWqGU3&#10;StyO6XXJ4QnBwzar3ePLbfdY9Nt1xW9VdW1EY+w5zxDpCbmecVX9U9hgZNLQVvVvW9AaKGetLCsu&#10;HSRy2mxT4FbcHs1FJpWgipTmwAIOvg9gDVCcLycsyu/ATAgS1P5DfXtpBGkl7jW8ULkfp1kaQ/4w&#10;KvdSL41DmzqWWgXqhFSblDXIGAARkIBAcI537sg5psWSOZM9DIsPUPWXAcZfo/As8YMoHSTBnyj8&#10;qJzPUvu/q3C/l+BSyOeg8CQMffgen87ifpilg2yh7ySLkvS/vrM49OLEy8I/0fdZmv7U7XXP/uns&#10;HZy/tv04TpMEChFQdxwk2ckMHkRZvMjgYRgFfhTZb9qi2jiPDG4rFijU7BdoXlSaSvBoH+yjpe/6&#10;NwAAAP//AwBQSwMECgAAAAAAAAAhAMjxhtduDgAAbg4AABQAAABkcnMvbWVkaWEvaW1hZ2UxLnBu&#10;Z4lQTkcNChoKAAAADUlIRFIAAACMAAAAvwgGAAAALC40PQAAAAFzUkdCAK7OHOkAAAAEZ0FNQQAA&#10;sY8L/GEFAAAACXBIWXMAAA7DAAAOwwHHb6hkAAAOA0lEQVR4Xu3dCWxUVRQG4FNCIkRFRUGqqARL&#10;ICxCEIVqcAUXXMFIIqipUWtCDAkxIi4RFRdqjFEIGMANl4AlaLUqqYooUhcEhQYVRaEUBI2iFCVg&#10;TBznP72vffM6085pmbZz5/+SSe+9U1Dav/fd9/reuXmxOIn46aef5NRTT3U9ogad3EeitDAwZMLA&#10;kAkDQyYMDJnk/fjjj43OkohS4Wk1mfCQRCYMDJkwMGTCwJAJA0MmDAyZMDBkwsCQCQNDJgwMmTAw&#10;ZMLAkAkDQyYMDJkwMGTCwJAJA0MmORuY3bt3y4YNG2Tv3r1upM4333wj/fv3lw8//NCNNG/06NFy&#10;zz33uJ7ncItmFO7z9VV1dXXswgsvxG2psT59+sRmzpzp3qlz+umnx+LffNdLtGTJkqTv7dixQ/++&#10;0tJSN+KvnJthPv74Y+ncuTN+UGTbtm3ywAMPuHdEFi5cKJ06dWo0WxQWFkp+fr5cd911biRR7969&#10;5Y033pB4+NyIv3IuMO+9956MGjXK9RIhMPfee68cfvjhbqTOCy+8oOE677zz3EhjV199tQwYMEAW&#10;L17sRvyUc4H5+eefXStR/DAs69evlyFDhriRBghCly5dtI0ZKJWRI0dK/LDlen7KaGAqKyvlrrvu&#10;0i/44MGDdfqvra1177a9888/Xz/isIR2+HCER2uOOeYY6du3rxtJLi8vz7UaQ2AqKirk77//diP+&#10;yehzSVOnTtWwXHzxxRJfGMo111wjL7/8sowbN859Rmr4accXPx3//vuvFBcX6zqjKR999JE8+OCD&#10;cu6559YfXoKP8+bN00PPunXrtJ8MQoY/Gw5a2LfffiuDBg2SmpoaOemkk9yoXzI6w8yZM0emTJmi&#10;4cM35sorr5Rly5a5d5sWP1uRfv36pfUaOHBgs2GB8BoE7XAf3+yCggLXa5kePXrox+ipulcww0Qd&#10;6tPq+IIxFj+L0FPY+DfJjbYP/Pejp9KQajwsnc/Bl3TVqlWu55+MzjDPPvusDB06VKZPny7vv/++&#10;G00fZqN0X6117LHHym+//eZ6LbN582b9iMOwrzIWGEzxt956qzz99NNSWlqqawQLrGG2bNmS1gv/&#10;LVy5bY3jjjuu1YH57rvv9LDUq1cvN+IhN9MkOBSHpAMHDsSOPPLI+il86dKlOl131ENS/Gwu5f8b&#10;DjF4BX826EfNnj273f99mZaxGQbXLbDoxYUsLExxxhP/Yrt3Ox5czMOslgzOrPACnJKH+2Fbt27V&#10;f6vXXHAS+Py7pKZgdqisrHQ9uzFjxsQWLFjgen7K6KI320ycOFFmzJjhejYlJSXy559/6vUgr7ng&#10;JMjVGQYKCwtj06ZNc730xM+OdH0WP+y6EX+xAlUELuvHF+vy5ptv6oXGdBQVFemV3VmzZrkRfzEw&#10;ZMI1DJkwMGTCwJAJA0MmDAyZMDBkwsCQCQNDJgwMmTAwZMLAkAkDQyYMDJkwMEZ4OK9nz576BGSy&#10;V7JbN33C2xsMPvjgAxk7dqw+mI8nObt27SojRoyQ8ePHa/WGXMAZxmDNmjVaJqRPnz4yd+5cGTZs&#10;mBw4cKD+icdcwMAYBM9U4/ml8vJyrTODqg94pilXMDAtgCctL7vsMm1v2rRJD0+5goFpAQRmwoQJ&#10;2t65c6dUVVVpOxcwMEZffvmlbNy4US655BLto7wHA0Mp7d+/X0+tu3fvrn3UuklVL8ZHPK0mE84w&#10;ZMLAkAkDQyYMDJkwMGTi1VnS7bffnvY1kdWrV7tWAxQ8QsnUTMJD+w899JDrZZ82CQyKIqbj8ccf&#10;d62WQeWFI444wvVS++OPP+qvo4Tt27fPtTKrW7durpV9vAoMZR4v3JEJF71kwkNSxD///KM7nuza&#10;tUtrC6PW8AUXXODerfP999/Liy++KGVlZdrH1jeoQoWd3AK4A2/RokWyYsUKOe200+Sxxx5La4+F&#10;jo4zTMRnn32mv4FGUJYuXepGE912221aVnb58uX6QhtjgbVr18ott9yiQcLP4w033CA333yzH7/V&#10;xgwTlctFEcPw5Vm5cqXr1QkKIIYLO6ONMbwHKKpYXFys7QBKuj755JOul704wxgdddRRrtVY8B4O&#10;Wdj2Lwy7s7z11luul70YGCPsIzBp0iStCI49DvBCG2PBHgPbt2/XG8XDsLUO1kXZjoFpgVdffVVO&#10;OeUUva8XL7QxFkh2jy8C1NoNNDoCBqYFMJtgFnnnnXf0hTbGAsmuGGPTLTzolu0YmGZENwXFYyXY&#10;CBRb+WEnOLzQxhjeS6W6utqLbf0YGKNXXnml0fZ/QR/vAU7L8fhJ2MGDBzVc2Y6BMRo+fLhuNvrD&#10;Dz+4EdE2xvAeXHTRRfLuu+9qO4DrO8GuttmMv0uKwDceL8CD9eE9noKnA7BD/l9//SVXXXWVrktw&#10;xRf7E4T3rMbjs3h2CZ+Lccw4K1eurN//OltxhmlCEJboYhUBQBiwjyV22kc7HBbA47TYDgehw463&#10;zz33XNaHBTjDkAlnGDJhYMiEgSETBoZMGBgyYWDIhIEhEwaGTBgYMmFgyCQPN3y7NlGz+LskMuEh&#10;iUwYGDJhYMiEgSETBoZMGBgyYWDIhIEhEwaGTBgYMmFgyISBIRMGhkwYGDJhYMiEgSETBoZMcjow&#10;qICZrMwYSnQMGzZM9uzZ40aatmrVKi0Jgr/Pe7hFM+pQFXaeOXOmFjTuaNasWaOFmAsKCvRjWEVF&#10;hY699tprbqTOp59+Grv77rtj48aN039X1OLFi/XP1dbWuhE/5eQMgz0NSktLZcuWLVraPez+++/X&#10;svETJ050IyLx8Mi1114rRx99tIwePVrmz5/fqMjQjTfeKMXFxRIPlRvxVF1uEvk8w7inJFwv0eef&#10;fx7r2rVrrLq62o3EYjU1NbG+ffsmlIqvqqrSvyM601RWVsby8/Ndz085N8MkK7oc+PrrryUeDi3U&#10;HECp1OOPPz6hauaQIUO0UHO4MCKcddZZWvuuvLzcjfinTQKDrV+GDh2q0ziKBLYXFDXEghZQ0TJa&#10;1XLjxo0amKhp06a5VgME5rDDDnO9BiNGjJD4Gsn1/JPR55LwDUId/ilTpugaYOHChRqehx9+WCZP&#10;nuw+KzV8/u+//+56TcOeRJdffrnrJRdUx0RQcGYD4ZkDG0hgjfLUU0+5keQ2bNigf0dJSYmuW8Kw&#10;9sEmFdgryUdtMsMgLIAvLipTotx6OvAN7NevX1qv5sIC4XCgHe5jg9GvvvpKBgwY4EZSmzVrllx/&#10;/fWNwgIot4pNSL2lK5mITC56g72F9uzZ40baVvDfjwrGw4vbZIYPHx677777XK+xjrjQP5TabdH7&#10;yy+/uFZq69evl2XLlqX1ai3MUoD6uqmgeDN2XsMMk8rmzZvTmqWyVZsHBsd/nHkkW1xGITC4VpLO&#10;6+2333Z/qmVOPPFEiZ9SpwwMzpSef/75pIehMFw59jkwGV/0vvTSS/Loo4/qjh8LFizQs5S5c+fq&#10;LvbtAQtfLFiT/LP1TG78+PH1JeIDZ5xxRso1EtZkYdhAHXtFYr8BH2V8hsE1jf/++0+/ESifji9w&#10;e4UlEF7sho0dO1Y3kYjCbvvBHgTRV9jWrVu1XLzPM0xGF73ZJh6WWPzQ43p2ZWVlsRNOOMH1/NRu&#10;i96OaNSoUXLyySfr9R+r/fv3yyOPPJLwOygfMTARd955p54J7dy5042kB+s0bJI+Y8YMN+IpN9Mk&#10;yNVDUgC3McQXwK7XPOxt3bNnz2av4fiAJcvIhIckMmFgyISBIRMGhkwYGDJhYMiEgSETBoZMGBgy&#10;YWDIhIEhEwaGTBgYMmFgmnHOOefoLZp4ajPZK3qbpu8YmCbgRqpevXrpzVS4mw53guD1xBNP1LdT&#10;3R/sKwamCQUFBVoWBGU+lixZomMrVqyQ/Px8beciBqYJuF0TUB9m4MCB2sZzR3gcNlcxMGlYvny5&#10;PoICmzZtkpqaGm3nIgamGbt379ZHcSdMmKB9rGeqqqq0nYsYmGa8/vrrcumll+oTjTBo0CAGhlLD&#10;KXW4bl1RUZH/deyawKcGyIQzDJkwMGTCwJAJA0MmDAyZeHWWhEJF6V4jWb16tWs1QLGj1l7FveOO&#10;O2Tw4MGu5582Ccz06dNdq2nYA6A1UDoV102ag7KowYW4sH379rlW63Tr1s21/OPVISmdsECysAC+&#10;0Yfi5TNeuCMTLnrJxKs1zKFSVlYms2fPli+++EIKCwu1HFn0zrqpU6fqzVTYvQTvodRqLuAME4EC&#10;0SgRi7Md/CwhGJMmTdLbHAIYw41UCAn2TUCp1XR/KLIeZpioXK5xd8UVV8SKiopcr048QPWbaf36&#10;66+YkWPr1q3TPqC2XY8ePVzPb5xhIlCu/uyzz3a9Othap6KiQtvbt2+X/v37604rAbRRcj4XniBg&#10;YCKw30Dnzp1dr0GwmUZ1dXWjm8CxaQWeLggftnzFwETg3l0sdsOwSdiuXbu0nap+L3ZoCz7HZwxM&#10;xJlnnimffPJJ/R7UqAqOx0ywyxrU1tbqx6i9e/dKp07+fzkZmIibbrpJHykZOXKkPvW4bds2fawE&#10;W/Y0BYeq3r17u56/GJgk8PAaFrBY6GKPSlyXwuafgJvA0Y86ePCg37uYBNzZUoJcLx0ftnbt2oTT&#10;6B07dmi/vLxc+4BdTLDLfi5gYCKw2fnkyZNj8VkmNmfOnFj37t1jJSUl7t06uCaDgMybN09faD/z&#10;zDPuXb/xl49JBPtIdunSRZ9JSrbXNt6fP3++nh2NGTMmrW2VfcDAkAkXvWTCwJAJA0MmDAyZMDBk&#10;wsCQCQNDJgwMmTAwZMLAkEkeftHo2kTNEPkfjFF/36ieJ4UAAAAASUVORK5CYIJQSwMECgAAAAAA&#10;AAAhAAK8i8d3GgAAdxoAABQAAABkcnMvbWVkaWEvaW1hZ2UyLnBuZ4lQTkcNChoKAAAADUlIRFIA&#10;AAC8AAAA2AgGAAAAUSyJ5wAAAAFzUkdCAK7OHOkAAAAEZ0FNQQAAsY8L/GEFAAAACXBIWXMAAA7D&#10;AAAOwwHHb6hkAAAaDElEQVR4Xu2dB3gURRvHR9EvUkU0KCJSREAQDEIEbIB0AZUSQBEMEopoBBKQ&#10;YgGstABiRcRCfUAUARFFqiRGuigYbESR0AJEitiZb/9vZsLm2l6Su3DHvL/n2ed2ZnZn5u7+O/vO&#10;zO475/3444/ymmuuEQxjAuerT4YxAhY8YxQseMYoWPCMUbDgGaNgwTNGwYJnjIIFzxgFTTypfYY5&#10;5+GZVsYo2KRhjIIFzxgFC54xChY8YxQseMYoWPCMUbDgGaNgwTNGwYJnjIIFzxgFC54xChY8YxQs&#10;eMYoWPCMUbDgGaNgwTNGwYJnjIIFn0/Wrl0rzjvvPBXyj5MnT9I5S5YsUTFMYcOCzwc///yz6NGj&#10;h9i8ebOKcWfMmDFq7wwlSpQQycnJonv37uK7775TsUxhwu+05oNGjRqJXr16ib59+6qYbBYvXiz2&#10;7t0rUlNTxa+//irWrVunUnLz6quviqSkJPHTTz+pGKaw4BY+j8TExIgbbrjBTexgypQpZLZUrVrV&#10;p7kzYMAA0bx5c9GuXTsVwxQWLPg88NJLL4lffvlFvP766yomN2vWrBHDhg2jfSf7ftq0aSIzM1NM&#10;njxZxTCFAQs+D0CkQ4YMUaGCk5iYKF555RUVYgoDFryfvPHGG9Tp7NKli4opOMjrsssu41a+EGHB&#10;+wkEj5GZQIM858yZo0JMsGHB+wHEnpWVJXr27KliAgfyRN4ogwk+LHg/ePfdd6klLlmypIoJHMgT&#10;eaMMJviw4B1A67thwwZRq1YtFRN4kDfKQFlMcGHBO7B161bx33//0dh7sEDeKANlMcGFBW/xzz//&#10;0LMx2FzZsmWLiIyMFNWqVVMx3mnatClteoZVh51A3igDZTHBxfhHCxISEmhCqXr16qJz585i9OjR&#10;KiWb9u3b0+wpJpWc8HTBgCZNmqg97+DCwLDn0qVLVQwTFCB4U9m8ebOMiYlRIc9cfPHFMjExUYWC&#10;B8pAWUxwMdqkQWtas2ZNFXIHnchjx46JChUqqJjggTJQFndcg0vABf/tt9/Sdi5w6NAh+ixbtix9&#10;BhNdhi6TCQ4BE/yePXvo6T8MsWFznYLHw1R2Gxe2cl5foAgksJnxzDo21MPVdgcs+HOPgAk+Li5O&#10;7N69W1hmkjhy5Ij4/fffxYQJE1Rqwfjqq69IlP5uON4JdEJHjRpFHUrU2ZfgL7/8cvoMJroMFnxw&#10;CYjgP/jgA/HZZ5+JmTNnUrhMmTJi6NChYv78+RQuKFFRUSRKfzccHwj8beGPHj3q1+YLbuELh4AI&#10;Xr+5Ex0dndPKwmQI93HlgwcP0qeT4A8cOEDPwfvaMjIy1NGe0WXoMpngEJBx+FmzZomnnnpKpKen&#10;qxh3cBHAjNBj0jAhYD+jRfYH2P8XXnihCrmDfE6fPk2fjRs3VrG+QR0wSeRtjB0vejz00EMk6GCb&#10;NRD6FVdcIV577TXRv39/FcsEmoC08Bjaw4vN77zzjorJBs+HeCOv0+h4D/TFF1/0uk2dOlW8/PLL&#10;AX2hQou8MFpdXUZh9BeMJlATT1YHVdaqVUtaHUG5YMECmtCxslepUlp2tRw7diztI71SpUq50s8G&#10;qKt1x1Ehd1JSUqiOn376qYoJHigDZaFMJngEbJQGr75h1AMjNeisYkr+t99+U6mCXnr+/PPPybRJ&#10;S0sTb7/9tl9T7meT/LbwmIewGhIV8g9u4QsJkx8tcOLEiRPU6uLu5Q/Tpk2Tt912G204r02bNvKH&#10;H35Qqb5BGTgHZTLBI2At/LkIHua6+uqrhSVaFeMdPBbQr18/2nAnw1Dt999/T0Okx48fV0d5B2Wg&#10;LJTJBA8WvANWay22bdumQt6x+ic0FAuvYqBDhw6id+/eNAFn2ecU5wuUgbKY4MKCd+CWW27x69mg&#10;F154QTzwwAMqlM2IESPoc+fOnfTpC5SBspjgwoJ34MYbb6RW2p9JNFfBf/TRR/R5//3306c3kDfK&#10;QFlMcGHBOwAR4lGJb775RsX4DzwRYHQKrvd8gbxRBgs++LDgHcDsLkwNX5NonsAs7kUXXUTeypxA&#10;3ijD10wyExhY8H7Qp08fejDO37F1PDkKm3zBggUqxjvIE3l7cs7KBB4WvB9gEg0jMPppUF/gnYDS&#10;pUv7JXaAPJs1a8aehAsJFryfxMbG0uywffbYFcwcwzSZOHGiivEN8kKe3LoXHix4P4FHA0wMQaCe&#10;0E9ejhw5MucRab15erkEIK/rrruOW/dChFcAyQMLFy6kySSMq1911VUqNhtvLjo0rs8NYYUQiB0u&#10;9jp16qRimWDDgs8jTz/9NLXkq1atUjH5A7OqGIbEo81M4cEmTR7Biy5oIB577DEVk3fi4+Ppk8Ve&#10;+LDg8wEmlDBZ5O9IjJ0333xTzJgxQ6xfv17FMIUJmzT5BK/93XvvvX654LODTizeAa5SpYqKYQoT&#10;FjxjFGzSMEbBgmeMggXPGAULnjEKFjxjFCx4xihY8IxRsOAZo2DBM0bBgmeMggXPGAULnjEKFjxj&#10;FCx4xihY8IxRsOAZo2DBM0bBgmeMggXPGAULnjGKsH+JG+vDjhs3jjx5tW3bVvTs2VMUL15cpbrz&#10;119/0fpLc+bMEeXKlROPPPKIqFOnDnkT8CcdCxfAAeqyZctEyZIlyS8kFkI+//zzxZdffklOmlyJ&#10;iIgQ3bp1o4WHMzMzxUsvvUQusuG6zzV/gGXq4QoEHhGKFSsmEhISci2H45QO/vvvP7Fo0SLxzz//&#10;kGez//3vfyrF9/mBqF9IA8GHK+np6fKuu+6S1g8vDx06JCdNmiQTExPln3/+qY7IzenTp+WUKVPk&#10;8OHDZUZGhty2bZu888475aZNm/xKP3XqlIyPj5fWny2PHz8u9+7dKy3By3nz5lF6amoqrUVr3554&#10;4glpXYjyl19+kZZQZFxcnFy+fDnV9/3335fR0dFy7dq1dD44cOCA7Nq1q5w1axaVgXNwrMYpXYM6&#10;47fp168f1Vvj6/xA1C/UCWvBv/766zIpKYmECvDjWy283LFjB4VdgYi7dOkid+/erWIk/alPPvmk&#10;/Pfffx3T09LS5EMPPUR/tGb79u10EVgtv4o5g9W6Suvuk7Ow8cqVK+li0fXFJ8KxsbHy5MmTdPzI&#10;kSNJTPoYO07pGuQ1aNAg+fLLL+cSvNP5Ba1fOBC2NrzViouvv/5a1K9fP+d2C7/slStXFpbgKezK&#10;nj176Bj74r9YNh+LKVsidkxHOTBd7KAe1u+Y65avWb16NZ13xx13ULhu3brCanVzjsUn8t+/fz/l&#10;AwdNqPutt94qrLsHeSezWk86FjilayzhilKlSonatWurmGyczi9o/cKBC9RnwPDX5+L48ePVXv74&#10;448/hGUmiCJFiqiY7D8I4X379qmY3OB4HKP/UID9EydOkDCd0tHXwQVltXq0UBn8u0+fPl306NFD&#10;FC1aVJ2RDYTwzjvviMcff1xccEH2z4x1nFyxWl/qK2B5HFxwVstJeaJcrM4Ngb311lvkadgpHVh3&#10;KTF79mzx7LPPisOHD1Ocxun8gtYvHAjbFh4/vGVmqFBurNuv2suNt+PRemFzSodwH3zwQZGVlSVi&#10;YmJI6FgdBC2eK0uXLqXFzGrUqKFi3EEHET7isdgCOtq4SLCiH1YEgWBxYaE8y3SjzrRTOjqqc+fO&#10;pfpUq1ZNlXIGp/NdyWv9woGACx4ttz9bOAIBPPzww2SiYDQGt3TLrhdWR5fEpsGq3FiMGKM39juQ&#10;HYz2YG1XLLRw++23q9jsdWHr1atH+2hFGzRoQCbVkSNHKM5XOvzWY4Fj+LxEmiec8tfkt36hTsi3&#10;8DBd+vfvTz+u3jBkiGG2smXLqqNyU7FiRbWXG2/Hw27H7dwpPTU1lVq6hg0bUj0w3Hj33XeT8HF7&#10;18A0Qr293eZhIj3zzDNkL2PFbuQFKlSoIC699NJcQ4go4++//6ZznNIXL14stm7dSneeVq1aiSFD&#10;hohPPvmEykHL7HS+Jr/1CwcCLnjY8P5s/gLbGLdMdAz1huXdMf6LVTjQkdLA3oSdCZvTE+iMQph2&#10;kwdh/GmwUZ3SIWK02FoAAPswd1C2Bq0+xtxxobhy9OhRWgIHFwpWBbHnhfJxF4HJpIGpAIFhzN8p&#10;ffDgwSIlJYXMGmwwN3A3Ql8CHVin80FB6hcOhK0ND+HBlsTkBzqU4Mcff6Rb6/XXX09htDqYDNKt&#10;DzqdaKlx2wew2bXpgT/MKT0qKkqkp6fTZBfAxbdp0yayl9H6aXCLL1++vFtHFmJCy4nWF+egrtgg&#10;IPRJMNGDuww6ggDlL1++XNx8880kNqf0EiVKUAusNzQKECO+Ez6dzi9o/cKCcB6Hx7iw1R+QrVu3&#10;lsOGDZPWDy8t21qlSrlr1y7ZsmVL+tRg32q5ZEJCgrQ6nnLgwIE0xqzxlW796TQpg3IwHm3ZyrJj&#10;x47SugAoXfP000/T5kpycrK0fnK3zRKYPHz4MB1jLx/5W30GaYmO0oBTup3Zs2e7TTz5Oj8Q9Qt1&#10;wv7RAus7kNmB4TiMiPh6rEADmxMLB19yySXUMruOrTulo0OH9MjISDKr9LCjRptEaHHzQ0Hr58TZ&#10;Pv9swgsiMEYRPpcmwwQAFjxjFCx4xihY8IxRsOAZo2DBM0bBgmeMggXPGAULnjEKFjxjFCx4xihY&#10;8IxRsOAZo2DBM0ZBjwerfYY55+Hn4RmjYJOGMQoWPGMULHjGKFjwjFGw4BmjYMEzRsGCZ4yCBc8Y&#10;BQueMQoWPGMULHjGKFjwjFGw4BmjYMEzRsGCZ4yCBc8YBQueMQoWPGMULHjGKPid1jyCVcTta7La&#10;iYuLo0XOmNCFW3g/2b9/Py3Su3bt2lyL9dr3WeyhD7fwfjJjxgxRqlQpERMTQ6tUY5l3LNCL5ej7&#10;9OmjjmJCHSMFD5FOnDhRhXwzatQoUadOHfHee++R2K3fS8TGxork5GQxc+ZMcfHFF9MFwIQH3MLn&#10;kdGjR9NS9klJSXQx3HTTTaJt27YqlQl12IbPIwsXLhRdu3al/bS0NLF9+3baZ8IDFnweWL16tcjK&#10;yqJWHWDJ+a+//pr2mfAgYILH6AW2c5k33nhDPPLIIyokRLVq1cTp06dViAkHAmbDN23alD7XrFlD&#10;nwwTigRM8Lp1b9KkCX0yTCjCozSMUQTNhvdk03uKY5jCJKCCHzNmjAq5hwHCLHjmbBKSw5IHDhwQ&#10;vXr1ohlMfzYci3MYxomA2fCYgVy3bl3OKI1rGGAkp3HjxpR2NkhJSVF7weWWW25Re0yoYZTgX3nl&#10;FfHXX3+pUPBISEhQe0yoEZKC//nnn8nWP3TokIo5g5SSJnvsW6VKlShffDKMLwrNhtci9gcI9557&#10;7hGVK1d226pUqSKqVq1Ks5w1atQQNWvWFHfddReLnfGLoLXweJy2f//+YurUqfTcOOznIkWKnFWT&#10;hmEC2sJDzJoWLVqI6dOnU8teu3ZtMWfOnFzpZxvcbXDhbdmyRcW489tvv4kPP/xQTJ48mZ6hd+Wr&#10;r74SU6ZMEcuXL1cxTKhj5Exr/fr1xZ9//ik6d+4sli1bRq/pbdy4UaVms3TpUtGlSxc6pmzZsnSH&#10;+vLLL1WqEJMmTaJn4vv27Ss2bNhAL4mMHTtWpTIhCwRvEjExMdISqQpJabXwMiIiQr799tsqRsrN&#10;mzfLK6+8Un7xxRcqJjeffPIJVi+X1gWgYqSsV6+enDFjhgoxoUpITjwFkwULFohp06apkBA33nij&#10;qFChglixYoWKyX4MGC13o0aNVExuYN6go9ygQQMVI+huMHfuXBViQhXjBO/KvHnz6D1VCBgcPHiQ&#10;BN+uXTsxbNgw0aFDB3H//feLX3/9ldIBLo66deuqUDZ4KWTVqlX0gggTuhgreHRYsd133300IdWt&#10;WzeK16/sjRs3jh5XePDBB8Xx48fFo48+SvHALn5XPM0dMKGD8S18mzZtxOHDh1VICMtup7H+ihUr&#10;infffVe0b99ejBgxgkZrcCcAe/fupU9PwH8NE7oY38J//PHHZJPrV/fgTGn37t1i4MCBFAaw5S+9&#10;9FLyRQN8OVxCf4AJXYxv4UHz5s3JrIH7DQxBgn///Zc+NeXLl6eXuAFEfezYMdrXYMwesPex0MY4&#10;wbuOtwMIHezbt09ERUWRcyV0QDUZGRnknaB69eoURgd3586dtK/BJBReb4yIiFAxTChinOA7deok&#10;PvroIxXKZv78+aJWrVok6Kuvvpo6spiQ0uAxCaBHclq1akUTUfbHjfFySyjNJDNeMG3iafv27bJl&#10;y5by8ccfl6NGjaIJpDJlyuSaZMrMzJT169eXloDloEGD3CaZAM7FeQMGDJAlS5aUPXv2VClMKGPk&#10;owUAz9LgYTc8edmxY0dRtGhRlXIGjNFjRAaPDaBVdwXP0OCxApgy7K0hPDBW8IyZ8CgNYxQseMYo&#10;WPCMUbDgGaNgwTNGwYJnjIIFzxgFC54xChY8YxQseMYoWPCMUbDgGaNgwTNGwYJnjIIFzxgFC54x&#10;iiKPPvro6DJlyqhgeACPxHhp+sILLxSlSpVSsb6BUyW47YYTVU/fF/HwO/PTTz+JYsWKeXwDCsBR&#10;0yWXXELLzucHrECSnJzss+66Lj/88AM5evV0nP4+cBKFF8fz8/K4Ux74LfDGF8pHfT0RiHoUKuH2&#10;TiveHY2MjJRNmjSR1157Lb1b6kRSUpIsXry4jI6OpvPgUNUO3mG94YYbZKVKlSjd+lnkggULVGo2&#10;8fHxsmrVqrJ3796yYsWKsmvXrnLPnj2UtmbNGjrH04b8ND169JAXXXSRrFmzJqV5qjvyqlatmqxV&#10;q5a85557ZIMGDVTKGRITE6UlQtmqVSvaRo8erVJyM2zYMCoHebriKw+rMZE1atSg74vzUZedO3eq&#10;1DP4W49QIqwED4FYrasKSfnxxx+TSBcuXKhi3NGefq1WlcJHjhwhEeLP0nTs2FG2b99ehbLLwTn7&#10;9u2j8KeffkrhrVu3Uhh0796dBAkgKE8b0seOHUvHrF+/nl4e37VrF4UXLVpEdbd7MobXYpQzdepU&#10;FeMOjm/Tpo20Wn8Vk/2dXPn2228pL2yoix2nPHCRaU/I6enpOb8H6qfxtx6hRlgJHkJ1bUUg1Mce&#10;e0yF3MGfBaHZmThxYk7LeezYMfozly1bRmENPBEsXbqU9pEHNjsQEc7zBupkLxd1X7x4sQplExsb&#10;S625BiJyvfvY0ReEq4A90alTJ/nqq6+6He+Uh6fvpc+ZOXNmrrA/9Qg1wkrwnn5kCLFRo0Yq5A6E&#10;5k2slq3s8Q8GOG/48OG0v23bNrdjIE4I1hMwh2C62Fs/5OEKjitdujTtnzx5kspYsWIFXXxxcXF0&#10;F7GbEiNHjpRRUVEyIyNDjh8/3uN3A++//75s166dTElJcfvN/MlD3w3t1KlTR06ePJn2/a1HKBL2&#10;ozRYzMyXN19P6AXQfDlFxTE6Hd7I4KwJDlbhgxKLIcMBK9av8gRWBrGEQC5ANMjDlZUrV4rbbruN&#10;9rXXYct8Epa5RU6f4BENfue1ZzS48rbERQ5ef//9d3IvAgdQ8JFp5/nnnxf9+vWjzrcr/uThus4s&#10;lgWC5zU4qwL+1iMkCfcW3lsLrfHW+ui8vJ2Pc3CuZu7cuWRzo6WDuTNw4ECVkhs4bEL60aNHVYxn&#10;dLnabIIjKJg36AxrYD9HRETIVatWURgdQ5yTmppKYYB6tm3bVoWkfO6552SHDh1o37pgc76nxp88&#10;XMGdzN7HyU8eocJZa+GxyBkWBHPa4OTUF9YFK6688koV8g+cA3ydh2PKlStH+3C1B/d7aOUxLInh&#10;OgzHaY/DdrA2FJyzYujSG2gxLREJSyS08AIoUaKE+P7773M5dMJdBk5c9dpSOAZLdTZs2JDCAM5b&#10;P/vsM3L+mpaWRn7tJ0yYQGnaMawdpzxciY+PJ2/KS5YsUTF5zyOUCIjgcWu2Omk5G8bJNXA6mpmZ&#10;qUJngA92LDfjtGE9VjvaS69m165dOcL0hqunX5wD7Od5yldfEPBSZrVetMoHiIyMFNHR0Tkeh+28&#10;9dZbwmqlVcidU6dO0aJqWADNbgLosrDUpx34uoSQAOrrmjfMpr///pvG9nFB4jez7H9aBNrqNNMx&#10;MDcQBk552IEfTph18NBmJy95hBwFNWksGy6X30WEp0+fLocOHUobOlDWD6FSC4Yn8wS3Wvh39AaO&#10;b9GihQplg6FCjC0Db6M0GP7UY/H33nuvbNasGe1rLLHTefZOpTYh7MOXdjZu3Ejp9uE9O1hIzXX8&#10;32oYcsynadOmuXXQ8VsjTwyhahPNviFN7wOnPDSWHU8dc0/4m0coElY2PMRrH4fHyAdGOewigb2r&#10;bV6gx+ExDq7BhMrgwYNVKPuiwaiGBuPgOMfqDFMY5SK8YcMGCgMMH8Km/+OPP1TMGbvcMnlUzBkw&#10;pIc0b2IHcNxqH5bExQQbHiM3ADY98rB/XwzTduvWTYXcwfFa7MCfPFq3bu1V7CA/9QgVAiJ465ab&#10;06JPmjRJHjp0SKVIuWPHjlzhgoIfFbOAECE8/Lp67UUHy3V2EsN7l112Gd0JsLwkhtSysrJUanZH&#10;s3LlyuQtGH80/kw9BKeBEBGP/CH06tWru42r61bu8OHDKuYMuDshzdNmB2HUEeLHLKbrHU1ffKjn&#10;nXfe6XUWVINj7YIHvvLQF62nzV6XvNYjVCiwM1XYpN98803OEo4IY/lGdMAAOjYYvvL2LEZ+8OW1&#10;97vvvqNPvXiBZtOmTeLzzz8X+K44x7ozqJRsMLyGjpkecvM0jLho0SJ6vgWdQXQ2rYtIpWQDWx/c&#10;euutbs/a6DRPuH4H2PbFixcX119/Pa1B5Qo60Za4qFMLW9rbcz9Al+tahrc8fNUT2PPJSz1CBfYe&#10;zBgFPx7MGAULnjEKFjxjFCx4xihY8IxRsOAZo2DBM0bBgmeMggXPGAULnjEKFjxjFCx4xihY8IxR&#10;sOAZo2DBMwYhxP8BBhRmgFt90NYAAAAASUVORK5CYIJQSwMECgAAAAAAAAAhAMYlgyrGLwAAxi8A&#10;ABQAAABkcnMvbWVkaWEvaW1hZ2UzLnBuZ4lQTkcNChoKAAAADUlIRFIAAAC2AAACQQgGAAAA6/hP&#10;jAAAAAFzUkdCAK7OHOkAAAAEZ0FNQQAAsY8L/GEFAAAACXBIWXMAAA7DAAAOwwHHb6hkAAAvW0lE&#10;QVR4Xu3dB5QUVdoG4MsKP+oCCjjIEBRYkoISV4Io4gIKKoIssKIiJlAEVuIS1BGUHMQVVEBEXDJK&#10;kiAisCAM0SNJQHEZchjygC6IZ+uv9+tb0z01nQamA5f3OafO1L3dgzPj27dvVXXdL4dlUy7/+c9/&#10;1J/+9CfdIrr6/EF/JTIKg01GYrDJSAw2GYnBJiMx2GQkBpuMxGCTkRhsMlKOn3/+OdOVR6KrHS+p&#10;k5E4FSEjMdhkJAabjMRgk5EYbDISg01GYrDJSAw2GYnBJiMx2GQkBpuMxGCTkRhsMhKDTUZisMlI&#10;DDYZicEmIzHYAfz73/9Whw4d0i2vN998U7Vt21a3Qps/f77KkSOHOn/+vO6hqMCtYW64D/Ja1atX&#10;L9wqZz3wwAOy+Ro2bJhVpEgRa9euXbrHY8qUKVaHDh2sFi1aWDNnztS9Xl26dLFq1aqlWxQNDLZL&#10;zZo1rR9++EG3vFJSUiTwY8aM0T0effv2tSpWrGgNGTLEGjt2rDynd+/e+lGvatWqWZMmTdItijQG&#10;2wcCHeBNTEJbv3593fLCqJ6WlqZblozY+DcOHjyoezxGjRpltWzZUrco0jjH9pGamqr3Mlu3bp0q&#10;VaqUbnklJSWpvHnz6pZSp0+flq++fdC8eXNlh16dPHlS91AkRTTYZ86cUfb8UhUvXly2t956S/o3&#10;b96s6tWrlylIs2bNkv5t27bpnujBz9avXz/Zx8+AzZc9r/YbbHvE1nueA85p06apVq1aqXz58ule&#10;j2LFislzV65cqXsokiK6rkiTJk3UhQsX1KBBg6TdvXt3CTr6//KXv6hKlSqpkSNHymNw3333qTx5&#10;8qjFixfrnsDGjRunTpw4oVte+HXcW+XKlVXdunXVzTffrJ+VGUIJCPSKFStk3ze0BQoUUBMmTFDN&#10;mjXTPV74XnuaoY4fP6569Oihhg4dqh/JCM+pXr266tmzp+6hSIlYsJcuXaqaNm2qVq9erapUqSJ9&#10;CGz//v3V2rVr1fjx41WfPn0kDGDPSWVUnzFjhgQglO+++07t2bNHt4Jr0aKF3gsOAUWw3X+SY8eO&#10;qcKFC6udO3eq8uXL614v50WB04N4ETds2DDDC9bx6quvqt9++01+d4owBNstOw4eR48eLQdR/jaH&#10;PQ+17JFX9t977z0rf/78sh8r9kid4edzBOr3x37RynMXLVqke7zs+XimU4gUGRGbY+fKlUtGYPu/&#10;kWlztG7dWs2dO1f2cSHj73//u+yHAyM25uThbFeqYMGC8tV5d3Hs2LFD73nVrFlTRvUpU6boHi/M&#10;0++8807dokiKWLBxoHXgwAE1ffp03eNx6dIlvadUt27dlD2yqY0bN6ply5Zl6Yoegr17925lv7vI&#10;1AnTkpSUFL8bXjw4kL1cztzcHWwc/LrDfe7cOZm62O8+uscLPyuDHSX2CJpJdp3Hxltv7ty55aLG&#10;0aNHrREjRlhVq1bVj3r8+c9/tgYPHmzZB466J3YCTTnssEo/Hve1fft2q0KFCpZ9HGHZobfsF5r1&#10;z3/+U56LPjdMtb766ivdokiKaLABV+TsA1ErMTFRrtLZo6t+xMM+WLQefvhh6/PPP9c9sYPgBpoD&#10;P/TQQ/ICdNu2bZtVvXp1q1ChQla+fPmsJk2a+A01fm8EHuGnyOMywmEaO3asWrJkiZo9e7buyRpM&#10;h9555x21adMm3UORxCuPYWrfvr1as2aNzO2z6pdfflH2u5Vq166d7qFIY7Cz4PXXX5cLLFk1cOBA&#10;ZR9bMNhRxKlIFuHK4+HDh9X69et1T3DLly9XHTt2VAsXLlQlS5bUvRRpDDYZiVMRMhKDTUZisMlI&#10;DDYZicEmIzHYZCQGm4zEYJORGGwyEoNNRmKwyUgMNhmJwSYjMdgh3H///bKID5YC9rc5a4pQfGGw&#10;g8BdM1goB4v5DBgwIH35iOHDh6fv+64WRfGDwQ6idOnSspAkll/AmnyA1awSExNln+IXgx0E1uED&#10;LLvmrAeCtUESEhJkn+IXgx2GL774QjVo0ED2t2/frvbv3y/7FL8Y7BCOHDkiy6Q98cQT0sZ8e+vW&#10;rbJP8YvBDgHriDRq1EiWEYYKFSow2FcBBjsEnOrr3bu3bilZX9C3TfGJd6mTkThik5EYbDISg01G&#10;YrDJSAw2GcmosyJY/DHcc8yrVq3Se14oRnqlVxVRfqRixYq6RbESlWCHW9cwUH3EcJ0/f17OO4dy&#10;6tSp9AsuvtLS0vTelXEXL6XoM2oqEk6owV+oAYHMjo1ijxdoyEg8eCQjGTXHzk6TJ09WH3zwgZTH&#10;xgefRo8eneFumc6dO8tNB6jriH53PUuKLY7YfgwZMkQ+6NS9e3e5/WvBggX6EQ+EGjccIMwowXH6&#10;9GkW/o83GLHdsrPO49XGKWL69ddf656Mjh07Jo9v2rRJ93i+JyEhQbcoHnDEdnn33XfVI488InfM&#10;YFR2l7/bt2+fKleunKpWrZruUbKPctS8Yz1+MNguzvEFaqS/9NJLql69eqpx48YScti7d2+mm3nz&#10;5s0rd7PjbhuKDwy2y4EDB9S8efNUamqqsqcYat26dXI1ctGiRfI4bg3zp0SJElImj+IDg+1iT89U&#10;lSpV0s+A4O50jNrJycnSPnv2rHx1O3PmjPrDH/jnjBf8P+GCaUalSpV0ywPBtg8mdcs/TFGKFSum&#10;WxRrDLZLkSJF9J6X71oiOKeNebjbhQsXVPny5XWLYo3BdmnSpIlclPG1YcOG9KlJrVq1ZB7ue24b&#10;c3KsGnXXXXfpHoq1696y6f10uOAQ6INCprvpppvUJ598IqfvYNKkSerDDz9UY8eOldHc+ZDTsGHD&#10;VM6cOdXGjRtV//795eOq1atXl8co9vghKD9wqq9v375yQIgDSVxpxFkPX1hEB5fc0V+/fn311FNP&#10;6UcoHjDYZCTOsclIDDYZicEmIzHYZCQGm4zEYJORGGwyEoNNRmKwyUgMNhkpB27c1ftExuBnRchI&#10;nIqQkRhsMhKDTUZisMlIDDYZicEmIzHYZCQGm4zEYJORGGwyEoNNRmKwyUgMNhmJwSYjMdhkJAab&#10;jMRgk5EY7DD89ttvUmTp6NGjusfriSeekBJ64erVq5e6//77dYsihcEOoVmzZip37tzqlVdeUU8+&#10;+aTu9WjTpo2EvkuXLronI6ypn5SUpFsegwcPVpcuXVJdu3bVPRQRuOfR7VquzOvrp59+surVq6db&#10;GU2bNs3KmTOntWbNGt2TUUpKilTw9fcnRlVf9OPfp8jgiB0EKu3afyPdymj+/PlS9aB27dq6JyOM&#10;1H6qoAhU8v3b3/4mddgpMhjsIA4dOqT3Mlu/fn3AO/lR7NQeyWUKE8hf//pXNXnyZN2i7BbRYKOG&#10;C+afxYsXl80ZwXAghtqJKCHn+Oabb6Rv27ZtukepxYsXS18s4L+7cuXK9H3f0ffixYtqz549UinM&#10;Hzy3X79+6vrrr9c9mTVv3lzqtJ86dUr3UHaK6LoiKC2H8A4aNEja3bt3l6Cj/5577lGvvfaaat26&#10;tTz2/PPPy1mHxx57TA7UoGXLlvKCGDFihLQDQQ3zcePGqVy5cume4B566KEMRf79wTQEG8LtHAA6&#10;JfG2bNmiKleuLKHMnz+/9DlQTQzfg3J5qDbWoUOHgNOZQoUKqS+//FLVqFFD91B2idiIvXTpUrVs&#10;2TI1ZMgQCRG2nj17poe8YcOG6osvvpB9mDp1qqpTp45avXq1tFGODpW5Hn/8cWkHg2q6KA1dpkyZ&#10;sLZQoQYnxIB93/auXbukNJ471KjOi2C/88470g5VUhDBRnFUigCM2G7ZcVZk9OjRcuTvbwN7VJN9&#10;ex5rzZw507LDZq1YscK67bbb5PExY8ak78eKPVJbdqB1yytQvz06W08//bT8Hs6G39HZd8O/gX+L&#10;sl/EpiKYGmDk2r9/v+7JDAVA58yZo6ZPny71EgcMGCAHXMuXL5eLHqh060wDQsHoHq4WLVroveAw&#10;V8a0wg6l7vGwX7Tqo48+Utu3b9c9Hv6OBzCdcUZ7979TtGhRNWrUqLB/HgpfxKYipUqVktLMCK0v&#10;XJxw4IIHDiTnzp0r817AaTCcUcCGuXg4MMdG0dHdu3eHteGg7UpgipGamqpbXgiu7+a8KJ22L1Q/&#10;Pnz4sCpbtqzuoWwl47ZLdl2gwdusPQLLtMI+MLTsg0CratWq+lHLWrRokXX77bdbN910k+6xrPnz&#10;51v2AaT1f//3f7ondgJNORYuXJg+pQrGDnPA5yUnJ8tj586d0z2UnSJ6ug9v5agzPnLkSCndjLMI&#10;vlOGRo0aqZIlS6qHH35Y9yg5K2L/z1bPPfec7ok/FStWVAULFpR3lVCcaYgbDhpxwJsnTx7dQ9mJ&#10;ywhfJpzGw3QLpzAvB85zYyoyduxY3UPZicG+TBs2bJDzz37+fCHZ0xB17733qk2bNoV16pGyjsG+&#10;Ao0bN5avuISeFdWrV5eD5Msd7Sk0flbkCiDQuOzfp08f3RMaTmPaB8wMdYRxxCYjccQmIzHYZCQG&#10;m4zEYJORGGwyEoNNRmKwyUgMNhmJwSYjMdhkJAabjMRgk5EYbDISgx0ClvzF7Vs5cuTwu+EudIo/&#10;DHYQ7du3V4ULF1YHDx6UpSHwCV9sw4cPT98PdE8jxRaDHQTW5ps5c6a6+eab1bRp06QPNxZg5SmK&#10;bwx2ED169JCvM2bMkDvKAXeXJyQkyD7FLwY7DFhjsEGDBrKP1Z+CrW5F8YHBDgGrTGEtFNSaAcy3&#10;t27dKvsUvxjsEGbPni0L+zgrp1aoUIHBvgow2CHgVF/v3r11S6m2bdtmaFN84l3qZCSO2GQkBpuM&#10;xGCTkRhsMhKDTUYy6qxIx44dwz7HvGrVKr3nhdIaV3pVsVu3brIwPMVWVIKNMnjhGDp0qN67POfP&#10;nw+rQgAqK/grVZeWlqb3rky+fPn0HsWKUVORcMteBKq/iEBmx0axxws0ZCQePJKRjJpjZzfUjmzX&#10;rp2qX7++VEBz+CtUCu5ajhQ7HLGD6NWrl/r+++91K6O6detm2HiLWJzBiO2WXQVMr2Zz5syxypcv&#10;b+XPnz9TvXMUNUVxUopfHLEDeP311+W8OGq709WHwfZj8ODB6pdfflGvvvpq0GBj3v3II49kmH9T&#10;fGCwXXbt2iVlsp0C/4GC7RxAItiosvvCCy9Im+IDg+2C0bpVq1Zypwz4CzYOFLEsA0ZqlJ7Gcz/5&#10;5BP1zTff6GdQrDHYPrCqEz5DUqJECRmFsTlXMxFiZ9UnjOYtWrSQfUD5aNizZ498pdhjsF3atGmT&#10;vsoTNmfExnJmgWBhHShUqJB8pTiAUyNuPN3nhVN7vqf7UlJSrCVLluiWx6JFi6yEhATr9OnTuodi&#10;jSN2FmG68fzzz6u3335bLViwQObajRs3ljvXsRQaxQcGOwRcVfT14IMPytwbn9sePXq0Wrp0qVq/&#10;fr3q0qWLfgbFA366j4zEEZuMxGCTkRhsMhKDTUZisMlIDDYZicEmIzHYZCQGm4zEYJORcuCTfHqf&#10;yBj8rAgZiVMRMhKDTUZisMlIDDYZicEmIzHYZCQGm4zEYJORGGwyEoNNRmKwyUgMNhmJwSYjMdhk&#10;JAabjMRgk5EYbDISg+1j27Zt6ueff9YtrxkzZqgqVaqokydP6p7g8DxUQFi8eLHuoWiL6K1hTmWt&#10;eC/FPG/ePNW0aVOpPbN3714p0eH4+uuv1UMPPSThbtmypfQFKn+HoktOhd5Zs2bJ848cOaIKFy4s&#10;fRQ9HLFtCxculMoEKSkpGUINKKT00ksvpYfasXLlykybLxRfQh12VD6gGMCI7Xat1aApWrSo3xLS&#10;O3futG644QbLHsV1jwdq0qA2TShr1qyxEhMTdYuiiSO27dChQ3ovow0bNqhSpUqp22+/XfdkTe3a&#10;tdW5c+fUl19+qXsoWiIabMxFnXm2A0WIChYsqO666y713nvvyeOxKtmMuo3Oz4e6Mu6fFVV6EexA&#10;MH/Gz475dCDVq1eXOjUUXVEdsVGbHJVvn332WTkD8cMPP+hHQsNB3aeffqqGDh0a1obn4ntCcUpL&#10;46uz7wgV7GrVqslXzL+ffvpp2XdLSEjwe6aFIitqwb5w4YKMbJ06dVIjR46UvnHjxoUdbpyxwJmL&#10;kiVLhrU5ZzmC8T2LAb77YM+xVfny5XUrM5SYxoidnJyspkyZImWn3RDs3bt36xZFjZ5rZ5BdB4/2&#10;//T0gyw7wDjdYK1bt07aDjyOg7FYws/l7+AxUL8/9vTKateunW554XcL8GemCIroiG3/+3pPqXz5&#10;8um9y3fmzBkZ9cPZ8NwrVaBAAXX8+HHdCg7vDphzu2E6U6FCBd2iaInaVKRYsWIyJ8Vbtq9wg4P5&#10;8ty5c+VcczgbnhvOHDuYQMH2d7CLir133nmnbnlhfu2vnyLMM3BnlF1TEbwNO1MR6NKli7wt2weQ&#10;VmpqqtWjRw9px+tUpEaNGpl+tpkzZ8rzp06dah09elT6nOnGgQMHpO0rf/781htvvKFbFC1RPSuC&#10;g0ZckevVq5dcpr7jjjv0I7HlPmh01KlTR61du1a3PPDz28cJasyYMapixYoqMTFRbd++XR08eFDe&#10;lXxhFD99+jRXro0FHfAMonnlET9CrEfsQOxQW7feeqtuZZ09HZLfb9OmTbqHoiWqI/bVpmbNmuq2&#10;226T05KXY8CAAfJ5Eed8N0UPgx2CfRyg2rdvr/bt26d7wjN8+HB18eJF1b9/f91D0cSKBmF49913&#10;VdeuXTOcvgwFn8eeM2eOXCii6GOwyUicipCRGGwyEoNNRmKwyUgMNhmJwSYjMdhkJAabjMRgk5EY&#10;bDISg01GYrDJSAw2GYnBDuH+++9XefLkkY+h+tuwmhTFHwY7CNxggCWAcT8j7obBJ3yx4SYCZz/Q&#10;/ZIUWwx2EKVLl5blhW+++WY1bdo06cNi7riBl+Ibgx0EbgsDLPrurA2CdUKwbBnFNwY7DF988YVq&#10;0KCB7GOphf3798s+xS8GOwQsW4Yl05544glpY769detW2af4xWCHMHv2bNWoUSNZ7gywDh+DHf8Y&#10;7BBwqg+L1Tvatm2boU3xiXepk5E4YpORGGwyEoNNRmKwyUgMNhnJqLMiHTt2DPsc86pVq/SeV1JS&#10;0hVfVezWrZssCE+xFZVg9+zZU+8Fh/qMV+L8+fNy3jmUU6dOpV9w8ZWWlqb3rkx2FJKiK2PUVCSc&#10;UIO/UAMCmR0bxR4v0JCRePBIRjJqjp1dUMdx5cqVcttXs2bNpCpBmzZt9KMe586dUy+88IJUFUNJ&#10;Dnw4asWKFfpRijWO2C4ffPCBGj9+vOrQoYPc+tW9e3f17LPPqrNnz+pneKrtopwf7qxBPfWffvpJ&#10;ynlQ/OAc2+XTTz+VG3hLlSqle5SqV6+eqlu3bnpF3meeeUb9/vvv6beLURxCsN2iWecx3v344494&#10;4VvJycnStkdoaaOS78mTJ61169ZZhw8flscofnAqEsCOHTukHnurVq2kGm+tWrWkPzU1Vb7iXe3E&#10;iRMy9y5SpIh6//33pZ/iA4MdAA4GceBYpkwZuVPdcfToUXX77bfLLWJly5ZV9oguVyyHDRumn0Hx&#10;gMEOwH43kwNGnBHBQSKWXYD//e9/Usy0YcOG0oaXXnpJHThwQG3evFn3UKwx2EHgKmLr1q1V8+bN&#10;04ONaQc4UxMoWrSouvvuu/1+/oRig8EOQ/HixdPn0IEWyzl06JDKnz+/blGsMdgujz76qN7zWrp0&#10;qbr33ntlH0uaYcEcHFg6cJHm5MmT6YvqUOxd95ZzctbH6dOnA35QyHTffvutGjNmjBwc4lz1hAkT&#10;1JIlS2TEds7t//LLL2rQoEGqUKFCatu2bXJlFQea7dq1k8cp9niBxg+81lNSUuSz2VWqVJHFKcuV&#10;K6cf9Xjvvfdk1Mbo3bhxY1mWgeIHg01G4hybjMRgk5EYbDISg01GYrDJSAw2GYnBJiMx2GQkBpuM&#10;xGCTkXLg/ka9T2QMflaEjMSpCBmJwSYjMdhkJAabjMRgk5EYbDISg01GYrDJSAw2GYnBJiMx2GQk&#10;BpuMxGCTkRhsMhKDTUZisMlIDDYZicF2OX78uNq6dav673//q3s8UKX31ltvVcuXL9c9oeXIkYOF&#10;TWMFt4a5Xat1HitUqGD98Y9/tBISEqSOo+Po0aPW3XffbfXp00f3eNkvAGv48OFW06ZNrRYtWlhJ&#10;SUn6Ecvau3ev1IScOXOm7qFo4YitjRo1Suo5nj9/Xmo5oiSHY8CAASp37tzKDrbu8UApvJIlS6oz&#10;Z86oF198URaA94WyeWPHjmWpvFjQAc/gWhyxixYtmmGU9lW6dGlr7ty5uuV17733WhMmTNCtwOwp&#10;jLV27VrdomjgiK2h6pc/mG/bL3R111136R4P1Ka58cYb1fPPP697AqtUqZL6/PPPdYuiIaLBxlt0&#10;ly5dpJwcNt86TuvXr5di/DjAQp3EJk2aZHg8WnBQWK9ePdnv16+f7KPPsWXLFilzV6pUKd3jsXr1&#10;alWiRAnVt29fVb58efk9WrZsqR/NCDUhUXmMoiei64ogrBcuXJAKW9C9e3cJOvpRtKhmzZoyf0VN&#10;8u+++05GtmAl5fBCQeh++ukn3ZMRfhXf7ZZbbglZycsJMQKN0tHO3Nr52rVrVylMumnTJmk7Klas&#10;KOWoUbUX33fs2DHVoEEDNXjwYNWhQwf9LI8PPvhAfvdff/1V91CkRSzYGKFQrhkjG0IMqG7bv39/&#10;qYtYvXp1qal4OaP0rFmz9F5wGGWrVaumW8FhxEVA3T9P7dq11W233aamT5+uezyuv/56eeGgbJ7j&#10;ueeek9OFCxYs0D0e+HkxmuO5eHeiKECw3bLj4HH06NFyqsvfBsnJyentZ555xpo4caL0xwp+Dt9T&#10;dY5A/fYLP1P/+PHj5fmpqam6xwMHpegPdHBK2S9ic+xcuXLJvNr+b2TaAPNO+3+0FAvNmzevjHZT&#10;pkyRx0LBCBjOhunNlSpdurSMwm6oqb5jxw7dyujo0aN6z2PXrl3yFe9SFB0RCzamAQcOHMj0Fn7p&#10;0iW955nHYj6KcD/11FPq448/1o/4hzn2vHnzJFA7d+6UwOBcMubcu3fvzrRlR7Axj/YX7CeeeEKm&#10;VL7WrFkjXzF18YWfs2rVqipPnjy6hyLOHkEzya7z2Hirzp07t2UHV67ejRgxwrL/B8tj9tzX6tSp&#10;kzVnzhzLDrRl/0+P6Vs1/hT+phz4Ge0XoG552QeLVokSJazPPvvMOnv2rFxdDPRvPPbYY9bLL7+s&#10;WxQNEQ02DBkyROajiYmJVt++fS37wFT6Fy1aJKHBxQ9s2I8lhNdfKOfPny8vOn/sdw8JNwKNy/GB&#10;Lp3jsQ8//FC3KBq4jHAYMJ/GBRacIcmqffv2qTvuuEOOJ2rUqKF7KdJ45TEMzZo1U5MmTdKtrMF5&#10;+rvvvpuhjjYZt12uxc+KBIM5NP5Udrh1T3hmzJgh37dkyRLdQ9HCETsM+fLlUz/88IN69tlnZUoR&#10;jpMnT6qBAwfKRZ+GDRvqXooWzrHJSByxyUgMNhmJwSYjMdhkJAabjMRgk5EYbDISg01GYrDJSAw2&#10;GYnBJiMx2GQkBpuMxGCHgNWqcBMu1h3xt/muGkXxg8EOon379qpw4cKy0A3uhMEnfLENHz48fd9Z&#10;MYriC4MdBNYUmTlzpixjNm3aNOnDalaJiYmyT/GLwQ6iR48e8nXGjBnpawpi5dWEhATZp/jFYIfh&#10;iy++kAUnYfv27Wr//v2yT/GLwQ7hyJEjslwaVn4CzLexZjbFNwY7hNmzZ6tGjRqpAgUKSLtChQoM&#10;9lWAwQ4Bp/p69+6tW0q1bds2Q5viE+9SJyNxxCYjMdhkJAabjMRgk5EYbDKSUWdFOnbsGPY5ZpS4&#10;c8MCkld6VbFbt25SKo9iKyrB7tmzp94LbujQoXrv8qAOejh1Xk6dOpV+wcVXWlqa3rsyWJ2VYsuo&#10;qUg4oQZ/oQYEMjs2ij1eoCEj8eCRjGTUHDu7oOz0ypUr5bYv1J9B6ew2bdroRz06d+4sNx2cO3dO&#10;7qJx17Ok2OKI7YKC/uPHj5fCqnjNo7g/SnScPXtWP8MTatxwgDAvXLhQnT59OuwXL0UJRmy3a7m4&#10;Emq62+9YuuXhWwMShUvxZ9u0aZO0AYVXExISdIviAYMdwo8//ihBTk5OlvaGDRuscuXKyb4jLS1N&#10;nhPLysKUEaciAaBe+9y5c1WrVq1UixYtVK1ataR/7969mW7mzZs3r9zNjrttKD4w2AHgThkcOJYp&#10;U0buVHfg1jB/SpQooQ4fPqxbFGsMdgD2u5kcMOKMCJZfwBkQ8D2I9HXmzBn1hz/wzxkv+H8iCFxF&#10;bN26tWrevHl6sAPBFKVYsWK6RbHGYIehePHi6v3335d9TFFwnt/twoULqnz58rpFscZguzz66KN6&#10;z2vp0qXq3nvvlX0cRB44cEAtWLBA2jBv3jxZNequu+7SPRRr172Fy2wuuOAQ6INCpvv222/VmDFj&#10;5CDx999/VxMmTFBLliyRERtXY50POQ0bNkzlzJlTbdy4UfXv318+rlq9enV5jGKPH4LyA6/1lJQU&#10;+Wx2lSpVZHHKcuXK6Uc9sIgOrlLibEj9+vXVU089pR+heMBgk5E4xyYjMdhkJAabjMRgk5EYbDIS&#10;g01GYrDJSAw2GYnBJiMx2GSkHLi/Ue8TGYOfFSEjcSpCRmKwyUgMNhmJwSYjMdhkJAabjMRgk5EY&#10;bDISg01GYrDJSAw2GYnBJiMx2GQkBpuMxGCTkRhsMhKDTUZisG2owHv06FHd8nruueekeGm4Pvro&#10;I5UjRw51/vx53UOxEtFbw+rVqydfV6xYIV/jDdbBHjhwYHq1At+fc/jw4erdd99Vy5cvl7Wx/ayP&#10;LyF2JCUlydeuXbuqdevWqeTkZGlTbFzTwUZFgq1bt6o777xT93igUFLJkiWlsgFKTwOCjfrqvpxg&#10;40/o+zuisgHKUrvrr1MUIdhu10Jl3i1btkgpaX/Gjh1r1a9fX7cC27ZtGwYFa9GiRbrHY9iwYVbL&#10;li11i2Lhmp1jnzp1Su9lhqlEqVKldCuwJ598UmrRNGrUSPd4YMRG0dOTJ0/qHoq2iAYbb9/OdATQ&#10;xts3NvzPR22XWMDP1K9fv/R9358Rdu3aFTLYmJvfdNNNqnv37rrHy34nkK/uqQtFT0Tn2M68FPPP&#10;9evXq5o1a8poiDntd999JxuqbQWzefNmOWvx22+/6Z7gypYtK8FCNd1A8O8BAu3MjZ0wAiqmoVoY&#10;Sk77g2piqOk4cuRI1aRJE92bUaFChST0PXv21D0UTVGbihw/flwCg4L62BCkUKGGypUrywsCB3Ph&#10;bE6J6GB8Q4x93/axY8ekHOAdd9yhezL78ssv1aVLlwKGGhDs3bt36xZFncy0XbLr4NEesTMcoL3w&#10;wgtysNWwYUPLHs2slJQU/Uj02SO1/Cxugfp92S8e+V2Cwe/t+7tTdEVtKuLANADb559/rvLkySNT&#10;k1DwHFTDDUeLFi30XnD4GTAVcf/6OP1XqVIllZqaqhISEnSvF0pL33DDDfI7+Y70bkWLFpXTfYMG&#10;DdI9FE1RPyuCMCDwmMNi3u3MdwPBHBvBRkHRcLa5c+eqM2fO6O/OuoIFC8pXTJ382bNnj3x1nucP&#10;pjKHDx9W99xzj+6hqMOI7ZZdU5GkpKT0t2OcG7ZHQKtDhw7ydu/7WCwEmnL8+uuv0o/H/bHn1/L4&#10;vn37dE9mycnJ8pxr4XpAvIraiP3ggw+qN954Q0ZVTAE2bNiQfhk6VvxNJTDNqFatWsB3EmfExqm+&#10;QOxAy1QuO6ZzdHm4jLAfo0aNUqtWrVKzZ8/WPVmDqRbCPXnyZN1D0XbNXnkM5pFHHlFz5syR8+xZ&#10;hQ8/DRgwINPVSIoujtgB4FN68+bNk79FVjz66KNyvv6zzz7TPRQLHLEDwFXFMmXKqDp16uie0PA9&#10;+GRg//79dQ/FCkdsMhJHbDISg01GYrDJSAw2GYnBJiMx2GQkBpuMxGCTkRhsMhKDTUZisMlIDDYZ&#10;icEmIzHYfjirVfnb6OrAj6364e9+x++//15t3LhRTZ06VfdQPGOww4C1UbAAPG5AxgpPFP8Y7BCw&#10;vgjusO/UqZNq166d7g0MC+4EWsk12AI7lL0Y7BCwgDtu0N20aZPu8Q+3hGGNQSykE2hU910RiyIM&#10;wXbjQi9exYsXt/r27atbgWGdQmeRnWrVqsnX1NRUy35ByD5FF8+KBLF48WJZMxAruIaCpZEx1di5&#10;c6esJgtYbq1IkSKyT9HFYAeBJRSwnDAWqQ/FWQwTFQ6c/a+++kolJibKPkUXgx0EFsOsUaOGboVn&#10;4sSJ6cHGQSQOJin6GOwgcECIUnjhwpJoWPfPd/nhLVu26D2KJgY7gEOHDsnXYsWKyddwvP/+++nl&#10;8wABR51Iij6e7gvA9+pjuOefMcKXKFFCtzx27NiRqY4kRR6DTUbiVISMxGCTkRhsMhKDTUaKysFj&#10;uNVphw4dqvcuD6p15c+fX7cCO3HihLrlllt0ywvfHw3h/Ix0ZYwK9muvvaa2bdumW8F98803me6I&#10;QbEn5/x1pOCzI1wYPvJ4uo+MxDk2GcmoqQiRgyN2EDjIDFYS+9y5c7IFE6qkNkUIRmy3a/kOmrS0&#10;NLkTZvjw4Va5cuWsZcuW6Ue8du3aZb344otydw027KPP18CBA60CBQpIWW38madPn64foWjgiO2C&#10;oqXNmzeX5RZ+/PFH3ZvRyy+/LDcg7N+/X7by5ctLn2PKlCmqT58+6uuvv5b7HLG9+uqrasmSJfoZ&#10;FHE64BnwnkcP/HncI/aWLVukPyUlRfdYso8+PAavvPKKlZSUJPsOjNzuPoocjthZVLZsWbmnce3a&#10;tbpHyT768BjgvsfKlSvLvgM3IGAEp+hgsLPo+uuvV2+88YbUWp8wYYL65JNPZB99eAxwA/DNN98s&#10;+w5MV44cOaJbFGkM9mXo0aOHKl26tLIPGtULL7wg++hzHDx4UO954TmHDx/WLYo0BjsEfwtRPvnk&#10;k+q6667D8Yls2Eef4+LFi3rPC3fX3HTTTbpFkcZgh+AONm7OnT59uozUDuyjL9iNuwh28eLFdYsi&#10;jcHOIpy6K1WqVIZ7G7GPPjwGOFDEApZuWV3KgS4fg51FFSpUUHv27FEzZszQPUr20YfH4NFHH1Uz&#10;Z86UfcekSZNUnTp1dIsiTk76uVzL57Fx1RHnnJ0rhs6+7znohx56SB5DHzbso88Xvuell16Sf69d&#10;u3ZWgwYN9CMUDfzYqkuwz3bYYdV7nquL8+bNk/3HH39cPfXUU7Lv66233pK1tevWrSuPlylTRj9C&#10;kcZgk5E4xyYjMdhkJAabjMRgk5EYbDISg01GYrDJSAw2GYnBJiMx2GSkHPjAk94nMgY/K0JG4lSE&#10;jMRgk5EYbDISg01GYrDJSAw2GYnBJiMx2GQkBpuMxGCTkRhsMhKDTUZisMlIDDYZicEmIzHYZCQG&#10;m4zEYAeA5YQPHTqkW15vvvmmatu2rW6FNn/+fCn3cf78ed1DUYFbw9yu5YXfe/XqJQu5Owu++xo2&#10;bJhVpEiRTOWllyxZYnXv3t1q3ry5NXHiROvEiRP6EY8uXbpYtWrV0i2KBgbbpWbNmtYPP/ygW15O&#10;9d0xY8boHg8EukSJEtagQYOsOXPmWB06dLAqV65s/fLLL/oZHtWqVbMmTZqkWxRpDLYPBDrAm5g1&#10;duxYq379+rrlhRBjlHbgBZA3b15r2rRpusdj1KhRVsuWLXWLIo1zbB+pqal6L7N169ZJZTA3fI9v&#10;CQ9UEEtMTFRpaWm6x8OepkjBpZMnT+oeiqSIBvvMmTPKnl9KfUNsqMkCO3bsUPXq1VNTp06VtmPy&#10;5MnSv23bNt0TPfjZ+vXrJ/v4GbD5sufVfoNtj8LyvfbUQ9o46Pzpp59Uw4YNpe0oVqyYvABQk4Yi&#10;L6LrijRp0kRduHBB2fNPadvzUQk6+rGdO3cuvTYiVK1aVd16661q8eLFuiewcePGKfsgTbe88Ou4&#10;NxTsR4Ejd31zX05RJQTa+Zl8R+ICBQpI7fRmzZrpHq/Ro0er119/XZUsWVIVLlxYvf3226p69er6&#10;US+8CNDfs2dP3UORErFgL126VDVt2lStXr1aValSRfoQ2P79+6u1a9eqhQsXSj3ETZs2ScFPPB+j&#10;HCrctmrVSp4fzHfffSe1FcPRokULvRccwo1gu/8kx44dk8Du3LlTiv37+vDDD2WKgd8FI/rXX3+t&#10;Ll26pD7++GP9DK9XX31V/fbbb2r8+PG6hyIGwXbLjoNHexSTAzF/m6NChQqW/T9b9jt16mTZLybZ&#10;jxXUZPT9+RyB+qFo0aJW3759dct7ALpo0SLd44WakO5TiBQZEZtj58qVS+bV9n8j0+bo0KGDmjt3&#10;rhyAYTT3VysxEIzYs2bNCmu7UgULFpSvx48fl6+OrVu3ykWcF198Ufcodeedd0qFXtSBdMM8HY9T&#10;5EUs2HhbPnDggEwtfOFt2oFgnzp1SvXo0UOlpKRk6Yoegr17925lv7vI1AnTEvwb/ja8eHAge7mc&#10;ubk72Pnz55ev27dvl6+A44bDhw+nP+YLPyuDHSX2CJpJdp3Hxltv7ty55aLG0aNHrREjRlj2AaJ+&#10;1MMOtWXPxa2nn35a98ROoCmHHVbpx+Nujz32mFWnTh15zH7nkd8Vz7WPLfQzvOywW1999ZVuUSRF&#10;NNgwZMgQmTsnJibKXNQeXfUjHvaobtkHbH7npNGGcAaaA6NW+uDBg3UrI7yA8Tvmy5fPevzxx/2G&#10;Gr83Am+/y+geiqSIBzuUBQsWWLVr19at+PXRRx9ZzZo1062sw+V2XFan6Ij5lUec/23QoIFuxa/2&#10;7durNWvWyNw+q3Dxxn63Uu3atdM9FGkxW/jdubKHgy2cy74avP/++6pz584ZzuyEA6Hev3+/+te/&#10;/qV7KOIQbLdoTEUOHjzo92As3uFA95577tGt0JYtW2bdcccd1p49e3QPRQNLdZCR+Ok+MhKDTUZi&#10;sMlIDDYZicEmIzHYZCQGm4zEYJORGGwyEoNNRmKwyUgMNhmJwQ4A9zeuX79e7smkqw+D7UetWrVU&#10;oUKF1GOPPSZ3qP/jH//Qj9DVgsF26dOnjyzcg0/z4uYALIgzdOhQWcGKrh78PLYLFmnHcgpYG8SB&#10;lax+/fVX9eOPP+oeincMtgvW/ihdurRueWBpskWLFskaJcFgAZ1Ac3LfdQAp8hjsMGAhSazN56wW&#10;67Z3715Vs2ZNmY9jbu7AnxbvALDCZ/FNigIE2y2ayy/Eu3fffVfKcxw+fFj3ZGYHPv3+TWeJBSye&#10;s3HjRtmn6OPBYxDDhw9Xw4YNk3X4sJh7IFi2DFMNrMaaN29e6UNRJfsFIfsUfQx2AFiEfuzYsWrJ&#10;kiUh58fOMsV4ETj7mJMz2LHDYPvxzjvvqFGjRsmilxUrVtS9oU2cODE92DiIxMEkxQaD7YJqA1id&#10;NauL+MyePVsWsE9ISNA9Sm3ZskXvUbQx2C6YTmAZM5zNcG/BYJUoLIvsQMC//PJL3aJo4+k+F6cW&#10;jT/B5to45YeKYb42b94s9W8o+hhsMhKnImQkBpuMxGCTkRhsMlJUDh7DrUSLzz1fidOnT/ut1uWG&#10;ir633HKLbnnh+yMpnJ+NsodRwX7ttdfCrsP+zTffZDo3nZSUJHUbIwGf+hs4cKBuUaTxdB8ZiXNs&#10;MpJRUxEiB0dsMhLn2Flw3333qZw5c2a4zQu3i61cuVK3vHgrWGwx2GF6++231apVq9Tvv/+eKdjg&#10;/oAUb96NLU5FwoBbvgYPHqxy586tezJDkH03ii0GOwz9+vWTJRiCBZviC4MdwrRp0+S+x9atWwcN&#10;dps2beSCT+3atdWOHTt0L8UKgx1EWlqa3P+IK5K4YSBQsDGi16lTR9YRwRokTz/9tKwcRbHDYAcx&#10;YMAAVbZsWblUDzfeeKN8dUPw27VrJ/tYwPL777/nOfkY41mRIAoUKKAqVaqkWxnVrVs34MpQ+J5S&#10;pUqpOXPm6B6KNo7YQXTu3FkC7LuB8xVOnjyp97zOnz+fYakzigGM2G5c4sw/e8phPfDAA7rl0bFj&#10;R73nsXv3brwDWhMmTNA9FAscsa8Qlhx+8MEH1QcffKBmzZqlypQpI3Pu559/Xj+DYoFz7CxwlmZw&#10;X4DB4vDJycnq4sWLshKUsxoUxQ6DTUbiVISMxGCTkRhsMhKDTUZisMlIDDYZicEmIzHYZCQGm4zE&#10;YJORcuCTfHqfyBj8rAgZiVMRMhKDTUZisMlIDDYZicEmAyn1/0qQt8i5QUzhAAAAAElFTkSuQmCC&#10;UEsDBBQABgAIAAAAIQBYpthA3wAAAAgBAAAPAAAAZHJzL2Rvd25yZXYueG1sTI/BbsIwDIbvk/YO&#10;kZF2G2lA26A0RQhtO6FJwKRpt9CYtqJxqia05e3nnbaj/Vu/vy9bj64RPXah9qRBTRMQSIW3NZUa&#10;Po9vjwsQIRqypvGEGm4YYJ3f32UmtX6gPfaHWAouoZAaDVWMbSplKCp0Jkx9i8TZ2XfORB67UtrO&#10;DFzuGjlLkmfpTE38oTItbissLoer0/A+mGEzV6/97nLe3r6PTx9fO4VaP0zGzQpExDH+HcMvPqND&#10;zkwnfyUbRKOBRSJvlWIBjl+WagnipGExmyuQeSb/C+Q/AA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ECLQAUAAYACAAAACEAsYJntgoBAAATAgAAEwAAAAAAAAAAAAAAAAAA&#10;AAAAW0NvbnRlbnRfVHlwZXNdLnhtbFBLAQItABQABgAIAAAAIQA4/SH/1gAAAJQBAAALAAAAAAAA&#10;AAAAAAAAADsBAABfcmVscy8ucmVsc1BLAQItABQABgAIAAAAIQDI8xOSMwMAAEILAAAOAAAAAAAA&#10;AAAAAAAAADoCAABkcnMvZTJvRG9jLnhtbFBLAQItAAoAAAAAAAAAIQDI8YbXbg4AAG4OAAAUAAAA&#10;AAAAAAAAAAAAAJkFAABkcnMvbWVkaWEvaW1hZ2UxLnBuZ1BLAQItAAoAAAAAAAAAIQACvIvHdxoA&#10;AHcaAAAUAAAAAAAAAAAAAAAAADkUAABkcnMvbWVkaWEvaW1hZ2UyLnBuZ1BLAQItAAoAAAAAAAAA&#10;IQDGJYMqxi8AAMYvAAAUAAAAAAAAAAAAAAAAAOIuAABkcnMvbWVkaWEvaW1hZ2UzLnBuZ1BLAQIt&#10;ABQABgAIAAAAIQBYpthA3wAAAAgBAAAPAAAAAAAAAAAAAAAAANpeAABkcnMvZG93bnJldi54bWxQ&#10;SwECLQAUAAYACAAAACEANydHYcwAAAApAgAAGQAAAAAAAAAAAAAAAADmXwAAZHJzL19yZWxzL2Uy&#10;b0RvYy54bWwucmVsc1BLBQYAAAAACAAIAAACAADpY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صورة 1" o:spid="_x0000_s1027" type="#_x0000_t75" alt="صورة تحتوي على نص, لقطة شاشة, إيصال, الخط&#10;&#10;تم إنشاء الوصف تلقائياً" style="position:absolute;top:18500;width:26898;height:18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+FdygAAAOIAAAAPAAAAZHJzL2Rvd25yZXYueG1sRI9BS8Qw&#10;FITvgv8hPMGbm2aXLbVudtGVqrBeXMXzo3ltqs1LaWK3/nsjCB6HmfmG2exm14uJxtB51qAWGQji&#10;2puOWw1vr9VVASJEZIO9Z9LwTQF22/OzDZbGn/iFpmNsRYJwKFGDjXEopQy1JYdh4Qfi5DV+dBiT&#10;HFtpRjwluOvlMsty6bDjtGBxoL2l+vP45TRU99Whnq4fm4d3+3G33i8L1eTPWl9ezLc3ICLN8T/8&#10;134yGlZrla9UXij4vZTugNz+AAAA//8DAFBLAQItABQABgAIAAAAIQDb4fbL7gAAAIUBAAATAAAA&#10;AAAAAAAAAAAAAAAAAABbQ29udGVudF9UeXBlc10ueG1sUEsBAi0AFAAGAAgAAAAhAFr0LFu/AAAA&#10;FQEAAAsAAAAAAAAAAAAAAAAAHwEAAF9yZWxzLy5yZWxzUEsBAi0AFAAGAAgAAAAhAN7z4V3KAAAA&#10;4gAAAA8AAAAAAAAAAAAAAAAABwIAAGRycy9kb3ducmV2LnhtbFBLBQYAAAAAAwADALcAAAD+AgAA&#10;AAA=&#10;">
                  <v:imagedata r:id="rId9" o:title="صورة تحتوي على نص, لقطة شاشة, إيصال, الخط&#10;&#10;تم إنشاء الوصف تلقائياً"/>
                </v:shape>
                <v:shape id="صورة 1" o:spid="_x0000_s1028" type="#_x0000_t75" alt="صورة تحتوي على نص, إيصال, لقطة شاشة, الخط&#10;&#10;تم إنشاء الوصف تلقائياً" style="position:absolute;left:744;width:24981;height:17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xkzAAAAOIAAAAPAAAAZHJzL2Rvd25yZXYueG1sRI9Ba8JA&#10;FITvQv/D8gq96UZjE01dRdoKBXuJ9uDxkX1NYrNvQ3ar0V/vCoUeh5n5hlmsetOIE3WutqxgPIpA&#10;EBdW11wq+NpvhjMQziNrbCyTggs5WC0fBgvMtD1zTqedL0WAsMtQQeV9m0npiooMupFtiYP3bTuD&#10;PsiulLrDc4CbRk6iKJEGaw4LFbb0WlHxs/s1Cg5vl/dkfD0meW6mn+t9fEy3+VWpp8d+/QLCU+//&#10;w3/tD61gnk7i51mUxnC/FO6AXN4AAAD//wMAUEsBAi0AFAAGAAgAAAAhANvh9svuAAAAhQEAABMA&#10;AAAAAAAAAAAAAAAAAAAAAFtDb250ZW50X1R5cGVzXS54bWxQSwECLQAUAAYACAAAACEAWvQsW78A&#10;AAAVAQAACwAAAAAAAAAAAAAAAAAfAQAAX3JlbHMvLnJlbHNQSwECLQAUAAYACAAAACEAuae8ZMwA&#10;AADiAAAADwAAAAAAAAAAAAAAAAAHAgAAZHJzL2Rvd25yZXYueG1sUEsFBgAAAAADAAMAtwAAAAAD&#10;AAAAAA==&#10;">
                  <v:imagedata r:id="rId10" o:title="صورة تحتوي على نص, إيصال, لقطة شاشة, الخط&#10;&#10;تم إنشاء الوصف تلقائياً"/>
                </v:shape>
                <v:shape id="صورة 1" o:spid="_x0000_s1029" type="#_x0000_t75" alt="صورة تحتوي على نص, لقطة شاشة, رقم, الخط&#10;&#10;تم إنشاء الوصف تلقائياً" style="position:absolute;left:26687;top:637;width:23597;height:44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EMhygAAAOIAAAAPAAAAZHJzL2Rvd25yZXYueG1sRI9fS8Mw&#10;FMXfBb9DuIJvLq2ObKvLhggDFTbYVPDx2lybYnNTk7jVb78Igz0ezp8fZ74cXCf2FGLrWUM5KkAQ&#10;19603Gh4e13dTEHEhGyw80wa/ijCcnF5McfK+ANvab9LjcgjHCvUYFPqKyljbclhHPmeOHtfPjhM&#10;WYZGmoCHPO46eVsUSjpsORMs9vRoqf7e/boMUdPufWJfntXd5me9ch9hS+lT6+ur4eEeRKIhncOn&#10;9pPRMFPjUk3K2Rj+L+U7IBdHAAAA//8DAFBLAQItABQABgAIAAAAIQDb4fbL7gAAAIUBAAATAAAA&#10;AAAAAAAAAAAAAAAAAABbQ29udGVudF9UeXBlc10ueG1sUEsBAi0AFAAGAAgAAAAhAFr0LFu/AAAA&#10;FQEAAAsAAAAAAAAAAAAAAAAAHwEAAF9yZWxzLy5yZWxzUEsBAi0AFAAGAAgAAAAhALaIQyHKAAAA&#10;4gAAAA8AAAAAAAAAAAAAAAAABwIAAGRycy9kb3ducmV2LnhtbFBLBQYAAAAAAwADALcAAAD+AgAA&#10;AAA=&#10;">
                  <v:imagedata r:id="rId11" o:title="صورة تحتوي على نص, لقطة شاشة, رقم, الخط&#10;&#10;تم إنشاء الوصف تلقائياً"/>
                </v:shape>
                <w10:wrap type="through"/>
              </v:group>
            </w:pict>
          </mc:Fallback>
        </mc:AlternateContent>
      </w:r>
      <w:r w:rsidR="006C60EE" w:rsidRPr="006C60EE">
        <w:rPr>
          <w:noProof/>
        </w:rPr>
        <w:drawing>
          <wp:inline distT="0" distB="0" distL="0" distR="0" wp14:anchorId="7CC0AC24" wp14:editId="3B984845">
            <wp:extent cx="2610214" cy="581106"/>
            <wp:effectExtent l="0" t="0" r="0" b="9525"/>
            <wp:docPr id="126953480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348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EAE1" w14:textId="0143DEEB" w:rsidR="006C60EE" w:rsidRDefault="006C60EE"/>
    <w:p w14:paraId="6559D11B" w14:textId="49684282" w:rsidR="006C60EE" w:rsidRDefault="006C60EE"/>
    <w:p w14:paraId="0DF1F145" w14:textId="77777777" w:rsidR="008D71D6" w:rsidRDefault="008D71D6"/>
    <w:p w14:paraId="35273D70" w14:textId="77777777" w:rsidR="008D71D6" w:rsidRDefault="008D71D6"/>
    <w:p w14:paraId="1098196D" w14:textId="77777777" w:rsidR="008D71D6" w:rsidRDefault="008D71D6"/>
    <w:p w14:paraId="3EFA77BE" w14:textId="77777777" w:rsidR="008D71D6" w:rsidRDefault="008D71D6"/>
    <w:p w14:paraId="42F5D0E7" w14:textId="77777777" w:rsidR="008D71D6" w:rsidRDefault="008D71D6"/>
    <w:p w14:paraId="44ADEEA2" w14:textId="77777777" w:rsidR="008D71D6" w:rsidRDefault="008D71D6"/>
    <w:p w14:paraId="5F25F2F1" w14:textId="77777777" w:rsidR="008D71D6" w:rsidRDefault="008D71D6"/>
    <w:p w14:paraId="074F47A4" w14:textId="77777777" w:rsidR="008D71D6" w:rsidRDefault="008D71D6"/>
    <w:p w14:paraId="3EECE7D3" w14:textId="77777777" w:rsidR="008D71D6" w:rsidRDefault="008D71D6"/>
    <w:p w14:paraId="3D0DDA27" w14:textId="77777777" w:rsidR="008D71D6" w:rsidRDefault="008D71D6"/>
    <w:p w14:paraId="03F1169D" w14:textId="77777777" w:rsidR="008D71D6" w:rsidRDefault="008D71D6"/>
    <w:p w14:paraId="57CF86DD" w14:textId="77777777" w:rsidR="008D71D6" w:rsidRDefault="008D71D6"/>
    <w:p w14:paraId="7161550D" w14:textId="77777777" w:rsidR="008D71D6" w:rsidRDefault="008D71D6"/>
    <w:p w14:paraId="70E85D2C" w14:textId="77777777" w:rsidR="008D71D6" w:rsidRDefault="008D71D6"/>
    <w:p w14:paraId="70019E6D" w14:textId="77777777" w:rsidR="008D71D6" w:rsidRDefault="008D71D6"/>
    <w:p w14:paraId="0F2E2E4C" w14:textId="77777777" w:rsidR="009273B3" w:rsidRDefault="009273B3"/>
    <w:p w14:paraId="2729B447" w14:textId="77777777" w:rsidR="009273B3" w:rsidRDefault="009273B3"/>
    <w:p w14:paraId="43990423" w14:textId="77777777" w:rsidR="009273B3" w:rsidRDefault="009273B3"/>
    <w:p w14:paraId="2817CCDA" w14:textId="77777777" w:rsidR="009273B3" w:rsidRDefault="009273B3"/>
    <w:p w14:paraId="7CA9478D" w14:textId="77777777" w:rsidR="009273B3" w:rsidRDefault="009273B3"/>
    <w:p w14:paraId="5F09DABD" w14:textId="77777777" w:rsidR="006A363A" w:rsidRPr="008D71D6" w:rsidRDefault="006A363A" w:rsidP="006A363A">
      <w:pPr>
        <w:jc w:val="center"/>
        <w:rPr>
          <w:b/>
          <w:bCs/>
          <w:sz w:val="24"/>
          <w:szCs w:val="24"/>
          <w:u w:val="single"/>
        </w:rPr>
      </w:pPr>
      <w:r w:rsidRPr="008D71D6">
        <w:rPr>
          <w:b/>
          <w:bCs/>
          <w:sz w:val="24"/>
          <w:szCs w:val="24"/>
          <w:highlight w:val="yellow"/>
          <w:u w:val="single"/>
        </w:rPr>
        <w:t>Shaimaa Soltan</w:t>
      </w:r>
    </w:p>
    <w:p w14:paraId="58D15962" w14:textId="33F63B45" w:rsidR="009273B3" w:rsidRDefault="009273B3">
      <w:r w:rsidRPr="009273B3">
        <w:rPr>
          <w:noProof/>
        </w:rPr>
        <w:lastRenderedPageBreak/>
        <w:drawing>
          <wp:inline distT="0" distB="0" distL="0" distR="0" wp14:anchorId="447DEB40" wp14:editId="468CC900">
            <wp:extent cx="3391786" cy="914400"/>
            <wp:effectExtent l="0" t="0" r="0" b="0"/>
            <wp:docPr id="214276413" name="صورة 1" descr="صورة تحتوي على نص, الخط, لقطة شاشة, أبيض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6413" name="صورة 1" descr="صورة تحتوي على نص, الخط, لقطة شاشة, أبيض&#10;&#10;تم إنشاء الوصف تلقائياً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6035" cy="91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3B3">
        <w:rPr>
          <w:noProof/>
        </w:rPr>
        <w:drawing>
          <wp:inline distT="0" distB="0" distL="0" distR="0" wp14:anchorId="084C88C2" wp14:editId="7B2720E9">
            <wp:extent cx="2438740" cy="1114581"/>
            <wp:effectExtent l="0" t="0" r="0" b="9525"/>
            <wp:docPr id="1317609519" name="صورة 1" descr="صورة تحتوي على نص, الخط, أبيض,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09519" name="صورة 1" descr="صورة تحتوي على نص, الخط, أبيض, لقطة شاشة&#10;&#10;تم إنشاء الوصف تلقائياً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C144" w14:textId="12F74A08" w:rsidR="0040044A" w:rsidRDefault="0040044A">
      <w:r w:rsidRPr="0040044A">
        <w:rPr>
          <w:noProof/>
        </w:rPr>
        <w:drawing>
          <wp:inline distT="0" distB="0" distL="0" distR="0" wp14:anchorId="33DFCAC8" wp14:editId="2B732523">
            <wp:extent cx="2553056" cy="1105054"/>
            <wp:effectExtent l="0" t="0" r="0" b="0"/>
            <wp:docPr id="1319763144" name="صورة 1" descr="صورة تحتوي على نص, الخط, لقطة شاشة, أبيض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63144" name="صورة 1" descr="صورة تحتوي على نص, الخط, لقطة شاشة, أبيض&#10;&#10;تم إنشاء الوصف تلقائياً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EC269C" w:rsidRPr="00182858" w14:paraId="41B901D1" w14:textId="77777777" w:rsidTr="00FE7164">
        <w:tc>
          <w:tcPr>
            <w:tcW w:w="3116" w:type="dxa"/>
            <w:shd w:val="clear" w:color="auto" w:fill="47D459" w:themeFill="accent3" w:themeFillTint="99"/>
          </w:tcPr>
          <w:p w14:paraId="53D15499" w14:textId="0A1D4DC9" w:rsidR="00EC269C" w:rsidRPr="00FE7164" w:rsidRDefault="00EC269C">
            <w:pPr>
              <w:rPr>
                <w:sz w:val="36"/>
                <w:szCs w:val="36"/>
                <w:highlight w:val="yellow"/>
              </w:rPr>
            </w:pPr>
            <w:r w:rsidRPr="00FE7164">
              <w:rPr>
                <w:sz w:val="36"/>
                <w:szCs w:val="36"/>
                <w:highlight w:val="yellow"/>
              </w:rPr>
              <w:t>X</w:t>
            </w:r>
          </w:p>
        </w:tc>
        <w:tc>
          <w:tcPr>
            <w:tcW w:w="3117" w:type="dxa"/>
            <w:shd w:val="clear" w:color="auto" w:fill="47D459" w:themeFill="accent3" w:themeFillTint="99"/>
          </w:tcPr>
          <w:p w14:paraId="20A7517E" w14:textId="7714D6DD" w:rsidR="00EC269C" w:rsidRPr="00182858" w:rsidRDefault="00EC269C">
            <w:pPr>
              <w:rPr>
                <w:sz w:val="36"/>
                <w:szCs w:val="36"/>
              </w:rPr>
            </w:pPr>
            <w:r w:rsidRPr="00FE7164">
              <w:rPr>
                <w:sz w:val="36"/>
                <w:szCs w:val="36"/>
                <w:highlight w:val="yellow"/>
              </w:rPr>
              <w:t>F(X)</w:t>
            </w:r>
          </w:p>
        </w:tc>
      </w:tr>
      <w:tr w:rsidR="00EC269C" w14:paraId="35EACC4F" w14:textId="77777777" w:rsidTr="001424FE">
        <w:tc>
          <w:tcPr>
            <w:tcW w:w="3116" w:type="dxa"/>
          </w:tcPr>
          <w:p w14:paraId="52EAA8F5" w14:textId="50E48F65" w:rsidR="00EC269C" w:rsidRDefault="00EC269C">
            <w:r>
              <w:t>1/2</w:t>
            </w:r>
          </w:p>
        </w:tc>
        <w:tc>
          <w:tcPr>
            <w:tcW w:w="3117" w:type="dxa"/>
          </w:tcPr>
          <w:p w14:paraId="0F60921A" w14:textId="259D8AE9" w:rsidR="00EC269C" w:rsidRPr="00EC269C" w:rsidRDefault="00000000" w:rsidP="00EC269C">
            <w:pPr>
              <w:spacing w:line="360" w:lineRule="auto"/>
              <w:rPr>
                <w:sz w:val="36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-π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360</m:t>
                    </m:r>
                  </m:den>
                </m:f>
              </m:oMath>
            </m:oMathPara>
          </w:p>
        </w:tc>
      </w:tr>
      <w:tr w:rsidR="00EC269C" w14:paraId="7A1DF260" w14:textId="77777777" w:rsidTr="001424FE">
        <w:tc>
          <w:tcPr>
            <w:tcW w:w="3116" w:type="dxa"/>
          </w:tcPr>
          <w:p w14:paraId="71877522" w14:textId="213DD277" w:rsidR="00EC269C" w:rsidRDefault="00EC269C">
            <w:r>
              <w:t>1</w:t>
            </w:r>
          </w:p>
        </w:tc>
        <w:tc>
          <w:tcPr>
            <w:tcW w:w="3117" w:type="dxa"/>
          </w:tcPr>
          <w:p w14:paraId="74A57AC1" w14:textId="5123B5F8" w:rsidR="00EC269C" w:rsidRPr="00EC269C" w:rsidRDefault="00000000" w:rsidP="00EC269C">
            <w:pPr>
              <w:spacing w:line="360" w:lineRule="auto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-2*π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360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 π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180</m:t>
                    </m:r>
                  </m:den>
                </m:f>
              </m:oMath>
            </m:oMathPara>
          </w:p>
        </w:tc>
      </w:tr>
      <w:tr w:rsidR="00EC269C" w14:paraId="546592C8" w14:textId="77777777" w:rsidTr="001424FE">
        <w:tc>
          <w:tcPr>
            <w:tcW w:w="3116" w:type="dxa"/>
          </w:tcPr>
          <w:p w14:paraId="69E847E8" w14:textId="5BBFECC8" w:rsidR="00EC269C" w:rsidRDefault="00EC269C">
            <w:r>
              <w:t>2</w:t>
            </w:r>
          </w:p>
        </w:tc>
        <w:tc>
          <w:tcPr>
            <w:tcW w:w="3117" w:type="dxa"/>
          </w:tcPr>
          <w:p w14:paraId="0F1B7304" w14:textId="0DE20A0F" w:rsidR="00EC269C" w:rsidRDefault="00000000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-4*π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360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-π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90</m:t>
                    </m:r>
                  </m:den>
                </m:f>
              </m:oMath>
            </m:oMathPara>
          </w:p>
        </w:tc>
      </w:tr>
      <w:tr w:rsidR="00EC269C" w14:paraId="32B790AA" w14:textId="77777777" w:rsidTr="001424FE">
        <w:tc>
          <w:tcPr>
            <w:tcW w:w="3116" w:type="dxa"/>
          </w:tcPr>
          <w:p w14:paraId="57BCDBF8" w14:textId="6CEB8E6B" w:rsidR="00EC269C" w:rsidRDefault="00EC269C">
            <w:r>
              <w:t>3</w:t>
            </w:r>
          </w:p>
        </w:tc>
        <w:tc>
          <w:tcPr>
            <w:tcW w:w="3117" w:type="dxa"/>
          </w:tcPr>
          <w:p w14:paraId="034FA6B8" w14:textId="7A3E2363" w:rsidR="00EC269C" w:rsidRDefault="00000000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-6*π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360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-π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60</m:t>
                    </m:r>
                  </m:den>
                </m:f>
              </m:oMath>
            </m:oMathPara>
          </w:p>
        </w:tc>
      </w:tr>
      <w:tr w:rsidR="00EC269C" w14:paraId="520FE8AF" w14:textId="77777777" w:rsidTr="001424FE">
        <w:tc>
          <w:tcPr>
            <w:tcW w:w="3116" w:type="dxa"/>
          </w:tcPr>
          <w:p w14:paraId="47359ECD" w14:textId="23C38FF1" w:rsidR="00EC269C" w:rsidRDefault="00EC269C">
            <w:r>
              <w:t>4</w:t>
            </w:r>
          </w:p>
        </w:tc>
        <w:tc>
          <w:tcPr>
            <w:tcW w:w="3117" w:type="dxa"/>
          </w:tcPr>
          <w:p w14:paraId="6F19FE87" w14:textId="4F373EA8" w:rsidR="00EC269C" w:rsidRDefault="00000000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-8*π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360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-π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45</m:t>
                    </m:r>
                  </m:den>
                </m:f>
              </m:oMath>
            </m:oMathPara>
          </w:p>
        </w:tc>
      </w:tr>
      <w:tr w:rsidR="00EC269C" w14:paraId="4F086C3F" w14:textId="77777777" w:rsidTr="001424FE">
        <w:tc>
          <w:tcPr>
            <w:tcW w:w="3116" w:type="dxa"/>
          </w:tcPr>
          <w:p w14:paraId="475E75DD" w14:textId="2075C7C6" w:rsidR="00EC269C" w:rsidRDefault="00EC269C">
            <w:r>
              <w:t>5</w:t>
            </w:r>
          </w:p>
        </w:tc>
        <w:tc>
          <w:tcPr>
            <w:tcW w:w="3117" w:type="dxa"/>
          </w:tcPr>
          <w:p w14:paraId="0DDC7588" w14:textId="043DA068" w:rsidR="00EC269C" w:rsidRDefault="00000000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-10*π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360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-π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36</m:t>
                    </m:r>
                  </m:den>
                </m:f>
              </m:oMath>
            </m:oMathPara>
          </w:p>
        </w:tc>
      </w:tr>
      <w:tr w:rsidR="00EC269C" w14:paraId="0280D4F6" w14:textId="77777777" w:rsidTr="001424FE">
        <w:tc>
          <w:tcPr>
            <w:tcW w:w="3116" w:type="dxa"/>
          </w:tcPr>
          <w:p w14:paraId="112D8F7F" w14:textId="617DCBBF" w:rsidR="00EC269C" w:rsidRDefault="00EC269C">
            <w:r>
              <w:t>6</w:t>
            </w:r>
          </w:p>
        </w:tc>
        <w:tc>
          <w:tcPr>
            <w:tcW w:w="3117" w:type="dxa"/>
          </w:tcPr>
          <w:p w14:paraId="1BE6B01D" w14:textId="5E4D2277" w:rsidR="00EC269C" w:rsidRDefault="00000000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-12*π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360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-π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30</m:t>
                    </m:r>
                  </m:den>
                </m:f>
              </m:oMath>
            </m:oMathPara>
          </w:p>
        </w:tc>
      </w:tr>
      <w:tr w:rsidR="00EC269C" w14:paraId="4B28712B" w14:textId="77777777" w:rsidTr="001424FE">
        <w:tc>
          <w:tcPr>
            <w:tcW w:w="3116" w:type="dxa"/>
          </w:tcPr>
          <w:p w14:paraId="237690CD" w14:textId="31FE4FE7" w:rsidR="00EC269C" w:rsidRDefault="00EC269C">
            <w:r>
              <w:t>7</w:t>
            </w:r>
          </w:p>
        </w:tc>
        <w:tc>
          <w:tcPr>
            <w:tcW w:w="3117" w:type="dxa"/>
          </w:tcPr>
          <w:p w14:paraId="169DBB21" w14:textId="7DCF771A" w:rsidR="00EC269C" w:rsidRDefault="00000000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-14*π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360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- 7*π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180</m:t>
                    </m:r>
                  </m:den>
                </m:f>
              </m:oMath>
            </m:oMathPara>
          </w:p>
        </w:tc>
      </w:tr>
      <w:tr w:rsidR="005F0A16" w14:paraId="5CA7863F" w14:textId="77777777" w:rsidTr="001424FE">
        <w:tc>
          <w:tcPr>
            <w:tcW w:w="3116" w:type="dxa"/>
          </w:tcPr>
          <w:p w14:paraId="2FC09013" w14:textId="77777777" w:rsidR="005F0A16" w:rsidRDefault="005F0A16"/>
        </w:tc>
        <w:tc>
          <w:tcPr>
            <w:tcW w:w="3117" w:type="dxa"/>
          </w:tcPr>
          <w:p w14:paraId="096401D9" w14:textId="77777777" w:rsidR="005F0A16" w:rsidRPr="00EC269C" w:rsidRDefault="005F0A16">
            <w:pPr>
              <w:rPr>
                <w:rFonts w:ascii="Aptos" w:eastAsia="Aptos" w:hAnsi="Aptos" w:cs="Arial"/>
                <w:sz w:val="36"/>
                <w:szCs w:val="36"/>
              </w:rPr>
            </w:pPr>
          </w:p>
        </w:tc>
      </w:tr>
    </w:tbl>
    <w:p w14:paraId="72893396" w14:textId="77777777" w:rsidR="001424FE" w:rsidRDefault="001424FE"/>
    <w:p w14:paraId="374EE407" w14:textId="77777777" w:rsidR="005F0A16" w:rsidRDefault="005F0A16"/>
    <w:p w14:paraId="71F0E5BE" w14:textId="77777777" w:rsidR="005F0A16" w:rsidRDefault="005F0A16"/>
    <w:tbl>
      <w:tblPr>
        <w:tblStyle w:val="a3"/>
        <w:tblW w:w="0" w:type="auto"/>
        <w:tblInd w:w="-995" w:type="dxa"/>
        <w:tblLook w:val="04A0" w:firstRow="1" w:lastRow="0" w:firstColumn="1" w:lastColumn="0" w:noHBand="0" w:noVBand="1"/>
      </w:tblPr>
      <w:tblGrid>
        <w:gridCol w:w="679"/>
        <w:gridCol w:w="4560"/>
        <w:gridCol w:w="5106"/>
      </w:tblGrid>
      <w:tr w:rsidR="005F0A16" w14:paraId="40817D74" w14:textId="77777777" w:rsidTr="002E0752">
        <w:tc>
          <w:tcPr>
            <w:tcW w:w="720" w:type="dxa"/>
          </w:tcPr>
          <w:p w14:paraId="6784A60F" w14:textId="2553EE76" w:rsidR="005F0A16" w:rsidRPr="009715B0" w:rsidRDefault="009715B0">
            <w:pPr>
              <w:rPr>
                <w:b/>
                <w:bCs/>
                <w:sz w:val="40"/>
                <w:szCs w:val="40"/>
              </w:rPr>
            </w:pPr>
            <w:r w:rsidRPr="009715B0">
              <w:rPr>
                <w:b/>
                <w:bCs/>
                <w:sz w:val="40"/>
                <w:szCs w:val="40"/>
              </w:rPr>
              <w:lastRenderedPageBreak/>
              <w:t>X</w:t>
            </w:r>
          </w:p>
        </w:tc>
        <w:tc>
          <w:tcPr>
            <w:tcW w:w="5400" w:type="dxa"/>
          </w:tcPr>
          <w:p w14:paraId="66E376B9" w14:textId="408934E5" w:rsidR="005F0A16" w:rsidRPr="002E0752" w:rsidRDefault="002E0752">
            <w:pPr>
              <w:rPr>
                <w:rFonts w:asciiTheme="minorBidi" w:hAnsiTheme="minorBidi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 X*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180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-4*X*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360</m:t>
                    </m:r>
                  </m:den>
                </m:f>
              </m:oMath>
            </m:oMathPara>
          </w:p>
        </w:tc>
        <w:tc>
          <w:tcPr>
            <w:tcW w:w="4225" w:type="dxa"/>
          </w:tcPr>
          <w:p w14:paraId="3F4E78EA" w14:textId="60FA4A86" w:rsidR="005F0A16" w:rsidRPr="009715B0" w:rsidRDefault="00000000">
            <w:pPr>
              <w:rPr>
                <w:b/>
                <w:bCs/>
                <w:sz w:val="44"/>
                <w:szCs w:val="4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44"/>
                        <w:szCs w:val="4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4"/>
                        <w:szCs w:val="44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4"/>
                        <w:szCs w:val="44"/>
                      </w:rPr>
                      <m:t>i*f(X)</m:t>
                    </m:r>
                  </m:sup>
                </m:sSup>
              </m:oMath>
            </m:oMathPara>
          </w:p>
        </w:tc>
      </w:tr>
      <w:tr w:rsidR="009715B0" w14:paraId="5C70C9D2" w14:textId="77777777" w:rsidTr="002E0752">
        <w:tc>
          <w:tcPr>
            <w:tcW w:w="720" w:type="dxa"/>
          </w:tcPr>
          <w:p w14:paraId="1ABF65F8" w14:textId="20FFC161" w:rsidR="009715B0" w:rsidRDefault="009715B0">
            <w:r>
              <w:t>1/2</w:t>
            </w:r>
          </w:p>
        </w:tc>
        <w:tc>
          <w:tcPr>
            <w:tcW w:w="5400" w:type="dxa"/>
          </w:tcPr>
          <w:p w14:paraId="3BB79277" w14:textId="4C8234E9" w:rsidR="009715B0" w:rsidRDefault="00000000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-π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360</m:t>
                    </m:r>
                  </m:den>
                </m:f>
              </m:oMath>
            </m:oMathPara>
          </w:p>
        </w:tc>
        <w:tc>
          <w:tcPr>
            <w:tcW w:w="4225" w:type="dxa"/>
          </w:tcPr>
          <w:p w14:paraId="2D8645EC" w14:textId="77777777" w:rsidR="009715B0" w:rsidRDefault="009715B0">
            <w:r w:rsidRPr="009715B0">
              <w:rPr>
                <w:noProof/>
              </w:rPr>
              <w:drawing>
                <wp:inline distT="0" distB="0" distL="0" distR="0" wp14:anchorId="2121E29A" wp14:editId="2BFEE3F8">
                  <wp:extent cx="2934109" cy="866896"/>
                  <wp:effectExtent l="0" t="0" r="0" b="9525"/>
                  <wp:docPr id="759757203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75720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09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FF200D" w14:textId="77777777" w:rsidR="009715B0" w:rsidRDefault="009715B0">
            <w:r w:rsidRPr="009715B0">
              <w:rPr>
                <w:noProof/>
              </w:rPr>
              <w:drawing>
                <wp:inline distT="0" distB="0" distL="0" distR="0" wp14:anchorId="51E48F13" wp14:editId="4851B840">
                  <wp:extent cx="2534004" cy="847843"/>
                  <wp:effectExtent l="0" t="0" r="0" b="9525"/>
                  <wp:docPr id="2081067042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106704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004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52B58C" w14:textId="77777777" w:rsidR="009715B0" w:rsidRDefault="009715B0">
            <w:r w:rsidRPr="009715B0">
              <w:rPr>
                <w:noProof/>
              </w:rPr>
              <w:drawing>
                <wp:inline distT="0" distB="0" distL="0" distR="0" wp14:anchorId="77E89691" wp14:editId="30E53223">
                  <wp:extent cx="2229161" cy="1114581"/>
                  <wp:effectExtent l="0" t="0" r="0" b="9525"/>
                  <wp:docPr id="1798129222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812922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7AC1FD" w14:textId="7A563CDA" w:rsidR="006C2A5C" w:rsidRDefault="006C2A5C">
            <w:r w:rsidRPr="006C2A5C">
              <w:rPr>
                <w:noProof/>
              </w:rPr>
              <w:drawing>
                <wp:inline distT="0" distB="0" distL="0" distR="0" wp14:anchorId="59695E38" wp14:editId="3A508141">
                  <wp:extent cx="2981741" cy="914528"/>
                  <wp:effectExtent l="0" t="0" r="0" b="0"/>
                  <wp:docPr id="1265002638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00263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741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A16" w14:paraId="2818DE4B" w14:textId="77777777" w:rsidTr="002E0752">
        <w:tc>
          <w:tcPr>
            <w:tcW w:w="720" w:type="dxa"/>
          </w:tcPr>
          <w:p w14:paraId="42B699D1" w14:textId="602E8ED9" w:rsidR="005F0A16" w:rsidRDefault="005F0A16">
            <w:r>
              <w:t>1</w:t>
            </w:r>
          </w:p>
        </w:tc>
        <w:tc>
          <w:tcPr>
            <w:tcW w:w="5400" w:type="dxa"/>
          </w:tcPr>
          <w:p w14:paraId="7237B61F" w14:textId="50F93FD8" w:rsidR="005F0A16" w:rsidRDefault="00000000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-2*π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360</m:t>
                    </m:r>
                  </m:den>
                </m:f>
              </m:oMath>
            </m:oMathPara>
          </w:p>
        </w:tc>
        <w:tc>
          <w:tcPr>
            <w:tcW w:w="4225" w:type="dxa"/>
          </w:tcPr>
          <w:p w14:paraId="4DBCA0A6" w14:textId="77777777" w:rsidR="005F0A16" w:rsidRDefault="00F053B4">
            <w:r w:rsidRPr="00F053B4">
              <w:rPr>
                <w:noProof/>
              </w:rPr>
              <w:drawing>
                <wp:inline distT="0" distB="0" distL="0" distR="0" wp14:anchorId="5D77166B" wp14:editId="3CA40101">
                  <wp:extent cx="3057952" cy="895475"/>
                  <wp:effectExtent l="0" t="0" r="9525" b="0"/>
                  <wp:docPr id="577107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10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952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52C33D" w14:textId="4FAA1122" w:rsidR="00F053B4" w:rsidRDefault="00F053B4">
            <w:r w:rsidRPr="00F053B4">
              <w:rPr>
                <w:noProof/>
              </w:rPr>
              <w:drawing>
                <wp:inline distT="0" distB="0" distL="0" distR="0" wp14:anchorId="4A601766" wp14:editId="636E79EC">
                  <wp:extent cx="3019846" cy="876422"/>
                  <wp:effectExtent l="0" t="0" r="9525" b="0"/>
                  <wp:docPr id="27155426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5542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A16" w14:paraId="30358574" w14:textId="77777777" w:rsidTr="002E0752">
        <w:tc>
          <w:tcPr>
            <w:tcW w:w="720" w:type="dxa"/>
          </w:tcPr>
          <w:p w14:paraId="5D14A2A2" w14:textId="752AF98A" w:rsidR="005F0A16" w:rsidRDefault="005F0A16">
            <w:r>
              <w:t>2</w:t>
            </w:r>
          </w:p>
        </w:tc>
        <w:tc>
          <w:tcPr>
            <w:tcW w:w="5400" w:type="dxa"/>
          </w:tcPr>
          <w:p w14:paraId="7BB01450" w14:textId="7B41DBE4" w:rsidR="005F0A16" w:rsidRDefault="00000000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-4*π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360</m:t>
                    </m:r>
                  </m:den>
                </m:f>
              </m:oMath>
            </m:oMathPara>
          </w:p>
        </w:tc>
        <w:tc>
          <w:tcPr>
            <w:tcW w:w="4225" w:type="dxa"/>
          </w:tcPr>
          <w:p w14:paraId="50BA17B9" w14:textId="77777777" w:rsidR="005F0A16" w:rsidRDefault="0094301A">
            <w:r w:rsidRPr="0094301A">
              <w:rPr>
                <w:noProof/>
              </w:rPr>
              <w:drawing>
                <wp:inline distT="0" distB="0" distL="0" distR="0" wp14:anchorId="13A67772" wp14:editId="7440F9C6">
                  <wp:extent cx="3010320" cy="819264"/>
                  <wp:effectExtent l="0" t="0" r="0" b="0"/>
                  <wp:docPr id="1349506896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950689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320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083DBF" w14:textId="4680841B" w:rsidR="0094301A" w:rsidRDefault="0094301A">
            <w:r w:rsidRPr="0094301A">
              <w:rPr>
                <w:noProof/>
              </w:rPr>
              <w:drawing>
                <wp:inline distT="0" distB="0" distL="0" distR="0" wp14:anchorId="4B58C99D" wp14:editId="283B62A7">
                  <wp:extent cx="3038899" cy="857370"/>
                  <wp:effectExtent l="0" t="0" r="0" b="0"/>
                  <wp:docPr id="1381668423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166842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A16" w14:paraId="7360085A" w14:textId="77777777" w:rsidTr="002E0752">
        <w:tc>
          <w:tcPr>
            <w:tcW w:w="720" w:type="dxa"/>
          </w:tcPr>
          <w:p w14:paraId="104D8E68" w14:textId="0CB413C1" w:rsidR="005F0A16" w:rsidRDefault="005F0A16">
            <w:r>
              <w:lastRenderedPageBreak/>
              <w:t>3</w:t>
            </w:r>
          </w:p>
        </w:tc>
        <w:tc>
          <w:tcPr>
            <w:tcW w:w="5400" w:type="dxa"/>
          </w:tcPr>
          <w:p w14:paraId="0A5CE867" w14:textId="7D21F12C" w:rsidR="005F0A16" w:rsidRDefault="00000000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-6*π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360</m:t>
                    </m:r>
                  </m:den>
                </m:f>
              </m:oMath>
            </m:oMathPara>
          </w:p>
        </w:tc>
        <w:tc>
          <w:tcPr>
            <w:tcW w:w="4225" w:type="dxa"/>
          </w:tcPr>
          <w:p w14:paraId="14B91543" w14:textId="77777777" w:rsidR="005F0A16" w:rsidRDefault="00492FA0">
            <w:r w:rsidRPr="00492FA0">
              <w:rPr>
                <w:noProof/>
              </w:rPr>
              <w:drawing>
                <wp:inline distT="0" distB="0" distL="0" distR="0" wp14:anchorId="422E08D5" wp14:editId="7B15A1B2">
                  <wp:extent cx="3038899" cy="924054"/>
                  <wp:effectExtent l="0" t="0" r="9525" b="9525"/>
                  <wp:docPr id="300955400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95540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4C68DF" w14:textId="3182BCCB" w:rsidR="00492FA0" w:rsidRDefault="00492FA0">
            <w:r w:rsidRPr="00492FA0">
              <w:rPr>
                <w:noProof/>
              </w:rPr>
              <w:drawing>
                <wp:inline distT="0" distB="0" distL="0" distR="0" wp14:anchorId="7F917422" wp14:editId="0A214BFE">
                  <wp:extent cx="3096057" cy="895475"/>
                  <wp:effectExtent l="0" t="0" r="9525" b="0"/>
                  <wp:docPr id="1732915098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291509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57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A16" w14:paraId="3E04DC51" w14:textId="77777777" w:rsidTr="002E0752">
        <w:tc>
          <w:tcPr>
            <w:tcW w:w="720" w:type="dxa"/>
          </w:tcPr>
          <w:p w14:paraId="462D60A0" w14:textId="736686E3" w:rsidR="005F0A16" w:rsidRDefault="005F0A16">
            <w:r>
              <w:t>4</w:t>
            </w:r>
          </w:p>
        </w:tc>
        <w:tc>
          <w:tcPr>
            <w:tcW w:w="5400" w:type="dxa"/>
          </w:tcPr>
          <w:p w14:paraId="55E0C4BF" w14:textId="03C022F8" w:rsidR="005F0A16" w:rsidRDefault="00000000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-8*π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360</m:t>
                    </m:r>
                  </m:den>
                </m:f>
              </m:oMath>
            </m:oMathPara>
          </w:p>
        </w:tc>
        <w:tc>
          <w:tcPr>
            <w:tcW w:w="4225" w:type="dxa"/>
          </w:tcPr>
          <w:p w14:paraId="07C5299F" w14:textId="77777777" w:rsidR="005F0A16" w:rsidRDefault="0023570B">
            <w:r w:rsidRPr="0023570B">
              <w:rPr>
                <w:noProof/>
              </w:rPr>
              <w:drawing>
                <wp:inline distT="0" distB="0" distL="0" distR="0" wp14:anchorId="4102CB47" wp14:editId="233D410E">
                  <wp:extent cx="2962688" cy="914528"/>
                  <wp:effectExtent l="0" t="0" r="0" b="0"/>
                  <wp:docPr id="705055948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055948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688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E8BF6F" w14:textId="485472A5" w:rsidR="0023570B" w:rsidRDefault="0023570B">
            <w:r w:rsidRPr="0023570B">
              <w:rPr>
                <w:noProof/>
              </w:rPr>
              <w:drawing>
                <wp:inline distT="0" distB="0" distL="0" distR="0" wp14:anchorId="6ABEFA7B" wp14:editId="3B9C3905">
                  <wp:extent cx="3057952" cy="876422"/>
                  <wp:effectExtent l="0" t="0" r="9525" b="0"/>
                  <wp:docPr id="1841993432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199343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952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A16" w14:paraId="26786DF8" w14:textId="77777777" w:rsidTr="002E0752">
        <w:tc>
          <w:tcPr>
            <w:tcW w:w="720" w:type="dxa"/>
          </w:tcPr>
          <w:p w14:paraId="5B84E4D8" w14:textId="3FFFD51A" w:rsidR="005F0A16" w:rsidRDefault="005F0A16">
            <w:r>
              <w:t>5</w:t>
            </w:r>
          </w:p>
        </w:tc>
        <w:tc>
          <w:tcPr>
            <w:tcW w:w="5400" w:type="dxa"/>
          </w:tcPr>
          <w:p w14:paraId="144C0F02" w14:textId="59CAEDBF" w:rsidR="005F0A16" w:rsidRDefault="00000000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-10*π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360</m:t>
                    </m:r>
                  </m:den>
                </m:f>
              </m:oMath>
            </m:oMathPara>
          </w:p>
        </w:tc>
        <w:tc>
          <w:tcPr>
            <w:tcW w:w="4225" w:type="dxa"/>
          </w:tcPr>
          <w:p w14:paraId="62C9D167" w14:textId="77777777" w:rsidR="005F0A16" w:rsidRDefault="0023570B">
            <w:r w:rsidRPr="0023570B">
              <w:rPr>
                <w:noProof/>
              </w:rPr>
              <w:drawing>
                <wp:inline distT="0" distB="0" distL="0" distR="0" wp14:anchorId="366E2A68" wp14:editId="3B5DA02A">
                  <wp:extent cx="2991267" cy="847843"/>
                  <wp:effectExtent l="0" t="0" r="0" b="9525"/>
                  <wp:docPr id="1847626956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7626956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E87FB7" w14:textId="4E1A8744" w:rsidR="0023570B" w:rsidRDefault="0023570B">
            <w:r w:rsidRPr="0023570B">
              <w:rPr>
                <w:noProof/>
              </w:rPr>
              <w:drawing>
                <wp:inline distT="0" distB="0" distL="0" distR="0" wp14:anchorId="6AC40BA6" wp14:editId="7DFFD83C">
                  <wp:extent cx="3057952" cy="790685"/>
                  <wp:effectExtent l="0" t="0" r="9525" b="9525"/>
                  <wp:docPr id="978876612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876612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952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A16" w14:paraId="19395165" w14:textId="77777777" w:rsidTr="002E0752">
        <w:tc>
          <w:tcPr>
            <w:tcW w:w="720" w:type="dxa"/>
          </w:tcPr>
          <w:p w14:paraId="751F7871" w14:textId="549F223B" w:rsidR="005F0A16" w:rsidRDefault="005F0A16">
            <w:r>
              <w:t>6</w:t>
            </w:r>
          </w:p>
        </w:tc>
        <w:tc>
          <w:tcPr>
            <w:tcW w:w="5400" w:type="dxa"/>
          </w:tcPr>
          <w:p w14:paraId="535C6D7A" w14:textId="51C538BB" w:rsidR="005F0A16" w:rsidRDefault="00000000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-12*π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360</m:t>
                    </m:r>
                  </m:den>
                </m:f>
              </m:oMath>
            </m:oMathPara>
          </w:p>
        </w:tc>
        <w:tc>
          <w:tcPr>
            <w:tcW w:w="4225" w:type="dxa"/>
          </w:tcPr>
          <w:p w14:paraId="4F30C276" w14:textId="77777777" w:rsidR="005F0A16" w:rsidRDefault="00967AD7">
            <w:r w:rsidRPr="00967AD7">
              <w:rPr>
                <w:noProof/>
              </w:rPr>
              <w:drawing>
                <wp:inline distT="0" distB="0" distL="0" distR="0" wp14:anchorId="0C8CF06A" wp14:editId="15EFBA86">
                  <wp:extent cx="3096057" cy="838317"/>
                  <wp:effectExtent l="0" t="0" r="9525" b="0"/>
                  <wp:docPr id="81678425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678425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57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E0C6DA" w14:textId="38D98142" w:rsidR="00967AD7" w:rsidRDefault="00967AD7">
            <w:r w:rsidRPr="00967AD7">
              <w:rPr>
                <w:noProof/>
              </w:rPr>
              <w:drawing>
                <wp:inline distT="0" distB="0" distL="0" distR="0" wp14:anchorId="0B408B3C" wp14:editId="462A307F">
                  <wp:extent cx="3077004" cy="828791"/>
                  <wp:effectExtent l="0" t="0" r="0" b="9525"/>
                  <wp:docPr id="1305160925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5160925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004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A16" w14:paraId="730A1B5D" w14:textId="77777777" w:rsidTr="002E0752">
        <w:tc>
          <w:tcPr>
            <w:tcW w:w="720" w:type="dxa"/>
          </w:tcPr>
          <w:p w14:paraId="46F44C02" w14:textId="77F11ED3" w:rsidR="005F0A16" w:rsidRDefault="005F0A16">
            <w:r>
              <w:t>7</w:t>
            </w:r>
          </w:p>
        </w:tc>
        <w:tc>
          <w:tcPr>
            <w:tcW w:w="5400" w:type="dxa"/>
          </w:tcPr>
          <w:p w14:paraId="2514CB09" w14:textId="37721192" w:rsidR="005F0A16" w:rsidRDefault="00000000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-14*π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360</m:t>
                    </m:r>
                  </m:den>
                </m:f>
              </m:oMath>
            </m:oMathPara>
          </w:p>
        </w:tc>
        <w:tc>
          <w:tcPr>
            <w:tcW w:w="4225" w:type="dxa"/>
          </w:tcPr>
          <w:p w14:paraId="332340B9" w14:textId="77777777" w:rsidR="005F0A16" w:rsidRDefault="00C65A7A">
            <w:r w:rsidRPr="00C65A7A">
              <w:rPr>
                <w:noProof/>
              </w:rPr>
              <w:drawing>
                <wp:inline distT="0" distB="0" distL="0" distR="0" wp14:anchorId="13BF552D" wp14:editId="2E3363D5">
                  <wp:extent cx="2981741" cy="847843"/>
                  <wp:effectExtent l="0" t="0" r="9525" b="9525"/>
                  <wp:docPr id="2049015485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9015485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741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BDD7BC" w14:textId="59AE6964" w:rsidR="00645560" w:rsidRDefault="00C65A7A" w:rsidP="00645560">
            <w:r w:rsidRPr="00C65A7A">
              <w:rPr>
                <w:noProof/>
              </w:rPr>
              <w:lastRenderedPageBreak/>
              <w:drawing>
                <wp:inline distT="0" distB="0" distL="0" distR="0" wp14:anchorId="107262C7" wp14:editId="0F441CC6">
                  <wp:extent cx="3019846" cy="866896"/>
                  <wp:effectExtent l="0" t="0" r="0" b="9525"/>
                  <wp:docPr id="1271180367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180367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560" w14:paraId="176253FE" w14:textId="77777777" w:rsidTr="002E0752">
        <w:tc>
          <w:tcPr>
            <w:tcW w:w="720" w:type="dxa"/>
          </w:tcPr>
          <w:p w14:paraId="60C36668" w14:textId="56A3667A" w:rsidR="00645560" w:rsidRDefault="00645560">
            <w:r>
              <w:lastRenderedPageBreak/>
              <w:t>…</w:t>
            </w:r>
          </w:p>
        </w:tc>
        <w:tc>
          <w:tcPr>
            <w:tcW w:w="5400" w:type="dxa"/>
          </w:tcPr>
          <w:p w14:paraId="433C8DE1" w14:textId="77777777" w:rsidR="00645560" w:rsidRPr="00EC269C" w:rsidRDefault="00645560">
            <w:pPr>
              <w:rPr>
                <w:rFonts w:ascii="Aptos" w:eastAsia="Aptos" w:hAnsi="Aptos" w:cs="Arial"/>
                <w:sz w:val="36"/>
                <w:szCs w:val="36"/>
              </w:rPr>
            </w:pPr>
          </w:p>
        </w:tc>
        <w:tc>
          <w:tcPr>
            <w:tcW w:w="4225" w:type="dxa"/>
          </w:tcPr>
          <w:p w14:paraId="051BD260" w14:textId="3E87AD1E" w:rsidR="00645560" w:rsidRPr="00C65A7A" w:rsidRDefault="00645560" w:rsidP="00645560">
            <w:r>
              <w:t>…</w:t>
            </w:r>
          </w:p>
        </w:tc>
      </w:tr>
    </w:tbl>
    <w:p w14:paraId="48B0A314" w14:textId="77777777" w:rsidR="005F0A16" w:rsidRDefault="005F0A16"/>
    <w:p w14:paraId="7E19D1E0" w14:textId="651F638F" w:rsidR="00FB0191" w:rsidRDefault="00FB0191">
      <w:r w:rsidRPr="007E7615">
        <w:rPr>
          <w:highlight w:val="yellow"/>
        </w:rPr>
        <w:t>Example (1) : - 360 Degree</w:t>
      </w:r>
    </w:p>
    <w:p w14:paraId="5203B453" w14:textId="4F087D84" w:rsidR="008D71D6" w:rsidRDefault="00645560">
      <w:r w:rsidRPr="00645560">
        <w:rPr>
          <w:noProof/>
        </w:rPr>
        <w:drawing>
          <wp:inline distT="0" distB="0" distL="0" distR="0" wp14:anchorId="2059261A" wp14:editId="17176BCB">
            <wp:extent cx="1486107" cy="866896"/>
            <wp:effectExtent l="0" t="0" r="0" b="9525"/>
            <wp:docPr id="1215877775" name="صورة 1" descr="صورة تحتوي على نص, الخط, لقطة شاشة, أبيض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77775" name="صورة 1" descr="صورة تحتوي على نص, الخط, لقطة شاشة, أبيض&#10;&#10;تم إنشاء الوصف تلقائياً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5560">
        <w:rPr>
          <w:noProof/>
        </w:rPr>
        <w:drawing>
          <wp:inline distT="0" distB="0" distL="0" distR="0" wp14:anchorId="13C42120" wp14:editId="663778E0">
            <wp:extent cx="2295845" cy="866896"/>
            <wp:effectExtent l="0" t="0" r="9525" b="9525"/>
            <wp:docPr id="365510600" name="صورة 1" descr="صورة تحتوي على نص, الخط, أبيض,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10600" name="صورة 1" descr="صورة تحتوي على نص, الخط, أبيض, لقطة شاشة&#10;&#10;تم إنشاء الوصف تلقائياً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812E" w14:textId="7C8462DF" w:rsidR="00FB0191" w:rsidRDefault="00FB0191">
      <w:r w:rsidRPr="007E7615">
        <w:rPr>
          <w:highlight w:val="yellow"/>
        </w:rPr>
        <w:t>Example (2) :- 361 Degree</w:t>
      </w:r>
    </w:p>
    <w:p w14:paraId="219665FE" w14:textId="016B691D" w:rsidR="00645560" w:rsidRDefault="00645560">
      <w:r w:rsidRPr="00645560">
        <w:rPr>
          <w:noProof/>
        </w:rPr>
        <w:drawing>
          <wp:inline distT="0" distB="0" distL="0" distR="0" wp14:anchorId="298A7410" wp14:editId="3F935AE3">
            <wp:extent cx="3077004" cy="866896"/>
            <wp:effectExtent l="0" t="0" r="9525" b="9525"/>
            <wp:docPr id="490198109" name="صورة 1" descr="صورة تحتوي على نص, الخط, لقطة شاشة, أبيض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98109" name="صورة 1" descr="صورة تحتوي على نص, الخط, لقطة شاشة, أبيض&#10;&#10;تم إنشاء الوصف تلقائياً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5560">
        <w:rPr>
          <w:noProof/>
        </w:rPr>
        <w:drawing>
          <wp:inline distT="0" distB="0" distL="0" distR="0" wp14:anchorId="10AC29E5" wp14:editId="37CFFE0D">
            <wp:extent cx="3000794" cy="962159"/>
            <wp:effectExtent l="0" t="0" r="9525" b="9525"/>
            <wp:docPr id="1097389370" name="صورة 1" descr="صورة تحتوي على نص, الخط, أبيض,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89370" name="صورة 1" descr="صورة تحتوي على نص, الخط, أبيض, لقطة شاشة&#10;&#10;تم إنشاء الوصف تلقائياً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EA09" w14:textId="3C0621BF" w:rsidR="00FB0191" w:rsidRDefault="00FB0191">
      <w:r w:rsidRPr="007E7615">
        <w:rPr>
          <w:highlight w:val="yellow"/>
        </w:rPr>
        <w:t>Example (3) :- 1/16 Degree</w:t>
      </w:r>
      <w:r>
        <w:t xml:space="preserve"> </w:t>
      </w:r>
    </w:p>
    <w:p w14:paraId="62CC6F24" w14:textId="56FFC65A" w:rsidR="00FB0191" w:rsidRDefault="00FB0191">
      <w:r w:rsidRPr="00FB0191">
        <w:rPr>
          <w:noProof/>
        </w:rPr>
        <w:drawing>
          <wp:inline distT="0" distB="0" distL="0" distR="0" wp14:anchorId="2D694DC1" wp14:editId="3BD89D89">
            <wp:extent cx="3019846" cy="933580"/>
            <wp:effectExtent l="0" t="0" r="9525" b="0"/>
            <wp:docPr id="505614773" name="صورة 1" descr="صورة تحتوي على نص, الخط, أبيض,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14773" name="صورة 1" descr="صورة تحتوي على نص, الخط, أبيض, لقطة شاشة&#10;&#10;تم إنشاء الوصف تلقائياً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192F" w14:textId="2AE78925" w:rsidR="00FB0191" w:rsidRDefault="00FB0191">
      <w:r w:rsidRPr="00FB0191">
        <w:rPr>
          <w:noProof/>
        </w:rPr>
        <w:drawing>
          <wp:inline distT="0" distB="0" distL="0" distR="0" wp14:anchorId="0F852078" wp14:editId="013B4EC6">
            <wp:extent cx="3029373" cy="1152686"/>
            <wp:effectExtent l="0" t="0" r="0" b="9525"/>
            <wp:docPr id="1582942268" name="صورة 1" descr="صورة تحتوي على نص, الخط, رسم بياني, أبيض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42268" name="صورة 1" descr="صورة تحتوي على نص, الخط, رسم بياني, أبيض&#10;&#10;تم إنشاء الوصف تلقائياً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0183" w14:textId="77777777" w:rsidR="00645560" w:rsidRDefault="00645560"/>
    <w:p w14:paraId="1FE26802" w14:textId="77777777" w:rsidR="008D71D6" w:rsidRDefault="008D71D6"/>
    <w:sectPr w:rsidR="008D71D6">
      <w:headerReference w:type="default" r:id="rId4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E05DD" w14:textId="77777777" w:rsidR="004E3F6B" w:rsidRDefault="004E3F6B" w:rsidP="006A363A">
      <w:pPr>
        <w:spacing w:after="0" w:line="240" w:lineRule="auto"/>
      </w:pPr>
      <w:r>
        <w:separator/>
      </w:r>
    </w:p>
  </w:endnote>
  <w:endnote w:type="continuationSeparator" w:id="0">
    <w:p w14:paraId="5C48D0F7" w14:textId="77777777" w:rsidR="004E3F6B" w:rsidRDefault="004E3F6B" w:rsidP="006A3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FEA20" w14:textId="77777777" w:rsidR="004E3F6B" w:rsidRDefault="004E3F6B" w:rsidP="006A363A">
      <w:pPr>
        <w:spacing w:after="0" w:line="240" w:lineRule="auto"/>
      </w:pPr>
      <w:r>
        <w:separator/>
      </w:r>
    </w:p>
  </w:footnote>
  <w:footnote w:type="continuationSeparator" w:id="0">
    <w:p w14:paraId="63481E0F" w14:textId="77777777" w:rsidR="004E3F6B" w:rsidRDefault="004E3F6B" w:rsidP="006A3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76A0D" w14:textId="77777777" w:rsidR="006A363A" w:rsidRPr="008D71D6" w:rsidRDefault="006A363A" w:rsidP="006A363A">
    <w:pPr>
      <w:jc w:val="center"/>
      <w:rPr>
        <w:b/>
        <w:bCs/>
        <w:sz w:val="24"/>
        <w:szCs w:val="24"/>
        <w:u w:val="single"/>
      </w:rPr>
    </w:pPr>
    <w:r w:rsidRPr="008D71D6">
      <w:rPr>
        <w:b/>
        <w:bCs/>
        <w:sz w:val="24"/>
        <w:szCs w:val="24"/>
        <w:highlight w:val="yellow"/>
        <w:u w:val="single"/>
      </w:rPr>
      <w:t>Shaimaa Soltan</w:t>
    </w:r>
  </w:p>
  <w:p w14:paraId="2C9C0643" w14:textId="77777777" w:rsidR="006A363A" w:rsidRDefault="006A363A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EE"/>
    <w:rsid w:val="001424FE"/>
    <w:rsid w:val="00166C87"/>
    <w:rsid w:val="00182858"/>
    <w:rsid w:val="00192C85"/>
    <w:rsid w:val="0023570B"/>
    <w:rsid w:val="002E0752"/>
    <w:rsid w:val="0040044A"/>
    <w:rsid w:val="00492FA0"/>
    <w:rsid w:val="004E3F6B"/>
    <w:rsid w:val="005F0A16"/>
    <w:rsid w:val="00645560"/>
    <w:rsid w:val="006A363A"/>
    <w:rsid w:val="006C2A5C"/>
    <w:rsid w:val="006C60EE"/>
    <w:rsid w:val="007E7615"/>
    <w:rsid w:val="008D71D6"/>
    <w:rsid w:val="00906AC5"/>
    <w:rsid w:val="009273B3"/>
    <w:rsid w:val="0094301A"/>
    <w:rsid w:val="00967AD7"/>
    <w:rsid w:val="009715B0"/>
    <w:rsid w:val="00AF3215"/>
    <w:rsid w:val="00C65A7A"/>
    <w:rsid w:val="00EC269C"/>
    <w:rsid w:val="00F053B4"/>
    <w:rsid w:val="00FB0191"/>
    <w:rsid w:val="00FE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77B8F"/>
  <w15:chartTrackingRefBased/>
  <w15:docId w15:val="{412E794D-F5A5-46E9-87C9-3FE2FC72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2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C269C"/>
    <w:rPr>
      <w:color w:val="666666"/>
    </w:rPr>
  </w:style>
  <w:style w:type="paragraph" w:styleId="a5">
    <w:name w:val="header"/>
    <w:basedOn w:val="a"/>
    <w:link w:val="Char"/>
    <w:uiPriority w:val="99"/>
    <w:unhideWhenUsed/>
    <w:rsid w:val="006A3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6A363A"/>
  </w:style>
  <w:style w:type="paragraph" w:styleId="a6">
    <w:name w:val="footer"/>
    <w:basedOn w:val="a"/>
    <w:link w:val="Char0"/>
    <w:uiPriority w:val="99"/>
    <w:unhideWhenUsed/>
    <w:rsid w:val="006A3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6A3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Soltan AbouElSalaTeen</dc:creator>
  <cp:keywords/>
  <dc:description/>
  <cp:lastModifiedBy>Soltan AbouElSalaTeen</cp:lastModifiedBy>
  <cp:revision>22</cp:revision>
  <dcterms:created xsi:type="dcterms:W3CDTF">2024-02-03T00:00:00Z</dcterms:created>
  <dcterms:modified xsi:type="dcterms:W3CDTF">2024-02-03T04:29:00Z</dcterms:modified>
</cp:coreProperties>
</file>