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3786" w14:textId="616C2A57" w:rsidR="00207DAE" w:rsidRDefault="00207DAE" w:rsidP="00207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Represent each number as sequence of Zeros strings with only 1 </w:t>
      </w:r>
      <w:r w:rsidR="00110CE4">
        <w:rPr>
          <w:lang w:val="en-US"/>
        </w:rPr>
        <w:t xml:space="preserve">at Nth place for number N </w:t>
      </w:r>
      <w:r>
        <w:rPr>
          <w:lang w:val="en-US"/>
        </w:rPr>
        <w:t xml:space="preserve">and </w:t>
      </w:r>
      <w:r w:rsidR="00110CE4">
        <w:rPr>
          <w:lang w:val="en-US"/>
        </w:rPr>
        <w:t xml:space="preserve">at </w:t>
      </w:r>
      <w:r>
        <w:rPr>
          <w:lang w:val="en-US"/>
        </w:rPr>
        <w:t>its multipliers. * {2</w:t>
      </w:r>
      <w:r w:rsidR="00110CE4">
        <w:rPr>
          <w:lang w:val="en-US"/>
        </w:rPr>
        <w:t>N</w:t>
      </w:r>
      <w:r>
        <w:rPr>
          <w:lang w:val="en-US"/>
        </w:rPr>
        <w:t>,3</w:t>
      </w:r>
      <w:r w:rsidR="00110CE4">
        <w:rPr>
          <w:lang w:val="en-US"/>
        </w:rPr>
        <w:t>N</w:t>
      </w:r>
      <w:r>
        <w:rPr>
          <w:lang w:val="en-US"/>
        </w:rPr>
        <w:t>,4</w:t>
      </w:r>
      <w:r w:rsidR="00110CE4">
        <w:rPr>
          <w:lang w:val="en-US"/>
        </w:rPr>
        <w:t>N</w:t>
      </w:r>
      <w:r>
        <w:rPr>
          <w:lang w:val="en-US"/>
        </w:rPr>
        <w:t>, 5</w:t>
      </w:r>
      <w:r w:rsidR="00110CE4">
        <w:rPr>
          <w:lang w:val="en-US"/>
        </w:rPr>
        <w:t>N</w:t>
      </w:r>
      <w:r>
        <w:rPr>
          <w:lang w:val="en-US"/>
        </w:rPr>
        <w:t>…}</w:t>
      </w:r>
    </w:p>
    <w:p w14:paraId="173E0279" w14:textId="64C4F206" w:rsidR="00B100A4" w:rsidRDefault="00207DAE" w:rsidP="00207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Getting the required length that matches any other number that starts from </w:t>
      </w:r>
      <w:r w:rsidR="00110CE4">
        <w:rPr>
          <w:lang w:val="en-US"/>
        </w:rPr>
        <w:t>a different</w:t>
      </w:r>
      <w:r>
        <w:rPr>
          <w:lang w:val="en-US"/>
        </w:rPr>
        <w:t xml:space="preserve"> number.  </w:t>
      </w:r>
    </w:p>
    <w:p w14:paraId="564AECAE" w14:textId="13ED48EF" w:rsidR="00207DAE" w:rsidRDefault="00207DAE" w:rsidP="00207DAE">
      <w:pPr>
        <w:pStyle w:val="ListParagraph"/>
        <w:rPr>
          <w:lang w:val="en-US"/>
        </w:rPr>
      </w:pPr>
      <w:r>
        <w:rPr>
          <w:lang w:val="en-US"/>
        </w:rPr>
        <w:t>So, when we add both strings, we get 1 in both strings at placement of their factors.</w:t>
      </w:r>
    </w:p>
    <w:p w14:paraId="7A73F497" w14:textId="6AF0089A" w:rsidR="00110CE4" w:rsidRDefault="008E0891" w:rsidP="00110C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both strings we get 2 when both strings have 1 at the placement of the factor of both numbers.</w:t>
      </w:r>
    </w:p>
    <w:p w14:paraId="7187C8F8" w14:textId="1E192422" w:rsidR="008E0891" w:rsidRPr="00110CE4" w:rsidRDefault="008E0891" w:rsidP="008E08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not start from the same place for both numbers but we can synchronize both numbers sequence so they align at their factor to both have 1 in there string sequence at the same place.</w:t>
      </w:r>
    </w:p>
    <w:p w14:paraId="14BAED71" w14:textId="77777777" w:rsidR="00207DAE" w:rsidRDefault="00207DAE" w:rsidP="00207DAE">
      <w:pPr>
        <w:pStyle w:val="ListParagraph"/>
        <w:rPr>
          <w:lang w:val="en-US"/>
        </w:rPr>
      </w:pPr>
    </w:p>
    <w:p w14:paraId="6FD8CAFC" w14:textId="77777777" w:rsidR="008E0891" w:rsidRPr="00207DAE" w:rsidRDefault="008E0891" w:rsidP="00207DAE">
      <w:pPr>
        <w:pStyle w:val="ListParagraph"/>
        <w:rPr>
          <w:lang w:val="en-US"/>
        </w:rPr>
      </w:pPr>
    </w:p>
    <w:sectPr w:rsidR="008E0891" w:rsidRPr="0020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0729"/>
    <w:multiLevelType w:val="hybridMultilevel"/>
    <w:tmpl w:val="1CE290F8"/>
    <w:lvl w:ilvl="0" w:tplc="940CF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AE"/>
    <w:rsid w:val="00023564"/>
    <w:rsid w:val="00110CE4"/>
    <w:rsid w:val="001C0255"/>
    <w:rsid w:val="00207DAE"/>
    <w:rsid w:val="006C6001"/>
    <w:rsid w:val="006E7CBD"/>
    <w:rsid w:val="008E0891"/>
    <w:rsid w:val="00B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9D29"/>
  <w15:chartTrackingRefBased/>
  <w15:docId w15:val="{D70AC167-3C93-4C5B-BC40-C514868B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</cp:revision>
  <dcterms:created xsi:type="dcterms:W3CDTF">2023-08-13T04:42:00Z</dcterms:created>
  <dcterms:modified xsi:type="dcterms:W3CDTF">2023-08-13T05:19:00Z</dcterms:modified>
</cp:coreProperties>
</file>