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3066"/>
        <w:tblW w:w="0" w:type="auto"/>
        <w:tblLook w:val="04A0" w:firstRow="1" w:lastRow="0" w:firstColumn="1" w:lastColumn="0" w:noHBand="0" w:noVBand="1"/>
      </w:tblPr>
      <w:tblGrid>
        <w:gridCol w:w="1066"/>
        <w:gridCol w:w="1846"/>
        <w:gridCol w:w="1853"/>
        <w:gridCol w:w="2419"/>
        <w:gridCol w:w="2166"/>
      </w:tblGrid>
      <w:tr w:rsidR="00B04CFC" w14:paraId="1DB531AA" w14:textId="17C81623" w:rsidTr="002C5BE9">
        <w:tc>
          <w:tcPr>
            <w:tcW w:w="1066" w:type="dxa"/>
          </w:tcPr>
          <w:p w14:paraId="7DB0F2B2" w14:textId="49BA9DC0" w:rsidR="00B04CFC" w:rsidRDefault="00B04CFC" w:rsidP="002C5BE9">
            <w:r>
              <w:t xml:space="preserve">X </w:t>
            </w:r>
          </w:p>
        </w:tc>
        <w:tc>
          <w:tcPr>
            <w:tcW w:w="1846" w:type="dxa"/>
          </w:tcPr>
          <w:p w14:paraId="085B851D" w14:textId="27459F98" w:rsidR="00B04CFC" w:rsidRDefault="00B04CF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*X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3A0E531F" w14:textId="5C24CEC1" w:rsidR="00B04CFC" w:rsidRDefault="00B04CF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=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*X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52979ED5" w14:textId="48A55797" w:rsidR="00B04CFC" w:rsidRPr="00B04CFC" w:rsidRDefault="00B04CFC" w:rsidP="002C5BE9">
            <w:pPr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*X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72060551" w14:textId="1F421591" w:rsidR="00B04CFC" w:rsidRDefault="00B04CFC" w:rsidP="002C5BE9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</m:t>
                </m:r>
                <m:r>
                  <w:rPr>
                    <w:rFonts w:ascii="Cambria Math" w:hAnsi="Cambria Math"/>
                  </w:rPr>
                  <m:t>*X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B04CFC" w14:paraId="543C91CD" w14:textId="6C06F500" w:rsidTr="002C5BE9">
        <w:tc>
          <w:tcPr>
            <w:tcW w:w="1066" w:type="dxa"/>
          </w:tcPr>
          <w:p w14:paraId="4B3F09E5" w14:textId="0CE7624B" w:rsidR="00B04CFC" w:rsidRDefault="00B04CFC" w:rsidP="002C5BE9">
            <w:r>
              <w:t>0</w:t>
            </w:r>
          </w:p>
        </w:tc>
        <w:tc>
          <w:tcPr>
            <w:tcW w:w="1846" w:type="dxa"/>
          </w:tcPr>
          <w:p w14:paraId="4C6B6670" w14:textId="23B2900B" w:rsidR="00B04CFC" w:rsidRDefault="00B04CFC" w:rsidP="002C5BE9">
            <w:r>
              <w:t>1</w:t>
            </w:r>
          </w:p>
        </w:tc>
        <w:tc>
          <w:tcPr>
            <w:tcW w:w="1853" w:type="dxa"/>
          </w:tcPr>
          <w:p w14:paraId="4F45C522" w14:textId="25DFE762" w:rsidR="00B04CFC" w:rsidRDefault="00B04CFC" w:rsidP="002C5BE9">
            <w:r>
              <w:t>1</w:t>
            </w:r>
          </w:p>
        </w:tc>
        <w:tc>
          <w:tcPr>
            <w:tcW w:w="2419" w:type="dxa"/>
          </w:tcPr>
          <w:p w14:paraId="42A87926" w14:textId="19BC63F6" w:rsidR="00B04CFC" w:rsidRDefault="00B04CFC" w:rsidP="002C5BE9">
            <w:r>
              <w:t>1</w:t>
            </w:r>
          </w:p>
        </w:tc>
        <w:tc>
          <w:tcPr>
            <w:tcW w:w="2166" w:type="dxa"/>
          </w:tcPr>
          <w:p w14:paraId="61F1F583" w14:textId="7CD8EDAF" w:rsidR="00B04CFC" w:rsidRDefault="007E6E9C" w:rsidP="002C5BE9">
            <w:r>
              <w:rPr>
                <w:rFonts w:cstheme="minorHAnsi"/>
              </w:rPr>
              <w:t>-∞</w:t>
            </w:r>
          </w:p>
        </w:tc>
      </w:tr>
      <w:tr w:rsidR="00B04CFC" w14:paraId="607AF347" w14:textId="1A648DD1" w:rsidTr="002C5BE9">
        <w:tc>
          <w:tcPr>
            <w:tcW w:w="1066" w:type="dxa"/>
          </w:tcPr>
          <w:p w14:paraId="32B24E00" w14:textId="144CC3B3" w:rsidR="00B04CFC" w:rsidRDefault="00B04CFC" w:rsidP="002C5BE9">
            <w:r>
              <w:t>1</w:t>
            </w:r>
          </w:p>
        </w:tc>
        <w:tc>
          <w:tcPr>
            <w:tcW w:w="1846" w:type="dxa"/>
          </w:tcPr>
          <w:p w14:paraId="7D671862" w14:textId="79329DE2" w:rsidR="00B04CFC" w:rsidRDefault="00B04CF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771F6541" w14:textId="25F4CBF9" w:rsidR="00B04CFC" w:rsidRDefault="00B04CF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0A7C5FFC" w14:textId="04630E21" w:rsidR="00B04CFC" w:rsidRDefault="00B04CF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1EA13BA2" w14:textId="2BEF0B80" w:rsidR="00B04CFC" w:rsidRDefault="00B04CFC" w:rsidP="002C5BE9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B04CFC" w14:paraId="00F24F0F" w14:textId="2A796BE0" w:rsidTr="002C5BE9">
        <w:tc>
          <w:tcPr>
            <w:tcW w:w="1066" w:type="dxa"/>
          </w:tcPr>
          <w:p w14:paraId="67D3D57D" w14:textId="285E2685" w:rsidR="00B04CFC" w:rsidRDefault="00B04CFC" w:rsidP="002C5BE9">
            <w:r>
              <w:t>2</w:t>
            </w:r>
          </w:p>
        </w:tc>
        <w:tc>
          <w:tcPr>
            <w:tcW w:w="1846" w:type="dxa"/>
          </w:tcPr>
          <w:p w14:paraId="44B20F6D" w14:textId="53CB51E8" w:rsidR="00B04CFC" w:rsidRDefault="00B04CF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2* </m:t>
                        </m:r>
                        <m:r>
                          <w:rPr>
                            <w:rFonts w:ascii="Cambria Math" w:hAnsi="Cambria Math"/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7E069B77" w14:textId="26276A2E" w:rsidR="00B04CFC" w:rsidRDefault="00B04CF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5E872063" w14:textId="5D45BBBF" w:rsidR="00B04CFC" w:rsidRDefault="00B04CF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0F2C48CB" w14:textId="69672654" w:rsidR="00B04CFC" w:rsidRDefault="007E6E9C" w:rsidP="002C5BE9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</m:t>
                </m:r>
                <m:r>
                  <w:rPr>
                    <w:rFonts w:ascii="Cambria Math" w:hAnsi="Cambria Math"/>
                  </w:rPr>
                  <m:t>*2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B04CFC" w14:paraId="2CF29EB5" w14:textId="30F1541C" w:rsidTr="002C5BE9">
        <w:tc>
          <w:tcPr>
            <w:tcW w:w="1066" w:type="dxa"/>
          </w:tcPr>
          <w:p w14:paraId="6ACFA4CC" w14:textId="3EF87304" w:rsidR="00B04CFC" w:rsidRDefault="00B04CFC" w:rsidP="002C5BE9">
            <w:r>
              <w:t>3</w:t>
            </w:r>
          </w:p>
        </w:tc>
        <w:tc>
          <w:tcPr>
            <w:tcW w:w="1846" w:type="dxa"/>
          </w:tcPr>
          <w:p w14:paraId="3AF228B6" w14:textId="5BEF8930" w:rsidR="00B04CFC" w:rsidRDefault="00B04CF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  <m:r>
                          <w:rPr>
                            <w:rFonts w:ascii="Cambria Math" w:hAnsi="Cambria Math"/>
                          </w:rPr>
                          <m:t xml:space="preserve">* </m:t>
                        </m:r>
                        <m:r>
                          <w:rPr>
                            <w:rFonts w:ascii="Cambria Math" w:hAnsi="Cambria Math"/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7710A435" w14:textId="51A65599" w:rsidR="00B04CFC" w:rsidRDefault="00B04CF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54787A24" w14:textId="1D6818B4" w:rsidR="00B04CFC" w:rsidRDefault="00B04CF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35349123" w14:textId="4410FAE0" w:rsidR="00B04CFC" w:rsidRDefault="007E6E9C" w:rsidP="002C5BE9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(i*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B04CFC" w14:paraId="3ED9333D" w14:textId="3CB0B2D3" w:rsidTr="002C5BE9">
        <w:tc>
          <w:tcPr>
            <w:tcW w:w="1066" w:type="dxa"/>
          </w:tcPr>
          <w:p w14:paraId="72BF413F" w14:textId="5C612ADB" w:rsidR="00B04CFC" w:rsidRDefault="00B04CFC" w:rsidP="002C5BE9">
            <w:r>
              <w:t>4</w:t>
            </w:r>
          </w:p>
        </w:tc>
        <w:tc>
          <w:tcPr>
            <w:tcW w:w="1846" w:type="dxa"/>
          </w:tcPr>
          <w:p w14:paraId="2E36F045" w14:textId="085E2F54" w:rsidR="00B04CFC" w:rsidRDefault="007E6E9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  <m:r>
                          <w:rPr>
                            <w:rFonts w:ascii="Cambria Math" w:hAnsi="Cambria Math"/>
                          </w:rPr>
                          <m:t xml:space="preserve">* </m:t>
                        </m:r>
                        <m:r>
                          <w:rPr>
                            <w:rFonts w:ascii="Cambria Math" w:hAnsi="Cambria Math"/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0CAC4D94" w14:textId="546F7143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8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4928D752" w14:textId="4E29CE4A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61C90A96" w14:textId="327ED334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(i*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B04CFC" w14:paraId="0C2F725B" w14:textId="78A816B2" w:rsidTr="002C5BE9">
        <w:tc>
          <w:tcPr>
            <w:tcW w:w="1066" w:type="dxa"/>
          </w:tcPr>
          <w:p w14:paraId="2D8F8BD2" w14:textId="16B5FB90" w:rsidR="00B04CFC" w:rsidRDefault="00B04CFC" w:rsidP="002C5BE9">
            <w:r>
              <w:t>5</w:t>
            </w:r>
          </w:p>
        </w:tc>
        <w:tc>
          <w:tcPr>
            <w:tcW w:w="1846" w:type="dxa"/>
          </w:tcPr>
          <w:p w14:paraId="76F3B6E6" w14:textId="2DF1060D" w:rsidR="00B04CFC" w:rsidRDefault="007E6E9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  <m:r>
                          <w:rPr>
                            <w:rFonts w:ascii="Cambria Math" w:hAnsi="Cambria Math"/>
                          </w:rPr>
                          <m:t xml:space="preserve">* </m:t>
                        </m:r>
                        <m:r>
                          <w:rPr>
                            <w:rFonts w:ascii="Cambria Math" w:hAnsi="Cambria Math"/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7EBC9DEC" w14:textId="5FDF523E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2503570E" w14:textId="7B217C5F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637BB4AE" w14:textId="2279A2AD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(i*</m:t>
                </m:r>
                <m:r>
                  <w:rPr>
                    <w:rFonts w:ascii="Cambria Math" w:hAnsi="Cambria Math"/>
                  </w:rPr>
                  <m:t>5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B04CFC" w14:paraId="22B24EDA" w14:textId="1BCF6788" w:rsidTr="002C5BE9">
        <w:tc>
          <w:tcPr>
            <w:tcW w:w="1066" w:type="dxa"/>
          </w:tcPr>
          <w:p w14:paraId="1342BE5D" w14:textId="5E807B48" w:rsidR="00B04CFC" w:rsidRDefault="00B04CFC" w:rsidP="002C5BE9">
            <w:r>
              <w:t>6</w:t>
            </w:r>
          </w:p>
        </w:tc>
        <w:tc>
          <w:tcPr>
            <w:tcW w:w="1846" w:type="dxa"/>
          </w:tcPr>
          <w:p w14:paraId="028DBD32" w14:textId="0B648F4E" w:rsidR="00B04CFC" w:rsidRDefault="007E6E9C" w:rsidP="002C5BE9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r>
                          <w:rPr>
                            <w:rFonts w:ascii="Cambria Math" w:hAnsi="Cambria Math"/>
                          </w:rPr>
                          <m:t xml:space="preserve">* </m:t>
                        </m:r>
                        <m:r>
                          <w:rPr>
                            <w:rFonts w:ascii="Cambria Math" w:hAnsi="Cambria Math"/>
                          </w:rPr>
                          <m:t>i-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853" w:type="dxa"/>
          </w:tcPr>
          <w:p w14:paraId="129FDE9D" w14:textId="5B44AD5B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419" w:type="dxa"/>
          </w:tcPr>
          <w:p w14:paraId="1A2BF067" w14:textId="74E261EA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166" w:type="dxa"/>
          </w:tcPr>
          <w:p w14:paraId="7EC38A98" w14:textId="77E170DD" w:rsidR="00B04CFC" w:rsidRDefault="007E6E9C" w:rsidP="002C5BE9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(i*5)</m:t>
                </m:r>
              </m:oMath>
            </m:oMathPara>
          </w:p>
        </w:tc>
      </w:tr>
      <w:tr w:rsidR="007E6E9C" w14:paraId="4A4321B6" w14:textId="77777777" w:rsidTr="002C5BE9">
        <w:tc>
          <w:tcPr>
            <w:tcW w:w="1066" w:type="dxa"/>
          </w:tcPr>
          <w:p w14:paraId="31C095A5" w14:textId="7113AD9B" w:rsidR="007E6E9C" w:rsidRDefault="007E6E9C" w:rsidP="002C5BE9">
            <w:r>
              <w:t>…</w:t>
            </w:r>
          </w:p>
        </w:tc>
        <w:tc>
          <w:tcPr>
            <w:tcW w:w="1846" w:type="dxa"/>
          </w:tcPr>
          <w:p w14:paraId="4439B35B" w14:textId="50B02DFA" w:rsidR="007E6E9C" w:rsidRPr="00B04CFC" w:rsidRDefault="007E6E9C" w:rsidP="002C5BE9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1853" w:type="dxa"/>
          </w:tcPr>
          <w:p w14:paraId="74A290C8" w14:textId="033583ED" w:rsidR="007E6E9C" w:rsidRDefault="007E6E9C" w:rsidP="002C5BE9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2419" w:type="dxa"/>
          </w:tcPr>
          <w:p w14:paraId="1B9949FC" w14:textId="7E423A5D" w:rsidR="007E6E9C" w:rsidRDefault="007E6E9C" w:rsidP="002C5BE9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2166" w:type="dxa"/>
          </w:tcPr>
          <w:p w14:paraId="62B80FCD" w14:textId="789679CF" w:rsidR="007E6E9C" w:rsidRDefault="007E6E9C" w:rsidP="002C5BE9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</w:tr>
      <w:tr w:rsidR="007E6E9C" w14:paraId="551315C6" w14:textId="77777777" w:rsidTr="002C5BE9">
        <w:tc>
          <w:tcPr>
            <w:tcW w:w="1066" w:type="dxa"/>
          </w:tcPr>
          <w:p w14:paraId="6D73C160" w14:textId="25CFF22B" w:rsidR="007E6E9C" w:rsidRDefault="007E6E9C" w:rsidP="002C5BE9">
            <w:r>
              <w:t>…</w:t>
            </w:r>
          </w:p>
        </w:tc>
        <w:tc>
          <w:tcPr>
            <w:tcW w:w="1846" w:type="dxa"/>
          </w:tcPr>
          <w:p w14:paraId="0CCE839A" w14:textId="77777777" w:rsidR="007E6E9C" w:rsidRDefault="007E6E9C" w:rsidP="002C5BE9">
            <w:pPr>
              <w:rPr>
                <w:rFonts w:ascii="Calibri" w:eastAsia="Calibri" w:hAnsi="Calibri" w:cs="Arial"/>
              </w:rPr>
            </w:pPr>
          </w:p>
        </w:tc>
        <w:tc>
          <w:tcPr>
            <w:tcW w:w="1853" w:type="dxa"/>
          </w:tcPr>
          <w:p w14:paraId="699B6B02" w14:textId="77777777" w:rsidR="007E6E9C" w:rsidRDefault="007E6E9C" w:rsidP="002C5BE9">
            <w:pPr>
              <w:rPr>
                <w:rFonts w:ascii="Calibri" w:eastAsia="Calibri" w:hAnsi="Calibri" w:cs="Arial"/>
              </w:rPr>
            </w:pPr>
          </w:p>
        </w:tc>
        <w:tc>
          <w:tcPr>
            <w:tcW w:w="2419" w:type="dxa"/>
          </w:tcPr>
          <w:p w14:paraId="0A65112F" w14:textId="77777777" w:rsidR="007E6E9C" w:rsidRDefault="007E6E9C" w:rsidP="002C5BE9">
            <w:pPr>
              <w:rPr>
                <w:rFonts w:ascii="Calibri" w:eastAsia="Calibri" w:hAnsi="Calibri" w:cs="Arial"/>
              </w:rPr>
            </w:pPr>
          </w:p>
        </w:tc>
        <w:tc>
          <w:tcPr>
            <w:tcW w:w="2166" w:type="dxa"/>
          </w:tcPr>
          <w:p w14:paraId="6250E94D" w14:textId="77777777" w:rsidR="007E6E9C" w:rsidRDefault="007E6E9C" w:rsidP="002C5BE9">
            <w:pPr>
              <w:rPr>
                <w:rFonts w:ascii="Calibri" w:eastAsia="Calibri" w:hAnsi="Calibri" w:cs="Arial"/>
              </w:rPr>
            </w:pPr>
          </w:p>
        </w:tc>
      </w:tr>
    </w:tbl>
    <w:p w14:paraId="1C918802" w14:textId="5F16B4FF" w:rsidR="00166C87" w:rsidRPr="002C5BE9" w:rsidRDefault="00600309" w:rsidP="00600309">
      <w:pPr>
        <w:jc w:val="center"/>
        <w:rPr>
          <w:b/>
          <w:bCs/>
          <w:sz w:val="32"/>
          <w:szCs w:val="32"/>
          <w:u w:val="single"/>
        </w:rPr>
      </w:pPr>
      <w:r w:rsidRPr="002C5BE9">
        <w:rPr>
          <w:b/>
          <w:bCs/>
          <w:sz w:val="32"/>
          <w:szCs w:val="32"/>
          <w:u w:val="single"/>
        </w:rPr>
        <w:t xml:space="preserve">The </w:t>
      </w:r>
      <w:r w:rsidR="002C5BE9" w:rsidRPr="002C5BE9">
        <w:rPr>
          <w:b/>
          <w:bCs/>
          <w:sz w:val="32"/>
          <w:szCs w:val="32"/>
          <w:u w:val="single"/>
        </w:rPr>
        <w:t>C</w:t>
      </w:r>
      <w:r w:rsidRPr="002C5BE9">
        <w:rPr>
          <w:b/>
          <w:bCs/>
          <w:sz w:val="32"/>
          <w:szCs w:val="32"/>
          <w:u w:val="single"/>
        </w:rPr>
        <w:t>omplex plane frame of reference is an Even function.</w:t>
      </w:r>
    </w:p>
    <w:p w14:paraId="25C90473" w14:textId="2F919C7D" w:rsidR="002C5BE9" w:rsidRDefault="002C5BE9" w:rsidP="00600309">
      <w:pPr>
        <w:jc w:val="center"/>
        <w:rPr>
          <w:b/>
          <w:bCs/>
          <w:u w:val="single"/>
        </w:rPr>
      </w:pPr>
      <w:r w:rsidRPr="004C54B8">
        <w:rPr>
          <w:b/>
          <w:bCs/>
          <w:highlight w:val="yellow"/>
          <w:u w:val="single"/>
        </w:rPr>
        <w:t>Shaimaa Soltan</w:t>
      </w:r>
    </w:p>
    <w:p w14:paraId="69482D88" w14:textId="110797EC" w:rsidR="00600309" w:rsidRPr="00600309" w:rsidRDefault="00600309" w:rsidP="00600309">
      <w:pP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*i    and  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i</m:t>
              </m:r>
            </m:den>
          </m:f>
          <m:r>
            <w:rPr>
              <w:rFonts w:ascii="Cambria Math" w:eastAsiaTheme="minorEastAsia" w:hAnsi="Cambria Math"/>
            </w:rPr>
            <m:t>= -i   and 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i</m:t>
              </m:r>
            </m:den>
          </m:f>
          <m:r>
            <w:rPr>
              <w:rFonts w:ascii="Cambria Math" w:eastAsiaTheme="minorEastAsia" w:hAnsi="Cambria Math"/>
            </w:rPr>
            <m:t>=i</m:t>
          </m:r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A</m:t>
              </m:r>
            </m:e>
          </m:d>
        </m:oMath>
      </m:oMathPara>
    </w:p>
    <w:p w14:paraId="6D357DCB" w14:textId="77777777" w:rsidR="00600309" w:rsidRPr="00600309" w:rsidRDefault="00600309" w:rsidP="00600309">
      <w:pPr>
        <w:jc w:val="center"/>
        <w:rPr>
          <w:b/>
          <w:bCs/>
          <w:u w:val="single"/>
        </w:rPr>
      </w:pPr>
    </w:p>
    <w:p w14:paraId="08B23E56" w14:textId="1F73CC90" w:rsidR="002A5EB3" w:rsidRDefault="002A5EB3">
      <w:r>
        <w:t xml:space="preserve">AT X = -X </w:t>
      </w:r>
    </w:p>
    <w:p w14:paraId="3937FD78" w14:textId="77777777" w:rsidR="000777BB" w:rsidRDefault="000777BB"/>
    <w:tbl>
      <w:tblPr>
        <w:tblStyle w:val="TableGrid"/>
        <w:tblW w:w="10620" w:type="dxa"/>
        <w:tblInd w:w="-725" w:type="dxa"/>
        <w:tblLook w:val="04A0" w:firstRow="1" w:lastRow="0" w:firstColumn="1" w:lastColumn="0" w:noHBand="0" w:noVBand="1"/>
      </w:tblPr>
      <w:tblGrid>
        <w:gridCol w:w="450"/>
        <w:gridCol w:w="3780"/>
        <w:gridCol w:w="1620"/>
        <w:gridCol w:w="2160"/>
        <w:gridCol w:w="2610"/>
      </w:tblGrid>
      <w:tr w:rsidR="00D13827" w14:paraId="3B7C94E5" w14:textId="77777777" w:rsidTr="00C4012B">
        <w:tc>
          <w:tcPr>
            <w:tcW w:w="450" w:type="dxa"/>
          </w:tcPr>
          <w:p w14:paraId="278884EF" w14:textId="7F88F6E4" w:rsidR="007E6E9C" w:rsidRDefault="00C4012B" w:rsidP="00473395">
            <w:r>
              <w:t>-</w:t>
            </w:r>
            <w:r w:rsidR="007E6E9C">
              <w:t xml:space="preserve">X </w:t>
            </w:r>
          </w:p>
        </w:tc>
        <w:tc>
          <w:tcPr>
            <w:tcW w:w="3780" w:type="dxa"/>
          </w:tcPr>
          <w:p w14:paraId="3B60839D" w14:textId="0F6A2923" w:rsidR="007E6E9C" w:rsidRDefault="007E6E9C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r>
                          <w:rPr>
                            <w:rFonts w:ascii="Cambria Math" w:hAnsi="Cambria Math"/>
                          </w:rPr>
                          <m:t xml:space="preserve">-1* 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-1*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=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den>
                            </m:f>
                            <m:r>
                              <w:rPr>
                                <w:rFonts w:ascii="Cambria Math" w:hAnsi="Cambria Math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den>
                            </m:f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1620" w:type="dxa"/>
          </w:tcPr>
          <w:p w14:paraId="00A6001F" w14:textId="0733BF3C" w:rsidR="007E6E9C" w:rsidRDefault="007E6E9C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= 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 xml:space="preserve">2* </m:t>
                            </m:r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7B5F4FD1" w14:textId="050E0830" w:rsidR="007E6E9C" w:rsidRPr="00B04CFC" w:rsidRDefault="007E6E9C" w:rsidP="00473395">
            <w:pPr>
              <w:rPr>
                <w:b/>
                <w:bCs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  <m:r>
                          <w:rPr>
                            <w:rFonts w:ascii="Cambria Math" w:hAnsi="Cambria Math"/>
                          </w:rPr>
                          <m:t>*X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12860BBA" w14:textId="08A3DB52" w:rsidR="007E6E9C" w:rsidRDefault="007E6E9C" w:rsidP="00473395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-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66F79149" w14:textId="77777777" w:rsidTr="00C4012B">
        <w:tc>
          <w:tcPr>
            <w:tcW w:w="450" w:type="dxa"/>
          </w:tcPr>
          <w:p w14:paraId="3568E31E" w14:textId="2A0D6156" w:rsidR="007E6E9C" w:rsidRDefault="007E6E9C" w:rsidP="00473395">
            <w:r>
              <w:t>-1</w:t>
            </w:r>
          </w:p>
        </w:tc>
        <w:tc>
          <w:tcPr>
            <w:tcW w:w="3780" w:type="dxa"/>
          </w:tcPr>
          <w:p w14:paraId="13DDCC25" w14:textId="2262F5A7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3EED5D8A" w14:textId="748EF84B" w:rsidR="007E6E9C" w:rsidRDefault="00230F1E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332A5685" w14:textId="269664CD" w:rsidR="007E6E9C" w:rsidRDefault="00D13827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610" w:type="dxa"/>
          </w:tcPr>
          <w:p w14:paraId="7A45E88E" w14:textId="3DF61E25" w:rsidR="007E6E9C" w:rsidRDefault="00C4012B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70CB78F7" w14:textId="77777777" w:rsidTr="00C4012B">
        <w:tc>
          <w:tcPr>
            <w:tcW w:w="450" w:type="dxa"/>
          </w:tcPr>
          <w:p w14:paraId="428D878B" w14:textId="43C1FE07" w:rsidR="007E6E9C" w:rsidRDefault="00230F1E" w:rsidP="00473395">
            <w:r>
              <w:t>-2</w:t>
            </w:r>
          </w:p>
        </w:tc>
        <w:tc>
          <w:tcPr>
            <w:tcW w:w="3780" w:type="dxa"/>
          </w:tcPr>
          <w:p w14:paraId="4A95BA29" w14:textId="5B6446ED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6D13887D" w14:textId="789B402B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21681C32" w14:textId="3B7F04CD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320E7C83" w14:textId="570DD40D" w:rsidR="007E6E9C" w:rsidRDefault="007E6E9C" w:rsidP="00473395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4DDE9BB2" w14:textId="77777777" w:rsidTr="00C4012B">
        <w:tc>
          <w:tcPr>
            <w:tcW w:w="450" w:type="dxa"/>
          </w:tcPr>
          <w:p w14:paraId="48EC9198" w14:textId="5C886A14" w:rsidR="007E6E9C" w:rsidRDefault="00230F1E" w:rsidP="00473395">
            <w:r>
              <w:t>-3</w:t>
            </w:r>
          </w:p>
        </w:tc>
        <w:tc>
          <w:tcPr>
            <w:tcW w:w="3780" w:type="dxa"/>
          </w:tcPr>
          <w:p w14:paraId="369A436B" w14:textId="26CA1EC0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5719397C" w14:textId="571C801E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7DBF2D2C" w14:textId="2E49AF67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2A34FD1A" w14:textId="7179325D" w:rsidR="007E6E9C" w:rsidRDefault="00C4012B" w:rsidP="00473395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752E6784" w14:textId="77777777" w:rsidTr="00C4012B">
        <w:tc>
          <w:tcPr>
            <w:tcW w:w="450" w:type="dxa"/>
          </w:tcPr>
          <w:p w14:paraId="7007DFEA" w14:textId="40D0208A" w:rsidR="007E6E9C" w:rsidRDefault="00230F1E" w:rsidP="00473395">
            <w:r>
              <w:t>-4</w:t>
            </w:r>
          </w:p>
        </w:tc>
        <w:tc>
          <w:tcPr>
            <w:tcW w:w="3780" w:type="dxa"/>
          </w:tcPr>
          <w:p w14:paraId="7926158E" w14:textId="22472CB7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4515EB09" w14:textId="1C0B160E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8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74E69B3F" w14:textId="775E3480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8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4DDEBE11" w14:textId="398309AE" w:rsidR="007E6E9C" w:rsidRDefault="00C4012B" w:rsidP="00473395">
            <w:pPr>
              <w:rPr>
                <w:rFonts w:ascii="Calibri" w:eastAsia="Calibri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34244DE4" w14:textId="77777777" w:rsidTr="00C4012B">
        <w:tc>
          <w:tcPr>
            <w:tcW w:w="450" w:type="dxa"/>
          </w:tcPr>
          <w:p w14:paraId="10462EE3" w14:textId="73A75E45" w:rsidR="007E6E9C" w:rsidRDefault="00230F1E" w:rsidP="00473395">
            <w:r>
              <w:t>-5</w:t>
            </w:r>
          </w:p>
        </w:tc>
        <w:tc>
          <w:tcPr>
            <w:tcW w:w="3780" w:type="dxa"/>
          </w:tcPr>
          <w:p w14:paraId="6F817EB9" w14:textId="55E009B4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55E76B41" w14:textId="5B9ADD9D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10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2A0A73C2" w14:textId="12C287BC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10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6E079677" w14:textId="096E14F9" w:rsidR="007E6E9C" w:rsidRDefault="00C4012B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483B15A3" w14:textId="77777777" w:rsidTr="00C4012B">
        <w:tc>
          <w:tcPr>
            <w:tcW w:w="450" w:type="dxa"/>
          </w:tcPr>
          <w:p w14:paraId="6FCCE4A3" w14:textId="24ACE2EE" w:rsidR="007E6E9C" w:rsidRDefault="00230F1E" w:rsidP="00473395">
            <w:r>
              <w:t>-6</w:t>
            </w:r>
          </w:p>
        </w:tc>
        <w:tc>
          <w:tcPr>
            <w:tcW w:w="3780" w:type="dxa"/>
          </w:tcPr>
          <w:p w14:paraId="226C45FD" w14:textId="08343E14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6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2EC5CFA8" w14:textId="566CD866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75BC2437" w14:textId="28C0E38D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4DC6370F" w14:textId="7BC44CB4" w:rsidR="007E6E9C" w:rsidRDefault="00C4012B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66238D6B" w14:textId="77777777" w:rsidTr="00C4012B">
        <w:tc>
          <w:tcPr>
            <w:tcW w:w="450" w:type="dxa"/>
          </w:tcPr>
          <w:p w14:paraId="1DB9EA3B" w14:textId="3216E4CD" w:rsidR="007E6E9C" w:rsidRDefault="00230F1E" w:rsidP="00473395">
            <w:r>
              <w:t>-7</w:t>
            </w:r>
          </w:p>
        </w:tc>
        <w:tc>
          <w:tcPr>
            <w:tcW w:w="3780" w:type="dxa"/>
          </w:tcPr>
          <w:p w14:paraId="005B8F03" w14:textId="27FA308F" w:rsidR="007E6E9C" w:rsidRDefault="00D13827" w:rsidP="00473395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7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1620" w:type="dxa"/>
          </w:tcPr>
          <w:p w14:paraId="538A14B2" w14:textId="3985BAB8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den>
                        </m:f>
                      </m:e>
                    </m:d>
                  </m:e>
                </m:func>
              </m:oMath>
            </m:oMathPara>
          </w:p>
        </w:tc>
        <w:tc>
          <w:tcPr>
            <w:tcW w:w="2160" w:type="dxa"/>
          </w:tcPr>
          <w:p w14:paraId="7348C9C1" w14:textId="13B761A8" w:rsidR="007E6E9C" w:rsidRDefault="007E6E9C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  <w:tc>
          <w:tcPr>
            <w:tcW w:w="2610" w:type="dxa"/>
          </w:tcPr>
          <w:p w14:paraId="4A70D837" w14:textId="2336D4BE" w:rsidR="007E6E9C" w:rsidRDefault="00C4012B" w:rsidP="00473395">
            <m:oMathPara>
              <m:oMath>
                <m:r>
                  <w:rPr>
                    <w:rFonts w:ascii="Cambria Math" w:hAnsi="Cambria Math"/>
                  </w:rPr>
                  <m:t xml:space="preserve">= 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e>
                    </m:d>
                  </m:e>
                </m:func>
                <m:r>
                  <w:rPr>
                    <w:rFonts w:ascii="Cambria Math" w:hAnsi="Cambria Math"/>
                  </w:rPr>
                  <m:t>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7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-ln⁡</m:t>
                </m:r>
                <m:r>
                  <w:rPr>
                    <w:rFonts w:ascii="Cambria Math" w:hAnsi="Cambria Math"/>
                  </w:rPr>
                  <m:t>(i)</m:t>
                </m:r>
              </m:oMath>
            </m:oMathPara>
          </w:p>
        </w:tc>
      </w:tr>
      <w:tr w:rsidR="00D13827" w14:paraId="3AF4FF04" w14:textId="77777777" w:rsidTr="00C4012B">
        <w:tc>
          <w:tcPr>
            <w:tcW w:w="450" w:type="dxa"/>
          </w:tcPr>
          <w:p w14:paraId="7CF54119" w14:textId="77777777" w:rsidR="007E6E9C" w:rsidRDefault="007E6E9C" w:rsidP="00473395">
            <w:r>
              <w:t>…</w:t>
            </w:r>
          </w:p>
        </w:tc>
        <w:tc>
          <w:tcPr>
            <w:tcW w:w="3780" w:type="dxa"/>
          </w:tcPr>
          <w:p w14:paraId="67CF4641" w14:textId="77777777" w:rsidR="007E6E9C" w:rsidRPr="00B04CFC" w:rsidRDefault="007E6E9C" w:rsidP="00473395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1620" w:type="dxa"/>
          </w:tcPr>
          <w:p w14:paraId="15C7144A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2160" w:type="dxa"/>
          </w:tcPr>
          <w:p w14:paraId="11622B36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2610" w:type="dxa"/>
          </w:tcPr>
          <w:p w14:paraId="7E205F4D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</w:tr>
      <w:tr w:rsidR="00D13827" w14:paraId="6F518A55" w14:textId="77777777" w:rsidTr="00C4012B">
        <w:tc>
          <w:tcPr>
            <w:tcW w:w="450" w:type="dxa"/>
          </w:tcPr>
          <w:p w14:paraId="63E8019C" w14:textId="77777777" w:rsidR="007E6E9C" w:rsidRDefault="007E6E9C" w:rsidP="00473395">
            <w:r>
              <w:t>…</w:t>
            </w:r>
          </w:p>
        </w:tc>
        <w:tc>
          <w:tcPr>
            <w:tcW w:w="3780" w:type="dxa"/>
          </w:tcPr>
          <w:p w14:paraId="5692B09C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</w:p>
        </w:tc>
        <w:tc>
          <w:tcPr>
            <w:tcW w:w="1620" w:type="dxa"/>
          </w:tcPr>
          <w:p w14:paraId="548E42F0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</w:p>
        </w:tc>
        <w:tc>
          <w:tcPr>
            <w:tcW w:w="2160" w:type="dxa"/>
          </w:tcPr>
          <w:p w14:paraId="70AACB19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</w:p>
        </w:tc>
        <w:tc>
          <w:tcPr>
            <w:tcW w:w="2610" w:type="dxa"/>
          </w:tcPr>
          <w:p w14:paraId="633E7D15" w14:textId="77777777" w:rsidR="007E6E9C" w:rsidRDefault="007E6E9C" w:rsidP="00473395">
            <w:pPr>
              <w:rPr>
                <w:rFonts w:ascii="Calibri" w:eastAsia="Calibri" w:hAnsi="Calibri" w:cs="Arial"/>
              </w:rPr>
            </w:pPr>
          </w:p>
        </w:tc>
      </w:tr>
    </w:tbl>
    <w:p w14:paraId="0A075D60" w14:textId="7EFC98B0" w:rsidR="007E6E9C" w:rsidRDefault="007E6E9C"/>
    <w:p w14:paraId="355595D5" w14:textId="77777777" w:rsidR="00600309" w:rsidRDefault="00600309"/>
    <w:p w14:paraId="5A313F5C" w14:textId="77777777" w:rsidR="00600309" w:rsidRDefault="00600309"/>
    <w:p w14:paraId="5E2C6AE5" w14:textId="07E0A0DD" w:rsidR="00C4012B" w:rsidRPr="002A5EB3" w:rsidRDefault="002A5EB3" w:rsidP="00D93DE0">
      <w:pPr>
        <w:rPr>
          <w:rFonts w:eastAsiaTheme="minorEastAsia"/>
        </w:rPr>
      </w:pPr>
      <w:r>
        <w:t>Therefore.</w:t>
      </w:r>
      <w:r w:rsidR="00D93DE0">
        <w:tab/>
      </w:r>
      <w:r w:rsidR="00D93DE0">
        <w:tab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*X</m:t>
                </m:r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 xml:space="preserve">i* -1*X-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  <m:r>
                      <w:rPr>
                        <w:rFonts w:ascii="Cambria Math" w:eastAsiaTheme="minorEastAsia" w:hAnsi="Cambria Math"/>
                      </w:rPr>
                      <m:t>*X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den>
                </m:f>
              </m:e>
            </m:d>
          </m:e>
        </m:func>
        <m:r>
          <w:rPr>
            <w:rFonts w:ascii="Cambria Math" w:eastAsiaTheme="minorEastAsia" w:hAnsi="Cambria Math"/>
          </w:rPr>
          <m:t>+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  <m:ctrlPr>
              <w:rPr>
                <w:rFonts w:ascii="Cambria Math" w:eastAsiaTheme="minorEastAsia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i</m:t>
                </m:r>
              </m:e>
            </m:d>
          </m:e>
        </m:func>
        <m:r>
          <w:rPr>
            <w:rFonts w:ascii="Cambria Math" w:eastAsiaTheme="minorEastAsia" w:hAnsi="Cambria Math"/>
            <w:i/>
          </w:rPr>
          <w:sym w:font="Wingdings" w:char="F0E8"/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</w:p>
    <w:p w14:paraId="287BEA4D" w14:textId="5152AB55" w:rsidR="002A5EB3" w:rsidRPr="002A5EB3" w:rsidRDefault="002A5EB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*X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eastAsiaTheme="minorEastAsia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</m:e>
              </m:d>
            </m:e>
          </m:func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117BC415" w14:textId="0967C7AF" w:rsidR="002A5EB3" w:rsidRPr="002A5EB3" w:rsidRDefault="002A5EB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*X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 -1*X-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  <m:r>
                        <w:rPr>
                          <w:rFonts w:ascii="Cambria Math" w:eastAsiaTheme="minorEastAsia" w:hAnsi="Cambria Math"/>
                        </w:rPr>
                        <m:t>*X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*i</m:t>
          </m:r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61F1EF66" w14:textId="6B83B651" w:rsidR="002A5EB3" w:rsidRPr="002A5EB3" w:rsidRDefault="002A5EB3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*X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*i</m:t>
          </m:r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1AE046F9" w14:textId="0AED2D57" w:rsidR="002A5EB3" w:rsidRDefault="002A5EB3">
      <w:pPr>
        <w:rPr>
          <w:rFonts w:eastAsiaTheme="minorEastAsia"/>
        </w:rPr>
      </w:pPr>
      <w:r>
        <w:rPr>
          <w:rFonts w:eastAsiaTheme="minorEastAsia"/>
        </w:rPr>
        <w:t>Taking the exponent with base = [e]</w:t>
      </w:r>
    </w:p>
    <w:p w14:paraId="0778AED7" w14:textId="47C6A2F8" w:rsidR="002A5EB3" w:rsidRPr="00FA233F" w:rsidRDefault="002A5EB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2*X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r>
                        <w:rPr>
                          <w:rFonts w:ascii="Cambria Math" w:eastAsiaTheme="minorEastAsia" w:hAnsi="Cambria Math"/>
                        </w:rPr>
                        <m:t>i*X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0FD86C8B" w14:textId="0C40EA96" w:rsidR="00FA233F" w:rsidRPr="00FA233F" w:rsidRDefault="00FA23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r>
                        <w:rPr>
                          <w:rFonts w:ascii="Cambria Math" w:eastAsiaTheme="minorEastAsia" w:hAnsi="Cambria Math"/>
                        </w:rPr>
                        <m:t>i*X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</m:oMath>
      </m:oMathPara>
    </w:p>
    <w:p w14:paraId="1EBEC5A9" w14:textId="79A5BC6A" w:rsidR="00FA233F" w:rsidRPr="00FA233F" w:rsidRDefault="00FA23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2*X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i*X-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576506BA" w14:textId="663A3AC6" w:rsidR="00FA233F" w:rsidRPr="00FA233F" w:rsidRDefault="00FA23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  <m:ctrlPr>
                    <w:rPr>
                      <w:rFonts w:ascii="Cambria Math" w:hAnsi="Cambria Math"/>
                      <w:i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i*X-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</m:oMath>
      </m:oMathPara>
    </w:p>
    <w:p w14:paraId="217C873A" w14:textId="2DDDE9B1" w:rsidR="00FA233F" w:rsidRPr="00FA233F" w:rsidRDefault="00FA23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 </m:t>
              </m:r>
              <m:r>
                <w:rPr>
                  <w:rFonts w:ascii="Cambria Math" w:eastAsiaTheme="minorEastAsia" w:hAnsi="Cambria Math"/>
                </w:rPr>
                <m:t>i*X</m:t>
              </m:r>
            </m:e>
          </m:d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</m:oMath>
      </m:oMathPara>
    </w:p>
    <w:p w14:paraId="1E796C51" w14:textId="0EEEC91B" w:rsidR="00FA233F" w:rsidRPr="00DC2D3A" w:rsidRDefault="00FA23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i*X-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510"/>
        <w:gridCol w:w="3510"/>
      </w:tblGrid>
      <w:tr w:rsidR="00DC2D3A" w14:paraId="381E203C" w14:textId="77777777" w:rsidTr="005611CA">
        <w:tc>
          <w:tcPr>
            <w:tcW w:w="895" w:type="dxa"/>
          </w:tcPr>
          <w:p w14:paraId="735765F5" w14:textId="77777777" w:rsidR="00DC2D3A" w:rsidRDefault="00DC2D3A" w:rsidP="00473395">
            <w:r>
              <w:t xml:space="preserve">X </w:t>
            </w:r>
          </w:p>
        </w:tc>
        <w:tc>
          <w:tcPr>
            <w:tcW w:w="3510" w:type="dxa"/>
          </w:tcPr>
          <w:p w14:paraId="7AEF5DA3" w14:textId="1B249961" w:rsidR="00DC2D3A" w:rsidRDefault="005611C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- </m:t>
                    </m:r>
                    <m:r>
                      <w:rPr>
                        <w:rFonts w:ascii="Cambria Math" w:eastAsiaTheme="minorEastAsia" w:hAnsi="Cambria Math"/>
                      </w:rPr>
                      <m:t>i*X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4BE83D4F" w14:textId="025195DC" w:rsidR="00DC2D3A" w:rsidRDefault="00DC2D3A" w:rsidP="00473395"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i*X-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5611CA" w14:paraId="2CDA253F" w14:textId="77777777" w:rsidTr="005611CA">
        <w:tc>
          <w:tcPr>
            <w:tcW w:w="895" w:type="dxa"/>
          </w:tcPr>
          <w:p w14:paraId="2644B37C" w14:textId="425C09AD" w:rsidR="005611CA" w:rsidRDefault="005611CA" w:rsidP="00473395">
            <w:r>
              <w:t>….</w:t>
            </w:r>
          </w:p>
        </w:tc>
        <w:tc>
          <w:tcPr>
            <w:tcW w:w="3510" w:type="dxa"/>
          </w:tcPr>
          <w:p w14:paraId="34A65644" w14:textId="44E3CECC" w:rsidR="005611CA" w:rsidRDefault="005611CA" w:rsidP="00473395">
            <w:r>
              <w:t>…</w:t>
            </w:r>
          </w:p>
        </w:tc>
        <w:tc>
          <w:tcPr>
            <w:tcW w:w="3510" w:type="dxa"/>
          </w:tcPr>
          <w:p w14:paraId="6C484DB6" w14:textId="60C6D9AC" w:rsidR="005611CA" w:rsidRDefault="005611CA" w:rsidP="00473395">
            <w:r>
              <w:t>….</w:t>
            </w:r>
          </w:p>
        </w:tc>
      </w:tr>
      <w:tr w:rsidR="005611CA" w14:paraId="3749DA64" w14:textId="77777777" w:rsidTr="005611CA">
        <w:tc>
          <w:tcPr>
            <w:tcW w:w="895" w:type="dxa"/>
          </w:tcPr>
          <w:p w14:paraId="1D705508" w14:textId="67031245" w:rsidR="005611CA" w:rsidRDefault="005611CA" w:rsidP="00473395">
            <w:r>
              <w:t>-4</w:t>
            </w:r>
          </w:p>
        </w:tc>
        <w:tc>
          <w:tcPr>
            <w:tcW w:w="3510" w:type="dxa"/>
          </w:tcPr>
          <w:p w14:paraId="797ADC49" w14:textId="7EE5DAAF" w:rsidR="005611CA" w:rsidRDefault="005611CA" w:rsidP="00473395"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7961C830" w14:textId="66133DE4" w:rsidR="005611CA" w:rsidRDefault="005611CA" w:rsidP="00473395"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5611CA" w14:paraId="6044CBA8" w14:textId="77777777" w:rsidTr="005611CA">
        <w:tc>
          <w:tcPr>
            <w:tcW w:w="895" w:type="dxa"/>
          </w:tcPr>
          <w:p w14:paraId="68ADF106" w14:textId="1660E469" w:rsidR="005611CA" w:rsidRDefault="005611CA" w:rsidP="00473395">
            <w:r>
              <w:t>-3</w:t>
            </w:r>
          </w:p>
        </w:tc>
        <w:tc>
          <w:tcPr>
            <w:tcW w:w="3510" w:type="dxa"/>
          </w:tcPr>
          <w:p w14:paraId="740467D7" w14:textId="1E8B01C7" w:rsidR="005611CA" w:rsidRDefault="005611CA" w:rsidP="00473395">
            <m:oMathPara>
              <m:oMath>
                <m:r>
                  <w:rPr>
                    <w:rFonts w:ascii="Cambria Math" w:hAnsi="Cambria Math"/>
                  </w:rPr>
                  <m:t>-3=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3*i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68109C30" w14:textId="52024FC4" w:rsidR="005611CA" w:rsidRDefault="005611CA" w:rsidP="00473395"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5611CA" w14:paraId="278FD7D6" w14:textId="77777777" w:rsidTr="005611CA">
        <w:tc>
          <w:tcPr>
            <w:tcW w:w="895" w:type="dxa"/>
          </w:tcPr>
          <w:p w14:paraId="4BE8B78B" w14:textId="51E38A6F" w:rsidR="005611CA" w:rsidRDefault="005611CA" w:rsidP="00473395">
            <w:r>
              <w:t>-2</w:t>
            </w:r>
          </w:p>
        </w:tc>
        <w:tc>
          <w:tcPr>
            <w:tcW w:w="3510" w:type="dxa"/>
          </w:tcPr>
          <w:p w14:paraId="39D62909" w14:textId="03287E72" w:rsidR="005611CA" w:rsidRDefault="005611C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2=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>2*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67F11A6E" w14:textId="19C0FBD7" w:rsidR="005611CA" w:rsidRDefault="005611CA" w:rsidP="00473395"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2*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5611CA" w14:paraId="15F8158C" w14:textId="77777777" w:rsidTr="005611CA">
        <w:tc>
          <w:tcPr>
            <w:tcW w:w="895" w:type="dxa"/>
          </w:tcPr>
          <w:p w14:paraId="4B96442D" w14:textId="1E68BC2E" w:rsidR="005611CA" w:rsidRDefault="005611CA" w:rsidP="00473395">
            <w:r>
              <w:t>-1</w:t>
            </w:r>
          </w:p>
        </w:tc>
        <w:tc>
          <w:tcPr>
            <w:tcW w:w="3510" w:type="dxa"/>
          </w:tcPr>
          <w:p w14:paraId="5EC24B83" w14:textId="129C4472" w:rsidR="005611CA" w:rsidRDefault="005611C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1=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5ED7C046" w14:textId="12B992C5" w:rsidR="005611CA" w:rsidRDefault="005611CA" w:rsidP="00473395">
            <m:oMathPara>
              <m:oMath>
                <m: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  <m:r>
                      <w:rPr>
                        <w:rFonts w:ascii="Cambria Math" w:eastAsiaTheme="minorEastAsia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175020AA" w14:textId="77777777" w:rsidTr="005611CA">
        <w:tc>
          <w:tcPr>
            <w:tcW w:w="895" w:type="dxa"/>
          </w:tcPr>
          <w:p w14:paraId="76C77F33" w14:textId="77777777" w:rsidR="00DC2D3A" w:rsidRDefault="00DC2D3A" w:rsidP="00473395">
            <w:r>
              <w:t>0</w:t>
            </w:r>
          </w:p>
        </w:tc>
        <w:tc>
          <w:tcPr>
            <w:tcW w:w="3510" w:type="dxa"/>
          </w:tcPr>
          <w:p w14:paraId="5E67CCD3" w14:textId="4AA98966" w:rsidR="00DC2D3A" w:rsidRDefault="00DC2D3A" w:rsidP="00473395">
            <w:r>
              <w:t>0</w:t>
            </w:r>
          </w:p>
        </w:tc>
        <w:tc>
          <w:tcPr>
            <w:tcW w:w="3510" w:type="dxa"/>
          </w:tcPr>
          <w:p w14:paraId="4F2999E3" w14:textId="24419082" w:rsidR="00DC2D3A" w:rsidRDefault="00DC2D3A" w:rsidP="00473395">
            <w:r>
              <w:t>0</w:t>
            </w:r>
          </w:p>
        </w:tc>
      </w:tr>
      <w:tr w:rsidR="00DC2D3A" w14:paraId="5E3132B9" w14:textId="77777777" w:rsidTr="005611CA">
        <w:tc>
          <w:tcPr>
            <w:tcW w:w="895" w:type="dxa"/>
          </w:tcPr>
          <w:p w14:paraId="7801CE21" w14:textId="77777777" w:rsidR="00DC2D3A" w:rsidRDefault="00DC2D3A" w:rsidP="00473395">
            <w:r>
              <w:t>1</w:t>
            </w:r>
          </w:p>
        </w:tc>
        <w:tc>
          <w:tcPr>
            <w:tcW w:w="3510" w:type="dxa"/>
          </w:tcPr>
          <w:p w14:paraId="784DC6EA" w14:textId="6292CE69" w:rsidR="00DC2D3A" w:rsidRDefault="00DC2D3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1=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 xml:space="preserve">-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5AD4F3D2" w14:textId="0A5ABFF9" w:rsidR="00DC2D3A" w:rsidRDefault="00DC2D3A" w:rsidP="00473395">
            <m:oMathPara>
              <m:oMath>
                <m:r>
                  <w:rPr>
                    <w:rFonts w:ascii="Cambria Math" w:hAnsi="Cambria Math"/>
                  </w:rPr>
                  <m:t>1=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 xml:space="preserve">i-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33575F73" w14:textId="77777777" w:rsidTr="005611CA">
        <w:tc>
          <w:tcPr>
            <w:tcW w:w="895" w:type="dxa"/>
          </w:tcPr>
          <w:p w14:paraId="2073D3E7" w14:textId="77777777" w:rsidR="00DC2D3A" w:rsidRDefault="00DC2D3A" w:rsidP="00473395">
            <w:r>
              <w:t>2</w:t>
            </w:r>
          </w:p>
        </w:tc>
        <w:tc>
          <w:tcPr>
            <w:tcW w:w="3510" w:type="dxa"/>
          </w:tcPr>
          <w:p w14:paraId="1694FF97" w14:textId="3F34CCB9" w:rsidR="00DC2D3A" w:rsidRDefault="00DC2D3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2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2*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6D1DFFF2" w14:textId="6AEB2A67" w:rsidR="00DC2D3A" w:rsidRDefault="00DC2D3A" w:rsidP="00473395">
            <m:oMathPara>
              <m:oMath>
                <m: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2*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i-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34CE18C7" w14:textId="77777777" w:rsidTr="005611CA">
        <w:tc>
          <w:tcPr>
            <w:tcW w:w="895" w:type="dxa"/>
          </w:tcPr>
          <w:p w14:paraId="39F5976B" w14:textId="77777777" w:rsidR="00DC2D3A" w:rsidRDefault="00DC2D3A" w:rsidP="00473395">
            <w:r>
              <w:t>3</w:t>
            </w:r>
          </w:p>
        </w:tc>
        <w:tc>
          <w:tcPr>
            <w:tcW w:w="3510" w:type="dxa"/>
          </w:tcPr>
          <w:p w14:paraId="1DBEB924" w14:textId="245EEDDC" w:rsidR="00DC2D3A" w:rsidRDefault="00DC2D3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3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38D168AE" w14:textId="4CB34432" w:rsidR="00DC2D3A" w:rsidRDefault="00DC2D3A" w:rsidP="00473395">
            <m:oMathPara>
              <m:oMath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i-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04C6A71D" w14:textId="77777777" w:rsidTr="005611CA">
        <w:tc>
          <w:tcPr>
            <w:tcW w:w="895" w:type="dxa"/>
          </w:tcPr>
          <w:p w14:paraId="61994D34" w14:textId="77777777" w:rsidR="00DC2D3A" w:rsidRDefault="00DC2D3A" w:rsidP="00473395">
            <w:r>
              <w:t>4</w:t>
            </w:r>
          </w:p>
        </w:tc>
        <w:tc>
          <w:tcPr>
            <w:tcW w:w="3510" w:type="dxa"/>
          </w:tcPr>
          <w:p w14:paraId="5133A599" w14:textId="7FF0203D" w:rsidR="00DC2D3A" w:rsidRDefault="00DC2D3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4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4564B307" w14:textId="6F27280E" w:rsidR="00DC2D3A" w:rsidRDefault="00DC2D3A" w:rsidP="00473395">
            <m:oMathPara>
              <m:oMath>
                <m:r>
                  <w:rPr>
                    <w:rFonts w:ascii="Cambria Math" w:hAnsi="Cambria Math"/>
                  </w:rPr>
                  <m:t>4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i-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4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7FE56911" w14:textId="77777777" w:rsidTr="005611CA">
        <w:tc>
          <w:tcPr>
            <w:tcW w:w="895" w:type="dxa"/>
          </w:tcPr>
          <w:p w14:paraId="5405C04D" w14:textId="77777777" w:rsidR="00DC2D3A" w:rsidRDefault="00DC2D3A" w:rsidP="00473395">
            <w:r>
              <w:lastRenderedPageBreak/>
              <w:t>5</w:t>
            </w:r>
          </w:p>
        </w:tc>
        <w:tc>
          <w:tcPr>
            <w:tcW w:w="3510" w:type="dxa"/>
          </w:tcPr>
          <w:p w14:paraId="7BAF2FB9" w14:textId="51091CB6" w:rsidR="00DC2D3A" w:rsidRDefault="00DC2D3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5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0AC6BFAD" w14:textId="0979B96E" w:rsidR="00DC2D3A" w:rsidRDefault="00DC2D3A" w:rsidP="00473395">
            <m:oMathPara>
              <m:oMath>
                <m:r>
                  <w:rPr>
                    <w:rFonts w:ascii="Cambria Math" w:hAnsi="Cambria Math"/>
                  </w:rPr>
                  <m:t>5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i-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487A47A9" w14:textId="77777777" w:rsidTr="005611CA">
        <w:tc>
          <w:tcPr>
            <w:tcW w:w="895" w:type="dxa"/>
          </w:tcPr>
          <w:p w14:paraId="1EFCBAE5" w14:textId="77777777" w:rsidR="00DC2D3A" w:rsidRDefault="00DC2D3A" w:rsidP="00473395">
            <w:r>
              <w:t>6</w:t>
            </w:r>
          </w:p>
        </w:tc>
        <w:tc>
          <w:tcPr>
            <w:tcW w:w="3510" w:type="dxa"/>
          </w:tcPr>
          <w:p w14:paraId="609AB7A2" w14:textId="0EF00016" w:rsidR="00DC2D3A" w:rsidRDefault="00DC2D3A" w:rsidP="00473395">
            <m:oMathPara>
              <m:oMath>
                <m:r>
                  <w:rPr>
                    <w:rFonts w:ascii="Cambria Math" w:eastAsiaTheme="minorEastAsia" w:hAnsi="Cambria Math"/>
                  </w:rPr>
                  <m:t>6</m:t>
                </m:r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 </m:t>
                    </m:r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e>
                </m:d>
                <m:r>
                  <w:rPr>
                    <w:rFonts w:ascii="Cambria Math" w:hAnsi="Cambria Math"/>
                  </w:rPr>
                  <m:t xml:space="preserve">*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  <w:tc>
          <w:tcPr>
            <w:tcW w:w="3510" w:type="dxa"/>
          </w:tcPr>
          <w:p w14:paraId="2A83B6E4" w14:textId="6A6A5F39" w:rsidR="00DC2D3A" w:rsidRDefault="00DC2D3A" w:rsidP="00473395">
            <m:oMathPara>
              <m:oMath>
                <m:r>
                  <w:rPr>
                    <w:rFonts w:ascii="Cambria Math" w:hAnsi="Cambria Math"/>
                  </w:rPr>
                  <m:t>6</m:t>
                </m:r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*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r>
                      <w:rPr>
                        <w:rFonts w:ascii="Cambria Math" w:eastAsiaTheme="minorEastAsia" w:hAnsi="Cambria Math"/>
                      </w:rPr>
                      <m:t xml:space="preserve">i- 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den>
                    </m:f>
                  </m:e>
                </m:d>
                <m:r>
                  <w:rPr>
                    <w:rFonts w:ascii="Cambria Math" w:eastAsiaTheme="minorEastAsia" w:hAnsi="Cambria Math"/>
                  </w:rPr>
                  <m:t>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*i</m:t>
                    </m:r>
                  </m:sup>
                </m:sSup>
              </m:oMath>
            </m:oMathPara>
          </w:p>
        </w:tc>
      </w:tr>
      <w:tr w:rsidR="00DC2D3A" w14:paraId="4BD862AD" w14:textId="77777777" w:rsidTr="005611CA">
        <w:tc>
          <w:tcPr>
            <w:tcW w:w="895" w:type="dxa"/>
          </w:tcPr>
          <w:p w14:paraId="161C0426" w14:textId="77777777" w:rsidR="00DC2D3A" w:rsidRDefault="00DC2D3A" w:rsidP="00473395">
            <w:r>
              <w:t>…</w:t>
            </w:r>
          </w:p>
        </w:tc>
        <w:tc>
          <w:tcPr>
            <w:tcW w:w="3510" w:type="dxa"/>
          </w:tcPr>
          <w:p w14:paraId="4BD7F2E8" w14:textId="77777777" w:rsidR="00DC2D3A" w:rsidRPr="00B04CFC" w:rsidRDefault="00DC2D3A" w:rsidP="00473395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  <w:tc>
          <w:tcPr>
            <w:tcW w:w="3510" w:type="dxa"/>
          </w:tcPr>
          <w:p w14:paraId="368E8499" w14:textId="77777777" w:rsidR="00DC2D3A" w:rsidRDefault="00DC2D3A" w:rsidP="00473395">
            <w:pPr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…</w:t>
            </w:r>
          </w:p>
        </w:tc>
      </w:tr>
      <w:tr w:rsidR="00DC2D3A" w14:paraId="34C3A978" w14:textId="77777777" w:rsidTr="005611CA">
        <w:tc>
          <w:tcPr>
            <w:tcW w:w="895" w:type="dxa"/>
          </w:tcPr>
          <w:p w14:paraId="474E5EAA" w14:textId="77777777" w:rsidR="00DC2D3A" w:rsidRDefault="00DC2D3A" w:rsidP="00473395">
            <w:r>
              <w:t>…</w:t>
            </w:r>
          </w:p>
        </w:tc>
        <w:tc>
          <w:tcPr>
            <w:tcW w:w="3510" w:type="dxa"/>
          </w:tcPr>
          <w:p w14:paraId="2492751A" w14:textId="77777777" w:rsidR="00DC2D3A" w:rsidRDefault="00DC2D3A" w:rsidP="00473395">
            <w:pPr>
              <w:rPr>
                <w:rFonts w:ascii="Calibri" w:eastAsia="Calibri" w:hAnsi="Calibri" w:cs="Arial"/>
              </w:rPr>
            </w:pPr>
          </w:p>
        </w:tc>
        <w:tc>
          <w:tcPr>
            <w:tcW w:w="3510" w:type="dxa"/>
          </w:tcPr>
          <w:p w14:paraId="21A33C04" w14:textId="77777777" w:rsidR="00DC2D3A" w:rsidRDefault="00DC2D3A" w:rsidP="00473395">
            <w:pPr>
              <w:rPr>
                <w:rFonts w:ascii="Calibri" w:eastAsia="Calibri" w:hAnsi="Calibri" w:cs="Arial"/>
              </w:rPr>
            </w:pPr>
          </w:p>
        </w:tc>
      </w:tr>
    </w:tbl>
    <w:p w14:paraId="058D879C" w14:textId="77777777" w:rsidR="002A5EB3" w:rsidRDefault="002A5EB3">
      <w:pPr>
        <w:rPr>
          <w:rFonts w:eastAsiaTheme="minorEastAsia"/>
        </w:rPr>
      </w:pPr>
    </w:p>
    <w:p w14:paraId="377ABF0E" w14:textId="27D14549" w:rsidR="00357B91" w:rsidRPr="00FA233F" w:rsidRDefault="00357B91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 </m:t>
              </m:r>
              <m:r>
                <w:rPr>
                  <w:rFonts w:ascii="Cambria Math" w:eastAsiaTheme="minorEastAsia" w:hAnsi="Cambria Math"/>
                </w:rPr>
                <m:t>i*X</m:t>
              </m:r>
            </m:e>
          </m:d>
          <m:r>
            <w:rPr>
              <w:rFonts w:ascii="Cambria Math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  <m: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i*X</m:t>
                  </m:r>
                </m:e>
              </m:d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</m:oMath>
      </m:oMathPara>
    </w:p>
    <w:p w14:paraId="7B005C4A" w14:textId="54C54FB7" w:rsidR="00357B91" w:rsidRPr="00357B91" w:rsidRDefault="00357B91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i*X-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 xml:space="preserve">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p w14:paraId="0B31E903" w14:textId="67066DE1" w:rsidR="00357B91" w:rsidRDefault="00357B91" w:rsidP="00357B91">
      <w:pPr>
        <w:rPr>
          <w:rFonts w:eastAsiaTheme="minorEastAsia"/>
        </w:rPr>
      </w:pPr>
      <w:r>
        <w:rPr>
          <w:rFonts w:eastAsiaTheme="minorEastAsia"/>
        </w:rPr>
        <w:t>Therefore</w:t>
      </w:r>
    </w:p>
    <w:p w14:paraId="5DD5765F" w14:textId="1EDCD6A1" w:rsidR="00357B91" w:rsidRPr="00357B91" w:rsidRDefault="00B433A3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 </m:t>
              </m:r>
              <m:r>
                <w:rPr>
                  <w:rFonts w:ascii="Cambria Math" w:eastAsiaTheme="minorEastAsia" w:hAnsi="Cambria Math"/>
                </w:rPr>
                <m:t>i*X</m:t>
              </m:r>
            </m:e>
          </m:d>
          <m:r>
            <w:rPr>
              <w:rFonts w:ascii="Cambria Math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i*X</m:t>
                  </m:r>
                </m:e>
              </m:d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</m:oMath>
      </m:oMathPara>
    </w:p>
    <w:p w14:paraId="1E6D6617" w14:textId="400AD35A" w:rsidR="00357B91" w:rsidRPr="00357B91" w:rsidRDefault="00357B91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i*X-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p w14:paraId="0E2AD48D" w14:textId="157C34FA" w:rsidR="00357B91" w:rsidRDefault="00357B91" w:rsidP="00357B91">
      <w:pPr>
        <w:rPr>
          <w:rFonts w:eastAsiaTheme="minorEastAsia"/>
        </w:rPr>
      </w:pPr>
      <w:r>
        <w:rPr>
          <w:rFonts w:eastAsiaTheme="minorEastAsia"/>
        </w:rPr>
        <w:t xml:space="preserve">And if </w:t>
      </w:r>
    </w:p>
    <w:p w14:paraId="75E9777E" w14:textId="058D5F8A" w:rsidR="00357B91" w:rsidRPr="00B111DB" w:rsidRDefault="00357B91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X</m:t>
          </m:r>
          <m:r>
            <w:rPr>
              <w:rFonts w:ascii="Cambria Math" w:hAnsi="Cambria Math"/>
            </w:rPr>
            <m:t xml:space="preserve"> this means for each X we will have Zero value for Y</m:t>
          </m:r>
        </m:oMath>
      </m:oMathPara>
    </w:p>
    <w:p w14:paraId="2686558F" w14:textId="3F9DDD1C" w:rsidR="00B111DB" w:rsidRPr="00357B91" w:rsidRDefault="00B111DB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2*</m:t>
          </m:r>
          <m:r>
            <w:rPr>
              <w:rFonts w:ascii="Cambria Math" w:hAnsi="Cambria Math"/>
            </w:rPr>
            <m:t>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 </m:t>
              </m:r>
              <m:r>
                <w:rPr>
                  <w:rFonts w:ascii="Cambria Math" w:eastAsiaTheme="minorEastAsia" w:hAnsi="Cambria Math"/>
                </w:rPr>
                <m:t>i*X</m:t>
              </m:r>
            </m:e>
          </m:d>
          <m:r>
            <w:rPr>
              <w:rFonts w:ascii="Cambria Math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i*X</m:t>
                  </m:r>
                </m:e>
              </m:d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D</m:t>
              </m:r>
            </m:e>
          </m:d>
        </m:oMath>
      </m:oMathPara>
    </w:p>
    <w:p w14:paraId="69564597" w14:textId="6B9F6CD5" w:rsidR="00357B91" w:rsidRPr="00D93DE0" w:rsidRDefault="00B111DB" w:rsidP="00357B9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2*</m:t>
          </m:r>
          <m:r>
            <w:rPr>
              <w:rFonts w:ascii="Cambria Math" w:hAnsi="Cambria Math"/>
            </w:rPr>
            <m:t xml:space="preserve"> X=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i*X-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E</m:t>
              </m:r>
            </m:e>
          </m:d>
        </m:oMath>
      </m:oMathPara>
    </w:p>
    <w:p w14:paraId="5A3F8980" w14:textId="77777777" w:rsidR="00D37B59" w:rsidRDefault="00D37B59" w:rsidP="00357B91">
      <w:pPr>
        <w:rPr>
          <w:rFonts w:eastAsiaTheme="minorEastAsia"/>
        </w:rPr>
      </w:pPr>
      <w:r>
        <w:rPr>
          <w:rFonts w:eastAsiaTheme="minorEastAsia"/>
        </w:rPr>
        <w:t>This is function is an even function and all its Zeros are Even numbers for any natural number X.</w:t>
      </w:r>
    </w:p>
    <w:p w14:paraId="6AE45805" w14:textId="5013A941" w:rsidR="00D37B59" w:rsidRDefault="00D37B59" w:rsidP="00357B91">
      <w:pPr>
        <w:rPr>
          <w:rFonts w:eastAsiaTheme="minorEastAsia"/>
        </w:rPr>
      </w:pPr>
      <w:r>
        <w:rPr>
          <w:rFonts w:eastAsiaTheme="minorEastAsia"/>
        </w:rPr>
        <w:t xml:space="preserve">And it is 2 * complex plane frame of </w:t>
      </w:r>
      <w:r w:rsidR="00D93DE0">
        <w:rPr>
          <w:rFonts w:eastAsiaTheme="minorEastAsia"/>
        </w:rPr>
        <w:t>reference.</w:t>
      </w:r>
      <w:r>
        <w:rPr>
          <w:rFonts w:eastAsiaTheme="minorEastAsia"/>
        </w:rPr>
        <w:t xml:space="preserve"> </w:t>
      </w:r>
    </w:p>
    <w:p w14:paraId="75AD93CE" w14:textId="526E3825" w:rsidR="00D37B59" w:rsidRPr="00357B91" w:rsidRDefault="00D37B59" w:rsidP="00357B9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80181D9" wp14:editId="7135E88A">
            <wp:extent cx="5554778" cy="3018693"/>
            <wp:effectExtent l="0" t="0" r="8255" b="0"/>
            <wp:docPr id="3938944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191" cy="302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C6DBE" w14:textId="38299BE4" w:rsidR="00357B91" w:rsidRDefault="00D37B59">
      <w:pPr>
        <w:rPr>
          <w:rFonts w:eastAsiaTheme="minorEastAsia"/>
        </w:rPr>
      </w:pPr>
      <w:r>
        <w:rPr>
          <w:rFonts w:eastAsiaTheme="minorEastAsia"/>
        </w:rPr>
        <w:t>Even Function all its Zero are even numbers only.</w:t>
      </w:r>
    </w:p>
    <w:p w14:paraId="1CE2F615" w14:textId="433F4653" w:rsidR="00D37B59" w:rsidRDefault="00D37B59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A415868" wp14:editId="21BE1C97">
            <wp:extent cx="5932170" cy="6348047"/>
            <wp:effectExtent l="0" t="0" r="0" b="0"/>
            <wp:docPr id="200774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413" cy="635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365DE" w14:textId="77777777" w:rsidR="004A15FA" w:rsidRDefault="004A15FA">
      <w:pPr>
        <w:rPr>
          <w:rFonts w:eastAsiaTheme="minorEastAsia"/>
        </w:rPr>
      </w:pPr>
    </w:p>
    <w:p w14:paraId="4C452EF4" w14:textId="77777777" w:rsidR="004A15FA" w:rsidRDefault="004A15FA">
      <w:pPr>
        <w:rPr>
          <w:rFonts w:eastAsiaTheme="minorEastAsia"/>
        </w:rPr>
      </w:pPr>
    </w:p>
    <w:p w14:paraId="771CB796" w14:textId="77777777" w:rsidR="004A15FA" w:rsidRDefault="004A15FA">
      <w:pPr>
        <w:rPr>
          <w:rFonts w:eastAsiaTheme="minorEastAsia"/>
        </w:rPr>
      </w:pPr>
    </w:p>
    <w:p w14:paraId="1B0FC999" w14:textId="77777777" w:rsidR="004A15FA" w:rsidRDefault="004A15FA">
      <w:pPr>
        <w:rPr>
          <w:rFonts w:eastAsiaTheme="minorEastAsia"/>
        </w:rPr>
      </w:pPr>
    </w:p>
    <w:p w14:paraId="68407792" w14:textId="15272DAC" w:rsidR="00D37B59" w:rsidRDefault="004A15FA">
      <w:pPr>
        <w:rPr>
          <w:rFonts w:eastAsiaTheme="minorEastAsia"/>
        </w:rPr>
      </w:pPr>
      <w:r>
        <w:rPr>
          <w:rFonts w:eastAsiaTheme="minorEastAsia"/>
        </w:rPr>
        <w:t xml:space="preserve">In F(X) let X =X/2 we get the exact complex plane frame of reference, and we get Odd Zeros from an Even function </w:t>
      </w:r>
    </w:p>
    <w:p w14:paraId="325EDD35" w14:textId="17F79E68" w:rsidR="004A15FA" w:rsidRDefault="004A15FA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A7E08BC" wp14:editId="735EE198">
            <wp:extent cx="5779103" cy="5761892"/>
            <wp:effectExtent l="0" t="0" r="0" b="0"/>
            <wp:docPr id="1816807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03" cy="576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1C03" w14:textId="77777777" w:rsidR="004B3CF1" w:rsidRDefault="004B3CF1">
      <w:pPr>
        <w:rPr>
          <w:rFonts w:eastAsiaTheme="minorEastAsia"/>
        </w:rPr>
      </w:pPr>
    </w:p>
    <w:p w14:paraId="5AC5CA65" w14:textId="77777777" w:rsidR="004B3CF1" w:rsidRDefault="004B3CF1">
      <w:pPr>
        <w:rPr>
          <w:rFonts w:eastAsiaTheme="minorEastAsia"/>
        </w:rPr>
      </w:pPr>
    </w:p>
    <w:p w14:paraId="1CC6CD1E" w14:textId="77777777" w:rsidR="004B3CF1" w:rsidRDefault="004B3CF1">
      <w:pPr>
        <w:rPr>
          <w:rFonts w:eastAsiaTheme="minorEastAsia"/>
        </w:rPr>
      </w:pPr>
    </w:p>
    <w:p w14:paraId="4FD440EC" w14:textId="77777777" w:rsidR="004B3CF1" w:rsidRDefault="004B3CF1">
      <w:pPr>
        <w:rPr>
          <w:rFonts w:eastAsiaTheme="minorEastAsia"/>
        </w:rPr>
      </w:pPr>
    </w:p>
    <w:p w14:paraId="47B3B1AC" w14:textId="77777777" w:rsidR="004B3CF1" w:rsidRDefault="004B3CF1">
      <w:pPr>
        <w:rPr>
          <w:rFonts w:eastAsiaTheme="minorEastAsia"/>
        </w:rPr>
      </w:pPr>
    </w:p>
    <w:p w14:paraId="53510702" w14:textId="77777777" w:rsidR="004B3CF1" w:rsidRDefault="004B3CF1">
      <w:pPr>
        <w:rPr>
          <w:rFonts w:eastAsiaTheme="minorEastAsia"/>
        </w:rPr>
      </w:pPr>
    </w:p>
    <w:p w14:paraId="5B7035A7" w14:textId="4DAB52BA" w:rsidR="004B3CF1" w:rsidRDefault="004B3CF1">
      <w:pPr>
        <w:rPr>
          <w:rFonts w:eastAsiaTheme="minorEastAsia"/>
        </w:rPr>
      </w:pPr>
      <w:r>
        <w:rPr>
          <w:rFonts w:eastAsiaTheme="minorEastAsia"/>
        </w:rPr>
        <w:t xml:space="preserve"> Replace X by X/2 we get the original complex plane frame of reference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* X) and even and odd </w:t>
      </w:r>
      <w:r w:rsidR="00B433A3">
        <w:rPr>
          <w:rFonts w:eastAsiaTheme="minorEastAsia"/>
        </w:rPr>
        <w:t>Zeros.</w:t>
      </w:r>
      <w:r>
        <w:rPr>
          <w:rFonts w:eastAsiaTheme="minorEastAsia"/>
        </w:rPr>
        <w:t xml:space="preserve"> </w:t>
      </w:r>
    </w:p>
    <w:p w14:paraId="07EE0730" w14:textId="2061C4FF" w:rsidR="004B3CF1" w:rsidRDefault="004B3CF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55992815" wp14:editId="77A8C385">
            <wp:extent cx="5937885" cy="5339715"/>
            <wp:effectExtent l="0" t="0" r="5715" b="0"/>
            <wp:docPr id="7359076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4869" w14:textId="77777777" w:rsidR="004A15FA" w:rsidRDefault="004A15FA">
      <w:pPr>
        <w:rPr>
          <w:rFonts w:eastAsiaTheme="minorEastAsia"/>
        </w:rPr>
      </w:pPr>
    </w:p>
    <w:p w14:paraId="1E2ECED3" w14:textId="76F1961E" w:rsidR="004A15FA" w:rsidRPr="00B433A3" w:rsidRDefault="00B433A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2*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2* </m:t>
                      </m:r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i*X</m:t>
                  </m:r>
                </m:e>
              </m:d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</m:oMath>
      </m:oMathPara>
    </w:p>
    <w:p w14:paraId="005949B3" w14:textId="4FE9C60E" w:rsidR="00B433A3" w:rsidRPr="00B433A3" w:rsidRDefault="00B433A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2* 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ln⁡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r>
                    <w:rPr>
                      <w:rFonts w:ascii="Cambria Math" w:eastAsiaTheme="minorEastAsia" w:hAnsi="Cambria Math"/>
                    </w:rPr>
                    <m:t>i*X</m:t>
                  </m:r>
                </m:e>
              </m:d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d>
        </m:oMath>
      </m:oMathPara>
    </w:p>
    <w:p w14:paraId="5BFEFF4E" w14:textId="59CFBC88" w:rsidR="00B433A3" w:rsidRPr="00B433A3" w:rsidRDefault="00B433A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p w14:paraId="0B050B3C" w14:textId="3E1BCFDC" w:rsidR="00B433A3" w:rsidRDefault="00B433A3">
      <w:pPr>
        <w:rPr>
          <w:rFonts w:eastAsiaTheme="minorEastAsia"/>
        </w:rPr>
      </w:pPr>
      <w:r>
        <w:rPr>
          <w:rFonts w:eastAsiaTheme="minorEastAsia"/>
        </w:rPr>
        <w:t xml:space="preserve">And this what the analytical continuity did by multiplying by </w:t>
      </w:r>
      <w:proofErr w:type="gramStart"/>
      <w:r>
        <w:rPr>
          <w:rFonts w:eastAsiaTheme="minorEastAsia"/>
        </w:rPr>
        <w:t>½ ;</w:t>
      </w:r>
      <w:proofErr w:type="gramEnd"/>
      <w:r>
        <w:rPr>
          <w:rFonts w:eastAsiaTheme="minorEastAsia"/>
        </w:rPr>
        <w:t xml:space="preserve"> that converted the complex plane even function into and odd function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* X) and showed all odd numbers zeros as well! </w:t>
      </w:r>
    </w:p>
    <w:p w14:paraId="2BD99306" w14:textId="77777777" w:rsidR="00587E03" w:rsidRDefault="00587E03">
      <w:pPr>
        <w:rPr>
          <w:rFonts w:eastAsiaTheme="minorEastAsia"/>
        </w:rPr>
      </w:pPr>
    </w:p>
    <w:p w14:paraId="1246304D" w14:textId="715ED0AE" w:rsidR="00587E03" w:rsidRDefault="00587E03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7C9F425F" wp14:editId="467E2BB0">
            <wp:extent cx="5943600" cy="5163820"/>
            <wp:effectExtent l="0" t="0" r="0" b="0"/>
            <wp:docPr id="7367602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2F229" w14:textId="3E19EEA8" w:rsidR="00A71AE5" w:rsidRDefault="00A71AE5">
      <w:pPr>
        <w:rPr>
          <w:rFonts w:eastAsiaTheme="minorEastAsia"/>
        </w:rPr>
      </w:pPr>
      <w:r>
        <w:rPr>
          <w:rFonts w:eastAsiaTheme="minorEastAsia"/>
        </w:rPr>
        <w:t>As these even function F(X) is the frame of reference for the complex plane which =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* X)</w:t>
      </w:r>
    </w:p>
    <w:p w14:paraId="1284B043" w14:textId="036132A1" w:rsidR="00A71AE5" w:rsidRDefault="00A71AE5">
      <w:pPr>
        <w:rPr>
          <w:rFonts w:eastAsiaTheme="minorEastAsia"/>
        </w:rPr>
      </w:pPr>
      <w:r>
        <w:rPr>
          <w:rFonts w:eastAsiaTheme="minorEastAsia"/>
        </w:rPr>
        <w:t>Then in Euler’s Identity we can write it with F(X) instead of use (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* X)</w:t>
      </w:r>
    </w:p>
    <w:p w14:paraId="27132A68" w14:textId="27965327" w:rsidR="00A71AE5" w:rsidRDefault="00A71AE5">
      <w:pPr>
        <w:rPr>
          <w:rFonts w:eastAsiaTheme="minorEastAsia"/>
        </w:rPr>
      </w:pPr>
      <w:r>
        <w:rPr>
          <w:rFonts w:eastAsiaTheme="minorEastAsia"/>
        </w:rPr>
        <w:t>Therefore!</w:t>
      </w:r>
    </w:p>
    <w:p w14:paraId="3327C3B2" w14:textId="3428B2A4" w:rsidR="00A71AE5" w:rsidRPr="00550AD1" w:rsidRDefault="00A71AE5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 xml:space="preserve"> is the complex plane frame of reference=i*X</m:t>
          </m:r>
        </m:oMath>
      </m:oMathPara>
    </w:p>
    <w:p w14:paraId="3C5AC698" w14:textId="60CA51A9" w:rsidR="00550AD1" w:rsidRPr="00550AD1" w:rsidRDefault="00550AD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i*X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 xml:space="preserve">*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ln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 xml:space="preserve">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r>
            <w:rPr>
              <w:rFonts w:ascii="Cambria Math" w:eastAsiaTheme="minorEastAsia" w:hAnsi="Cambria Math"/>
            </w:rPr>
            <m:t xml:space="preserve">(F) </m:t>
          </m:r>
        </m:oMath>
      </m:oMathPara>
    </w:p>
    <w:p w14:paraId="7F48CBFF" w14:textId="47E6FD6D" w:rsidR="00550AD1" w:rsidRPr="00550AD1" w:rsidRDefault="00550AD1">
      <w:pPr>
        <w:rPr>
          <w:rFonts w:eastAsiaTheme="minorEastAsia"/>
        </w:rPr>
      </w:pPr>
      <w:r>
        <w:rPr>
          <w:rFonts w:eastAsiaTheme="minorEastAsia"/>
        </w:rPr>
        <w:t xml:space="preserve">Taking exponent with base [e] for both sides </w:t>
      </w:r>
    </w:p>
    <w:p w14:paraId="204F6D8F" w14:textId="43893F5E" w:rsidR="00550AD1" w:rsidRPr="00A71AE5" w:rsidRDefault="00550AD1">
      <w:pPr>
        <w:rPr>
          <w:rFonts w:eastAsiaTheme="minorEastAsia"/>
        </w:rPr>
      </w:pPr>
      <w:r>
        <w:rPr>
          <w:rFonts w:eastAsiaTheme="minorEastAsia"/>
        </w:rPr>
        <w:t xml:space="preserve">Therefore, we can re write Euler’s Identity as </w:t>
      </w:r>
    </w:p>
    <w:p w14:paraId="47CDDEFB" w14:textId="5DC31838" w:rsidR="00A71AE5" w:rsidRPr="00E36242" w:rsidRDefault="00680F19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 xml:space="preserve">i*X-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</m:oMath>
      </m:oMathPara>
    </w:p>
    <w:p w14:paraId="2F56CC58" w14:textId="0B55C0DA" w:rsidR="00E36242" w:rsidRPr="00E36242" w:rsidRDefault="00E36242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2*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</w:rPr>
            <m:t>G</m:t>
          </m:r>
          <m:r>
            <w:rPr>
              <w:rFonts w:ascii="Cambria Math" w:eastAsiaTheme="minorEastAsia" w:hAnsi="Cambria Math"/>
            </w:rPr>
            <m:t xml:space="preserve">) </m:t>
          </m:r>
        </m:oMath>
      </m:oMathPara>
    </w:p>
    <w:p w14:paraId="0B9F345B" w14:textId="575A2A2E" w:rsidR="00CC064C" w:rsidRDefault="00CC064C">
      <w:pPr>
        <w:rPr>
          <w:rFonts w:eastAsiaTheme="minorEastAsia"/>
        </w:rPr>
      </w:pPr>
      <w:r>
        <w:rPr>
          <w:rFonts w:eastAsiaTheme="minorEastAsia"/>
        </w:rPr>
        <w:lastRenderedPageBreak/>
        <w:t>In this Equation G</w:t>
      </w:r>
    </w:p>
    <w:p w14:paraId="13EF355E" w14:textId="2278B407" w:rsidR="00E36242" w:rsidRPr="00CC064C" w:rsidRDefault="00CC064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2*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r>
            <w:rPr>
              <w:rFonts w:ascii="Cambria Math" w:eastAsiaTheme="minorEastAsia" w:hAnsi="Cambria Math"/>
            </w:rPr>
            <m:t>(G)</m:t>
          </m:r>
        </m:oMath>
      </m:oMathPara>
    </w:p>
    <w:p w14:paraId="5CB38E5E" w14:textId="673CBF8E" w:rsidR="00CC064C" w:rsidRDefault="00CC064C">
      <w:pPr>
        <w:rPr>
          <w:rFonts w:eastAsiaTheme="minorEastAsia"/>
        </w:rPr>
      </w:pPr>
      <w:r>
        <w:rPr>
          <w:rFonts w:eastAsiaTheme="minorEastAsia"/>
        </w:rPr>
        <w:t>Let X = 2 * X we did not change any thing in the numbers nature the even number will remain even, and the odd numbers will remain odd.</w:t>
      </w:r>
    </w:p>
    <w:p w14:paraId="7AF57C1F" w14:textId="03B9D336" w:rsidR="00CC064C" w:rsidRPr="00CC064C" w:rsidRDefault="00CC064C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</m:t>
              </m:r>
              <m:r>
                <w:rPr>
                  <w:rFonts w:ascii="Cambria Math" w:hAnsi="Cambria Math"/>
                </w:rPr>
                <m:t>2*</m:t>
              </m:r>
              <m:r>
                <w:rPr>
                  <w:rFonts w:ascii="Cambria Math" w:hAnsi="Cambria Math"/>
                </w:rPr>
                <m:t>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r>
            <w:rPr>
              <w:rFonts w:ascii="Cambria Math" w:eastAsiaTheme="minorEastAsia" w:hAnsi="Cambria Math"/>
            </w:rPr>
            <m:t>(G)</m:t>
          </m:r>
        </m:oMath>
      </m:oMathPara>
    </w:p>
    <w:p w14:paraId="4B3DE0B4" w14:textId="35DBB314" w:rsidR="00CC064C" w:rsidRDefault="00CC064C">
      <w:pPr>
        <w:rPr>
          <w:rFonts w:eastAsiaTheme="minorEastAsia"/>
        </w:rPr>
      </w:pPr>
      <w:r>
        <w:rPr>
          <w:rFonts w:eastAsiaTheme="minorEastAsia"/>
        </w:rPr>
        <w:t>If we consider eft hand side one function of X called E(X) and the right-hand side another function called G(X)</w:t>
      </w:r>
    </w:p>
    <w:p w14:paraId="648591E7" w14:textId="079BD265" w:rsidR="00CC064C" w:rsidRDefault="00CC064C">
      <w:pPr>
        <w:rPr>
          <w:rFonts w:eastAsiaTheme="minorEastAsia"/>
        </w:rPr>
      </w:pPr>
      <w:r>
        <w:rPr>
          <w:rFonts w:eastAsiaTheme="minorEastAsia"/>
        </w:rPr>
        <w:t xml:space="preserve">Then we can say that the relation between these two functions is </w:t>
      </w:r>
    </w:p>
    <w:p w14:paraId="46618E49" w14:textId="1EACED47" w:rsidR="00CC064C" w:rsidRPr="002368B8" w:rsidRDefault="00CC064C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2*X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 and E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d>
        </m:oMath>
      </m:oMathPara>
    </w:p>
    <w:p w14:paraId="7CA7C278" w14:textId="4A2B514D" w:rsidR="002368B8" w:rsidRDefault="00E865DF">
      <w:pPr>
        <w:rPr>
          <w:rFonts w:eastAsiaTheme="minorEastAsia"/>
        </w:rPr>
      </w:pPr>
      <w:r>
        <w:rPr>
          <w:rFonts w:eastAsiaTheme="minorEastAsia"/>
        </w:rPr>
        <w:t xml:space="preserve">And this is the calculation for some values of the functional relation between these equation and Euler’s Identity </w:t>
      </w:r>
    </w:p>
    <w:p w14:paraId="37169269" w14:textId="4F0EDE5F" w:rsidR="00E865DF" w:rsidRDefault="00E865DF">
      <w:pPr>
        <w:rPr>
          <w:rFonts w:eastAsiaTheme="minorEastAsia"/>
        </w:rPr>
      </w:pPr>
      <w:r w:rsidRPr="00E865DF">
        <w:rPr>
          <w:rFonts w:eastAsiaTheme="minorEastAsia"/>
        </w:rPr>
        <w:drawing>
          <wp:inline distT="0" distB="0" distL="0" distR="0" wp14:anchorId="0875B6E2" wp14:editId="26F5C3CF">
            <wp:extent cx="3055885" cy="1082134"/>
            <wp:effectExtent l="0" t="0" r="0" b="3810"/>
            <wp:docPr id="1805419146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19146" name="Picture 1" descr="A screenshot of a math proble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5A8F" w14:textId="4C4D9357" w:rsidR="00E865DF" w:rsidRDefault="00E865DF">
      <w:pPr>
        <w:rPr>
          <w:rFonts w:eastAsiaTheme="minorEastAsia"/>
        </w:rPr>
      </w:pPr>
      <w:r w:rsidRPr="00E865DF">
        <w:rPr>
          <w:rFonts w:eastAsiaTheme="minorEastAsia"/>
        </w:rPr>
        <w:drawing>
          <wp:inline distT="0" distB="0" distL="0" distR="0" wp14:anchorId="571A5CA7" wp14:editId="296149A9">
            <wp:extent cx="3132091" cy="2270957"/>
            <wp:effectExtent l="0" t="0" r="0" b="0"/>
            <wp:docPr id="530171723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171723" name="Picture 1" descr="A screenshot of a math equ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E119" w14:textId="77777777" w:rsidR="00E865DF" w:rsidRDefault="00E865DF">
      <w:pPr>
        <w:rPr>
          <w:rFonts w:eastAsiaTheme="minorEastAsia"/>
        </w:rPr>
      </w:pPr>
    </w:p>
    <w:p w14:paraId="205E068D" w14:textId="77777777" w:rsidR="00307282" w:rsidRDefault="00307282">
      <w:pPr>
        <w:rPr>
          <w:rFonts w:eastAsiaTheme="minorEastAsia"/>
        </w:rPr>
      </w:pPr>
    </w:p>
    <w:p w14:paraId="4E5A8E76" w14:textId="77777777" w:rsidR="00307282" w:rsidRDefault="00307282">
      <w:pPr>
        <w:rPr>
          <w:rFonts w:eastAsiaTheme="minorEastAsia"/>
        </w:rPr>
      </w:pPr>
    </w:p>
    <w:p w14:paraId="4EE8FCBA" w14:textId="77777777" w:rsidR="00307282" w:rsidRDefault="00307282">
      <w:pPr>
        <w:rPr>
          <w:rFonts w:eastAsiaTheme="minorEastAsia"/>
        </w:rPr>
      </w:pPr>
    </w:p>
    <w:p w14:paraId="530D328E" w14:textId="77777777" w:rsidR="00307282" w:rsidRDefault="00307282">
      <w:pPr>
        <w:rPr>
          <w:rFonts w:eastAsiaTheme="minorEastAsia"/>
        </w:rPr>
      </w:pPr>
    </w:p>
    <w:p w14:paraId="5C5ACC14" w14:textId="22540A03" w:rsidR="00D20141" w:rsidRDefault="00D20141">
      <w:pPr>
        <w:rPr>
          <w:rFonts w:eastAsiaTheme="minorEastAsia"/>
        </w:rPr>
      </w:pPr>
      <w:r w:rsidRPr="00E865DF">
        <w:rPr>
          <w:rFonts w:eastAsiaTheme="minorEastAsia"/>
        </w:rPr>
        <w:lastRenderedPageBreak/>
        <w:drawing>
          <wp:inline distT="0" distB="0" distL="0" distR="0" wp14:anchorId="0D10DA67" wp14:editId="5A975591">
            <wp:extent cx="3055885" cy="1082134"/>
            <wp:effectExtent l="0" t="0" r="0" b="3810"/>
            <wp:docPr id="1061858883" name="Picture 1061858883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19146" name="Picture 1" descr="A screenshot of a math proble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0D20" w14:textId="526E8BDA" w:rsidR="00307282" w:rsidRDefault="00307282">
      <w:pPr>
        <w:rPr>
          <w:rFonts w:eastAsiaTheme="minorEastAsia"/>
        </w:rPr>
      </w:pPr>
      <w:r w:rsidRPr="00307282">
        <w:rPr>
          <w:rFonts w:eastAsiaTheme="minorEastAsia"/>
        </w:rPr>
        <w:drawing>
          <wp:inline distT="0" distB="0" distL="0" distR="0" wp14:anchorId="75F803F5" wp14:editId="46BCBF12">
            <wp:extent cx="3208298" cy="2301439"/>
            <wp:effectExtent l="0" t="0" r="0" b="3810"/>
            <wp:docPr id="488529098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29098" name="Picture 1" descr="A screenshot of a math equ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50F3" w14:textId="60C718AF" w:rsidR="00DF4BDA" w:rsidRDefault="00DF4BDA">
      <w:pPr>
        <w:rPr>
          <w:rFonts w:eastAsiaTheme="minorEastAsia"/>
        </w:rPr>
      </w:pPr>
      <w:r w:rsidRPr="00DF4BDA">
        <w:rPr>
          <w:rFonts w:eastAsiaTheme="minorEastAsia"/>
        </w:rPr>
        <w:drawing>
          <wp:inline distT="0" distB="0" distL="0" distR="0" wp14:anchorId="510AE0FE" wp14:editId="29664DEF">
            <wp:extent cx="2972058" cy="2293819"/>
            <wp:effectExtent l="0" t="0" r="0" b="0"/>
            <wp:docPr id="1865834518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34518" name="Picture 1" descr="A screenshot of a math equ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3F12" w14:textId="739A6460" w:rsidR="00DF4BDA" w:rsidRDefault="00DF4BDA">
      <w:pPr>
        <w:rPr>
          <w:rFonts w:eastAsiaTheme="minorEastAsia"/>
        </w:rPr>
      </w:pPr>
      <w:r w:rsidRPr="00DF4BDA">
        <w:rPr>
          <w:rFonts w:eastAsiaTheme="minorEastAsia"/>
        </w:rPr>
        <w:lastRenderedPageBreak/>
        <w:drawing>
          <wp:inline distT="0" distB="0" distL="0" distR="0" wp14:anchorId="0509A818" wp14:editId="5E8265E0">
            <wp:extent cx="4282811" cy="2598645"/>
            <wp:effectExtent l="0" t="0" r="3810" b="0"/>
            <wp:docPr id="648099380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099380" name="Picture 1" descr="A screenshot of a math proble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3054" w14:textId="350956CB" w:rsidR="00DF4BDA" w:rsidRDefault="00DF4BDA">
      <w:pPr>
        <w:rPr>
          <w:rFonts w:eastAsiaTheme="minorEastAsia"/>
        </w:rPr>
      </w:pPr>
      <w:r w:rsidRPr="00DF4BDA">
        <w:rPr>
          <w:rFonts w:eastAsiaTheme="minorEastAsia"/>
        </w:rPr>
        <w:drawing>
          <wp:inline distT="0" distB="0" distL="0" distR="0" wp14:anchorId="42538B74" wp14:editId="1A19B596">
            <wp:extent cx="3772227" cy="2621507"/>
            <wp:effectExtent l="0" t="0" r="0" b="7620"/>
            <wp:docPr id="1629182464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82464" name="Picture 1" descr="A screenshot of a math proble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E2D2" w14:textId="77777777" w:rsidR="00DF4BDA" w:rsidRDefault="00DF4BDA">
      <w:pPr>
        <w:rPr>
          <w:rFonts w:eastAsiaTheme="minorEastAsia"/>
        </w:rPr>
      </w:pPr>
    </w:p>
    <w:p w14:paraId="7C0B6414" w14:textId="4A31D71A" w:rsidR="001F45EA" w:rsidRDefault="001F45EA">
      <w:pPr>
        <w:rPr>
          <w:rFonts w:eastAsiaTheme="minorEastAsia"/>
        </w:rPr>
      </w:pPr>
      <w:r w:rsidRPr="001F45EA">
        <w:rPr>
          <w:rFonts w:eastAsiaTheme="minorEastAsia"/>
        </w:rPr>
        <w:drawing>
          <wp:inline distT="0" distB="0" distL="0" distR="0" wp14:anchorId="7515D0FE" wp14:editId="60FF843A">
            <wp:extent cx="3772227" cy="2476715"/>
            <wp:effectExtent l="0" t="0" r="0" b="0"/>
            <wp:docPr id="1733419387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19387" name="Picture 1" descr="A screenshot of a math equ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6D9F" w14:textId="19D473A6" w:rsidR="001F45EA" w:rsidRDefault="001F45EA">
      <w:pPr>
        <w:rPr>
          <w:rFonts w:eastAsiaTheme="minorEastAsia"/>
        </w:rPr>
      </w:pPr>
      <w:r w:rsidRPr="001F45EA">
        <w:rPr>
          <w:rFonts w:eastAsiaTheme="minorEastAsia"/>
        </w:rPr>
        <w:lastRenderedPageBreak/>
        <w:drawing>
          <wp:inline distT="0" distB="0" distL="0" distR="0" wp14:anchorId="0665716A" wp14:editId="7CBC9545">
            <wp:extent cx="4282811" cy="2690093"/>
            <wp:effectExtent l="0" t="0" r="3810" b="0"/>
            <wp:docPr id="894621364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21364" name="Picture 1" descr="A screenshot of a math proble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DED1" w14:textId="0A6CD2EC" w:rsidR="001F45EA" w:rsidRDefault="005217CF">
      <w:pPr>
        <w:rPr>
          <w:rFonts w:eastAsiaTheme="minorEastAsia"/>
        </w:rPr>
      </w:pPr>
      <w:r w:rsidRPr="005217CF">
        <w:rPr>
          <w:rFonts w:eastAsiaTheme="minorEastAsia"/>
        </w:rPr>
        <w:drawing>
          <wp:inline distT="0" distB="0" distL="0" distR="0" wp14:anchorId="0BE46CD2" wp14:editId="552F79E5">
            <wp:extent cx="4198984" cy="2606266"/>
            <wp:effectExtent l="0" t="0" r="0" b="3810"/>
            <wp:docPr id="770518883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18883" name="Picture 1" descr="A screenshot of a math proble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E772" w14:textId="575DA1EA" w:rsidR="00307282" w:rsidRDefault="005217CF">
      <w:pPr>
        <w:rPr>
          <w:rFonts w:eastAsiaTheme="minorEastAsia"/>
        </w:rPr>
      </w:pPr>
      <w:r w:rsidRPr="005217CF">
        <w:rPr>
          <w:rFonts w:eastAsiaTheme="minorEastAsia"/>
        </w:rPr>
        <w:drawing>
          <wp:inline distT="0" distB="0" distL="0" distR="0" wp14:anchorId="3E196A2C" wp14:editId="700ADD7E">
            <wp:extent cx="3909399" cy="2644369"/>
            <wp:effectExtent l="0" t="0" r="0" b="3810"/>
            <wp:docPr id="1261417280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17280" name="Picture 1" descr="A screenshot of a math proble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B563" w14:textId="62D6F2B6" w:rsidR="00C346F8" w:rsidRDefault="00C346F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Therefore, this new functional representation for Euler’s Identity will reach Exact natural number at each value of </w:t>
      </w:r>
    </w:p>
    <w:p w14:paraId="47B88312" w14:textId="4DDC3697" w:rsidR="00C346F8" w:rsidRPr="00C346F8" w:rsidRDefault="00C346F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at X=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 xml:space="preserve"> then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2*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  <m:r>
            <w:rPr>
              <w:rFonts w:ascii="Cambria Math" w:eastAsiaTheme="minorEastAsia" w:hAnsi="Cambria Math"/>
              <w:i/>
            </w:rPr>
            <w:sym w:font="Wingdings" w:char="F0E8"/>
          </m:r>
          <m:r>
            <w:rPr>
              <w:rFonts w:ascii="Cambria Math" w:eastAsiaTheme="minorEastAsia" w:hAnsi="Cambria Math"/>
            </w:rPr>
            <m:t>(</m:t>
          </m:r>
          <m:r>
            <w:rPr>
              <w:rFonts w:ascii="Cambria Math" w:eastAsiaTheme="minorEastAsia" w:hAnsi="Cambria Math"/>
            </w:rPr>
            <m:t>H</m:t>
          </m:r>
          <m:r>
            <w:rPr>
              <w:rFonts w:ascii="Cambria Math" w:eastAsiaTheme="minorEastAsia" w:hAnsi="Cambria Math"/>
            </w:rPr>
            <m:t>)</m:t>
          </m:r>
        </m:oMath>
      </m:oMathPara>
    </w:p>
    <w:p w14:paraId="078EB05F" w14:textId="12B4F304" w:rsidR="00C346F8" w:rsidRPr="005F6F1E" w:rsidRDefault="00C346F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at X=</m:t>
          </m:r>
          <m:r>
            <w:rPr>
              <w:rFonts w:ascii="Cambria Math" w:hAnsi="Cambria Math"/>
            </w:rPr>
            <m:t>-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</m:e>
          </m:func>
          <m:r>
            <w:rPr>
              <w:rFonts w:ascii="Cambria Math" w:hAnsi="Cambria Math"/>
            </w:rPr>
            <m:t xml:space="preserve"> then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i*X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2*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N</m:t>
          </m:r>
          <m:r>
            <w:rPr>
              <w:rFonts w:ascii="Cambria Math" w:eastAsiaTheme="minorEastAsia" w:hAnsi="Cambria Math"/>
              <w:i/>
            </w:rPr>
            <w:sym w:font="Wingdings" w:char="F0E8"/>
          </m:r>
          <m:r>
            <w:rPr>
              <w:rFonts w:ascii="Cambria Math" w:eastAsiaTheme="minorEastAsia" w:hAnsi="Cambria Math"/>
            </w:rPr>
            <m:t>(H)</m:t>
          </m:r>
        </m:oMath>
      </m:oMathPara>
    </w:p>
    <w:p w14:paraId="7A89363E" w14:textId="527F6B5F" w:rsidR="005F6F1E" w:rsidRDefault="005F6F1E">
      <w:pPr>
        <w:rPr>
          <w:rFonts w:eastAsiaTheme="minorEastAsia"/>
        </w:rPr>
      </w:pPr>
      <w:r w:rsidRPr="005F6F1E">
        <w:rPr>
          <w:rFonts w:eastAsiaTheme="minorEastAsia"/>
        </w:rPr>
        <w:drawing>
          <wp:inline distT="0" distB="0" distL="0" distR="0" wp14:anchorId="7D46FFC3" wp14:editId="27CEDD65">
            <wp:extent cx="3261643" cy="2591025"/>
            <wp:effectExtent l="0" t="0" r="0" b="0"/>
            <wp:docPr id="520404072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404072" name="Picture 1" descr="A screenshot of a math equ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C269" w14:textId="46B6D750" w:rsidR="005F6F1E" w:rsidRDefault="005F6F1E">
      <w:pPr>
        <w:rPr>
          <w:rFonts w:eastAsiaTheme="minorEastAsia"/>
        </w:rPr>
      </w:pPr>
      <w:r w:rsidRPr="005F6F1E">
        <w:rPr>
          <w:rFonts w:eastAsiaTheme="minorEastAsia"/>
        </w:rPr>
        <w:drawing>
          <wp:inline distT="0" distB="0" distL="0" distR="0" wp14:anchorId="6F6EE217" wp14:editId="0BE477E2">
            <wp:extent cx="3360711" cy="3833192"/>
            <wp:effectExtent l="0" t="0" r="0" b="0"/>
            <wp:docPr id="412541708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541708" name="Picture 1" descr="A screenshot of a math tes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C6AB0" w14:textId="77777777" w:rsidR="001F4FE6" w:rsidRDefault="001F4FE6">
      <w:pPr>
        <w:rPr>
          <w:rFonts w:eastAsiaTheme="minorEastAsia"/>
        </w:rPr>
      </w:pPr>
    </w:p>
    <w:p w14:paraId="6BF55115" w14:textId="0721BCB8" w:rsidR="00AA17BD" w:rsidRDefault="001F4FE6" w:rsidP="001F4FE6">
      <w:pPr>
        <w:rPr>
          <w:rFonts w:eastAsiaTheme="minorEastAsia"/>
        </w:rPr>
      </w:pPr>
      <w:r w:rsidRPr="001F4FE6">
        <w:rPr>
          <w:rFonts w:eastAsiaTheme="minorEastAsia"/>
        </w:rPr>
        <w:lastRenderedPageBreak/>
        <w:drawing>
          <wp:inline distT="0" distB="0" distL="0" distR="0" wp14:anchorId="6F31D9D0" wp14:editId="667DE75D">
            <wp:extent cx="2606266" cy="1051651"/>
            <wp:effectExtent l="0" t="0" r="3810" b="0"/>
            <wp:docPr id="393097" name="Picture 1" descr="A math equation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97" name="Picture 1" descr="A math equations with number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EA91" w14:textId="58A5BE2B" w:rsidR="001E48C9" w:rsidRDefault="001E48C9">
      <w:pPr>
        <w:rPr>
          <w:rFonts w:eastAsiaTheme="minorEastAsia"/>
        </w:rPr>
      </w:pPr>
      <w:r w:rsidRPr="001E48C9">
        <w:rPr>
          <w:rFonts w:eastAsiaTheme="minorEastAsia"/>
        </w:rPr>
        <w:drawing>
          <wp:inline distT="0" distB="0" distL="0" distR="0" wp14:anchorId="697D6ADC" wp14:editId="0B7961B3">
            <wp:extent cx="3086367" cy="4077053"/>
            <wp:effectExtent l="0" t="0" r="0" b="0"/>
            <wp:docPr id="1542931910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31910" name="Picture 1" descr="A screenshot of a math tes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13BF" w14:textId="6F6CAEEB" w:rsidR="00C0710D" w:rsidRDefault="00C0710D">
      <w:pPr>
        <w:rPr>
          <w:rFonts w:eastAsiaTheme="minorEastAsia"/>
        </w:rPr>
      </w:pPr>
      <w:r>
        <w:rPr>
          <w:rFonts w:eastAsiaTheme="minorEastAsia"/>
        </w:rPr>
        <w:t xml:space="preserve">Therefore, this form of Euler’s Identity works on Cycle. </w:t>
      </w:r>
    </w:p>
    <w:p w14:paraId="286CCA39" w14:textId="44729F26" w:rsidR="00C0710D" w:rsidRDefault="00C0710D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r>
          <w:rPr>
            <w:rFonts w:ascii="Cambria Math" w:eastAsiaTheme="minorEastAsia" w:hAnsi="Cambria Math"/>
          </w:rPr>
          <m:t xml:space="preserve">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i</m:t>
            </m:r>
          </m:den>
        </m:f>
        <m:r>
          <w:rPr>
            <w:rFonts w:ascii="Cambria Math" w:eastAsiaTheme="minorEastAsia" w:hAnsi="Cambria Math"/>
          </w:rPr>
          <m:t xml:space="preserve">    while Eule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s Identity works on Cycle of X= π</m:t>
        </m:r>
      </m:oMath>
    </w:p>
    <w:p w14:paraId="57A21613" w14:textId="77777777" w:rsidR="00AD5493" w:rsidRDefault="00AD5493">
      <w:pPr>
        <w:rPr>
          <w:rFonts w:eastAsiaTheme="minorEastAsia"/>
        </w:rPr>
      </w:pPr>
    </w:p>
    <w:p w14:paraId="2AEEEAFA" w14:textId="77777777" w:rsidR="00AD5493" w:rsidRDefault="00AD5493">
      <w:pPr>
        <w:rPr>
          <w:rFonts w:eastAsiaTheme="minorEastAsia"/>
        </w:rPr>
      </w:pPr>
    </w:p>
    <w:p w14:paraId="1EE7C885" w14:textId="77777777" w:rsidR="00AD5493" w:rsidRDefault="00AD5493">
      <w:pPr>
        <w:rPr>
          <w:rFonts w:eastAsiaTheme="minorEastAsia"/>
        </w:rPr>
      </w:pPr>
    </w:p>
    <w:p w14:paraId="6C35F862" w14:textId="77777777" w:rsidR="00AD5493" w:rsidRDefault="00AD5493">
      <w:pPr>
        <w:rPr>
          <w:rFonts w:eastAsiaTheme="minorEastAsia"/>
        </w:rPr>
      </w:pPr>
    </w:p>
    <w:p w14:paraId="671C169D" w14:textId="77777777" w:rsidR="00AD5493" w:rsidRDefault="00AD5493">
      <w:pPr>
        <w:rPr>
          <w:rFonts w:eastAsiaTheme="minorEastAsia"/>
        </w:rPr>
      </w:pPr>
    </w:p>
    <w:p w14:paraId="79E1FE2E" w14:textId="77777777" w:rsidR="00AD5493" w:rsidRDefault="00AD5493">
      <w:pPr>
        <w:rPr>
          <w:rFonts w:eastAsiaTheme="minorEastAsia"/>
        </w:rPr>
      </w:pPr>
    </w:p>
    <w:p w14:paraId="72046714" w14:textId="77777777" w:rsidR="00AD5493" w:rsidRDefault="00AD5493">
      <w:pPr>
        <w:rPr>
          <w:rFonts w:eastAsiaTheme="minorEastAsia"/>
        </w:rPr>
      </w:pPr>
    </w:p>
    <w:p w14:paraId="6EE3885B" w14:textId="77777777" w:rsidR="00AD5493" w:rsidRDefault="00AD5493">
      <w:pPr>
        <w:rPr>
          <w:rFonts w:eastAsiaTheme="minorEastAsia"/>
        </w:rPr>
      </w:pPr>
    </w:p>
    <w:p w14:paraId="441962BC" w14:textId="77777777" w:rsidR="00AD5493" w:rsidRDefault="00AD5493" w:rsidP="00AD549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Therefore, this form of Euler’s Identity works on Cycle. </w:t>
      </w:r>
    </w:p>
    <w:p w14:paraId="4BA89A6A" w14:textId="65167A03" w:rsidR="00AD5493" w:rsidRDefault="00AD5493" w:rsidP="00AD5493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r>
          <w:rPr>
            <w:rFonts w:ascii="Cambria Math" w:eastAsiaTheme="minorEastAsia" w:hAnsi="Cambria Math"/>
          </w:rPr>
          <m:t xml:space="preserve">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i</m:t>
            </m:r>
          </m:den>
        </m:f>
        <m:r>
          <w:rPr>
            <w:rFonts w:ascii="Cambria Math" w:eastAsiaTheme="minorEastAsia" w:hAnsi="Cambria Math"/>
          </w:rPr>
          <m:t xml:space="preserve">    while Eule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s Identity works on Cycle of X= π</m:t>
        </m:r>
      </m:oMath>
    </w:p>
    <w:p w14:paraId="478E274B" w14:textId="4EA04640" w:rsidR="00F07E8B" w:rsidRDefault="00AD5493" w:rsidP="006A4C55">
      <w:pPr>
        <w:rPr>
          <w:rFonts w:eastAsiaTheme="minorEastAsia"/>
        </w:rPr>
      </w:pPr>
      <w:r w:rsidRPr="00AD5493">
        <w:rPr>
          <w:rFonts w:eastAsiaTheme="minorEastAsia"/>
        </w:rPr>
        <w:drawing>
          <wp:inline distT="0" distB="0" distL="0" distR="0" wp14:anchorId="5BE583B0" wp14:editId="6656725D">
            <wp:extent cx="3693160" cy="3452446"/>
            <wp:effectExtent l="0" t="0" r="2540" b="0"/>
            <wp:docPr id="1992169971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69971" name="Picture 1" descr="A screenshot of a math tes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1574" cy="34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FF44" w14:textId="77777777" w:rsidR="00F07E8B" w:rsidRDefault="00F07E8B" w:rsidP="00F07E8B">
      <w:pPr>
        <w:rPr>
          <w:rFonts w:eastAsiaTheme="minorEastAsia"/>
        </w:rPr>
      </w:pPr>
      <w:r>
        <w:rPr>
          <w:rFonts w:eastAsiaTheme="minorEastAsia"/>
        </w:rPr>
        <w:t xml:space="preserve">Therefore, this form of Euler’s Identity works on Cycle. </w:t>
      </w:r>
    </w:p>
    <w:p w14:paraId="2123B7E2" w14:textId="77777777" w:rsidR="00F07E8B" w:rsidRDefault="00F07E8B" w:rsidP="00F07E8B">
      <w:pPr>
        <w:rPr>
          <w:rFonts w:eastAsiaTheme="minorEastAsia"/>
        </w:rPr>
      </w:pPr>
      <w:r>
        <w:rPr>
          <w:rFonts w:eastAsiaTheme="minorEastAsia"/>
        </w:rPr>
        <w:t xml:space="preserve">= </w:t>
      </w:r>
      <m:oMath>
        <m:r>
          <w:rPr>
            <w:rFonts w:ascii="Cambria Math" w:eastAsiaTheme="minorEastAsia" w:hAnsi="Cambria Math"/>
          </w:rPr>
          <m:t xml:space="preserve">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i</m:t>
            </m:r>
          </m:den>
        </m:f>
        <m:r>
          <w:rPr>
            <w:rFonts w:ascii="Cambria Math" w:eastAsiaTheme="minorEastAsia" w:hAnsi="Cambria Math"/>
          </w:rPr>
          <m:t xml:space="preserve">    while Eule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s Identity works on Cycle of X= π</m:t>
        </m:r>
      </m:oMath>
    </w:p>
    <w:p w14:paraId="1F6160E5" w14:textId="77777777" w:rsidR="00F07E8B" w:rsidRDefault="00F07E8B">
      <w:pPr>
        <w:rPr>
          <w:rFonts w:eastAsiaTheme="minorEastAsia"/>
        </w:rPr>
      </w:pPr>
    </w:p>
    <w:p w14:paraId="60965854" w14:textId="5CBDB1CB" w:rsidR="00F07E8B" w:rsidRDefault="00F07E8B">
      <w:pPr>
        <w:rPr>
          <w:rFonts w:eastAsiaTheme="minorEastAsia"/>
        </w:rPr>
      </w:pPr>
      <w:r w:rsidRPr="00F07E8B">
        <w:rPr>
          <w:rFonts w:eastAsiaTheme="minorEastAsia"/>
        </w:rPr>
        <w:drawing>
          <wp:inline distT="0" distB="0" distL="0" distR="0" wp14:anchorId="745A9A00" wp14:editId="48E1F203">
            <wp:extent cx="3710940" cy="3042138"/>
            <wp:effectExtent l="0" t="0" r="3810" b="6350"/>
            <wp:docPr id="1684730432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30432" name="Picture 1" descr="A screenshot of a math tes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2393" cy="304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4BCE" w14:textId="31596591" w:rsidR="00741C86" w:rsidRDefault="00552B67">
      <w:pPr>
        <w:rPr>
          <w:rFonts w:eastAsiaTheme="minorEastAsia"/>
        </w:rPr>
      </w:pPr>
      <w:r w:rsidRPr="00552B67">
        <w:rPr>
          <w:rFonts w:eastAsiaTheme="minorEastAsia"/>
        </w:rPr>
        <w:lastRenderedPageBreak/>
        <w:drawing>
          <wp:inline distT="0" distB="0" distL="0" distR="0" wp14:anchorId="4D9A40CB" wp14:editId="7D0758F8">
            <wp:extent cx="3184362" cy="3628292"/>
            <wp:effectExtent l="0" t="0" r="0" b="0"/>
            <wp:docPr id="1308855004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55004" name="Picture 1" descr="A screenshot of a math tes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971" cy="363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482C" w14:textId="7CABC0DB" w:rsidR="001B0E73" w:rsidRDefault="001B0E73" w:rsidP="00552B67">
      <w:pPr>
        <w:rPr>
          <w:rFonts w:eastAsiaTheme="minorEastAsia"/>
        </w:rPr>
      </w:pPr>
      <w:r>
        <w:rPr>
          <w:rFonts w:eastAsiaTheme="minorEastAsia"/>
        </w:rPr>
        <w:t xml:space="preserve">And this observation </w:t>
      </w:r>
      <w:r w:rsidR="00741C86">
        <w:rPr>
          <w:rFonts w:eastAsiaTheme="minorEastAsia"/>
        </w:rPr>
        <w:t>says</w:t>
      </w:r>
      <w:r>
        <w:rPr>
          <w:rFonts w:eastAsiaTheme="minorEastAsia"/>
        </w:rPr>
        <w:t xml:space="preserve"> that w</w:t>
      </w:r>
      <w:r w:rsidR="00B53495">
        <w:rPr>
          <w:rFonts w:eastAsiaTheme="minorEastAsia"/>
        </w:rPr>
        <w:t>ith</w:t>
      </w:r>
      <w:r w:rsidR="00741C86">
        <w:rPr>
          <w:rFonts w:eastAsiaTheme="minorEastAsia"/>
        </w:rPr>
        <w:t xml:space="preserve"> our even functional new representation for Euler’s function</w:t>
      </w:r>
      <w:r w:rsidR="00B53495">
        <w:rPr>
          <w:rFonts w:eastAsiaTheme="minorEastAsia"/>
        </w:rPr>
        <w:t xml:space="preserve">, we </w:t>
      </w:r>
      <w:r w:rsidR="00741C86">
        <w:rPr>
          <w:rFonts w:eastAsiaTheme="minorEastAsia"/>
        </w:rPr>
        <w:t xml:space="preserve">will reach Zeros only when X is complex number Cycle of PI  </w:t>
      </w:r>
      <m:oMath>
        <m:r>
          <w:rPr>
            <w:rFonts w:ascii="Cambria Math" w:eastAsiaTheme="minorEastAsia" w:hAnsi="Cambria Math"/>
          </w:rPr>
          <m:t xml:space="preserve">X=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i</m:t>
            </m:r>
          </m:den>
        </m:f>
        <m:r>
          <w:rPr>
            <w:rFonts w:ascii="Cambria Math" w:eastAsiaTheme="minorEastAsia" w:hAnsi="Cambria Math"/>
          </w:rPr>
          <m:t xml:space="preserve">   or </m:t>
        </m:r>
        <m:r>
          <w:rPr>
            <w:rFonts w:ascii="Cambria Math" w:eastAsiaTheme="minorEastAsia" w:hAnsi="Cambria Math"/>
          </w:rPr>
          <m:t xml:space="preserve">X= </m:t>
        </m:r>
        <m:r>
          <w:rPr>
            <w:rFonts w:ascii="Cambria Math" w:eastAsiaTheme="minorEastAsia" w:hAnsi="Cambria Math"/>
          </w:rPr>
          <m:t>-</m:t>
        </m:r>
        <m:r>
          <w:rPr>
            <w:rFonts w:ascii="Cambria Math" w:eastAsiaTheme="minorEastAsia" w:hAnsi="Cambria Math"/>
          </w:rPr>
          <m:t>π</m:t>
        </m:r>
        <m:r>
          <w:rPr>
            <w:rFonts w:ascii="Cambria Math" w:eastAsiaTheme="minorEastAsia" w:hAnsi="Cambria Math"/>
          </w:rPr>
          <m:t>*i</m:t>
        </m:r>
        <m:r>
          <w:rPr>
            <w:rFonts w:ascii="Cambria Math" w:eastAsiaTheme="minorEastAsia" w:hAnsi="Cambria Math"/>
          </w:rPr>
          <m:t xml:space="preserve">       </m:t>
        </m:r>
      </m:oMath>
    </w:p>
    <w:p w14:paraId="7A67ED93" w14:textId="00122BD9" w:rsidR="007B756D" w:rsidRPr="00552B67" w:rsidRDefault="00552B67" w:rsidP="007B756D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r>
                        <w:rPr>
                          <w:rFonts w:ascii="Cambria Math" w:eastAsiaTheme="minorEastAsia" w:hAnsi="Cambria Math"/>
                        </w:rPr>
                        <m:t>X*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π*i 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r>
                        <w:rPr>
                          <w:rFonts w:ascii="Cambria Math" w:eastAsiaTheme="minorEastAsia" w:hAnsi="Cambria Math"/>
                        </w:rPr>
                        <m:t>X*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π*i 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2*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hAnsi="Cambria Math"/>
            </w:rPr>
            <m:t>=-1</m:t>
          </m:r>
        </m:oMath>
      </m:oMathPara>
    </w:p>
    <w:p w14:paraId="2B78C5E8" w14:textId="17FD1DA6" w:rsidR="006C4251" w:rsidRDefault="006C4251" w:rsidP="00552B67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ln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i*</m:t>
                      </m:r>
                      <m:r>
                        <w:rPr>
                          <w:rFonts w:ascii="Cambria Math" w:eastAsiaTheme="minorEastAsia" w:hAnsi="Cambria Math"/>
                        </w:rPr>
                        <m:t>X*π</m:t>
                      </m:r>
                      <m:r>
                        <w:rPr>
                          <w:rFonts w:ascii="Cambria Math" w:eastAsiaTheme="minorEastAsia" w:hAnsi="Cambria Math"/>
                        </w:rPr>
                        <m:t>*i</m:t>
                      </m:r>
                      <m:r>
                        <w:rPr>
                          <w:rFonts w:ascii="Cambria Math" w:eastAsiaTheme="minorEastAsia" w:hAnsi="Cambria Math"/>
                        </w:rPr>
                        <m:t xml:space="preserve">- </m:t>
                      </m:r>
                      <m:r>
                        <w:rPr>
                          <w:rFonts w:ascii="Cambria Math" w:eastAsiaTheme="minorEastAsia" w:hAnsi="Cambria Math"/>
                        </w:rPr>
                        <m:t>X*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π*i 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hAnsi="Cambria Math"/>
            </w:rPr>
            <m:t>=1</m:t>
          </m:r>
        </m:oMath>
      </m:oMathPara>
    </w:p>
    <w:p w14:paraId="0D8FC872" w14:textId="600984D2" w:rsidR="00A451D9" w:rsidRDefault="0081187A" w:rsidP="00A451D9">
      <w:pPr>
        <w:rPr>
          <w:rFonts w:eastAsiaTheme="minorEastAsia"/>
        </w:rPr>
      </w:pPr>
      <w:r w:rsidRPr="0081187A">
        <w:rPr>
          <w:rFonts w:eastAsiaTheme="minorEastAsia"/>
        </w:rPr>
        <w:drawing>
          <wp:inline distT="0" distB="0" distL="0" distR="0" wp14:anchorId="4706EA5A" wp14:editId="208FF414">
            <wp:extent cx="2971165" cy="2930196"/>
            <wp:effectExtent l="0" t="0" r="635" b="3810"/>
            <wp:docPr id="1942912749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12749" name="Picture 1" descr="A screenshot of a math tes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74259" cy="293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1C4E" w14:textId="2EAB34F6" w:rsidR="007B756D" w:rsidRPr="00552B67" w:rsidRDefault="007B756D" w:rsidP="00552B67">
      <w:pPr>
        <w:rPr>
          <w:rFonts w:eastAsiaTheme="minorEastAsia"/>
        </w:rPr>
      </w:pPr>
      <w:r w:rsidRPr="007B756D">
        <w:rPr>
          <w:rFonts w:eastAsiaTheme="minorEastAsia"/>
        </w:rPr>
        <w:lastRenderedPageBreak/>
        <w:drawing>
          <wp:inline distT="0" distB="0" distL="0" distR="0" wp14:anchorId="73CC4530" wp14:editId="7E7CF3D3">
            <wp:extent cx="3106414" cy="3247292"/>
            <wp:effectExtent l="0" t="0" r="0" b="0"/>
            <wp:docPr id="74324493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4493" name="Picture 1" descr="A screenshot of a math tes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601" cy="32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167B" w:rsidRPr="0078167B">
        <w:rPr>
          <w:noProof/>
        </w:rPr>
        <w:t xml:space="preserve"> </w:t>
      </w:r>
      <w:r w:rsidR="0078167B" w:rsidRPr="0078167B">
        <w:rPr>
          <w:rFonts w:eastAsiaTheme="minorEastAsia"/>
        </w:rPr>
        <w:drawing>
          <wp:inline distT="0" distB="0" distL="0" distR="0" wp14:anchorId="4627ACC9" wp14:editId="645DD932">
            <wp:extent cx="3061970" cy="4935415"/>
            <wp:effectExtent l="0" t="0" r="5080" b="0"/>
            <wp:docPr id="494046423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46423" name="Picture 1" descr="A screenshot of a math tes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493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3456" w:rsidRPr="007A3456">
        <w:rPr>
          <w:noProof/>
        </w:rPr>
        <w:t xml:space="preserve"> </w:t>
      </w:r>
      <w:r w:rsidR="007A3456" w:rsidRPr="007A3456">
        <w:rPr>
          <w:noProof/>
        </w:rPr>
        <w:lastRenderedPageBreak/>
        <w:drawing>
          <wp:inline distT="0" distB="0" distL="0" distR="0" wp14:anchorId="0C7B1FB4" wp14:editId="5339BDE1">
            <wp:extent cx="5943600" cy="5662295"/>
            <wp:effectExtent l="0" t="0" r="0" b="0"/>
            <wp:docPr id="1623262753" name="Picture 1" descr="A grid with blue dots an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62753" name="Picture 1" descr="A grid with blue dots and circles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8776" w14:textId="7B69AE6F" w:rsidR="00741C86" w:rsidRDefault="00741C86">
      <w:pPr>
        <w:rPr>
          <w:rFonts w:eastAsiaTheme="minorEastAsia"/>
        </w:rPr>
      </w:pPr>
    </w:p>
    <w:p w14:paraId="231B6622" w14:textId="77777777" w:rsidR="00DA68AF" w:rsidRDefault="00DA68AF">
      <w:pPr>
        <w:rPr>
          <w:rFonts w:eastAsiaTheme="minorEastAsia"/>
        </w:rPr>
      </w:pPr>
    </w:p>
    <w:p w14:paraId="7B2E9952" w14:textId="77777777" w:rsidR="00DA68AF" w:rsidRDefault="00DA68AF">
      <w:pPr>
        <w:rPr>
          <w:rFonts w:eastAsiaTheme="minorEastAsia"/>
        </w:rPr>
      </w:pPr>
    </w:p>
    <w:p w14:paraId="783C999B" w14:textId="77777777" w:rsidR="00DA68AF" w:rsidRDefault="00DA68AF">
      <w:pPr>
        <w:rPr>
          <w:rFonts w:eastAsiaTheme="minorEastAsia"/>
        </w:rPr>
      </w:pPr>
    </w:p>
    <w:p w14:paraId="2229D507" w14:textId="77777777" w:rsidR="00DA68AF" w:rsidRDefault="00DA68AF">
      <w:pPr>
        <w:rPr>
          <w:rFonts w:eastAsiaTheme="minorEastAsia"/>
        </w:rPr>
      </w:pPr>
    </w:p>
    <w:p w14:paraId="1C770E08" w14:textId="77777777" w:rsidR="00DA68AF" w:rsidRDefault="00DA68AF">
      <w:pPr>
        <w:rPr>
          <w:rFonts w:eastAsiaTheme="minorEastAsia"/>
        </w:rPr>
      </w:pPr>
    </w:p>
    <w:p w14:paraId="30416B98" w14:textId="77777777" w:rsidR="00DA68AF" w:rsidRDefault="00DA68AF">
      <w:pPr>
        <w:rPr>
          <w:rFonts w:eastAsiaTheme="minorEastAsia"/>
        </w:rPr>
      </w:pPr>
    </w:p>
    <w:p w14:paraId="4131B2FE" w14:textId="77777777" w:rsidR="00DA68AF" w:rsidRDefault="00DA68AF">
      <w:pPr>
        <w:rPr>
          <w:rFonts w:eastAsiaTheme="minorEastAsia"/>
        </w:rPr>
      </w:pPr>
    </w:p>
    <w:p w14:paraId="2A488557" w14:textId="77777777" w:rsidR="00DA68AF" w:rsidRDefault="00DA68AF" w:rsidP="00DA68A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And these two forms sync together AT. </w:t>
      </w:r>
    </w:p>
    <w:p w14:paraId="3B30357E" w14:textId="77777777" w:rsidR="00DA68AF" w:rsidRPr="002E6394" w:rsidRDefault="00DA68AF" w:rsidP="00DA68A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X=N*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3826DD28" w14:textId="04F80BD3" w:rsidR="002E6394" w:rsidRPr="00EF2094" w:rsidRDefault="002E6394" w:rsidP="00DA68A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X=N*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den>
                      </m:f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7FAEFA11" w14:textId="71AAD3D9" w:rsidR="00EF2094" w:rsidRPr="00EF2094" w:rsidRDefault="00EF2094" w:rsidP="00DA68A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X=N*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4C6048FF" w14:textId="7DC2FF85" w:rsidR="00EF2094" w:rsidRDefault="00EF2094" w:rsidP="00DA68A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X=N*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e>
                  </m:d>
                </m:e>
              </m:func>
              <m:r>
                <w:rPr>
                  <w:rFonts w:ascii="Cambria Math" w:eastAsiaTheme="minorEastAsia" w:hAnsi="Cambria Math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π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</m:e>
          </m:d>
        </m:oMath>
      </m:oMathPara>
    </w:p>
    <w:p w14:paraId="43810947" w14:textId="77777777" w:rsidR="00DA68AF" w:rsidRDefault="00DA68AF" w:rsidP="00DA68AF">
      <w:pPr>
        <w:rPr>
          <w:rFonts w:eastAsiaTheme="minorEastAsia"/>
        </w:rPr>
      </w:pPr>
      <w:r w:rsidRPr="00081F6E">
        <w:rPr>
          <w:rFonts w:eastAsiaTheme="minorEastAsia"/>
        </w:rPr>
        <w:drawing>
          <wp:inline distT="0" distB="0" distL="0" distR="0" wp14:anchorId="1C93E33D" wp14:editId="62293BDC">
            <wp:extent cx="3785870" cy="2983523"/>
            <wp:effectExtent l="0" t="0" r="5080" b="7620"/>
            <wp:docPr id="1646324849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24849" name="Picture 1" descr="A screenshot of a math proble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0173" cy="298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9271" w14:textId="50617718" w:rsidR="00EF2094" w:rsidRDefault="00EF2094" w:rsidP="00DA68AF">
      <w:pPr>
        <w:rPr>
          <w:rFonts w:eastAsiaTheme="minorEastAsia"/>
        </w:rPr>
      </w:pPr>
      <w:r w:rsidRPr="00EF2094">
        <w:rPr>
          <w:rFonts w:eastAsiaTheme="minorEastAsia"/>
        </w:rPr>
        <w:drawing>
          <wp:inline distT="0" distB="0" distL="0" distR="0" wp14:anchorId="4622B6ED" wp14:editId="7779A384">
            <wp:extent cx="3824605" cy="2854569"/>
            <wp:effectExtent l="0" t="0" r="4445" b="3175"/>
            <wp:docPr id="1161122316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22316" name="Picture 1" descr="A screenshot of a math tes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8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AEDA" w14:textId="77777777" w:rsidR="00DA68AF" w:rsidRDefault="00DA68AF" w:rsidP="00DA68AF">
      <w:pPr>
        <w:rPr>
          <w:rFonts w:eastAsiaTheme="minorEastAsia"/>
        </w:rPr>
      </w:pPr>
      <w:r w:rsidRPr="00B576E3">
        <w:rPr>
          <w:rFonts w:eastAsiaTheme="minorEastAsia"/>
        </w:rPr>
        <w:lastRenderedPageBreak/>
        <w:drawing>
          <wp:inline distT="0" distB="0" distL="0" distR="0" wp14:anchorId="2AEF1DAF" wp14:editId="32528171">
            <wp:extent cx="3871295" cy="3375953"/>
            <wp:effectExtent l="0" t="0" r="0" b="0"/>
            <wp:docPr id="1633313994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13994" name="Picture 1" descr="A screenshot of a math tes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453" w14:textId="74D6D9FB" w:rsidR="00DA68AF" w:rsidRDefault="002E6394">
      <w:pPr>
        <w:rPr>
          <w:rFonts w:eastAsiaTheme="minorEastAsia"/>
        </w:rPr>
      </w:pPr>
      <w:r w:rsidRPr="002E6394">
        <w:rPr>
          <w:rFonts w:eastAsiaTheme="minorEastAsia"/>
        </w:rPr>
        <w:drawing>
          <wp:inline distT="0" distB="0" distL="0" distR="0" wp14:anchorId="71755576" wp14:editId="3D5C83A2">
            <wp:extent cx="3635055" cy="3322608"/>
            <wp:effectExtent l="0" t="0" r="3810" b="0"/>
            <wp:docPr id="1572809019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09019" name="Picture 1" descr="A screenshot of a math tes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7009" w14:textId="77777777" w:rsidR="006B0E66" w:rsidRDefault="006B0E66">
      <w:pPr>
        <w:rPr>
          <w:rFonts w:eastAsiaTheme="minorEastAsia"/>
        </w:rPr>
      </w:pPr>
    </w:p>
    <w:p w14:paraId="74DEBC22" w14:textId="77777777" w:rsidR="006B0E66" w:rsidRDefault="006B0E66">
      <w:pPr>
        <w:rPr>
          <w:rFonts w:eastAsiaTheme="minorEastAsia"/>
        </w:rPr>
      </w:pPr>
    </w:p>
    <w:p w14:paraId="184E6932" w14:textId="77777777" w:rsidR="006B0E66" w:rsidRDefault="006B0E66">
      <w:pPr>
        <w:rPr>
          <w:rFonts w:eastAsiaTheme="minorEastAsia"/>
        </w:rPr>
      </w:pPr>
    </w:p>
    <w:p w14:paraId="450C92C1" w14:textId="77777777" w:rsidR="006B0E66" w:rsidRDefault="006B0E66">
      <w:pPr>
        <w:rPr>
          <w:rFonts w:eastAsiaTheme="minorEastAsia"/>
        </w:rPr>
      </w:pPr>
    </w:p>
    <w:p w14:paraId="179288D8" w14:textId="77777777" w:rsidR="006B0E66" w:rsidRDefault="006B0E66">
      <w:pPr>
        <w:rPr>
          <w:rFonts w:eastAsiaTheme="minorEastAsia"/>
        </w:rPr>
      </w:pPr>
    </w:p>
    <w:p w14:paraId="54BE9CBF" w14:textId="77777777" w:rsidR="006B0E66" w:rsidRDefault="006B0E66">
      <w:pPr>
        <w:rPr>
          <w:rFonts w:eastAsiaTheme="minorEastAsia"/>
        </w:rPr>
      </w:pPr>
    </w:p>
    <w:p w14:paraId="4ACB12E5" w14:textId="4806AD05" w:rsidR="006B0E66" w:rsidRDefault="006B0E66">
      <w:pPr>
        <w:rPr>
          <w:rFonts w:eastAsiaTheme="minorEastAsia"/>
        </w:rPr>
      </w:pPr>
      <w:r>
        <w:rPr>
          <w:rFonts w:eastAsiaTheme="minorEastAsia"/>
        </w:rPr>
        <w:t>Going back to Euler’s Equation if we replace X with our functional form.</w:t>
      </w:r>
    </w:p>
    <w:p w14:paraId="1C081662" w14:textId="7D4F7BC0" w:rsidR="006B0E66" w:rsidRPr="006B0E66" w:rsidRDefault="006B0E6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i*X-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X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</m:oMath>
      </m:oMathPara>
    </w:p>
    <w:p w14:paraId="7FAACACD" w14:textId="3CFAA6B1" w:rsidR="006B0E66" w:rsidRPr="006B0E66" w:rsidRDefault="006B0E66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i*X</m:t>
              </m:r>
            </m:sup>
          </m:sSup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+i*Sin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505457C8" w14:textId="305015AE" w:rsidR="006B0E66" w:rsidRPr="002D0E94" w:rsidRDefault="006B0E66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e>
          </m:d>
          <m:r>
            <w:rPr>
              <w:rFonts w:ascii="Cambria Math" w:hAnsi="Cambria Math"/>
            </w:rPr>
            <m:t>+i*Sin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i*X-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e>
          </m:d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1F9FA67E" w14:textId="6D11B5B2" w:rsidR="002D0E94" w:rsidRPr="002D0E94" w:rsidRDefault="002D0E94">
      <w:pPr>
        <w:rPr>
          <w:rFonts w:eastAsiaTheme="minorEastAsia"/>
        </w:rPr>
      </w:pPr>
      <w:r>
        <w:rPr>
          <w:rFonts w:eastAsiaTheme="minorEastAsia"/>
        </w:rPr>
        <w:t xml:space="preserve">At X = </w:t>
      </w:r>
      <m:oMath>
        <m:r>
          <w:rPr>
            <w:rFonts w:ascii="Cambria Math" w:hAnsi="Cambria Math"/>
          </w:rPr>
          <m:t>π</m:t>
        </m:r>
      </m:oMath>
    </w:p>
    <w:p w14:paraId="280C0EFE" w14:textId="3BF610A2" w:rsidR="002D0E94" w:rsidRPr="002D0E94" w:rsidRDefault="002D0E94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π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e>
          </m:d>
          <m:r>
            <w:rPr>
              <w:rFonts w:ascii="Cambria Math" w:hAnsi="Cambria Math"/>
            </w:rPr>
            <m:t>+i*Sin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</m:t>
                  </m:r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=-1</m:t>
          </m:r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7C3DC43A" w14:textId="1CC04F76" w:rsidR="008E1F8A" w:rsidRDefault="008E1F8A">
      <w:pPr>
        <w:rPr>
          <w:rFonts w:eastAsiaTheme="minorEastAsia"/>
        </w:rPr>
      </w:pPr>
      <w:r>
        <w:rPr>
          <w:rFonts w:eastAsiaTheme="minorEastAsia"/>
        </w:rPr>
        <w:t xml:space="preserve">At each X = multiplier of 60 degrees Cos term will Equal </w:t>
      </w:r>
      <w:r>
        <w:rPr>
          <w:rFonts w:eastAsiaTheme="minorEastAsia" w:cstheme="minorHAnsi"/>
        </w:rPr>
        <w:t>±</w:t>
      </w:r>
      <w:r>
        <w:rPr>
          <w:rFonts w:eastAsiaTheme="minorEastAsia"/>
        </w:rPr>
        <w:t xml:space="preserve">0.5 </w:t>
      </w:r>
    </w:p>
    <w:p w14:paraId="38025C1A" w14:textId="4A56001C" w:rsidR="004167A8" w:rsidRDefault="004167A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N*π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</m:oMath>
      </m:oMathPara>
    </w:p>
    <w:p w14:paraId="549B08D3" w14:textId="389CFAA0" w:rsidR="004167A8" w:rsidRPr="004848D6" w:rsidRDefault="004167A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N*</m:t>
                      </m:r>
                      <m: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N*</m:t>
                      </m:r>
                      <m:r>
                        <w:rPr>
                          <w:rFonts w:ascii="Cambria Math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3* </m:t>
                      </m:r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N*</m:t>
                  </m:r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e>
          </m:d>
          <m:r>
            <w:rPr>
              <w:rFonts w:ascii="Cambria Math" w:hAnsi="Cambria Math"/>
            </w:rPr>
            <m:t>+i*Sin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N*</m:t>
                  </m:r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6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 xml:space="preserve">i-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e>
          </m:d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4AF64FE8" w14:textId="41BB79A4" w:rsidR="004848D6" w:rsidRDefault="004848D6">
      <w:pPr>
        <w:rPr>
          <w:rFonts w:eastAsiaTheme="minorEastAsia"/>
        </w:rPr>
      </w:pPr>
      <w:r>
        <w:rPr>
          <w:rFonts w:eastAsiaTheme="minorEastAsia"/>
        </w:rPr>
        <w:t xml:space="preserve">For any </w:t>
      </w:r>
      <w:r w:rsidR="000817F7">
        <w:rPr>
          <w:rFonts w:eastAsiaTheme="minorEastAsia"/>
        </w:rPr>
        <w:t xml:space="preserve">positive natural number </w:t>
      </w:r>
      <w:r>
        <w:rPr>
          <w:rFonts w:eastAsiaTheme="minorEastAsia"/>
        </w:rPr>
        <w:t>N that is multiplier of 3 the Cos term will equal -1 and Sin imaginary Term = 0</w:t>
      </w:r>
    </w:p>
    <w:p w14:paraId="513F567B" w14:textId="5D59F668" w:rsidR="000817F7" w:rsidRPr="00E259E8" w:rsidRDefault="00E259E8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=1</m:t>
          </m:r>
        </m:oMath>
      </m:oMathPara>
    </w:p>
    <w:p w14:paraId="22AFCDAF" w14:textId="1340FD9D" w:rsidR="00E259E8" w:rsidRPr="00E259E8" w:rsidRDefault="00E259E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i*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N*π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3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N*π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 xml:space="preserve">3* </m:t>
                      </m:r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*i</m:t>
                  </m:r>
                </m:sup>
              </m:sSup>
            </m:sup>
          </m:sSup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N*π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</w:rPr>
            <m:t>+i*Sin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N*π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350B3ADF" w14:textId="2F90E581" w:rsidR="00E259E8" w:rsidRPr="000A381C" w:rsidRDefault="00E259E8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i*</m:t>
              </m:r>
              <m:r>
                <w:rPr>
                  <w:rFonts w:ascii="Cambria Math" w:hAnsi="Cambria Math"/>
                </w:rPr>
                <m:t>N*</m:t>
              </m:r>
              <m:r>
                <w:rPr>
                  <w:rFonts w:ascii="Cambria Math" w:hAnsi="Cambria Math"/>
                </w:rPr>
                <m:t>π</m:t>
              </m:r>
            </m:sup>
          </m:sSup>
          <m:r>
            <w:rPr>
              <w:rFonts w:ascii="Cambria Math" w:hAnsi="Cambria Math"/>
            </w:rPr>
            <m:t>=Cos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N*π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hAnsi="Cambria Math"/>
            </w:rPr>
            <m:t>+i*Sin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N*π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</m:e>
          </m:d>
          <m:r>
            <w:rPr>
              <w:rFonts w:ascii="Cambria Math" w:eastAsiaTheme="minorEastAsia" w:hAnsi="Cambria Math"/>
              <w:i/>
            </w:rPr>
            <w:sym w:font="Wingdings" w:char="F0E8"/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*</m:t>
              </m:r>
            </m:e>
          </m:d>
        </m:oMath>
      </m:oMathPara>
    </w:p>
    <w:p w14:paraId="764D32B1" w14:textId="5F862D05" w:rsidR="000A381C" w:rsidRDefault="000A381C">
      <w:pPr>
        <w:rPr>
          <w:rFonts w:eastAsiaTheme="minorEastAsia"/>
        </w:rPr>
      </w:pPr>
    </w:p>
    <w:p w14:paraId="1AA057B1" w14:textId="77777777" w:rsidR="0001524B" w:rsidRDefault="0001524B">
      <w:pPr>
        <w:rPr>
          <w:rFonts w:eastAsiaTheme="minorEastAsia"/>
        </w:rPr>
      </w:pPr>
    </w:p>
    <w:p w14:paraId="7D94F5BA" w14:textId="77777777" w:rsidR="0001524B" w:rsidRDefault="0001524B">
      <w:pPr>
        <w:rPr>
          <w:rFonts w:eastAsiaTheme="minorEastAsia"/>
        </w:rPr>
      </w:pPr>
    </w:p>
    <w:p w14:paraId="670A083A" w14:textId="77777777" w:rsidR="0001524B" w:rsidRDefault="0001524B">
      <w:pPr>
        <w:rPr>
          <w:rFonts w:eastAsiaTheme="minorEastAsia"/>
        </w:rPr>
      </w:pPr>
    </w:p>
    <w:p w14:paraId="6B94C2D2" w14:textId="77777777" w:rsidR="0001524B" w:rsidRDefault="0001524B">
      <w:pPr>
        <w:rPr>
          <w:rFonts w:eastAsiaTheme="minorEastAsia"/>
        </w:rPr>
      </w:pPr>
    </w:p>
    <w:p w14:paraId="1D9EF7A1" w14:textId="77777777" w:rsidR="0001524B" w:rsidRDefault="0001524B">
      <w:pPr>
        <w:rPr>
          <w:rFonts w:eastAsiaTheme="minorEastAsia"/>
        </w:rPr>
      </w:pPr>
    </w:p>
    <w:p w14:paraId="56F2812F" w14:textId="77777777" w:rsidR="0001524B" w:rsidRDefault="0001524B">
      <w:pPr>
        <w:rPr>
          <w:rFonts w:eastAsiaTheme="minorEastAsia"/>
        </w:rPr>
      </w:pPr>
    </w:p>
    <w:p w14:paraId="74CB9E50" w14:textId="77777777" w:rsidR="0001524B" w:rsidRDefault="0001524B">
      <w:pPr>
        <w:rPr>
          <w:rFonts w:eastAsiaTheme="minorEastAsia"/>
        </w:rPr>
      </w:pPr>
    </w:p>
    <w:p w14:paraId="75FE6921" w14:textId="77777777" w:rsidR="0001524B" w:rsidRDefault="0001524B">
      <w:pPr>
        <w:rPr>
          <w:rFonts w:eastAsiaTheme="minorEastAsia"/>
        </w:rPr>
      </w:pPr>
    </w:p>
    <w:p w14:paraId="66D0C6E4" w14:textId="3FD6B7EF" w:rsidR="0001524B" w:rsidRDefault="0001524B">
      <w:pPr>
        <w:rPr>
          <w:rFonts w:eastAsiaTheme="minorEastAsia"/>
        </w:rPr>
      </w:pPr>
      <w:r>
        <w:rPr>
          <w:rFonts w:eastAsiaTheme="minorEastAsia"/>
        </w:rPr>
        <w:lastRenderedPageBreak/>
        <w:t>For each even value Cos term = 1 and imaginary term = 0 (sin = 0)</w:t>
      </w:r>
    </w:p>
    <w:p w14:paraId="28CE6513" w14:textId="64147520" w:rsidR="0001524B" w:rsidRPr="00E259E8" w:rsidRDefault="00EC4997">
      <w:pPr>
        <w:rPr>
          <w:rFonts w:eastAsiaTheme="minorEastAsia"/>
        </w:rPr>
      </w:pPr>
      <w:r w:rsidRPr="00EC4997">
        <w:rPr>
          <w:rFonts w:eastAsiaTheme="minorEastAsia"/>
        </w:rPr>
        <w:drawing>
          <wp:inline distT="0" distB="0" distL="0" distR="0" wp14:anchorId="7FDE3BD1" wp14:editId="0BA9B00C">
            <wp:extent cx="3779848" cy="5288738"/>
            <wp:effectExtent l="0" t="0" r="0" b="7620"/>
            <wp:docPr id="10513421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421" name="Picture 1" descr="A screenshot of a math tes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DE842" w14:textId="77777777" w:rsidR="004848D6" w:rsidRDefault="004848D6">
      <w:pPr>
        <w:rPr>
          <w:rFonts w:eastAsiaTheme="minorEastAsia"/>
        </w:rPr>
      </w:pPr>
    </w:p>
    <w:p w14:paraId="61454D80" w14:textId="77777777" w:rsidR="0001524B" w:rsidRDefault="0001524B">
      <w:pPr>
        <w:rPr>
          <w:rFonts w:eastAsiaTheme="minorEastAsia"/>
        </w:rPr>
      </w:pPr>
    </w:p>
    <w:p w14:paraId="34266D28" w14:textId="77777777" w:rsidR="0001524B" w:rsidRDefault="0001524B">
      <w:pPr>
        <w:rPr>
          <w:rFonts w:eastAsiaTheme="minorEastAsia"/>
        </w:rPr>
      </w:pPr>
    </w:p>
    <w:p w14:paraId="5F382BBC" w14:textId="77777777" w:rsidR="0001524B" w:rsidRDefault="0001524B">
      <w:pPr>
        <w:rPr>
          <w:rFonts w:eastAsiaTheme="minorEastAsia"/>
        </w:rPr>
      </w:pPr>
    </w:p>
    <w:p w14:paraId="63F49080" w14:textId="77777777" w:rsidR="0001524B" w:rsidRDefault="0001524B">
      <w:pPr>
        <w:rPr>
          <w:rFonts w:eastAsiaTheme="minorEastAsia"/>
        </w:rPr>
      </w:pPr>
    </w:p>
    <w:p w14:paraId="327539EE" w14:textId="77777777" w:rsidR="0001524B" w:rsidRDefault="0001524B">
      <w:pPr>
        <w:rPr>
          <w:rFonts w:eastAsiaTheme="minorEastAsia"/>
        </w:rPr>
      </w:pPr>
    </w:p>
    <w:p w14:paraId="5F0D550A" w14:textId="77777777" w:rsidR="0001524B" w:rsidRDefault="0001524B">
      <w:pPr>
        <w:rPr>
          <w:rFonts w:eastAsiaTheme="minorEastAsia"/>
        </w:rPr>
      </w:pPr>
    </w:p>
    <w:p w14:paraId="7872DB35" w14:textId="77777777" w:rsidR="0001524B" w:rsidRDefault="0001524B">
      <w:pPr>
        <w:rPr>
          <w:rFonts w:eastAsiaTheme="minorEastAsia"/>
        </w:rPr>
      </w:pPr>
    </w:p>
    <w:p w14:paraId="4EF2AA8C" w14:textId="77777777" w:rsidR="0001524B" w:rsidRDefault="0001524B">
      <w:pPr>
        <w:rPr>
          <w:rFonts w:eastAsiaTheme="minorEastAsia"/>
        </w:rPr>
      </w:pPr>
    </w:p>
    <w:p w14:paraId="640AB6A0" w14:textId="0FEC9258" w:rsidR="0001524B" w:rsidRDefault="0001524B">
      <w:pPr>
        <w:rPr>
          <w:rFonts w:eastAsiaTheme="minorEastAsia"/>
        </w:rPr>
      </w:pPr>
      <w:r>
        <w:rPr>
          <w:rFonts w:eastAsiaTheme="minorEastAsia"/>
        </w:rPr>
        <w:lastRenderedPageBreak/>
        <w:t>For each odd number Cos term = -1 and Sin term = 0 (Sin= 0)</w:t>
      </w:r>
    </w:p>
    <w:p w14:paraId="1BD28043" w14:textId="16E93E5A" w:rsidR="0001524B" w:rsidRDefault="00612C14">
      <w:pPr>
        <w:rPr>
          <w:rFonts w:eastAsiaTheme="minorEastAsia"/>
        </w:rPr>
      </w:pPr>
      <w:r w:rsidRPr="00612C14">
        <w:rPr>
          <w:rFonts w:eastAsiaTheme="minorEastAsia"/>
        </w:rPr>
        <w:drawing>
          <wp:inline distT="0" distB="0" distL="0" distR="0" wp14:anchorId="0D09C709" wp14:editId="4B254A8F">
            <wp:extent cx="3871295" cy="5243014"/>
            <wp:effectExtent l="0" t="0" r="0" b="0"/>
            <wp:docPr id="1642848829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48829" name="Picture 1" descr="A screenshot of a math tes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1525" w14:textId="5AB1087B" w:rsidR="00773202" w:rsidRDefault="00773202">
      <w:pPr>
        <w:rPr>
          <w:rFonts w:eastAsiaTheme="minorEastAsia"/>
        </w:rPr>
      </w:pPr>
    </w:p>
    <w:p w14:paraId="7D796F4B" w14:textId="77777777" w:rsidR="00D36BA9" w:rsidRDefault="00D36BA9">
      <w:pPr>
        <w:rPr>
          <w:rFonts w:eastAsiaTheme="minorEastAsia"/>
        </w:rPr>
      </w:pPr>
    </w:p>
    <w:p w14:paraId="05AA7B88" w14:textId="77777777" w:rsidR="00D36BA9" w:rsidRDefault="00D36BA9">
      <w:pPr>
        <w:rPr>
          <w:rFonts w:eastAsiaTheme="minorEastAsia"/>
        </w:rPr>
      </w:pPr>
    </w:p>
    <w:p w14:paraId="745BA0B1" w14:textId="77777777" w:rsidR="00D36BA9" w:rsidRDefault="00D36BA9">
      <w:pPr>
        <w:rPr>
          <w:rFonts w:eastAsiaTheme="minorEastAsia"/>
        </w:rPr>
      </w:pPr>
    </w:p>
    <w:p w14:paraId="371A387E" w14:textId="77777777" w:rsidR="00D36BA9" w:rsidRDefault="00D36BA9">
      <w:pPr>
        <w:rPr>
          <w:rFonts w:eastAsiaTheme="minorEastAsia"/>
        </w:rPr>
      </w:pPr>
    </w:p>
    <w:p w14:paraId="0EE027CD" w14:textId="77777777" w:rsidR="00D36BA9" w:rsidRDefault="00D36BA9">
      <w:pPr>
        <w:rPr>
          <w:rFonts w:eastAsiaTheme="minorEastAsia"/>
        </w:rPr>
      </w:pPr>
    </w:p>
    <w:p w14:paraId="314C26CF" w14:textId="77777777" w:rsidR="00D36BA9" w:rsidRDefault="00D36BA9">
      <w:pPr>
        <w:rPr>
          <w:rFonts w:eastAsiaTheme="minorEastAsia"/>
        </w:rPr>
      </w:pPr>
    </w:p>
    <w:p w14:paraId="4474645B" w14:textId="77777777" w:rsidR="00D36BA9" w:rsidRDefault="00D36BA9">
      <w:pPr>
        <w:rPr>
          <w:rFonts w:eastAsiaTheme="minorEastAsia"/>
        </w:rPr>
      </w:pPr>
    </w:p>
    <w:p w14:paraId="2BB1D620" w14:textId="77777777" w:rsidR="00D36BA9" w:rsidRDefault="00D36BA9">
      <w:pPr>
        <w:rPr>
          <w:rFonts w:eastAsiaTheme="minorEastAsia"/>
        </w:rPr>
      </w:pPr>
    </w:p>
    <w:p w14:paraId="554DB787" w14:textId="1BB08A59" w:rsidR="00B55D7D" w:rsidRDefault="00D36BA9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Odd numbers </w:t>
      </w:r>
      <w:r w:rsidR="00DA10FF">
        <w:rPr>
          <w:rFonts w:eastAsiaTheme="minorEastAsia"/>
        </w:rPr>
        <w:t>C</w:t>
      </w:r>
      <w:r w:rsidR="00FF4274">
        <w:rPr>
          <w:rFonts w:eastAsiaTheme="minorEastAsia"/>
        </w:rPr>
        <w:t xml:space="preserve">os term </w:t>
      </w:r>
      <w:r w:rsidR="00BA7B17">
        <w:rPr>
          <w:rFonts w:eastAsiaTheme="minorEastAsia"/>
        </w:rPr>
        <w:t xml:space="preserve">(real part of the complex number) </w:t>
      </w:r>
      <w:r w:rsidR="00FF4274">
        <w:rPr>
          <w:rFonts w:eastAsiaTheme="minorEastAsia"/>
        </w:rPr>
        <w:t>will = 0.5 and</w:t>
      </w:r>
      <w:r w:rsidR="000D084C">
        <w:rPr>
          <w:rFonts w:eastAsiaTheme="minorEastAsia"/>
        </w:rPr>
        <w:t xml:space="preserve"> </w:t>
      </w:r>
      <w:r w:rsidR="00FF4274">
        <w:rPr>
          <w:rFonts w:eastAsiaTheme="minorEastAsia"/>
        </w:rPr>
        <w:t>i</w:t>
      </w:r>
      <w:r w:rsidR="009E1D46">
        <w:rPr>
          <w:rFonts w:eastAsiaTheme="minorEastAsia"/>
        </w:rPr>
        <w:t>f we divide each S by</w:t>
      </w:r>
      <w:r w:rsidR="00FF4274">
        <w:rPr>
          <w:rFonts w:eastAsiaTheme="minorEastAsia"/>
        </w:rPr>
        <w:t xml:space="preserve"> 3</w:t>
      </w:r>
    </w:p>
    <w:p w14:paraId="4F4084F5" w14:textId="5EB82C8E" w:rsidR="00D36BA9" w:rsidRDefault="00B55D7D">
      <w:pPr>
        <w:rPr>
          <w:rFonts w:eastAsiaTheme="minorEastAsia"/>
        </w:rPr>
      </w:pPr>
      <w:r>
        <w:rPr>
          <w:rFonts w:eastAsiaTheme="minorEastAsia"/>
        </w:rPr>
        <w:t xml:space="preserve">Only if S is multiplier of </w:t>
      </w:r>
      <w:proofErr w:type="gramStart"/>
      <w:r>
        <w:rPr>
          <w:rFonts w:eastAsiaTheme="minorEastAsia"/>
        </w:rPr>
        <w:t>3</w:t>
      </w:r>
      <w:proofErr w:type="gramEnd"/>
      <w:r>
        <w:rPr>
          <w:rFonts w:eastAsiaTheme="minorEastAsia"/>
        </w:rPr>
        <w:t xml:space="preserve"> we get value = -1</w:t>
      </w:r>
      <w:r w:rsidR="00FF4274">
        <w:rPr>
          <w:rFonts w:eastAsiaTheme="minorEastAsia"/>
        </w:rPr>
        <w:t xml:space="preserve"> (i.e. not primes</w:t>
      </w:r>
      <w:r w:rsidR="000D084C">
        <w:rPr>
          <w:rFonts w:eastAsiaTheme="minorEastAsia"/>
        </w:rPr>
        <w:t>) = -1 otherwise = 0.5</w:t>
      </w:r>
    </w:p>
    <w:p w14:paraId="7FC17A92" w14:textId="60B69837" w:rsidR="00966C2E" w:rsidRDefault="00F553FC">
      <w:pPr>
        <w:rPr>
          <w:rFonts w:eastAsiaTheme="minorEastAsia"/>
        </w:rPr>
      </w:pPr>
      <w:r>
        <w:rPr>
          <w:rFonts w:eastAsiaTheme="minorEastAsia"/>
        </w:rPr>
        <w:t xml:space="preserve">For each odd number </w:t>
      </w:r>
      <w:proofErr w:type="gramStart"/>
      <w:r>
        <w:rPr>
          <w:rFonts w:eastAsiaTheme="minorEastAsia"/>
        </w:rPr>
        <w:t>S</w:t>
      </w:r>
      <w:proofErr w:type="gramEnd"/>
      <w:r>
        <w:rPr>
          <w:rFonts w:eastAsiaTheme="minorEastAsia"/>
        </w:rPr>
        <w:t xml:space="preserve"> it reach pi at </w:t>
      </w:r>
      <w:r>
        <w:rPr>
          <w:rFonts w:eastAsiaTheme="minorEastAsia" w:cstheme="minorHAnsi"/>
        </w:rPr>
        <w:t>π</w:t>
      </w:r>
      <w:r w:rsidR="009F7C75">
        <w:rPr>
          <w:rFonts w:eastAsiaTheme="minorEastAsia"/>
        </w:rPr>
        <w:t xml:space="preserve">/3 only when S = S/2 to get the for </w:t>
      </w:r>
      <w:r w:rsidR="00FA53F6">
        <w:rPr>
          <w:rFonts w:eastAsiaTheme="minorEastAsia"/>
        </w:rPr>
        <w:t>pi/6.</w:t>
      </w:r>
      <w:r w:rsidR="009F7C75">
        <w:rPr>
          <w:rFonts w:eastAsiaTheme="minorEastAsia"/>
        </w:rPr>
        <w:t xml:space="preserve"> </w:t>
      </w:r>
    </w:p>
    <w:p w14:paraId="312287B1" w14:textId="5C5F8494" w:rsidR="00D36BA9" w:rsidRDefault="00D36BA9">
      <w:pPr>
        <w:rPr>
          <w:rFonts w:eastAsiaTheme="minorEastAsia"/>
        </w:rPr>
      </w:pPr>
      <w:r w:rsidRPr="00D36BA9">
        <w:rPr>
          <w:rFonts w:eastAsiaTheme="minorEastAsia"/>
        </w:rPr>
        <w:drawing>
          <wp:inline distT="0" distB="0" distL="0" distR="0" wp14:anchorId="576E1860" wp14:editId="35AA0952">
            <wp:extent cx="3848433" cy="5311600"/>
            <wp:effectExtent l="0" t="0" r="0" b="3810"/>
            <wp:docPr id="1894721695" name="Picture 1" descr="A screenshot of a math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21695" name="Picture 1" descr="A screenshot of a math book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FE010" w14:textId="77777777" w:rsidR="00F877B8" w:rsidRDefault="00F877B8">
      <w:pPr>
        <w:rPr>
          <w:rFonts w:eastAsiaTheme="minorEastAsia"/>
        </w:rPr>
      </w:pPr>
    </w:p>
    <w:p w14:paraId="53DA9FAF" w14:textId="77777777" w:rsidR="00F877B8" w:rsidRDefault="00F877B8">
      <w:pPr>
        <w:rPr>
          <w:rFonts w:eastAsiaTheme="minorEastAsia"/>
        </w:rPr>
      </w:pPr>
    </w:p>
    <w:p w14:paraId="25A3013D" w14:textId="77777777" w:rsidR="00F877B8" w:rsidRDefault="00F877B8">
      <w:pPr>
        <w:rPr>
          <w:rFonts w:eastAsiaTheme="minorEastAsia"/>
        </w:rPr>
      </w:pPr>
    </w:p>
    <w:p w14:paraId="58FB463B" w14:textId="77777777" w:rsidR="00F877B8" w:rsidRDefault="00F877B8">
      <w:pPr>
        <w:rPr>
          <w:rFonts w:eastAsiaTheme="minorEastAsia"/>
        </w:rPr>
      </w:pPr>
    </w:p>
    <w:p w14:paraId="47B769C0" w14:textId="77777777" w:rsidR="00F877B8" w:rsidRDefault="00F877B8">
      <w:pPr>
        <w:rPr>
          <w:rFonts w:eastAsiaTheme="minorEastAsia"/>
        </w:rPr>
      </w:pPr>
    </w:p>
    <w:p w14:paraId="381A473B" w14:textId="77777777" w:rsidR="00F877B8" w:rsidRDefault="00F877B8">
      <w:pPr>
        <w:rPr>
          <w:rFonts w:eastAsiaTheme="minorEastAsia"/>
        </w:rPr>
      </w:pPr>
    </w:p>
    <w:p w14:paraId="163FDB9F" w14:textId="77777777" w:rsidR="00F877B8" w:rsidRDefault="00F877B8">
      <w:pPr>
        <w:rPr>
          <w:rFonts w:eastAsiaTheme="minorEastAsia"/>
        </w:rPr>
      </w:pPr>
    </w:p>
    <w:p w14:paraId="679E1827" w14:textId="77777777" w:rsidR="00F877B8" w:rsidRDefault="00F877B8">
      <w:pPr>
        <w:rPr>
          <w:rFonts w:eastAsiaTheme="minorEastAsia"/>
        </w:rPr>
      </w:pPr>
    </w:p>
    <w:p w14:paraId="7F328614" w14:textId="531B82B3" w:rsidR="00461051" w:rsidRDefault="00461051" w:rsidP="00461051">
      <w:pPr>
        <w:rPr>
          <w:rFonts w:eastAsiaTheme="minorEastAsia"/>
        </w:rPr>
      </w:pPr>
      <w:r>
        <w:rPr>
          <w:rFonts w:eastAsiaTheme="minorEastAsia"/>
        </w:rPr>
        <w:t>Even</w:t>
      </w:r>
      <w:r>
        <w:rPr>
          <w:rFonts w:eastAsiaTheme="minorEastAsia"/>
        </w:rPr>
        <w:t xml:space="preserve"> numbers Cos term (real part of the complex number) will = 0.5 and if we divide each S by 3</w:t>
      </w:r>
    </w:p>
    <w:p w14:paraId="504E9CD5" w14:textId="77777777" w:rsidR="00461051" w:rsidRDefault="00461051" w:rsidP="00461051">
      <w:pPr>
        <w:rPr>
          <w:rFonts w:eastAsiaTheme="minorEastAsia"/>
        </w:rPr>
      </w:pPr>
      <w:r>
        <w:rPr>
          <w:rFonts w:eastAsiaTheme="minorEastAsia"/>
        </w:rPr>
        <w:t xml:space="preserve">Only if S is multiplier of </w:t>
      </w:r>
      <w:proofErr w:type="gramStart"/>
      <w:r>
        <w:rPr>
          <w:rFonts w:eastAsiaTheme="minorEastAsia"/>
        </w:rPr>
        <w:t>3</w:t>
      </w:r>
      <w:proofErr w:type="gramEnd"/>
      <w:r>
        <w:rPr>
          <w:rFonts w:eastAsiaTheme="minorEastAsia"/>
        </w:rPr>
        <w:t xml:space="preserve"> we get value = -1 (i.e. not primes) = -1 otherwise = 0.5</w:t>
      </w:r>
    </w:p>
    <w:p w14:paraId="19EE0B40" w14:textId="1E116C28" w:rsidR="00135494" w:rsidRDefault="00135494" w:rsidP="00461051">
      <w:pPr>
        <w:rPr>
          <w:rFonts w:eastAsiaTheme="minorEastAsia"/>
        </w:rPr>
      </w:pPr>
      <w:r>
        <w:rPr>
          <w:rFonts w:eastAsiaTheme="minorEastAsia"/>
        </w:rPr>
        <w:t xml:space="preserve">And because it is even number </w:t>
      </w:r>
      <w:r w:rsidR="00CA4633">
        <w:rPr>
          <w:rFonts w:eastAsiaTheme="minorEastAsia"/>
        </w:rPr>
        <w:t xml:space="preserve">S then our pi value will be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=60°</m:t>
        </m:r>
      </m:oMath>
    </w:p>
    <w:p w14:paraId="37DC5E2F" w14:textId="1005A4F5" w:rsidR="00F877B8" w:rsidRDefault="00F877B8">
      <w:pPr>
        <w:rPr>
          <w:rFonts w:eastAsiaTheme="minorEastAsia"/>
        </w:rPr>
      </w:pPr>
      <w:r w:rsidRPr="00F877B8">
        <w:rPr>
          <w:rFonts w:eastAsiaTheme="minorEastAsia"/>
        </w:rPr>
        <w:drawing>
          <wp:inline distT="0" distB="0" distL="0" distR="0" wp14:anchorId="4395FF01" wp14:editId="6C64A573">
            <wp:extent cx="3520745" cy="5273497"/>
            <wp:effectExtent l="0" t="0" r="3810" b="3810"/>
            <wp:docPr id="2058967014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967014" name="Picture 1" descr="A screenshot of a math tes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C89C" w14:textId="77777777" w:rsidR="00EA2CC3" w:rsidRDefault="00EA2CC3">
      <w:pPr>
        <w:rPr>
          <w:rFonts w:eastAsiaTheme="minorEastAsia"/>
        </w:rPr>
      </w:pPr>
    </w:p>
    <w:p w14:paraId="211F1C9F" w14:textId="77777777" w:rsidR="00EA2CC3" w:rsidRDefault="00EA2CC3">
      <w:pPr>
        <w:rPr>
          <w:rFonts w:eastAsiaTheme="minorEastAsia"/>
        </w:rPr>
      </w:pPr>
    </w:p>
    <w:p w14:paraId="41DF8CED" w14:textId="77777777" w:rsidR="00EA2CC3" w:rsidRDefault="00EA2CC3">
      <w:pPr>
        <w:rPr>
          <w:rFonts w:eastAsiaTheme="minorEastAsia"/>
        </w:rPr>
      </w:pPr>
    </w:p>
    <w:p w14:paraId="5F26ECBB" w14:textId="77777777" w:rsidR="00EA2CC3" w:rsidRDefault="00EA2CC3">
      <w:pPr>
        <w:rPr>
          <w:rFonts w:eastAsiaTheme="minorEastAsia"/>
        </w:rPr>
      </w:pPr>
    </w:p>
    <w:p w14:paraId="11DFD5F9" w14:textId="77777777" w:rsidR="00EA2CC3" w:rsidRDefault="00EA2CC3">
      <w:pPr>
        <w:rPr>
          <w:rFonts w:eastAsiaTheme="minorEastAsia"/>
        </w:rPr>
      </w:pPr>
    </w:p>
    <w:p w14:paraId="1DE6A9D3" w14:textId="77777777" w:rsidR="00EA2CC3" w:rsidRDefault="00EA2CC3">
      <w:pPr>
        <w:rPr>
          <w:rFonts w:eastAsiaTheme="minorEastAsia"/>
        </w:rPr>
      </w:pPr>
    </w:p>
    <w:p w14:paraId="6CDDA023" w14:textId="31D95B3E" w:rsidR="00EA2CC3" w:rsidRDefault="00062FEE">
      <w:pPr>
        <w:rPr>
          <w:rFonts w:eastAsiaTheme="minorEastAsia"/>
        </w:rPr>
      </w:pPr>
      <w:r>
        <w:rPr>
          <w:rFonts w:eastAsiaTheme="minorEastAsia"/>
        </w:rPr>
        <w:lastRenderedPageBreak/>
        <w:t>For Cases of S = S/2</w:t>
      </w:r>
      <w:r w:rsidR="008B5FA1">
        <w:rPr>
          <w:rFonts w:eastAsiaTheme="minorEastAsia"/>
        </w:rPr>
        <w:t xml:space="preserve">; complex number imaginary part will be = 0.5 and real part of complex number = </w:t>
      </w:r>
      <w:proofErr w:type="gramStart"/>
      <w:r w:rsidR="001366AB">
        <w:rPr>
          <w:rFonts w:eastAsiaTheme="minorEastAsia"/>
        </w:rPr>
        <w:t>cos(</w:t>
      </w:r>
      <w:proofErr w:type="gramEnd"/>
      <w:r w:rsidR="001366AB">
        <w:rPr>
          <w:rFonts w:eastAsiaTheme="minorEastAsia"/>
        </w:rPr>
        <w:t xml:space="preserve">60) </w:t>
      </w:r>
    </w:p>
    <w:p w14:paraId="4A2AF9F7" w14:textId="24D7145C" w:rsidR="00062FEE" w:rsidRDefault="00062FEE">
      <w:pPr>
        <w:rPr>
          <w:rFonts w:eastAsiaTheme="minorEastAsia"/>
        </w:rPr>
      </w:pPr>
      <w:r w:rsidRPr="00062FEE">
        <w:rPr>
          <w:rFonts w:eastAsiaTheme="minorEastAsia"/>
        </w:rPr>
        <w:drawing>
          <wp:inline distT="0" distB="0" distL="0" distR="0" wp14:anchorId="6A34DB45" wp14:editId="08CCDBB5">
            <wp:extent cx="3368332" cy="5387807"/>
            <wp:effectExtent l="0" t="0" r="3810" b="3810"/>
            <wp:docPr id="1024185625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85625" name="Picture 1" descr="A screenshot of a math tes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3EC18" w14:textId="77777777" w:rsidR="00FB0AE0" w:rsidRDefault="00FB0AE0">
      <w:pPr>
        <w:rPr>
          <w:rFonts w:eastAsiaTheme="minorEastAsia"/>
        </w:rPr>
      </w:pPr>
    </w:p>
    <w:p w14:paraId="2EF9C1C7" w14:textId="77777777" w:rsidR="00FB0AE0" w:rsidRDefault="00FB0AE0">
      <w:pPr>
        <w:rPr>
          <w:rFonts w:eastAsiaTheme="minorEastAsia"/>
        </w:rPr>
      </w:pPr>
    </w:p>
    <w:p w14:paraId="142E6956" w14:textId="77777777" w:rsidR="00FB0AE0" w:rsidRDefault="00FB0AE0">
      <w:pPr>
        <w:rPr>
          <w:rFonts w:eastAsiaTheme="minorEastAsia"/>
        </w:rPr>
      </w:pPr>
    </w:p>
    <w:p w14:paraId="342E8230" w14:textId="77777777" w:rsidR="00FB0AE0" w:rsidRDefault="00FB0AE0">
      <w:pPr>
        <w:rPr>
          <w:rFonts w:eastAsiaTheme="minorEastAsia"/>
        </w:rPr>
      </w:pPr>
    </w:p>
    <w:p w14:paraId="3529A15E" w14:textId="77777777" w:rsidR="00FB0AE0" w:rsidRDefault="00FB0AE0">
      <w:pPr>
        <w:rPr>
          <w:rFonts w:eastAsiaTheme="minorEastAsia"/>
        </w:rPr>
      </w:pPr>
    </w:p>
    <w:p w14:paraId="0830A38E" w14:textId="77777777" w:rsidR="00FB0AE0" w:rsidRDefault="00FB0AE0">
      <w:pPr>
        <w:rPr>
          <w:rFonts w:eastAsiaTheme="minorEastAsia"/>
        </w:rPr>
      </w:pPr>
    </w:p>
    <w:p w14:paraId="78217F99" w14:textId="77777777" w:rsidR="00FB0AE0" w:rsidRDefault="00FB0AE0">
      <w:pPr>
        <w:rPr>
          <w:rFonts w:eastAsiaTheme="minorEastAsia"/>
        </w:rPr>
      </w:pPr>
    </w:p>
    <w:p w14:paraId="7032DE95" w14:textId="77777777" w:rsidR="00FB0AE0" w:rsidRDefault="00FB0AE0">
      <w:pPr>
        <w:rPr>
          <w:rFonts w:eastAsiaTheme="minorEastAsia"/>
        </w:rPr>
      </w:pPr>
    </w:p>
    <w:p w14:paraId="20C6A194" w14:textId="31D0BD1C" w:rsidR="00FB0AE0" w:rsidRDefault="00610B44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For case S = 5/2 = 2.5 </w:t>
      </w:r>
    </w:p>
    <w:p w14:paraId="34097F0A" w14:textId="489E07DD" w:rsidR="00610B44" w:rsidRDefault="00610B44">
      <w:pPr>
        <w:rPr>
          <w:rFonts w:eastAsiaTheme="minorEastAsia"/>
        </w:rPr>
      </w:pPr>
      <w:r w:rsidRPr="00610B44">
        <w:rPr>
          <w:rFonts w:eastAsiaTheme="minorEastAsia"/>
        </w:rPr>
        <w:drawing>
          <wp:inline distT="0" distB="0" distL="0" distR="0" wp14:anchorId="71A07689" wp14:editId="33F04A06">
            <wp:extent cx="3002540" cy="5357324"/>
            <wp:effectExtent l="0" t="0" r="7620" b="0"/>
            <wp:docPr id="1442544492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44492" name="Picture 1" descr="A screenshot of a math tes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D587" w14:textId="77777777" w:rsidR="001441F2" w:rsidRDefault="001441F2">
      <w:pPr>
        <w:rPr>
          <w:rFonts w:eastAsiaTheme="minorEastAsia"/>
        </w:rPr>
      </w:pPr>
    </w:p>
    <w:p w14:paraId="6F1F7202" w14:textId="77777777" w:rsidR="001441F2" w:rsidRDefault="001441F2">
      <w:pPr>
        <w:rPr>
          <w:rFonts w:eastAsiaTheme="minorEastAsia"/>
        </w:rPr>
      </w:pPr>
    </w:p>
    <w:p w14:paraId="6AD494E7" w14:textId="77777777" w:rsidR="001441F2" w:rsidRDefault="001441F2">
      <w:pPr>
        <w:rPr>
          <w:rFonts w:eastAsiaTheme="minorEastAsia"/>
        </w:rPr>
      </w:pPr>
    </w:p>
    <w:p w14:paraId="4688E46D" w14:textId="77777777" w:rsidR="001441F2" w:rsidRDefault="001441F2">
      <w:pPr>
        <w:rPr>
          <w:rFonts w:eastAsiaTheme="minorEastAsia"/>
        </w:rPr>
      </w:pPr>
    </w:p>
    <w:p w14:paraId="5780B15C" w14:textId="77777777" w:rsidR="001441F2" w:rsidRDefault="001441F2">
      <w:pPr>
        <w:rPr>
          <w:rFonts w:eastAsiaTheme="minorEastAsia"/>
        </w:rPr>
      </w:pPr>
    </w:p>
    <w:p w14:paraId="2D9CCCCA" w14:textId="77777777" w:rsidR="001441F2" w:rsidRDefault="001441F2">
      <w:pPr>
        <w:rPr>
          <w:rFonts w:eastAsiaTheme="minorEastAsia"/>
        </w:rPr>
      </w:pPr>
    </w:p>
    <w:p w14:paraId="24F563B2" w14:textId="77777777" w:rsidR="001441F2" w:rsidRDefault="001441F2">
      <w:pPr>
        <w:rPr>
          <w:rFonts w:eastAsiaTheme="minorEastAsia"/>
        </w:rPr>
      </w:pPr>
    </w:p>
    <w:p w14:paraId="5D75C555" w14:textId="77777777" w:rsidR="001441F2" w:rsidRDefault="001441F2">
      <w:pPr>
        <w:rPr>
          <w:rFonts w:eastAsiaTheme="minorEastAsia"/>
        </w:rPr>
      </w:pPr>
    </w:p>
    <w:p w14:paraId="1288E283" w14:textId="77777777" w:rsidR="001441F2" w:rsidRDefault="001441F2">
      <w:pPr>
        <w:rPr>
          <w:rFonts w:eastAsiaTheme="minorEastAsia"/>
        </w:rPr>
      </w:pPr>
    </w:p>
    <w:p w14:paraId="550C48C2" w14:textId="5CAD2D19" w:rsidR="001441F2" w:rsidRDefault="00D4443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In case </w:t>
      </w:r>
      <w:r w:rsidR="00AC6CA6">
        <w:rPr>
          <w:rFonts w:eastAsiaTheme="minorEastAsia"/>
        </w:rPr>
        <w:t xml:space="preserve">S = 19/2 </w:t>
      </w:r>
    </w:p>
    <w:p w14:paraId="1851D866" w14:textId="4E950492" w:rsidR="00AC6CA6" w:rsidRDefault="00AC6CA6">
      <w:pPr>
        <w:rPr>
          <w:rFonts w:eastAsiaTheme="minorEastAsia"/>
        </w:rPr>
      </w:pPr>
      <w:r w:rsidRPr="00AC6CA6">
        <w:rPr>
          <w:rFonts w:eastAsiaTheme="minorEastAsia"/>
        </w:rPr>
        <w:drawing>
          <wp:inline distT="0" distB="0" distL="0" distR="0" wp14:anchorId="45DD359F" wp14:editId="525EF3C5">
            <wp:extent cx="3063505" cy="5349704"/>
            <wp:effectExtent l="0" t="0" r="3810" b="3810"/>
            <wp:docPr id="850620984" name="Picture 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20984" name="Picture 1" descr="A screenshot of a math tes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872D" w14:textId="77777777" w:rsidR="00EA2CC3" w:rsidRDefault="00EA2CC3">
      <w:pPr>
        <w:rPr>
          <w:rFonts w:eastAsiaTheme="minorEastAsia"/>
        </w:rPr>
      </w:pPr>
    </w:p>
    <w:p w14:paraId="1384D25E" w14:textId="77777777" w:rsidR="00EA2CC3" w:rsidRDefault="00EA2CC3">
      <w:pPr>
        <w:rPr>
          <w:rFonts w:eastAsiaTheme="minorEastAsia"/>
        </w:rPr>
      </w:pPr>
    </w:p>
    <w:p w14:paraId="6FCCB2E0" w14:textId="77777777" w:rsidR="008E1997" w:rsidRDefault="008E1997">
      <w:pPr>
        <w:rPr>
          <w:rFonts w:eastAsiaTheme="minorEastAsia"/>
        </w:rPr>
      </w:pPr>
    </w:p>
    <w:p w14:paraId="17318B7C" w14:textId="77777777" w:rsidR="008E1997" w:rsidRDefault="008E1997">
      <w:pPr>
        <w:rPr>
          <w:rFonts w:eastAsiaTheme="minorEastAsia"/>
        </w:rPr>
      </w:pPr>
    </w:p>
    <w:p w14:paraId="1A0941F7" w14:textId="77777777" w:rsidR="008E1997" w:rsidRDefault="008E1997">
      <w:pPr>
        <w:rPr>
          <w:rFonts w:eastAsiaTheme="minorEastAsia"/>
        </w:rPr>
      </w:pPr>
    </w:p>
    <w:p w14:paraId="23BD1959" w14:textId="77777777" w:rsidR="008E1997" w:rsidRDefault="008E1997">
      <w:pPr>
        <w:rPr>
          <w:rFonts w:eastAsiaTheme="minorEastAsia"/>
        </w:rPr>
      </w:pPr>
    </w:p>
    <w:p w14:paraId="26FB0DCC" w14:textId="77777777" w:rsidR="008E1997" w:rsidRDefault="008E1997">
      <w:pPr>
        <w:rPr>
          <w:rFonts w:eastAsiaTheme="minorEastAsia"/>
        </w:rPr>
      </w:pPr>
    </w:p>
    <w:p w14:paraId="11E89774" w14:textId="77777777" w:rsidR="008E1997" w:rsidRDefault="008E1997">
      <w:pPr>
        <w:rPr>
          <w:rFonts w:eastAsiaTheme="minorEastAsia"/>
        </w:rPr>
      </w:pPr>
    </w:p>
    <w:p w14:paraId="519E53C1" w14:textId="77777777" w:rsidR="008E1997" w:rsidRDefault="008E1997">
      <w:pPr>
        <w:rPr>
          <w:rFonts w:eastAsiaTheme="minorEastAsia"/>
        </w:rPr>
      </w:pPr>
    </w:p>
    <w:p w14:paraId="3BAD6634" w14:textId="44354AC3" w:rsidR="00497925" w:rsidRDefault="008E1997" w:rsidP="0057316D">
      <w:pPr>
        <w:rPr>
          <w:rFonts w:eastAsiaTheme="minorEastAsia"/>
        </w:rPr>
      </w:pPr>
      <w:r>
        <w:rPr>
          <w:rFonts w:eastAsiaTheme="minorEastAsia"/>
        </w:rPr>
        <w:lastRenderedPageBreak/>
        <w:t>In Case S is multiplier of 3</w:t>
      </w:r>
      <w:r w:rsidR="0057316D">
        <w:rPr>
          <w:rFonts w:eastAsiaTheme="minorEastAsia"/>
        </w:rPr>
        <w:t xml:space="preserve">; </w:t>
      </w:r>
      <w:r w:rsidR="00497925">
        <w:rPr>
          <w:rFonts w:eastAsiaTheme="minorEastAsia"/>
        </w:rPr>
        <w:t>Like S = {3,6,9,12,15, ….}</w:t>
      </w:r>
      <w:r w:rsidR="0057316D">
        <w:rPr>
          <w:rFonts w:eastAsiaTheme="minorEastAsia"/>
        </w:rPr>
        <w:t xml:space="preserve"> </w:t>
      </w:r>
    </w:p>
    <w:p w14:paraId="1FF990D0" w14:textId="0684DDDE" w:rsidR="0057316D" w:rsidRDefault="006B7778" w:rsidP="0057316D">
      <w:pPr>
        <w:rPr>
          <w:rFonts w:eastAsiaTheme="minorEastAsia"/>
        </w:rPr>
      </w:pPr>
      <w:r>
        <w:rPr>
          <w:rFonts w:eastAsiaTheme="minorEastAsia"/>
        </w:rPr>
        <w:t xml:space="preserve">Imaginary part of the complex number = </w:t>
      </w:r>
      <w:proofErr w:type="spellStart"/>
      <w:r>
        <w:rPr>
          <w:rFonts w:eastAsiaTheme="minorEastAsia"/>
        </w:rPr>
        <w:t>i</w:t>
      </w:r>
      <w:proofErr w:type="spellEnd"/>
      <w:r>
        <w:rPr>
          <w:rFonts w:eastAsiaTheme="minorEastAsia"/>
        </w:rPr>
        <w:t xml:space="preserve"> and Real </w:t>
      </w:r>
      <w:r w:rsidR="00744E38">
        <w:rPr>
          <w:rFonts w:eastAsiaTheme="minorEastAsia"/>
        </w:rPr>
        <w:t xml:space="preserve">part number of the complex number = </w:t>
      </w:r>
      <w:r w:rsidR="00573069">
        <w:rPr>
          <w:rFonts w:eastAsiaTheme="minorEastAsia"/>
        </w:rPr>
        <w:t>0.</w:t>
      </w:r>
    </w:p>
    <w:p w14:paraId="504492BD" w14:textId="44BD881E" w:rsidR="00497925" w:rsidRDefault="005B125E">
      <w:pPr>
        <w:rPr>
          <w:rFonts w:eastAsiaTheme="minorEastAsia"/>
        </w:rPr>
      </w:pPr>
      <w:r w:rsidRPr="005B125E">
        <w:rPr>
          <w:rFonts w:eastAsiaTheme="minorEastAsia"/>
        </w:rPr>
        <w:drawing>
          <wp:inline distT="0" distB="0" distL="0" distR="0" wp14:anchorId="361BD08C" wp14:editId="641C690B">
            <wp:extent cx="3215919" cy="5387807"/>
            <wp:effectExtent l="0" t="0" r="3810" b="3810"/>
            <wp:docPr id="1802951218" name="Picture 1" descr="A page of a math exercis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51218" name="Picture 1" descr="A page of a math exercis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3B98" w14:textId="77777777" w:rsidR="00FD41CD" w:rsidRDefault="00FD41CD">
      <w:pPr>
        <w:rPr>
          <w:rFonts w:eastAsiaTheme="minorEastAsia"/>
        </w:rPr>
      </w:pPr>
    </w:p>
    <w:p w14:paraId="7280C512" w14:textId="77777777" w:rsidR="00FD41CD" w:rsidRDefault="00FD41CD">
      <w:pPr>
        <w:rPr>
          <w:rFonts w:eastAsiaTheme="minorEastAsia"/>
        </w:rPr>
      </w:pPr>
    </w:p>
    <w:p w14:paraId="36FA39FC" w14:textId="77777777" w:rsidR="00FD41CD" w:rsidRDefault="00FD41CD">
      <w:pPr>
        <w:rPr>
          <w:rFonts w:eastAsiaTheme="minorEastAsia"/>
        </w:rPr>
      </w:pPr>
    </w:p>
    <w:p w14:paraId="6E8C03CC" w14:textId="77777777" w:rsidR="00FD41CD" w:rsidRDefault="00FD41CD">
      <w:pPr>
        <w:rPr>
          <w:rFonts w:eastAsiaTheme="minorEastAsia"/>
        </w:rPr>
      </w:pPr>
    </w:p>
    <w:p w14:paraId="55D5B53B" w14:textId="77777777" w:rsidR="00FD41CD" w:rsidRDefault="00FD41CD">
      <w:pPr>
        <w:rPr>
          <w:rFonts w:eastAsiaTheme="minorEastAsia"/>
        </w:rPr>
      </w:pPr>
    </w:p>
    <w:p w14:paraId="5F93E5A5" w14:textId="77777777" w:rsidR="00FD41CD" w:rsidRDefault="00FD41CD">
      <w:pPr>
        <w:rPr>
          <w:rFonts w:eastAsiaTheme="minorEastAsia"/>
        </w:rPr>
      </w:pPr>
    </w:p>
    <w:p w14:paraId="242BDA4E" w14:textId="77777777" w:rsidR="00FD41CD" w:rsidRDefault="00FD41CD">
      <w:pPr>
        <w:rPr>
          <w:rFonts w:eastAsiaTheme="minorEastAsia"/>
        </w:rPr>
      </w:pPr>
    </w:p>
    <w:p w14:paraId="7FD4CA51" w14:textId="710AFC02" w:rsidR="00FD41CD" w:rsidRDefault="00FD41CD">
      <w:pPr>
        <w:rPr>
          <w:rFonts w:eastAsiaTheme="minorEastAsia"/>
        </w:rPr>
      </w:pPr>
      <w:r w:rsidRPr="00FD41CD">
        <w:rPr>
          <w:rFonts w:eastAsiaTheme="minorEastAsia"/>
        </w:rPr>
        <w:lastRenderedPageBreak/>
        <w:drawing>
          <wp:inline distT="0" distB="0" distL="0" distR="0" wp14:anchorId="4D72BC9B" wp14:editId="45BA6518">
            <wp:extent cx="3856054" cy="5296359"/>
            <wp:effectExtent l="0" t="0" r="0" b="0"/>
            <wp:docPr id="553052689" name="Picture 1" descr="A screenshot of a math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52689" name="Picture 1" descr="A screenshot of a math book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5F87" w14:textId="77777777" w:rsidR="006273B3" w:rsidRDefault="006273B3">
      <w:pPr>
        <w:rPr>
          <w:rFonts w:eastAsiaTheme="minorEastAsia"/>
        </w:rPr>
      </w:pPr>
    </w:p>
    <w:p w14:paraId="4448F880" w14:textId="77777777" w:rsidR="006273B3" w:rsidRDefault="006273B3">
      <w:pPr>
        <w:rPr>
          <w:rFonts w:eastAsiaTheme="minorEastAsia"/>
        </w:rPr>
      </w:pPr>
    </w:p>
    <w:p w14:paraId="38B77927" w14:textId="77777777" w:rsidR="006273B3" w:rsidRDefault="006273B3">
      <w:pPr>
        <w:rPr>
          <w:rFonts w:eastAsiaTheme="minorEastAsia"/>
        </w:rPr>
      </w:pPr>
    </w:p>
    <w:p w14:paraId="79847675" w14:textId="77777777" w:rsidR="006273B3" w:rsidRDefault="006273B3">
      <w:pPr>
        <w:rPr>
          <w:rFonts w:eastAsiaTheme="minorEastAsia"/>
        </w:rPr>
      </w:pPr>
    </w:p>
    <w:p w14:paraId="3AA24A1B" w14:textId="77777777" w:rsidR="006273B3" w:rsidRDefault="006273B3">
      <w:pPr>
        <w:rPr>
          <w:rFonts w:eastAsiaTheme="minorEastAsia"/>
        </w:rPr>
      </w:pPr>
    </w:p>
    <w:p w14:paraId="02355E67" w14:textId="77777777" w:rsidR="006273B3" w:rsidRDefault="006273B3">
      <w:pPr>
        <w:rPr>
          <w:rFonts w:eastAsiaTheme="minorEastAsia"/>
        </w:rPr>
      </w:pPr>
    </w:p>
    <w:p w14:paraId="66BD3F7C" w14:textId="77777777" w:rsidR="006273B3" w:rsidRDefault="006273B3">
      <w:pPr>
        <w:rPr>
          <w:rFonts w:eastAsiaTheme="minorEastAsia"/>
        </w:rPr>
      </w:pPr>
    </w:p>
    <w:p w14:paraId="03CD9A38" w14:textId="77777777" w:rsidR="006273B3" w:rsidRDefault="006273B3">
      <w:pPr>
        <w:rPr>
          <w:rFonts w:eastAsiaTheme="minorEastAsia"/>
        </w:rPr>
      </w:pPr>
    </w:p>
    <w:p w14:paraId="3DEFCB06" w14:textId="77777777" w:rsidR="006273B3" w:rsidRDefault="006273B3">
      <w:pPr>
        <w:rPr>
          <w:rFonts w:eastAsiaTheme="minorEastAsia"/>
        </w:rPr>
      </w:pPr>
    </w:p>
    <w:p w14:paraId="5E19ECC6" w14:textId="42E05C1E" w:rsidR="006273B3" w:rsidRDefault="006273B3">
      <w:pPr>
        <w:rPr>
          <w:rFonts w:eastAsiaTheme="minorEastAsia"/>
        </w:rPr>
      </w:pPr>
    </w:p>
    <w:p w14:paraId="1080B853" w14:textId="712D387A" w:rsidR="009C62C0" w:rsidRDefault="009C62C0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One </w:t>
      </w:r>
      <w:r w:rsidR="00384693">
        <w:rPr>
          <w:rFonts w:eastAsiaTheme="minorEastAsia"/>
        </w:rPr>
        <w:t>degree can be represented by this formula.</w:t>
      </w:r>
    </w:p>
    <w:p w14:paraId="1CAC571A" w14:textId="1A96307A" w:rsidR="00384693" w:rsidRPr="00384693" w:rsidRDefault="00384693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=1</m:t>
          </m:r>
        </m:oMath>
      </m:oMathPara>
    </w:p>
    <w:p w14:paraId="6A88542D" w14:textId="50657D36" w:rsidR="00B0766F" w:rsidRPr="00E827A6" w:rsidRDefault="00B0766F" w:rsidP="00E827A6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2</m:t>
          </m:r>
        </m:oMath>
      </m:oMathPara>
    </w:p>
    <w:p w14:paraId="491370BA" w14:textId="3694EE62" w:rsidR="00E827A6" w:rsidRPr="00D15E55" w:rsidRDefault="00D14C3F" w:rsidP="00E827A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2A84DF8F" w14:textId="4180AE59" w:rsidR="00D15E55" w:rsidRPr="005155D6" w:rsidRDefault="00D15E55" w:rsidP="00E827A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</w:rPr>
                <m:t>3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721206D5" w14:textId="4233D99C" w:rsidR="005155D6" w:rsidRPr="00C62958" w:rsidRDefault="005155D6" w:rsidP="00E827A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F065A0A" w14:textId="0A13774D" w:rsidR="00C62958" w:rsidRPr="003A55CE" w:rsidRDefault="00C62958" w:rsidP="00E827A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2D8E5FC" w14:textId="0B9DD2D1" w:rsidR="003A55CE" w:rsidRPr="00197376" w:rsidRDefault="003A55CE" w:rsidP="00E827A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28A44C0" w14:textId="3184A958" w:rsidR="00197376" w:rsidRPr="0005278A" w:rsidRDefault="00197376" w:rsidP="00E827A6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</w:rPr>
            <m:t>*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i-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i</m:t>
                  </m:r>
                </m:den>
              </m:f>
            </m:e>
          </m:d>
          <m:r>
            <w:rPr>
              <w:rFonts w:ascii="Cambria Math" w:eastAsiaTheme="minorEastAsia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/>
                </w:rPr>
                <m:t>*i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69C6A63B" w14:textId="77777777" w:rsidR="0005278A" w:rsidRPr="00D15E55" w:rsidRDefault="0005278A" w:rsidP="00E827A6">
      <w:pPr>
        <w:rPr>
          <w:rFonts w:eastAsiaTheme="minorEastAsia"/>
        </w:rPr>
      </w:pPr>
    </w:p>
    <w:p w14:paraId="5F094C2E" w14:textId="12FA6078" w:rsidR="003A668A" w:rsidRPr="004344BE" w:rsidRDefault="00F07ABA" w:rsidP="00E827A6">
      <w:pPr>
        <w:rPr>
          <w:rFonts w:eastAsiaTheme="minorEastAsia"/>
        </w:rPr>
      </w:pPr>
      <w:r w:rsidRPr="00F07ABA">
        <w:rPr>
          <w:rFonts w:eastAsiaTheme="minorEastAsia"/>
        </w:rPr>
        <w:drawing>
          <wp:inline distT="0" distB="0" distL="0" distR="0" wp14:anchorId="2A53A3C0" wp14:editId="65BDD384">
            <wp:extent cx="3063505" cy="1729890"/>
            <wp:effectExtent l="0" t="0" r="3810" b="3810"/>
            <wp:docPr id="2142165838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65838" name="Picture 1" descr="A screenshot of a math equ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08AD" w14:textId="7AEB9914" w:rsidR="004344BE" w:rsidRDefault="00EA75E1" w:rsidP="00E827A6">
      <w:pPr>
        <w:rPr>
          <w:rFonts w:eastAsiaTheme="minorEastAsia"/>
        </w:rPr>
      </w:pPr>
      <w:r w:rsidRPr="00EA75E1">
        <w:rPr>
          <w:rFonts w:eastAsiaTheme="minorEastAsia"/>
        </w:rPr>
        <w:drawing>
          <wp:inline distT="0" distB="0" distL="0" distR="0" wp14:anchorId="3B5C893B" wp14:editId="680964BD">
            <wp:extent cx="2987299" cy="1958510"/>
            <wp:effectExtent l="0" t="0" r="3810" b="3810"/>
            <wp:docPr id="1353504376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04376" name="Picture 1" descr="A screenshot of a math equ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4D6B" w14:textId="0FE7D64C" w:rsidR="00EA75E1" w:rsidRDefault="000B0EEB" w:rsidP="00E827A6">
      <w:pPr>
        <w:rPr>
          <w:rFonts w:eastAsiaTheme="minorEastAsia"/>
        </w:rPr>
      </w:pPr>
      <w:r w:rsidRPr="000B0EEB">
        <w:rPr>
          <w:rFonts w:eastAsiaTheme="minorEastAsia"/>
        </w:rPr>
        <w:lastRenderedPageBreak/>
        <w:drawing>
          <wp:inline distT="0" distB="0" distL="0" distR="0" wp14:anchorId="4C14E891" wp14:editId="592ADD0A">
            <wp:extent cx="3139712" cy="1950889"/>
            <wp:effectExtent l="0" t="0" r="3810" b="0"/>
            <wp:docPr id="1355380791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80791" name="Picture 1" descr="A screenshot of a math equ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F874" w14:textId="45751AEE" w:rsidR="005257EE" w:rsidRDefault="005257EE" w:rsidP="00E827A6">
      <w:pPr>
        <w:rPr>
          <w:rFonts w:eastAsiaTheme="minorEastAsia"/>
        </w:rPr>
      </w:pPr>
      <w:r w:rsidRPr="005257EE">
        <w:rPr>
          <w:rFonts w:eastAsiaTheme="minorEastAsia"/>
        </w:rPr>
        <w:drawing>
          <wp:inline distT="0" distB="0" distL="0" distR="0" wp14:anchorId="389707D5" wp14:editId="15145B63">
            <wp:extent cx="3124471" cy="2072820"/>
            <wp:effectExtent l="0" t="0" r="0" b="3810"/>
            <wp:docPr id="176947491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491" name="Picture 1" descr="A screenshot of a math proble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ABF9" w14:textId="47202AF0" w:rsidR="00CD2DA8" w:rsidRPr="004344BE" w:rsidRDefault="00CD2DA8" w:rsidP="00E827A6">
      <w:pPr>
        <w:rPr>
          <w:rFonts w:eastAsiaTheme="minorEastAsia"/>
        </w:rPr>
      </w:pPr>
      <w:r w:rsidRPr="00CD2DA8">
        <w:rPr>
          <w:rFonts w:eastAsiaTheme="minorEastAsia"/>
        </w:rPr>
        <w:drawing>
          <wp:inline distT="0" distB="0" distL="0" distR="0" wp14:anchorId="381C1B0B" wp14:editId="29465761">
            <wp:extent cx="3254022" cy="1958510"/>
            <wp:effectExtent l="0" t="0" r="3810" b="3810"/>
            <wp:docPr id="81215302" name="Picture 1" descr="A math equations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5302" name="Picture 1" descr="A math equations with numbers and symbols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60AF" w14:textId="0D87EBD8" w:rsidR="00B0766F" w:rsidRDefault="00CA2CD1">
      <w:pPr>
        <w:rPr>
          <w:rFonts w:eastAsiaTheme="minorEastAsia"/>
        </w:rPr>
      </w:pPr>
      <w:r w:rsidRPr="00CA2CD1">
        <w:rPr>
          <w:rFonts w:eastAsiaTheme="minorEastAsia"/>
        </w:rPr>
        <w:drawing>
          <wp:inline distT="0" distB="0" distL="0" distR="0" wp14:anchorId="326F86D3" wp14:editId="7B941FD2">
            <wp:extent cx="2994920" cy="1836579"/>
            <wp:effectExtent l="0" t="0" r="0" b="0"/>
            <wp:docPr id="1252650342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50342" name="Picture 1" descr="A screenshot of a math proble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3402" w14:textId="2FE64E9F" w:rsidR="00E27F70" w:rsidRDefault="00E27F70">
      <w:pPr>
        <w:rPr>
          <w:rFonts w:eastAsiaTheme="minorEastAsia"/>
        </w:rPr>
      </w:pPr>
      <w:r w:rsidRPr="00E27F70">
        <w:rPr>
          <w:rFonts w:eastAsiaTheme="minorEastAsia"/>
        </w:rPr>
        <w:lastRenderedPageBreak/>
        <w:drawing>
          <wp:inline distT="0" distB="0" distL="0" distR="0" wp14:anchorId="3162EB07" wp14:editId="3ADF2709">
            <wp:extent cx="3429297" cy="2987299"/>
            <wp:effectExtent l="0" t="0" r="0" b="3810"/>
            <wp:docPr id="1425622554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22554" name="Picture 1" descr="A screenshot of a math proble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CAC9" w14:textId="087841FE" w:rsidR="0005278A" w:rsidRPr="00B0766F" w:rsidRDefault="0005278A">
      <w:pPr>
        <w:rPr>
          <w:rFonts w:eastAsiaTheme="minorEastAsia"/>
        </w:rPr>
      </w:pPr>
      <w:r w:rsidRPr="0005278A">
        <w:rPr>
          <w:rFonts w:eastAsiaTheme="minorEastAsia"/>
        </w:rPr>
        <w:drawing>
          <wp:inline distT="0" distB="0" distL="0" distR="0" wp14:anchorId="08885A62" wp14:editId="72002269">
            <wp:extent cx="3299746" cy="2110923"/>
            <wp:effectExtent l="0" t="0" r="0" b="3810"/>
            <wp:docPr id="1070934090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34090" name="Picture 1" descr="A screenshot of a math equatio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FDDA" w14:textId="41061D46" w:rsidR="008E1F8A" w:rsidRDefault="00166BEB">
      <w:pPr>
        <w:rPr>
          <w:rFonts w:eastAsiaTheme="minorEastAsia"/>
        </w:rPr>
      </w:pPr>
      <w:r w:rsidRPr="00166BEB">
        <w:rPr>
          <w:rFonts w:eastAsiaTheme="minorEastAsia"/>
        </w:rPr>
        <w:drawing>
          <wp:inline distT="0" distB="0" distL="0" distR="0" wp14:anchorId="229DD87A" wp14:editId="1C869631">
            <wp:extent cx="3322608" cy="2072820"/>
            <wp:effectExtent l="0" t="0" r="0" b="3810"/>
            <wp:docPr id="1968787668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87668" name="Picture 1" descr="A screenshot of a math equation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EB26" w14:textId="77777777" w:rsidR="00E24337" w:rsidRDefault="00E24337">
      <w:pPr>
        <w:rPr>
          <w:rFonts w:eastAsiaTheme="minorEastAsia"/>
        </w:rPr>
      </w:pPr>
    </w:p>
    <w:p w14:paraId="75E7BBA2" w14:textId="77777777" w:rsidR="00E24337" w:rsidRDefault="00E24337">
      <w:pPr>
        <w:rPr>
          <w:rFonts w:eastAsiaTheme="minorEastAsia"/>
        </w:rPr>
      </w:pPr>
    </w:p>
    <w:p w14:paraId="5BA7DDAD" w14:textId="3DF50481" w:rsidR="00E24337" w:rsidRDefault="00E24337">
      <w:pPr>
        <w:rPr>
          <w:rFonts w:eastAsiaTheme="minorEastAsia"/>
        </w:rPr>
      </w:pPr>
      <w:r w:rsidRPr="00E24337">
        <w:rPr>
          <w:rFonts w:eastAsiaTheme="minorEastAsia"/>
        </w:rPr>
        <w:lastRenderedPageBreak/>
        <w:drawing>
          <wp:inline distT="0" distB="0" distL="0" distR="0" wp14:anchorId="7BBA97FC" wp14:editId="4065978E">
            <wp:extent cx="3360711" cy="2118544"/>
            <wp:effectExtent l="0" t="0" r="0" b="0"/>
            <wp:docPr id="161426113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6113" name="Picture 1" descr="A screenshot of a math equ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9546" w14:textId="368FF8EC" w:rsidR="002035CF" w:rsidRDefault="002035CF">
      <w:pPr>
        <w:rPr>
          <w:rFonts w:eastAsiaTheme="minorEastAsia"/>
        </w:rPr>
      </w:pPr>
      <w:r>
        <w:rPr>
          <w:rFonts w:eastAsiaTheme="minorEastAsia"/>
        </w:rPr>
        <w:t xml:space="preserve">And these cases if </w:t>
      </w:r>
      <w:r w:rsidR="00B93049">
        <w:rPr>
          <w:rFonts w:eastAsiaTheme="minorEastAsia"/>
        </w:rPr>
        <w:t xml:space="preserve">we move by cycle of </w:t>
      </w:r>
      <w:proofErr w:type="gramStart"/>
      <w:r w:rsidR="00B93049">
        <w:rPr>
          <w:rFonts w:eastAsiaTheme="minorEastAsia"/>
        </w:rPr>
        <w:t>pi</w:t>
      </w:r>
      <w:proofErr w:type="gramEnd"/>
      <w:r w:rsidR="00B93049">
        <w:rPr>
          <w:rFonts w:eastAsiaTheme="minorEastAsia"/>
        </w:rPr>
        <w:t xml:space="preserve"> </w:t>
      </w:r>
    </w:p>
    <w:p w14:paraId="4A4C2A98" w14:textId="127869BE" w:rsidR="00B93049" w:rsidRDefault="0029465D">
      <w:pPr>
        <w:rPr>
          <w:rFonts w:eastAsiaTheme="minorEastAsia"/>
        </w:rPr>
      </w:pPr>
      <w:r w:rsidRPr="0029465D">
        <w:rPr>
          <w:rFonts w:eastAsiaTheme="minorEastAsia"/>
        </w:rPr>
        <w:drawing>
          <wp:inline distT="0" distB="0" distL="0" distR="0" wp14:anchorId="307D6B33" wp14:editId="568660D0">
            <wp:extent cx="3177815" cy="3033023"/>
            <wp:effectExtent l="0" t="0" r="3810" b="0"/>
            <wp:docPr id="1018714569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14569" name="Picture 1" descr="A screenshot of a math proble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E856" w14:textId="135BA71A" w:rsidR="00B006C4" w:rsidRDefault="00B006C4">
      <w:pPr>
        <w:rPr>
          <w:rFonts w:eastAsiaTheme="minorEastAsia"/>
        </w:rPr>
      </w:pPr>
      <w:r w:rsidRPr="00B006C4">
        <w:rPr>
          <w:rFonts w:eastAsiaTheme="minorEastAsia"/>
        </w:rPr>
        <w:lastRenderedPageBreak/>
        <w:drawing>
          <wp:inline distT="0" distB="0" distL="0" distR="0" wp14:anchorId="3E263CCE" wp14:editId="5BF772B1">
            <wp:extent cx="3353091" cy="3048264"/>
            <wp:effectExtent l="0" t="0" r="0" b="0"/>
            <wp:docPr id="757595143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95143" name="Picture 1" descr="A screenshot of a math proble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550D" w14:textId="0A11118A" w:rsidR="001E01A8" w:rsidRDefault="001E01A8">
      <w:pPr>
        <w:rPr>
          <w:rFonts w:eastAsiaTheme="minorEastAsia"/>
        </w:rPr>
      </w:pPr>
      <w:r w:rsidRPr="001E01A8">
        <w:rPr>
          <w:rFonts w:eastAsiaTheme="minorEastAsia"/>
        </w:rPr>
        <w:drawing>
          <wp:inline distT="0" distB="0" distL="0" distR="0" wp14:anchorId="4BDA9DAB" wp14:editId="1CDF8E5A">
            <wp:extent cx="3322608" cy="3063505"/>
            <wp:effectExtent l="0" t="0" r="0" b="3810"/>
            <wp:docPr id="1980402180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02180" name="Picture 1" descr="A screenshot of a math proble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3ABD" w14:textId="74886505" w:rsidR="00BE3260" w:rsidRDefault="00BD2D81">
      <w:pPr>
        <w:rPr>
          <w:rFonts w:eastAsiaTheme="minorEastAsia"/>
        </w:rPr>
      </w:pPr>
      <w:r w:rsidRPr="00BD2D81">
        <w:rPr>
          <w:rFonts w:eastAsiaTheme="minorEastAsia"/>
        </w:rPr>
        <w:lastRenderedPageBreak/>
        <w:drawing>
          <wp:inline distT="0" distB="0" distL="0" distR="0" wp14:anchorId="2F9857D8" wp14:editId="04E2A129">
            <wp:extent cx="3480435" cy="2766646"/>
            <wp:effectExtent l="0" t="0" r="5715" b="0"/>
            <wp:docPr id="146887110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7110" name="Picture 1" descr="A screenshot of a math equatio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88206" cy="277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D2C1" w14:textId="32608572" w:rsidR="00E02488" w:rsidRDefault="00360572" w:rsidP="001E2FE1">
      <w:pPr>
        <w:rPr>
          <w:rFonts w:eastAsiaTheme="minorEastAsia"/>
        </w:rPr>
      </w:pPr>
      <w:r w:rsidRPr="00360572">
        <w:rPr>
          <w:rFonts w:eastAsiaTheme="minorEastAsia"/>
        </w:rPr>
        <w:lastRenderedPageBreak/>
        <w:drawing>
          <wp:inline distT="0" distB="0" distL="0" distR="0" wp14:anchorId="4F887266" wp14:editId="260CEE53">
            <wp:extent cx="3326942" cy="2643554"/>
            <wp:effectExtent l="0" t="0" r="6985" b="4445"/>
            <wp:docPr id="523623838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623838" name="Picture 1" descr="A screenshot of a math equation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36214" cy="265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488" w:rsidRPr="00E02488">
        <w:rPr>
          <w:rFonts w:eastAsiaTheme="minorEastAsia"/>
        </w:rPr>
        <w:drawing>
          <wp:inline distT="0" distB="0" distL="0" distR="0" wp14:anchorId="2D8BC3FB" wp14:editId="0A458E6A">
            <wp:extent cx="3321843" cy="3024114"/>
            <wp:effectExtent l="0" t="0" r="0" b="5080"/>
            <wp:docPr id="337539007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39007" name="Picture 1" descr="A screenshot of a math proble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23782" cy="302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59A3" w14:textId="2ED30122" w:rsidR="009E1A2C" w:rsidRDefault="009E1A2C" w:rsidP="001E2FE1">
      <w:pPr>
        <w:rPr>
          <w:rFonts w:eastAsiaTheme="minorEastAsia"/>
        </w:rPr>
      </w:pPr>
      <w:r w:rsidRPr="009E1A2C">
        <w:rPr>
          <w:rFonts w:eastAsiaTheme="minorEastAsia"/>
        </w:rPr>
        <w:lastRenderedPageBreak/>
        <w:drawing>
          <wp:inline distT="0" distB="0" distL="0" distR="0" wp14:anchorId="6FDF3E54" wp14:editId="62671992">
            <wp:extent cx="3482642" cy="3101609"/>
            <wp:effectExtent l="0" t="0" r="3810" b="3810"/>
            <wp:docPr id="612379739" name="Picture 1" descr="A screenshot of a math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79739" name="Picture 1" descr="A screenshot of a math equ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5556" w14:textId="77915704" w:rsidR="00D03ED0" w:rsidRDefault="00104C2F" w:rsidP="001E2FE1">
      <w:pPr>
        <w:rPr>
          <w:rFonts w:eastAsiaTheme="minorEastAsia"/>
        </w:rPr>
      </w:pPr>
      <w:r w:rsidRPr="00104C2F">
        <w:rPr>
          <w:rFonts w:eastAsiaTheme="minorEastAsia"/>
        </w:rPr>
        <w:drawing>
          <wp:inline distT="0" distB="0" distL="0" distR="0" wp14:anchorId="1DC42F30" wp14:editId="0A530C4C">
            <wp:extent cx="3741744" cy="3139712"/>
            <wp:effectExtent l="0" t="0" r="0" b="3810"/>
            <wp:docPr id="553773721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73721" name="Picture 1" descr="A screenshot of a math proble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9352" w14:textId="72778D7F" w:rsidR="00F331EE" w:rsidRDefault="00F331EE" w:rsidP="001E2FE1">
      <w:pPr>
        <w:rPr>
          <w:rFonts w:eastAsiaTheme="minorEastAsia"/>
        </w:rPr>
      </w:pPr>
      <w:r w:rsidRPr="00F331EE">
        <w:rPr>
          <w:rFonts w:eastAsiaTheme="minorEastAsia"/>
        </w:rPr>
        <w:drawing>
          <wp:inline distT="0" distB="0" distL="0" distR="0" wp14:anchorId="6F7C44F7" wp14:editId="0D6EB40A">
            <wp:extent cx="3596952" cy="1044030"/>
            <wp:effectExtent l="0" t="0" r="3810" b="3810"/>
            <wp:docPr id="1154975949" name="Picture 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75949" name="Picture 1" descr="A math equation with numbers and symbols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E9C2" w14:textId="36274413" w:rsidR="0007266F" w:rsidRDefault="008C0555" w:rsidP="001E2FE1">
      <w:pPr>
        <w:rPr>
          <w:rFonts w:eastAsiaTheme="minorEastAsia"/>
        </w:rPr>
      </w:pPr>
      <w:r w:rsidRPr="008C0555">
        <w:rPr>
          <w:rFonts w:eastAsiaTheme="minorEastAsia"/>
        </w:rPr>
        <w:lastRenderedPageBreak/>
        <w:drawing>
          <wp:inline distT="0" distB="0" distL="0" distR="0" wp14:anchorId="1B6B68EB" wp14:editId="02A4B4F3">
            <wp:extent cx="3368332" cy="1066892"/>
            <wp:effectExtent l="0" t="0" r="3810" b="0"/>
            <wp:docPr id="1806769006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69006" name="Picture 1" descr="A math equations on a white background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9C332" w14:textId="26D86853" w:rsidR="008C0555" w:rsidRDefault="0042067A" w:rsidP="001E2FE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4263CA9D" wp14:editId="34F7F0AA">
            <wp:extent cx="5943600" cy="4918075"/>
            <wp:effectExtent l="0" t="0" r="0" b="0"/>
            <wp:docPr id="12370095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5B169" w14:textId="77777777" w:rsidR="00DF6D84" w:rsidRDefault="00DF6D84" w:rsidP="001E2FE1">
      <w:pPr>
        <w:rPr>
          <w:rFonts w:eastAsiaTheme="minorEastAsia"/>
        </w:rPr>
      </w:pPr>
    </w:p>
    <w:p w14:paraId="7FEE6DDE" w14:textId="77777777" w:rsidR="00DF6D84" w:rsidRDefault="00DF6D84" w:rsidP="001E2FE1">
      <w:pPr>
        <w:rPr>
          <w:rFonts w:eastAsiaTheme="minorEastAsia"/>
        </w:rPr>
      </w:pPr>
    </w:p>
    <w:p w14:paraId="21934A78" w14:textId="77777777" w:rsidR="00DF6D84" w:rsidRDefault="00DF6D84" w:rsidP="001E2FE1">
      <w:pPr>
        <w:rPr>
          <w:rFonts w:eastAsiaTheme="minorEastAsia"/>
        </w:rPr>
      </w:pPr>
    </w:p>
    <w:p w14:paraId="55B51758" w14:textId="77777777" w:rsidR="00DF6D84" w:rsidRDefault="00DF6D84" w:rsidP="001E2FE1">
      <w:pPr>
        <w:rPr>
          <w:rFonts w:eastAsiaTheme="minorEastAsia"/>
        </w:rPr>
      </w:pPr>
    </w:p>
    <w:p w14:paraId="7A06C980" w14:textId="77777777" w:rsidR="00DF6D84" w:rsidRDefault="00DF6D84" w:rsidP="001E2FE1">
      <w:pPr>
        <w:rPr>
          <w:rFonts w:eastAsiaTheme="minorEastAsia"/>
        </w:rPr>
      </w:pPr>
    </w:p>
    <w:p w14:paraId="06F7C009" w14:textId="77777777" w:rsidR="00DF6D84" w:rsidRDefault="00DF6D84" w:rsidP="001E2FE1">
      <w:pPr>
        <w:rPr>
          <w:rFonts w:eastAsiaTheme="minorEastAsia"/>
        </w:rPr>
      </w:pPr>
    </w:p>
    <w:p w14:paraId="0B9EC11F" w14:textId="77777777" w:rsidR="00DF6D84" w:rsidRDefault="00DF6D84" w:rsidP="001E2FE1">
      <w:pPr>
        <w:rPr>
          <w:rFonts w:eastAsiaTheme="minorEastAsia"/>
        </w:rPr>
      </w:pPr>
    </w:p>
    <w:p w14:paraId="7A7FD8D7" w14:textId="57E66BD5" w:rsidR="00DF6D84" w:rsidRDefault="00DF6D84" w:rsidP="001E2FE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1ABA3AA8" wp14:editId="2C79CE27">
            <wp:extent cx="5943600" cy="5310505"/>
            <wp:effectExtent l="0" t="0" r="0" b="4445"/>
            <wp:docPr id="1500540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534A2" w14:textId="52D55485" w:rsidR="004526D2" w:rsidRDefault="004526D2" w:rsidP="001E2FE1">
      <w:pPr>
        <w:rPr>
          <w:rFonts w:eastAsiaTheme="minorEastAsia"/>
        </w:rPr>
      </w:pPr>
      <w:r w:rsidRPr="004526D2">
        <w:rPr>
          <w:rFonts w:eastAsiaTheme="minorEastAsia"/>
        </w:rPr>
        <w:lastRenderedPageBreak/>
        <w:drawing>
          <wp:inline distT="0" distB="0" distL="0" distR="0" wp14:anchorId="5D184D81" wp14:editId="086229E1">
            <wp:extent cx="3795089" cy="6233700"/>
            <wp:effectExtent l="0" t="0" r="0" b="0"/>
            <wp:docPr id="392917204" name="Picture 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917204" name="Picture 1" descr="A screenshot of a math proble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91F2" w14:textId="2A8B0097" w:rsidR="00271950" w:rsidRDefault="00867A97" w:rsidP="001E2FE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3F252BD" wp14:editId="07503196">
            <wp:extent cx="5937885" cy="5040630"/>
            <wp:effectExtent l="0" t="0" r="5715" b="7620"/>
            <wp:docPr id="5199768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4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B0794" w14:textId="77777777" w:rsidR="003A6C60" w:rsidRDefault="003A6C60" w:rsidP="001E2FE1">
      <w:pPr>
        <w:rPr>
          <w:rFonts w:eastAsiaTheme="minorEastAsia"/>
        </w:rPr>
      </w:pPr>
    </w:p>
    <w:p w14:paraId="286867C6" w14:textId="77777777" w:rsidR="003A6C60" w:rsidRDefault="003A6C60" w:rsidP="001E2FE1">
      <w:pPr>
        <w:rPr>
          <w:rFonts w:eastAsiaTheme="minorEastAsia"/>
        </w:rPr>
      </w:pPr>
    </w:p>
    <w:p w14:paraId="6C9BA990" w14:textId="77777777" w:rsidR="003A6C60" w:rsidRDefault="003A6C60" w:rsidP="001E2FE1">
      <w:pPr>
        <w:rPr>
          <w:rFonts w:eastAsiaTheme="minorEastAsia"/>
        </w:rPr>
      </w:pPr>
    </w:p>
    <w:p w14:paraId="6023E007" w14:textId="77777777" w:rsidR="003A6C60" w:rsidRDefault="003A6C60" w:rsidP="001E2FE1">
      <w:pPr>
        <w:rPr>
          <w:rFonts w:eastAsiaTheme="minorEastAsia"/>
        </w:rPr>
      </w:pPr>
    </w:p>
    <w:p w14:paraId="1B15A9E7" w14:textId="77777777" w:rsidR="003A6C60" w:rsidRDefault="003A6C60" w:rsidP="001E2FE1">
      <w:pPr>
        <w:rPr>
          <w:rFonts w:eastAsiaTheme="minorEastAsia"/>
        </w:rPr>
      </w:pPr>
    </w:p>
    <w:p w14:paraId="59C5B61D" w14:textId="77777777" w:rsidR="003A6C60" w:rsidRDefault="003A6C60" w:rsidP="001E2FE1">
      <w:pPr>
        <w:rPr>
          <w:rFonts w:eastAsiaTheme="minorEastAsia"/>
        </w:rPr>
      </w:pPr>
    </w:p>
    <w:p w14:paraId="3BF89DB1" w14:textId="77777777" w:rsidR="003A6C60" w:rsidRDefault="003A6C60" w:rsidP="001E2FE1">
      <w:pPr>
        <w:rPr>
          <w:rFonts w:eastAsiaTheme="minorEastAsia"/>
        </w:rPr>
      </w:pPr>
    </w:p>
    <w:p w14:paraId="176E6839" w14:textId="77777777" w:rsidR="003A6C60" w:rsidRDefault="003A6C60" w:rsidP="001E2FE1">
      <w:pPr>
        <w:rPr>
          <w:rFonts w:eastAsiaTheme="minorEastAsia"/>
        </w:rPr>
      </w:pPr>
    </w:p>
    <w:p w14:paraId="1DE0B7EC" w14:textId="77777777" w:rsidR="003A6C60" w:rsidRDefault="003A6C60" w:rsidP="001E2FE1">
      <w:pPr>
        <w:rPr>
          <w:rFonts w:eastAsiaTheme="minorEastAsia"/>
        </w:rPr>
      </w:pPr>
    </w:p>
    <w:p w14:paraId="080B3DB6" w14:textId="77777777" w:rsidR="003A6C60" w:rsidRDefault="003A6C60" w:rsidP="001E2FE1">
      <w:pPr>
        <w:rPr>
          <w:rFonts w:eastAsiaTheme="minorEastAsia"/>
        </w:rPr>
      </w:pPr>
    </w:p>
    <w:p w14:paraId="7140819F" w14:textId="77777777" w:rsidR="003A6C60" w:rsidRDefault="003A6C60" w:rsidP="001E2FE1">
      <w:pPr>
        <w:rPr>
          <w:rFonts w:eastAsiaTheme="minorEastAsia"/>
        </w:rPr>
      </w:pPr>
    </w:p>
    <w:p w14:paraId="017D6830" w14:textId="77777777" w:rsidR="00B64DB9" w:rsidRDefault="00B64DB9" w:rsidP="001E2FE1">
      <w:pPr>
        <w:rPr>
          <w:rFonts w:eastAsiaTheme="minorEastAsia"/>
        </w:rPr>
      </w:pPr>
    </w:p>
    <w:p w14:paraId="53A11CC2" w14:textId="41B88F7A" w:rsidR="003A6C60" w:rsidRDefault="003A6C60" w:rsidP="001E2FE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69B37C17" wp14:editId="656DD606">
            <wp:extent cx="5937885" cy="4923790"/>
            <wp:effectExtent l="0" t="0" r="5715" b="0"/>
            <wp:docPr id="3474442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76A5" w14:textId="77777777" w:rsidR="00690DEB" w:rsidRDefault="00690DEB" w:rsidP="001E2FE1">
      <w:pPr>
        <w:rPr>
          <w:rFonts w:eastAsiaTheme="minorEastAsia"/>
        </w:rPr>
      </w:pPr>
    </w:p>
    <w:p w14:paraId="46A95B28" w14:textId="77777777" w:rsidR="00690DEB" w:rsidRDefault="00690DEB" w:rsidP="001E2FE1">
      <w:pPr>
        <w:rPr>
          <w:rFonts w:eastAsiaTheme="minorEastAsia"/>
        </w:rPr>
      </w:pPr>
    </w:p>
    <w:p w14:paraId="242B3BB3" w14:textId="77777777" w:rsidR="00690DEB" w:rsidRDefault="00690DEB" w:rsidP="001E2FE1">
      <w:pPr>
        <w:rPr>
          <w:rFonts w:eastAsiaTheme="minorEastAsia"/>
        </w:rPr>
      </w:pPr>
    </w:p>
    <w:p w14:paraId="2DAC12D8" w14:textId="77777777" w:rsidR="00690DEB" w:rsidRDefault="00690DEB" w:rsidP="001E2FE1">
      <w:pPr>
        <w:rPr>
          <w:rFonts w:eastAsiaTheme="minorEastAsia"/>
        </w:rPr>
      </w:pPr>
    </w:p>
    <w:p w14:paraId="0314EF91" w14:textId="77777777" w:rsidR="00690DEB" w:rsidRDefault="00690DEB" w:rsidP="001E2FE1">
      <w:pPr>
        <w:rPr>
          <w:rFonts w:eastAsiaTheme="minorEastAsia"/>
        </w:rPr>
      </w:pPr>
    </w:p>
    <w:p w14:paraId="437ACA77" w14:textId="77777777" w:rsidR="00690DEB" w:rsidRDefault="00690DEB" w:rsidP="001E2FE1">
      <w:pPr>
        <w:rPr>
          <w:rFonts w:eastAsiaTheme="minorEastAsia"/>
        </w:rPr>
      </w:pPr>
    </w:p>
    <w:p w14:paraId="5966ABFB" w14:textId="77777777" w:rsidR="00690DEB" w:rsidRDefault="00690DEB" w:rsidP="001E2FE1">
      <w:pPr>
        <w:rPr>
          <w:rFonts w:eastAsiaTheme="minorEastAsia"/>
        </w:rPr>
      </w:pPr>
    </w:p>
    <w:p w14:paraId="0E32C6FB" w14:textId="77777777" w:rsidR="00690DEB" w:rsidRDefault="00690DEB" w:rsidP="001E2FE1">
      <w:pPr>
        <w:rPr>
          <w:rFonts w:eastAsiaTheme="minorEastAsia"/>
        </w:rPr>
      </w:pPr>
    </w:p>
    <w:p w14:paraId="53FEE109" w14:textId="77777777" w:rsidR="00690DEB" w:rsidRDefault="00690DEB" w:rsidP="001E2FE1">
      <w:pPr>
        <w:rPr>
          <w:rFonts w:eastAsiaTheme="minorEastAsia"/>
        </w:rPr>
      </w:pPr>
    </w:p>
    <w:p w14:paraId="4FCD1E9C" w14:textId="77777777" w:rsidR="00690DEB" w:rsidRDefault="00690DEB" w:rsidP="001E2FE1">
      <w:pPr>
        <w:rPr>
          <w:rFonts w:eastAsiaTheme="minorEastAsia"/>
        </w:rPr>
      </w:pPr>
    </w:p>
    <w:p w14:paraId="2C258528" w14:textId="69D9A869" w:rsidR="00690DEB" w:rsidRDefault="00690DEB" w:rsidP="001E2FE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5CF846A" wp14:editId="1F17A9CC">
            <wp:extent cx="5937885" cy="5152390"/>
            <wp:effectExtent l="0" t="0" r="5715" b="0"/>
            <wp:docPr id="194604623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8DEF2" w14:textId="77777777" w:rsidR="00320983" w:rsidRDefault="00320983" w:rsidP="001E2FE1">
      <w:pPr>
        <w:rPr>
          <w:rFonts w:eastAsiaTheme="minorEastAsia"/>
        </w:rPr>
      </w:pPr>
    </w:p>
    <w:p w14:paraId="35BB8622" w14:textId="77777777" w:rsidR="00320983" w:rsidRDefault="00320983" w:rsidP="001E2FE1">
      <w:pPr>
        <w:rPr>
          <w:rFonts w:eastAsiaTheme="minorEastAsia"/>
        </w:rPr>
      </w:pPr>
    </w:p>
    <w:p w14:paraId="3422C6D5" w14:textId="77777777" w:rsidR="00320983" w:rsidRDefault="00320983" w:rsidP="001E2FE1">
      <w:pPr>
        <w:rPr>
          <w:rFonts w:eastAsiaTheme="minorEastAsia"/>
        </w:rPr>
      </w:pPr>
    </w:p>
    <w:p w14:paraId="717A6666" w14:textId="77777777" w:rsidR="00320983" w:rsidRDefault="00320983" w:rsidP="001E2FE1">
      <w:pPr>
        <w:rPr>
          <w:rFonts w:eastAsiaTheme="minorEastAsia"/>
        </w:rPr>
      </w:pPr>
    </w:p>
    <w:p w14:paraId="33F23AE2" w14:textId="77777777" w:rsidR="00320983" w:rsidRDefault="00320983" w:rsidP="001E2FE1">
      <w:pPr>
        <w:rPr>
          <w:rFonts w:eastAsiaTheme="minorEastAsia"/>
        </w:rPr>
      </w:pPr>
    </w:p>
    <w:p w14:paraId="4F6EA78C" w14:textId="77777777" w:rsidR="00320983" w:rsidRDefault="00320983" w:rsidP="001E2FE1">
      <w:pPr>
        <w:rPr>
          <w:rFonts w:eastAsiaTheme="minorEastAsia"/>
        </w:rPr>
      </w:pPr>
    </w:p>
    <w:p w14:paraId="26BC292E" w14:textId="77777777" w:rsidR="00320983" w:rsidRDefault="00320983" w:rsidP="001E2FE1">
      <w:pPr>
        <w:rPr>
          <w:rFonts w:eastAsiaTheme="minorEastAsia"/>
        </w:rPr>
      </w:pPr>
    </w:p>
    <w:p w14:paraId="486C81F3" w14:textId="77777777" w:rsidR="00320983" w:rsidRDefault="00320983" w:rsidP="001E2FE1">
      <w:pPr>
        <w:rPr>
          <w:rFonts w:eastAsiaTheme="minorEastAsia"/>
        </w:rPr>
      </w:pPr>
    </w:p>
    <w:p w14:paraId="034F4FA5" w14:textId="77777777" w:rsidR="00320983" w:rsidRDefault="00320983" w:rsidP="001E2FE1">
      <w:pPr>
        <w:rPr>
          <w:rFonts w:eastAsiaTheme="minorEastAsia"/>
        </w:rPr>
      </w:pPr>
    </w:p>
    <w:p w14:paraId="5B9E8658" w14:textId="77777777" w:rsidR="00320983" w:rsidRDefault="00320983" w:rsidP="001E2FE1">
      <w:pPr>
        <w:rPr>
          <w:rFonts w:eastAsiaTheme="minorEastAsia"/>
        </w:rPr>
      </w:pPr>
    </w:p>
    <w:p w14:paraId="50A12461" w14:textId="0A53B1B3" w:rsidR="00320983" w:rsidRDefault="00320983" w:rsidP="001E2FE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69D52F3" wp14:editId="6ABDB19D">
            <wp:extent cx="5937885" cy="5158105"/>
            <wp:effectExtent l="0" t="0" r="5715" b="4445"/>
            <wp:docPr id="8020199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03DC" w14:textId="77777777" w:rsidR="00A45B23" w:rsidRDefault="00A45B23" w:rsidP="001E2FE1">
      <w:pPr>
        <w:rPr>
          <w:rFonts w:eastAsiaTheme="minorEastAsia"/>
        </w:rPr>
      </w:pPr>
    </w:p>
    <w:p w14:paraId="4DA0F74C" w14:textId="77777777" w:rsidR="00A45B23" w:rsidRDefault="00A45B23" w:rsidP="001E2FE1">
      <w:pPr>
        <w:rPr>
          <w:rFonts w:eastAsiaTheme="minorEastAsia"/>
        </w:rPr>
      </w:pPr>
    </w:p>
    <w:p w14:paraId="1E8367C8" w14:textId="77777777" w:rsidR="00A45B23" w:rsidRDefault="00A45B23" w:rsidP="001E2FE1">
      <w:pPr>
        <w:rPr>
          <w:rFonts w:eastAsiaTheme="minorEastAsia"/>
        </w:rPr>
      </w:pPr>
    </w:p>
    <w:p w14:paraId="1FDE4A33" w14:textId="77777777" w:rsidR="00A45B23" w:rsidRDefault="00A45B23" w:rsidP="001E2FE1">
      <w:pPr>
        <w:rPr>
          <w:rFonts w:eastAsiaTheme="minorEastAsia"/>
        </w:rPr>
      </w:pPr>
    </w:p>
    <w:p w14:paraId="504EB727" w14:textId="77777777" w:rsidR="00A45B23" w:rsidRDefault="00A45B23" w:rsidP="001E2FE1">
      <w:pPr>
        <w:rPr>
          <w:rFonts w:eastAsiaTheme="minorEastAsia"/>
        </w:rPr>
      </w:pPr>
    </w:p>
    <w:p w14:paraId="6CECE339" w14:textId="77777777" w:rsidR="00A45B23" w:rsidRDefault="00A45B23" w:rsidP="001E2FE1">
      <w:pPr>
        <w:rPr>
          <w:rFonts w:eastAsiaTheme="minorEastAsia"/>
        </w:rPr>
      </w:pPr>
    </w:p>
    <w:p w14:paraId="66AD4C16" w14:textId="77777777" w:rsidR="00A45B23" w:rsidRDefault="00A45B23" w:rsidP="001E2FE1">
      <w:pPr>
        <w:rPr>
          <w:rFonts w:eastAsiaTheme="minorEastAsia"/>
        </w:rPr>
      </w:pPr>
    </w:p>
    <w:p w14:paraId="1A4FE78F" w14:textId="77777777" w:rsidR="00A45B23" w:rsidRDefault="00A45B23" w:rsidP="001E2FE1">
      <w:pPr>
        <w:rPr>
          <w:rFonts w:eastAsiaTheme="minorEastAsia"/>
        </w:rPr>
      </w:pPr>
    </w:p>
    <w:p w14:paraId="0A4B39C2" w14:textId="77777777" w:rsidR="00A45B23" w:rsidRDefault="00A45B23" w:rsidP="001E2FE1">
      <w:pPr>
        <w:rPr>
          <w:rFonts w:eastAsiaTheme="minorEastAsia"/>
        </w:rPr>
      </w:pPr>
    </w:p>
    <w:p w14:paraId="6AD465D6" w14:textId="77777777" w:rsidR="00A45B23" w:rsidRDefault="00A45B23" w:rsidP="001E2FE1">
      <w:pPr>
        <w:rPr>
          <w:rFonts w:eastAsiaTheme="minorEastAsia"/>
        </w:rPr>
      </w:pPr>
    </w:p>
    <w:p w14:paraId="592F14F4" w14:textId="20DB20DC" w:rsidR="00A45B23" w:rsidRDefault="00A45B23" w:rsidP="001E2FE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2D899B5" wp14:editId="7E1C5AFA">
            <wp:extent cx="5937885" cy="5011420"/>
            <wp:effectExtent l="0" t="0" r="5715" b="0"/>
            <wp:docPr id="5974830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A862" w14:textId="77777777" w:rsidR="00A3270F" w:rsidRDefault="00A3270F" w:rsidP="001E2FE1">
      <w:pPr>
        <w:rPr>
          <w:rFonts w:eastAsiaTheme="minorEastAsia"/>
        </w:rPr>
      </w:pPr>
    </w:p>
    <w:p w14:paraId="7EDEA5A5" w14:textId="77777777" w:rsidR="00A3270F" w:rsidRDefault="00A3270F" w:rsidP="001E2FE1">
      <w:pPr>
        <w:rPr>
          <w:rFonts w:eastAsiaTheme="minorEastAsia"/>
        </w:rPr>
      </w:pPr>
    </w:p>
    <w:p w14:paraId="2837654C" w14:textId="77777777" w:rsidR="00A3270F" w:rsidRDefault="00A3270F" w:rsidP="001E2FE1">
      <w:pPr>
        <w:rPr>
          <w:rFonts w:eastAsiaTheme="minorEastAsia"/>
        </w:rPr>
      </w:pPr>
    </w:p>
    <w:p w14:paraId="5DD33CED" w14:textId="77777777" w:rsidR="00A3270F" w:rsidRDefault="00A3270F" w:rsidP="001E2FE1">
      <w:pPr>
        <w:rPr>
          <w:rFonts w:eastAsiaTheme="minorEastAsia"/>
        </w:rPr>
      </w:pPr>
    </w:p>
    <w:p w14:paraId="0C96E3C6" w14:textId="77777777" w:rsidR="00A3270F" w:rsidRDefault="00A3270F" w:rsidP="001E2FE1">
      <w:pPr>
        <w:rPr>
          <w:rFonts w:eastAsiaTheme="minorEastAsia"/>
        </w:rPr>
      </w:pPr>
    </w:p>
    <w:p w14:paraId="6C2AFD1A" w14:textId="77777777" w:rsidR="00A3270F" w:rsidRDefault="00A3270F" w:rsidP="001E2FE1">
      <w:pPr>
        <w:rPr>
          <w:rFonts w:eastAsiaTheme="minorEastAsia"/>
        </w:rPr>
      </w:pPr>
    </w:p>
    <w:p w14:paraId="5CC86AF8" w14:textId="77777777" w:rsidR="00A3270F" w:rsidRDefault="00A3270F" w:rsidP="001E2FE1">
      <w:pPr>
        <w:rPr>
          <w:rFonts w:eastAsiaTheme="minorEastAsia"/>
        </w:rPr>
      </w:pPr>
    </w:p>
    <w:p w14:paraId="4F6AC7FC" w14:textId="77777777" w:rsidR="00A3270F" w:rsidRDefault="00A3270F" w:rsidP="001E2FE1">
      <w:pPr>
        <w:rPr>
          <w:rFonts w:eastAsiaTheme="minorEastAsia"/>
        </w:rPr>
      </w:pPr>
    </w:p>
    <w:p w14:paraId="2B037351" w14:textId="77777777" w:rsidR="00A3270F" w:rsidRDefault="00A3270F" w:rsidP="001E2FE1">
      <w:pPr>
        <w:rPr>
          <w:rFonts w:eastAsiaTheme="minorEastAsia"/>
        </w:rPr>
      </w:pPr>
    </w:p>
    <w:p w14:paraId="443EB9F1" w14:textId="77777777" w:rsidR="00A3270F" w:rsidRDefault="00A3270F" w:rsidP="001E2FE1">
      <w:pPr>
        <w:rPr>
          <w:rFonts w:eastAsiaTheme="minorEastAsia"/>
        </w:rPr>
      </w:pPr>
    </w:p>
    <w:p w14:paraId="2FA0B8B0" w14:textId="77777777" w:rsidR="00A3270F" w:rsidRDefault="00A3270F" w:rsidP="001E2FE1">
      <w:pPr>
        <w:rPr>
          <w:rFonts w:eastAsiaTheme="minorEastAsia"/>
        </w:rPr>
      </w:pPr>
    </w:p>
    <w:p w14:paraId="6614E324" w14:textId="7DCC1614" w:rsidR="00A3270F" w:rsidRPr="006B0E66" w:rsidRDefault="00A3270F" w:rsidP="001E2FE1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244AEEC6" wp14:editId="12706B2B">
            <wp:extent cx="5937885" cy="4958715"/>
            <wp:effectExtent l="0" t="0" r="5715" b="0"/>
            <wp:docPr id="1391078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5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270F" w:rsidRPr="006B0E6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CFC"/>
    <w:rsid w:val="0001524B"/>
    <w:rsid w:val="00041174"/>
    <w:rsid w:val="0005278A"/>
    <w:rsid w:val="00062FEE"/>
    <w:rsid w:val="0007266F"/>
    <w:rsid w:val="00073881"/>
    <w:rsid w:val="000777BB"/>
    <w:rsid w:val="000817F7"/>
    <w:rsid w:val="00081F6E"/>
    <w:rsid w:val="000A210B"/>
    <w:rsid w:val="000A381C"/>
    <w:rsid w:val="000B0EEB"/>
    <w:rsid w:val="000D084C"/>
    <w:rsid w:val="00104C2F"/>
    <w:rsid w:val="00127F21"/>
    <w:rsid w:val="00135494"/>
    <w:rsid w:val="001366AB"/>
    <w:rsid w:val="001441F2"/>
    <w:rsid w:val="00166BEB"/>
    <w:rsid w:val="00166C87"/>
    <w:rsid w:val="0016720F"/>
    <w:rsid w:val="00197376"/>
    <w:rsid w:val="001A02A2"/>
    <w:rsid w:val="001B0E73"/>
    <w:rsid w:val="001C2DC0"/>
    <w:rsid w:val="001E01A8"/>
    <w:rsid w:val="001E2FE1"/>
    <w:rsid w:val="001E48C9"/>
    <w:rsid w:val="001F45EA"/>
    <w:rsid w:val="001F4FE6"/>
    <w:rsid w:val="002035CF"/>
    <w:rsid w:val="00204EE5"/>
    <w:rsid w:val="00230F1E"/>
    <w:rsid w:val="002368B8"/>
    <w:rsid w:val="00271950"/>
    <w:rsid w:val="0029465D"/>
    <w:rsid w:val="002A5EB3"/>
    <w:rsid w:val="002C5BE9"/>
    <w:rsid w:val="002D0E94"/>
    <w:rsid w:val="002E6394"/>
    <w:rsid w:val="00307282"/>
    <w:rsid w:val="00320983"/>
    <w:rsid w:val="00357B91"/>
    <w:rsid w:val="00360572"/>
    <w:rsid w:val="00380646"/>
    <w:rsid w:val="00384693"/>
    <w:rsid w:val="003A55CE"/>
    <w:rsid w:val="003A668A"/>
    <w:rsid w:val="003A6C60"/>
    <w:rsid w:val="00404C45"/>
    <w:rsid w:val="004167A8"/>
    <w:rsid w:val="0042067A"/>
    <w:rsid w:val="004344BE"/>
    <w:rsid w:val="00434C2A"/>
    <w:rsid w:val="004526D2"/>
    <w:rsid w:val="00461051"/>
    <w:rsid w:val="0046133D"/>
    <w:rsid w:val="004848D6"/>
    <w:rsid w:val="004933FF"/>
    <w:rsid w:val="00497925"/>
    <w:rsid w:val="004A15FA"/>
    <w:rsid w:val="004B3CF1"/>
    <w:rsid w:val="004C54B8"/>
    <w:rsid w:val="004D69D8"/>
    <w:rsid w:val="005155D6"/>
    <w:rsid w:val="005217CF"/>
    <w:rsid w:val="005257EE"/>
    <w:rsid w:val="00550AD1"/>
    <w:rsid w:val="00552B67"/>
    <w:rsid w:val="005611CA"/>
    <w:rsid w:val="00573069"/>
    <w:rsid w:val="0057316D"/>
    <w:rsid w:val="00587E03"/>
    <w:rsid w:val="005B125E"/>
    <w:rsid w:val="005F6F1E"/>
    <w:rsid w:val="00600309"/>
    <w:rsid w:val="00610B44"/>
    <w:rsid w:val="00612C14"/>
    <w:rsid w:val="006273B3"/>
    <w:rsid w:val="00680F19"/>
    <w:rsid w:val="00690DEB"/>
    <w:rsid w:val="006979DE"/>
    <w:rsid w:val="006A4C55"/>
    <w:rsid w:val="006B0E66"/>
    <w:rsid w:val="006B4F25"/>
    <w:rsid w:val="006B7778"/>
    <w:rsid w:val="006C4251"/>
    <w:rsid w:val="006D554C"/>
    <w:rsid w:val="00741C86"/>
    <w:rsid w:val="00744E38"/>
    <w:rsid w:val="00773202"/>
    <w:rsid w:val="0078167B"/>
    <w:rsid w:val="007A3456"/>
    <w:rsid w:val="007B756D"/>
    <w:rsid w:val="007E6E9C"/>
    <w:rsid w:val="0081187A"/>
    <w:rsid w:val="008616E1"/>
    <w:rsid w:val="00867A97"/>
    <w:rsid w:val="00874168"/>
    <w:rsid w:val="008B5FA1"/>
    <w:rsid w:val="008C0555"/>
    <w:rsid w:val="008E1997"/>
    <w:rsid w:val="008E1F8A"/>
    <w:rsid w:val="0092458C"/>
    <w:rsid w:val="00966C2E"/>
    <w:rsid w:val="0098473D"/>
    <w:rsid w:val="009C62C0"/>
    <w:rsid w:val="009E1A2C"/>
    <w:rsid w:val="009E1D46"/>
    <w:rsid w:val="009E28FD"/>
    <w:rsid w:val="009F7C75"/>
    <w:rsid w:val="00A3270F"/>
    <w:rsid w:val="00A451D9"/>
    <w:rsid w:val="00A45B23"/>
    <w:rsid w:val="00A61B5E"/>
    <w:rsid w:val="00A71AE5"/>
    <w:rsid w:val="00AA17BD"/>
    <w:rsid w:val="00AC6CA6"/>
    <w:rsid w:val="00AD4746"/>
    <w:rsid w:val="00AD5493"/>
    <w:rsid w:val="00B006C4"/>
    <w:rsid w:val="00B04CFC"/>
    <w:rsid w:val="00B0766F"/>
    <w:rsid w:val="00B111DB"/>
    <w:rsid w:val="00B433A3"/>
    <w:rsid w:val="00B53495"/>
    <w:rsid w:val="00B55D7D"/>
    <w:rsid w:val="00B576E3"/>
    <w:rsid w:val="00B64DB9"/>
    <w:rsid w:val="00B75671"/>
    <w:rsid w:val="00B93049"/>
    <w:rsid w:val="00BA7B17"/>
    <w:rsid w:val="00BC2B4F"/>
    <w:rsid w:val="00BC5CBD"/>
    <w:rsid w:val="00BD2D81"/>
    <w:rsid w:val="00BE3260"/>
    <w:rsid w:val="00C0710D"/>
    <w:rsid w:val="00C346F8"/>
    <w:rsid w:val="00C4012B"/>
    <w:rsid w:val="00C536AE"/>
    <w:rsid w:val="00C62958"/>
    <w:rsid w:val="00CA2CD1"/>
    <w:rsid w:val="00CA4633"/>
    <w:rsid w:val="00CC064C"/>
    <w:rsid w:val="00CD2DA8"/>
    <w:rsid w:val="00D03ED0"/>
    <w:rsid w:val="00D13827"/>
    <w:rsid w:val="00D14C3F"/>
    <w:rsid w:val="00D15E55"/>
    <w:rsid w:val="00D20141"/>
    <w:rsid w:val="00D36BA9"/>
    <w:rsid w:val="00D37B59"/>
    <w:rsid w:val="00D4443F"/>
    <w:rsid w:val="00D93DE0"/>
    <w:rsid w:val="00DA10FF"/>
    <w:rsid w:val="00DA68AF"/>
    <w:rsid w:val="00DB17C5"/>
    <w:rsid w:val="00DC2D3A"/>
    <w:rsid w:val="00DF4BDA"/>
    <w:rsid w:val="00DF6D84"/>
    <w:rsid w:val="00E02488"/>
    <w:rsid w:val="00E24337"/>
    <w:rsid w:val="00E259E8"/>
    <w:rsid w:val="00E27F70"/>
    <w:rsid w:val="00E36242"/>
    <w:rsid w:val="00E827A6"/>
    <w:rsid w:val="00E865DF"/>
    <w:rsid w:val="00EA2CC3"/>
    <w:rsid w:val="00EA75E1"/>
    <w:rsid w:val="00EC4997"/>
    <w:rsid w:val="00ED2628"/>
    <w:rsid w:val="00EF2094"/>
    <w:rsid w:val="00F07ABA"/>
    <w:rsid w:val="00F07E8B"/>
    <w:rsid w:val="00F331EE"/>
    <w:rsid w:val="00F553FC"/>
    <w:rsid w:val="00F877B8"/>
    <w:rsid w:val="00FA233F"/>
    <w:rsid w:val="00FA53F6"/>
    <w:rsid w:val="00FB0AE0"/>
    <w:rsid w:val="00FD41CD"/>
    <w:rsid w:val="00FD5AED"/>
    <w:rsid w:val="00FF4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D9E5C9"/>
  <w15:chartTrackingRefBased/>
  <w15:docId w15:val="{0BA36F13-E13A-4D2D-B5F1-13901175D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4C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4CFC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47</Pages>
  <Words>1883</Words>
  <Characters>7854</Characters>
  <Application>Microsoft Office Word</Application>
  <DocSecurity>0</DocSecurity>
  <Lines>1309</Lines>
  <Paragraphs>1390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Shaimaa Soltan</dc:creator>
  <cp:keywords/>
  <dc:description/>
  <cp:lastModifiedBy>Shaimaa Soltan</cp:lastModifiedBy>
  <cp:revision>2</cp:revision>
  <dcterms:created xsi:type="dcterms:W3CDTF">2024-01-04T16:45:00Z</dcterms:created>
  <dcterms:modified xsi:type="dcterms:W3CDTF">2024-01-04T16:45:00Z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39b37243-42d0-46f1-91da-76b5faf9904e</vt:lpwstr>
  </property>
</Properties>
</file>