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6AD2" w14:textId="1F0EA9BE" w:rsidR="00166C87" w:rsidRPr="00EF6DA1" w:rsidRDefault="00A96E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+….</m:t>
          </m:r>
        </m:oMath>
      </m:oMathPara>
    </w:p>
    <w:p w14:paraId="6177C2DD" w14:textId="5BD493AE" w:rsidR="00EF6DA1" w:rsidRPr="00A96E39" w:rsidRDefault="00EF6D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+….</m:t>
              </m:r>
            </m:e>
          </m:d>
        </m:oMath>
      </m:oMathPara>
    </w:p>
    <w:p w14:paraId="2BF9F72A" w14:textId="40C2BC8F" w:rsidR="00A96E39" w:rsidRPr="00EF6DA1" w:rsidRDefault="00A96E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+….</m:t>
          </m:r>
          <m:r>
            <w:rPr>
              <w:rFonts w:ascii="Cambria Math" w:eastAsiaTheme="minorEastAsia" w:hAnsi="Cambria Math"/>
              <w:color w:val="FF0000"/>
            </w:rPr>
            <m:t xml:space="preserve"> step(+2, +2)</m:t>
          </m:r>
        </m:oMath>
      </m:oMathPara>
    </w:p>
    <w:p w14:paraId="7E936770" w14:textId="76B31965" w:rsidR="00EF6DA1" w:rsidRPr="00EF6DA1" w:rsidRDefault="00EF6D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-Factors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  <m:r>
            <w:rPr>
              <w:rFonts w:ascii="Cambria Math" w:hAnsi="Cambria Math"/>
            </w:rPr>
            <m:t>+….</m:t>
          </m:r>
        </m:oMath>
      </m:oMathPara>
    </w:p>
    <w:p w14:paraId="78229164" w14:textId="2C6B8500" w:rsidR="00EF6DA1" w:rsidRPr="00A96E39" w:rsidRDefault="00EF6D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19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23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+….</m:t>
              </m:r>
            </m:e>
          </m:d>
        </m:oMath>
      </m:oMathPara>
    </w:p>
    <w:p w14:paraId="11E2B4B5" w14:textId="42B3909A" w:rsidR="00A96E39" w:rsidRPr="00BA15CB" w:rsidRDefault="00A96E39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51</m:t>
              </m:r>
            </m:den>
          </m:f>
          <m:r>
            <w:rPr>
              <w:rFonts w:ascii="Cambria Math" w:eastAsiaTheme="minorEastAsia" w:hAnsi="Cambria Math"/>
            </w:rPr>
            <m:t xml:space="preserve">+….   </m:t>
          </m:r>
          <m:r>
            <w:rPr>
              <w:rFonts w:ascii="Cambria Math" w:eastAsiaTheme="minorEastAsia" w:hAnsi="Cambria Math"/>
              <w:color w:val="FF0000"/>
            </w:rPr>
            <m:t>step(+6 ,+6)</m:t>
          </m:r>
        </m:oMath>
      </m:oMathPara>
    </w:p>
    <w:p w14:paraId="3BBA908F" w14:textId="4BCF88FB" w:rsidR="00EF6DA1" w:rsidRPr="00ED757C" w:rsidRDefault="00EF6D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-Factors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-Factors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>+….</m:t>
          </m:r>
        </m:oMath>
      </m:oMathPara>
    </w:p>
    <w:p w14:paraId="0D5E29FD" w14:textId="5A3F56B4" w:rsidR="00ED757C" w:rsidRPr="00A96E39" w:rsidRDefault="00ED75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19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+….</m:t>
              </m:r>
            </m:e>
          </m:d>
        </m:oMath>
      </m:oMathPara>
    </w:p>
    <w:p w14:paraId="07A7A10F" w14:textId="52C618AB" w:rsidR="006267A3" w:rsidRPr="005B1E45" w:rsidRDefault="00A96E39" w:rsidP="006267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95</m:t>
              </m:r>
            </m:den>
          </m:f>
          <m:r>
            <w:rPr>
              <w:rFonts w:ascii="Cambria Math" w:eastAsiaTheme="minorEastAsia" w:hAnsi="Cambria Math"/>
            </w:rPr>
            <m:t xml:space="preserve">+….       </m:t>
          </m:r>
          <m:r>
            <w:rPr>
              <w:rFonts w:ascii="Cambria Math" w:eastAsiaTheme="minorEastAsia" w:hAnsi="Cambria Math"/>
              <w:color w:val="FF0000"/>
            </w:rPr>
            <m:t>step (+20 , +10)</m:t>
          </m:r>
        </m:oMath>
      </m:oMathPara>
    </w:p>
    <w:p w14:paraId="10C741FA" w14:textId="3CACB1C8" w:rsidR="00AD264E" w:rsidRPr="006267A3" w:rsidRDefault="00ED757C" w:rsidP="00AD26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-Factors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-Factors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  <m:r>
            <w:rPr>
              <w:rFonts w:ascii="Cambria Math" w:hAnsi="Cambria Math"/>
            </w:rPr>
            <m:t>+….</m:t>
          </m:r>
        </m:oMath>
      </m:oMathPara>
    </w:p>
    <w:p w14:paraId="0A5F843A" w14:textId="5AD5E0F2" w:rsidR="006267A3" w:rsidRPr="00A96E39" w:rsidRDefault="006267A3" w:rsidP="006267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23</m:t>
                  </m:r>
                </m:den>
              </m:f>
              <m:r>
                <w:rPr>
                  <w:rFonts w:ascii="Cambria Math" w:hAnsi="Cambria Math"/>
                </w:rPr>
                <m:t>+….</m:t>
              </m:r>
              <m:r>
                <w:rPr>
                  <w:rFonts w:ascii="Cambria Math" w:eastAsiaTheme="minorEastAsia" w:hAnsi="Cambria Math"/>
                </w:rPr>
                <m:t>.</m:t>
              </m:r>
            </m:e>
          </m:d>
        </m:oMath>
      </m:oMathPara>
    </w:p>
    <w:p w14:paraId="0D606763" w14:textId="09C7FA81" w:rsidR="006267A3" w:rsidRPr="00BA15CB" w:rsidRDefault="006267A3" w:rsidP="006267A3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49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133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161</m:t>
              </m:r>
            </m:den>
          </m:f>
          <m:r>
            <w:rPr>
              <w:rFonts w:ascii="Cambria Math" w:eastAsiaTheme="minorEastAsia" w:hAnsi="Cambria Math"/>
            </w:rPr>
            <m:t xml:space="preserve">+….     </m:t>
          </m:r>
          <m:r>
            <w:rPr>
              <w:rFonts w:ascii="Cambria Math" w:eastAsiaTheme="minorEastAsia" w:hAnsi="Cambria Math"/>
              <w:color w:val="FF0000"/>
            </w:rPr>
            <m:t>step(+28 , +14)</m:t>
          </m:r>
        </m:oMath>
      </m:oMathPara>
    </w:p>
    <w:p w14:paraId="466AEAED" w14:textId="2C83E62D" w:rsidR="006267A3" w:rsidRPr="00DE6946" w:rsidRDefault="006267A3" w:rsidP="006267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-Factors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-Factors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  <m:r>
            <w:rPr>
              <w:rFonts w:ascii="Cambria Math" w:hAnsi="Cambria Math"/>
            </w:rPr>
            <m:t>+….</m:t>
          </m:r>
        </m:oMath>
      </m:oMathPara>
    </w:p>
    <w:p w14:paraId="76BCD2D0" w14:textId="6F6CF2A5" w:rsidR="00DE6946" w:rsidRPr="00A96E39" w:rsidRDefault="00DE6946" w:rsidP="00DE69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23</m:t>
                  </m:r>
                </m:den>
              </m:f>
              <m:r>
                <w:rPr>
                  <w:rFonts w:ascii="Cambria Math" w:hAnsi="Cambria Math"/>
                </w:rPr>
                <m:t>+….</m:t>
              </m:r>
              <m:r>
                <w:rPr>
                  <w:rFonts w:ascii="Cambria Math" w:eastAsiaTheme="minorEastAsia" w:hAnsi="Cambria Math"/>
                </w:rPr>
                <m:t>.</m:t>
              </m:r>
            </m:e>
          </m:d>
        </m:oMath>
      </m:oMathPara>
    </w:p>
    <w:p w14:paraId="44F067E7" w14:textId="62CDC29D" w:rsidR="00DE6946" w:rsidRPr="005B1E45" w:rsidRDefault="00DE6946" w:rsidP="00DE69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121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275</m:t>
              </m:r>
            </m:den>
          </m:f>
          <m:r>
            <w:rPr>
              <w:rFonts w:ascii="Cambria Math" w:eastAsiaTheme="minorEastAsia" w:hAnsi="Cambria Math"/>
            </w:rPr>
            <m:t xml:space="preserve">+….     </m:t>
          </m:r>
          <m:r>
            <w:rPr>
              <w:rFonts w:ascii="Cambria Math" w:eastAsiaTheme="minorEastAsia" w:hAnsi="Cambria Math"/>
              <w:color w:val="FF0000"/>
            </w:rPr>
            <m:t>step(+22 , +44)</m:t>
          </m:r>
        </m:oMath>
      </m:oMathPara>
    </w:p>
    <w:p w14:paraId="0AACAF6F" w14:textId="4C1736D7" w:rsidR="00D42982" w:rsidRPr="00A96E39" w:rsidRDefault="00D42982" w:rsidP="00D429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37</m:t>
                  </m:r>
                </m:den>
              </m:f>
              <m:r>
                <w:rPr>
                  <w:rFonts w:ascii="Cambria Math" w:hAnsi="Cambria Math"/>
                </w:rPr>
                <m:t>….</m:t>
              </m:r>
              <m:r>
                <w:rPr>
                  <w:rFonts w:ascii="Cambria Math" w:eastAsiaTheme="minorEastAsia" w:hAnsi="Cambria Math"/>
                </w:rPr>
                <m:t>.</m:t>
              </m:r>
            </m:e>
          </m:d>
        </m:oMath>
      </m:oMathPara>
    </w:p>
    <w:p w14:paraId="1DD2F265" w14:textId="66B35212" w:rsidR="00D42982" w:rsidRPr="00DA6492" w:rsidRDefault="00D42982" w:rsidP="00D42982">
      <w:pPr>
        <w:rPr>
          <w:rFonts w:eastAsiaTheme="minorEastAsia"/>
          <w:color w:val="FF0000"/>
          <w:rtl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169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221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247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299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377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403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481</m:t>
              </m:r>
            </m:den>
          </m:f>
          <m:r>
            <w:rPr>
              <w:rFonts w:ascii="Cambria Math" w:eastAsiaTheme="minorEastAsia" w:hAnsi="Cambria Math"/>
            </w:rPr>
            <m:t xml:space="preserve">+….     </m:t>
          </m:r>
          <m:r>
            <w:rPr>
              <w:rFonts w:ascii="Cambria Math" w:eastAsiaTheme="minorEastAsia" w:hAnsi="Cambria Math"/>
              <w:color w:val="FF0000"/>
            </w:rPr>
            <m:t>step(+26 , +52)</m:t>
          </m:r>
        </m:oMath>
      </m:oMathPara>
    </w:p>
    <w:p w14:paraId="23AE3892" w14:textId="49E31458" w:rsidR="00E40D3E" w:rsidRDefault="00274EBF" w:rsidP="00D42982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i</w:t>
      </w:r>
      <w:r w:rsidR="00E40D3E">
        <w:rPr>
          <w:rFonts w:eastAsiaTheme="minorEastAsia"/>
          <w:color w:val="FF0000"/>
        </w:rPr>
        <w:t>f X+2 is not P then start with X+4</w:t>
      </w:r>
    </w:p>
    <w:p w14:paraId="46C5E5EE" w14:textId="3112C676" w:rsidR="00EB41F7" w:rsidRDefault="00EB41F7" w:rsidP="00EB41F7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If X+4 is not p then start with X+2</w:t>
      </w:r>
    </w:p>
    <w:p w14:paraId="2067ED9F" w14:textId="2DC0C6E4" w:rsidR="00EB41F7" w:rsidRDefault="00EB41F7" w:rsidP="00D42982">
      <w:pPr>
        <w:rPr>
          <w:rFonts w:eastAsiaTheme="minorEastAsia"/>
          <w:color w:val="FF0000"/>
          <w:rtl/>
        </w:rPr>
      </w:pPr>
      <w:r>
        <w:rPr>
          <w:rFonts w:eastAsiaTheme="minorEastAsia"/>
          <w:color w:val="FF0000"/>
        </w:rPr>
        <w:lastRenderedPageBreak/>
        <w:t>If Start by X+4</w:t>
      </w:r>
    </w:p>
    <w:p w14:paraId="1EF71E96" w14:textId="4446152F" w:rsidR="00DA6492" w:rsidRPr="00EB41F7" w:rsidRDefault="00DA6492" w:rsidP="00D429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10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+12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24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 xml:space="preserve">26 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30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….    </m:t>
          </m:r>
        </m:oMath>
      </m:oMathPara>
    </w:p>
    <w:p w14:paraId="2DEF05A9" w14:textId="382D5083" w:rsidR="00EB41F7" w:rsidRPr="00EB41F7" w:rsidRDefault="00EB41F7" w:rsidP="00D42982">
      <w:pPr>
        <w:rPr>
          <w:rFonts w:eastAsiaTheme="minorEastAsia"/>
          <w:color w:val="FF0000"/>
        </w:rPr>
      </w:pPr>
      <w:r w:rsidRPr="00EB41F7">
        <w:rPr>
          <w:rFonts w:eastAsiaTheme="minorEastAsia"/>
          <w:color w:val="FF0000"/>
        </w:rPr>
        <w:t>If start by X+2</w:t>
      </w:r>
    </w:p>
    <w:p w14:paraId="18A19861" w14:textId="07BA1F7B" w:rsidR="006267A3" w:rsidRPr="0039239F" w:rsidRDefault="00EB41F7" w:rsidP="00AD2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+6X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+12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20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24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30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 xml:space="preserve"> 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….    </m:t>
          </m:r>
        </m:oMath>
      </m:oMathPara>
    </w:p>
    <w:p w14:paraId="324AFC94" w14:textId="25562520" w:rsidR="0039239F" w:rsidRPr="00274EBF" w:rsidRDefault="0039239F" w:rsidP="00AD2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Factors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4X</m:t>
              </m:r>
            </m:num>
            <m:den>
              <m:r>
                <w:rPr>
                  <w:rFonts w:ascii="Cambria Math" w:eastAsiaTheme="minorEastAsia" w:hAnsi="Cambria Math"/>
                </w:rPr>
                <m:t>221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247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0X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299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377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403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24X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481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26X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559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585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….    </m:t>
          </m:r>
        </m:oMath>
      </m:oMathPara>
    </w:p>
    <w:p w14:paraId="65E3516C" w14:textId="77777777" w:rsidR="00274EBF" w:rsidRPr="001A2ADA" w:rsidRDefault="00274EBF" w:rsidP="00AD264E">
      <w:pPr>
        <w:rPr>
          <w:rFonts w:eastAsiaTheme="minorEastAsia"/>
        </w:rPr>
      </w:pPr>
    </w:p>
    <w:p w14:paraId="25738914" w14:textId="3F06C57E" w:rsidR="00384C6E" w:rsidRDefault="00384C6E" w:rsidP="00382EC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CF5AE2" wp14:editId="2FA9C28B">
                <wp:simplePos x="0" y="0"/>
                <wp:positionH relativeFrom="column">
                  <wp:posOffset>2720460</wp:posOffset>
                </wp:positionH>
                <wp:positionV relativeFrom="paragraph">
                  <wp:posOffset>95765</wp:posOffset>
                </wp:positionV>
                <wp:extent cx="360" cy="360"/>
                <wp:effectExtent l="38100" t="38100" r="57150" b="57150"/>
                <wp:wrapNone/>
                <wp:docPr id="78928204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7500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3.5pt;margin-top:6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pWblG4BAAADAwAADgAAAAAAAAAAAAAAAAA8AgAAZHJzL2Uyb0RvYy54&#10;bWxQSwECLQAUAAYACAAAACEA9cGyJL4BAAAyBAAAEAAAAAAAAAAAAAAAAADWAwAAZHJzL2luay9p&#10;bmsxLnhtbFBLAQItABQABgAIAAAAIQDI/0dY3QAAAAkBAAAPAAAAAAAAAAAAAAAAAMI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Pr="00384C6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BB224E" wp14:editId="2D5CA230">
                <wp:simplePos x="0" y="0"/>
                <wp:positionH relativeFrom="column">
                  <wp:posOffset>4671060</wp:posOffset>
                </wp:positionH>
                <wp:positionV relativeFrom="paragraph">
                  <wp:posOffset>8255</wp:posOffset>
                </wp:positionV>
                <wp:extent cx="6553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59543" w14:textId="186BE765" w:rsidR="00384C6E" w:rsidRDefault="00384C6E">
                            <w:r>
                              <w:t xml:space="preserve">X = </w:t>
                            </w:r>
                            <w:r w:rsidR="00F736FF"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BB22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8pt;margin-top:.65pt;width:51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">
                <v:textbox style="mso-fit-shape-to-text:t">
                  <w:txbxContent>
                    <w:p w14:paraId="03759543" w14:textId="186BE765" w:rsidR="00384C6E" w:rsidRDefault="00384C6E">
                      <w:r>
                        <w:t xml:space="preserve">X = </w:t>
                      </w:r>
                      <w:r w:rsidR="00F736FF">
                        <w:t>-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F213A" w14:textId="066EFCCC" w:rsidR="00384C6E" w:rsidRDefault="00384C6E" w:rsidP="00AD264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E4D661" wp14:editId="07F96F8F">
                <wp:simplePos x="0" y="0"/>
                <wp:positionH relativeFrom="column">
                  <wp:posOffset>3170100</wp:posOffset>
                </wp:positionH>
                <wp:positionV relativeFrom="paragraph">
                  <wp:posOffset>82720</wp:posOffset>
                </wp:positionV>
                <wp:extent cx="3474000" cy="360"/>
                <wp:effectExtent l="57150" t="38100" r="50800" b="57150"/>
                <wp:wrapNone/>
                <wp:docPr id="28055310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74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23D87" id="Ink 6" o:spid="_x0000_s1026" type="#_x0000_t75" style="position:absolute;margin-left:248.9pt;margin-top:5.8pt;width:27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">
                <v:imagedata r:id="rId7" o:title=""/>
              </v:shape>
            </w:pict>
          </mc:Fallback>
        </mc:AlternateContent>
      </w:r>
    </w:p>
    <w:p w14:paraId="2D3C5B7E" w14:textId="20E37005" w:rsidR="00384C6E" w:rsidRDefault="00384C6E" w:rsidP="00AD264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4D3BB8" wp14:editId="40338E39">
                <wp:simplePos x="0" y="0"/>
                <wp:positionH relativeFrom="column">
                  <wp:posOffset>6636900</wp:posOffset>
                </wp:positionH>
                <wp:positionV relativeFrom="paragraph">
                  <wp:posOffset>246610</wp:posOffset>
                </wp:positionV>
                <wp:extent cx="7560" cy="360"/>
                <wp:effectExtent l="95250" t="152400" r="107315" b="152400"/>
                <wp:wrapNone/>
                <wp:docPr id="140836341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7C848" id="Ink 5" o:spid="_x0000_s1026" type="#_x0000_t75" style="position:absolute;margin-left:518.35pt;margin-top:10.9pt;width:9.1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B15C17" wp14:editId="1423572C">
                <wp:simplePos x="0" y="0"/>
                <wp:positionH relativeFrom="column">
                  <wp:posOffset>-205260</wp:posOffset>
                </wp:positionH>
                <wp:positionV relativeFrom="paragraph">
                  <wp:posOffset>246610</wp:posOffset>
                </wp:positionV>
                <wp:extent cx="15120" cy="360"/>
                <wp:effectExtent l="76200" t="152400" r="118745" b="152400"/>
                <wp:wrapNone/>
                <wp:docPr id="187113326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E9D3C" id="Ink 4" o:spid="_x0000_s1026" type="#_x0000_t75" style="position:absolute;margin-left:-20.4pt;margin-top:10.9pt;width:9.7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613AAA" wp14:editId="19E4EF0B">
                <wp:simplePos x="0" y="0"/>
                <wp:positionH relativeFrom="column">
                  <wp:posOffset>3216180</wp:posOffset>
                </wp:positionH>
                <wp:positionV relativeFrom="paragraph">
                  <wp:posOffset>246610</wp:posOffset>
                </wp:positionV>
                <wp:extent cx="14760" cy="360"/>
                <wp:effectExtent l="76200" t="152400" r="118745" b="152400"/>
                <wp:wrapNone/>
                <wp:docPr id="11179797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D9827" id="Ink 3" o:spid="_x0000_s1026" type="#_x0000_t75" style="position:absolute;margin-left:249.05pt;margin-top:10.9pt;width:9.6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34F772" wp14:editId="20179A19">
                <wp:simplePos x="0" y="0"/>
                <wp:positionH relativeFrom="column">
                  <wp:posOffset>-258900</wp:posOffset>
                </wp:positionH>
                <wp:positionV relativeFrom="paragraph">
                  <wp:posOffset>345610</wp:posOffset>
                </wp:positionV>
                <wp:extent cx="7251840" cy="360"/>
                <wp:effectExtent l="57150" t="38100" r="44450" b="57150"/>
                <wp:wrapNone/>
                <wp:docPr id="18343891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5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ABE3B" id="Ink 2" o:spid="_x0000_s1026" type="#_x0000_t75" style="position:absolute;margin-left:-21.1pt;margin-top:26.5pt;width:572.4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">
                <v:imagedata r:id="rId15" o:title=""/>
              </v:shape>
            </w:pict>
          </mc:Fallback>
        </mc:AlternateContent>
      </w:r>
    </w:p>
    <w:p w14:paraId="228A0B85" w14:textId="3206841B" w:rsidR="00384C6E" w:rsidRDefault="00382EC1" w:rsidP="00AD264E">
      <w:pPr>
        <w:rPr>
          <w:rFonts w:eastAsiaTheme="minorEastAsia"/>
        </w:rPr>
      </w:pPr>
      <w:r w:rsidRPr="00384C6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47BA4A" wp14:editId="64AC6166">
                <wp:simplePos x="0" y="0"/>
                <wp:positionH relativeFrom="column">
                  <wp:posOffset>3726180</wp:posOffset>
                </wp:positionH>
                <wp:positionV relativeFrom="paragraph">
                  <wp:posOffset>125095</wp:posOffset>
                </wp:positionV>
                <wp:extent cx="655320" cy="1404620"/>
                <wp:effectExtent l="0" t="0" r="11430" b="13970"/>
                <wp:wrapSquare wrapText="bothSides"/>
                <wp:docPr id="231096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2CA01" w14:textId="752F3C56" w:rsidR="00384C6E" w:rsidRDefault="00274EBF" w:rsidP="00384C6E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7BA4A" id="_x0000_s1027" type="#_x0000_t202" style="position:absolute;margin-left:293.4pt;margin-top:9.85pt;width:51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">
                <v:textbox style="mso-fit-shape-to-text:t">
                  <w:txbxContent>
                    <w:p w14:paraId="4C72CA01" w14:textId="752F3C56" w:rsidR="00384C6E" w:rsidRDefault="00274EBF" w:rsidP="00384C6E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E81E4F" w14:textId="3C7A11B8" w:rsidR="00384C6E" w:rsidRDefault="00384C6E" w:rsidP="00AD264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EBEFB15" wp14:editId="35B92E0B">
                <wp:simplePos x="0" y="0"/>
                <wp:positionH relativeFrom="column">
                  <wp:posOffset>3215820</wp:posOffset>
                </wp:positionH>
                <wp:positionV relativeFrom="paragraph">
                  <wp:posOffset>193150</wp:posOffset>
                </wp:positionV>
                <wp:extent cx="308520" cy="360"/>
                <wp:effectExtent l="57150" t="38100" r="53975" b="57150"/>
                <wp:wrapNone/>
                <wp:docPr id="148834552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8EA33" id="Ink 7" o:spid="_x0000_s1026" type="#_x0000_t75" style="position:absolute;margin-left:252.5pt;margin-top:14.5pt;width:25.7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B7xOHQBAAAGAwAADgAAAAAAAAAA&#10;AAAAAAA8AgAAZHJzL2Uyb0RvYy54bWxQSwECLQAUAAYACAAAACEA2w+A7MsBAABBBAAAEAAAAAAA&#10;AAAAAAAAAADcAwAAZHJzL2luay9pbmsxLnhtbFBLAQItABQABgAIAAAAIQAP43tW3wAAAAkBAAAP&#10;AAAAAAAAAAAAAAAAANU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</w:p>
    <w:p w14:paraId="6BC7D8FE" w14:textId="34167E6F" w:rsidR="00384C6E" w:rsidRDefault="00382EC1" w:rsidP="00384C6E">
      <w:pPr>
        <w:rPr>
          <w:rFonts w:eastAsiaTheme="minorEastAsia"/>
        </w:rPr>
      </w:pPr>
      <w:r w:rsidRPr="00384C6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5E91B6" wp14:editId="1DFE10F9">
                <wp:simplePos x="0" y="0"/>
                <wp:positionH relativeFrom="column">
                  <wp:posOffset>4587240</wp:posOffset>
                </wp:positionH>
                <wp:positionV relativeFrom="paragraph">
                  <wp:posOffset>213995</wp:posOffset>
                </wp:positionV>
                <wp:extent cx="914400" cy="1404620"/>
                <wp:effectExtent l="0" t="0" r="19050" b="23495"/>
                <wp:wrapSquare wrapText="bothSides"/>
                <wp:docPr id="853436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FD299" w14:textId="3C6B86C2" w:rsidR="00384C6E" w:rsidRDefault="00274EBF" w:rsidP="00274EB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E91B6" id="_x0000_s1028" type="#_x0000_t202" style="position:absolute;margin-left:361.2pt;margin-top:16.85pt;width:1in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">
                <v:textbox style="mso-fit-shape-to-text:t">
                  <w:txbxContent>
                    <w:p w14:paraId="05AFD299" w14:textId="3C6B86C2" w:rsidR="00384C6E" w:rsidRDefault="00274EBF" w:rsidP="00274EB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DC8A7F" w14:textId="38A32E05" w:rsidR="00384C6E" w:rsidRDefault="00384C6E" w:rsidP="00384C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ACBF14C" wp14:editId="73A7EF95">
                <wp:simplePos x="0" y="0"/>
                <wp:positionH relativeFrom="column">
                  <wp:posOffset>2628900</wp:posOffset>
                </wp:positionH>
                <wp:positionV relativeFrom="paragraph">
                  <wp:posOffset>105410</wp:posOffset>
                </wp:positionV>
                <wp:extent cx="3474000" cy="360"/>
                <wp:effectExtent l="57150" t="38100" r="50800" b="57150"/>
                <wp:wrapNone/>
                <wp:docPr id="26972283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74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74C29" id="Ink 6" o:spid="_x0000_s1026" type="#_x0000_t75" style="position:absolute;margin-left:206.3pt;margin-top:7.6pt;width:27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ObAVvAQAABwMAAA4AAAAAAAAAAAAAAAAA&#10;PAIAAGRycy9lMm9Eb2MueG1sUEsBAi0AFAAGAAgAAAAhAG/XnTPOAQAAQwQAABAAAAAAAAAAAAAA&#10;AAAA1wMAAGRycy9pbmsvaW5rMS54bWxQSwECLQAUAAYACAAAACEAMu/eVdwAAAAJAQAADwAAAAAA&#10;AAAAAAAAAADT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</w:p>
    <w:p w14:paraId="63BA1EA6" w14:textId="77777777" w:rsidR="00384C6E" w:rsidRDefault="00384C6E" w:rsidP="00384C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8F8E6E" wp14:editId="7E57F769">
                <wp:simplePos x="0" y="0"/>
                <wp:positionH relativeFrom="column">
                  <wp:posOffset>6636900</wp:posOffset>
                </wp:positionH>
                <wp:positionV relativeFrom="paragraph">
                  <wp:posOffset>246610</wp:posOffset>
                </wp:positionV>
                <wp:extent cx="7560" cy="360"/>
                <wp:effectExtent l="95250" t="152400" r="107315" b="152400"/>
                <wp:wrapNone/>
                <wp:docPr id="194058610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612C6" id="Ink 5" o:spid="_x0000_s1026" type="#_x0000_t75" style="position:absolute;margin-left:518.35pt;margin-top:10.9pt;width:9.1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BB751A" wp14:editId="258826F6">
                <wp:simplePos x="0" y="0"/>
                <wp:positionH relativeFrom="column">
                  <wp:posOffset>-205260</wp:posOffset>
                </wp:positionH>
                <wp:positionV relativeFrom="paragraph">
                  <wp:posOffset>246610</wp:posOffset>
                </wp:positionV>
                <wp:extent cx="15120" cy="360"/>
                <wp:effectExtent l="76200" t="152400" r="118745" b="152400"/>
                <wp:wrapNone/>
                <wp:docPr id="5307851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DA7AD" id="Ink 4" o:spid="_x0000_s1026" type="#_x0000_t75" style="position:absolute;margin-left:-20.4pt;margin-top:10.9pt;width:9.7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4B6DE7" wp14:editId="2FC41C26">
                <wp:simplePos x="0" y="0"/>
                <wp:positionH relativeFrom="column">
                  <wp:posOffset>3216180</wp:posOffset>
                </wp:positionH>
                <wp:positionV relativeFrom="paragraph">
                  <wp:posOffset>246610</wp:posOffset>
                </wp:positionV>
                <wp:extent cx="14760" cy="360"/>
                <wp:effectExtent l="76200" t="152400" r="118745" b="152400"/>
                <wp:wrapNone/>
                <wp:docPr id="105055778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8CF5F" id="Ink 3" o:spid="_x0000_s1026" type="#_x0000_t75" style="position:absolute;margin-left:249.05pt;margin-top:10.9pt;width:9.6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178A092" wp14:editId="5BB4AE72">
                <wp:simplePos x="0" y="0"/>
                <wp:positionH relativeFrom="column">
                  <wp:posOffset>-258900</wp:posOffset>
                </wp:positionH>
                <wp:positionV relativeFrom="paragraph">
                  <wp:posOffset>345610</wp:posOffset>
                </wp:positionV>
                <wp:extent cx="7251840" cy="360"/>
                <wp:effectExtent l="57150" t="38100" r="44450" b="57150"/>
                <wp:wrapNone/>
                <wp:docPr id="11145246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5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AD49A" id="Ink 2" o:spid="_x0000_s1026" type="#_x0000_t75" style="position:absolute;margin-left:-21.1pt;margin-top:26.5pt;width:572.4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">
                <v:imagedata r:id="rId15" o:title=""/>
              </v:shape>
            </w:pict>
          </mc:Fallback>
        </mc:AlternateContent>
      </w:r>
    </w:p>
    <w:p w14:paraId="7636B186" w14:textId="12BA5490" w:rsidR="00384C6E" w:rsidRDefault="00384C6E" w:rsidP="00384C6E">
      <w:pPr>
        <w:rPr>
          <w:rFonts w:eastAsiaTheme="minorEastAsia"/>
        </w:rPr>
      </w:pPr>
    </w:p>
    <w:p w14:paraId="2B455F1C" w14:textId="5937E109" w:rsidR="00384C6E" w:rsidRDefault="00384C6E" w:rsidP="00384C6E">
      <w:pPr>
        <w:rPr>
          <w:rFonts w:eastAsiaTheme="minorEastAsia"/>
        </w:rPr>
      </w:pPr>
      <w:r w:rsidRPr="00384C6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D95281A" wp14:editId="53231544">
                <wp:simplePos x="0" y="0"/>
                <wp:positionH relativeFrom="column">
                  <wp:posOffset>3627120</wp:posOffset>
                </wp:positionH>
                <wp:positionV relativeFrom="paragraph">
                  <wp:posOffset>29845</wp:posOffset>
                </wp:positionV>
                <wp:extent cx="655320" cy="1404620"/>
                <wp:effectExtent l="0" t="0" r="11430" b="13970"/>
                <wp:wrapSquare wrapText="bothSides"/>
                <wp:docPr id="972578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3FC05" w14:textId="621EDE53" w:rsidR="00384C6E" w:rsidRDefault="00274EBF" w:rsidP="00384C6E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5281A" id="_x0000_s1029" type="#_x0000_t202" style="position:absolute;margin-left:285.6pt;margin-top:2.35pt;width:51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">
                <v:textbox style="mso-fit-shape-to-text:t">
                  <w:txbxContent>
                    <w:p w14:paraId="32F3FC05" w14:textId="621EDE53" w:rsidR="00384C6E" w:rsidRDefault="00274EBF" w:rsidP="00384C6E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B6281C1" wp14:editId="4D18A593">
                <wp:simplePos x="0" y="0"/>
                <wp:positionH relativeFrom="column">
                  <wp:posOffset>3215820</wp:posOffset>
                </wp:positionH>
                <wp:positionV relativeFrom="paragraph">
                  <wp:posOffset>193150</wp:posOffset>
                </wp:positionV>
                <wp:extent cx="308520" cy="360"/>
                <wp:effectExtent l="57150" t="38100" r="53975" b="57150"/>
                <wp:wrapNone/>
                <wp:docPr id="164053971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89AFB" id="Ink 7" o:spid="_x0000_s1026" type="#_x0000_t75" style="position:absolute;margin-left:252.5pt;margin-top:14.5pt;width:25.7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B7xOHQBAAAGAwAADgAAAAAAAAAA&#10;AAAAAAA8AgAAZHJzL2Uyb0RvYy54bWxQSwECLQAUAAYACAAAACEABrvWVMsBAABBBAAAEAAAAAAA&#10;AAAAAAAAAADcAwAAZHJzL2luay9pbmsxLnhtbFBLAQItABQABgAIAAAAIQAP43tW3wAAAAkBAAAP&#10;AAAAAAAAAAAAAAAAANU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</w:p>
    <w:p w14:paraId="4920AD94" w14:textId="4753A0BF" w:rsidR="00384C6E" w:rsidRDefault="00384C6E" w:rsidP="00AD264E">
      <w:pPr>
        <w:rPr>
          <w:rFonts w:eastAsiaTheme="minorEastAsia"/>
        </w:rPr>
      </w:pPr>
    </w:p>
    <w:p w14:paraId="53DFB3CE" w14:textId="6E4A982D" w:rsidR="00384C6E" w:rsidRDefault="00274EBF" w:rsidP="006731B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B9EF5" wp14:editId="5AA6A43C">
                <wp:simplePos x="0" y="0"/>
                <wp:positionH relativeFrom="column">
                  <wp:posOffset>4762500</wp:posOffset>
                </wp:positionH>
                <wp:positionV relativeFrom="paragraph">
                  <wp:posOffset>17145</wp:posOffset>
                </wp:positionV>
                <wp:extent cx="1005840" cy="477520"/>
                <wp:effectExtent l="0" t="0" r="22860" b="17780"/>
                <wp:wrapNone/>
                <wp:docPr id="3315835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F8A00" w14:textId="1A652B92" w:rsidR="00274EBF" w:rsidRDefault="00274EB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X=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9EF5" id="Text Box 8" o:spid="_x0000_s1030" type="#_x0000_t202" style="position:absolute;margin-left:375pt;margin-top:1.35pt;width:79.2pt;height:3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c0OQIAAIM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" fillcolor="white [3201]" strokeweight=".5pt">
                <v:textbox>
                  <w:txbxContent>
                    <w:p w14:paraId="5D1F8A00" w14:textId="1A652B92" w:rsidR="00274EBF" w:rsidRDefault="00274EB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4C6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929AD3A" wp14:editId="4C2B7821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3474000" cy="360"/>
                <wp:effectExtent l="57150" t="38100" r="50800" b="57150"/>
                <wp:wrapNone/>
                <wp:docPr id="175790008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74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461E3" id="Ink 6" o:spid="_x0000_s1026" type="#_x0000_t75" style="position:absolute;margin-left:223.1pt;margin-top:5.8pt;width:275pt;height:1.4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">
                <v:imagedata r:id="rId7" o:title=""/>
                <w10:wrap anchorx="margin"/>
              </v:shape>
            </w:pict>
          </mc:Fallback>
        </mc:AlternateContent>
      </w:r>
    </w:p>
    <w:p w14:paraId="4801BE53" w14:textId="5B34B2A5" w:rsidR="00384C6E" w:rsidRDefault="00384C6E" w:rsidP="00384C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3C77012" wp14:editId="0FB65097">
                <wp:simplePos x="0" y="0"/>
                <wp:positionH relativeFrom="column">
                  <wp:posOffset>6636900</wp:posOffset>
                </wp:positionH>
                <wp:positionV relativeFrom="paragraph">
                  <wp:posOffset>246610</wp:posOffset>
                </wp:positionV>
                <wp:extent cx="7560" cy="360"/>
                <wp:effectExtent l="95250" t="152400" r="107315" b="152400"/>
                <wp:wrapNone/>
                <wp:docPr id="4307510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4EB24" id="Ink 5" o:spid="_x0000_s1026" type="#_x0000_t75" style="position:absolute;margin-left:518.35pt;margin-top:10.9pt;width:9.1pt;height:1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ED3E056" wp14:editId="7151EA94">
                <wp:simplePos x="0" y="0"/>
                <wp:positionH relativeFrom="column">
                  <wp:posOffset>-205260</wp:posOffset>
                </wp:positionH>
                <wp:positionV relativeFrom="paragraph">
                  <wp:posOffset>246610</wp:posOffset>
                </wp:positionV>
                <wp:extent cx="15120" cy="360"/>
                <wp:effectExtent l="76200" t="152400" r="118745" b="152400"/>
                <wp:wrapNone/>
                <wp:docPr id="103910948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20C7E" id="Ink 4" o:spid="_x0000_s1026" type="#_x0000_t75" style="position:absolute;margin-left:-20.4pt;margin-top:10.9pt;width:9.7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EA11777" wp14:editId="350E190E">
                <wp:simplePos x="0" y="0"/>
                <wp:positionH relativeFrom="column">
                  <wp:posOffset>3216180</wp:posOffset>
                </wp:positionH>
                <wp:positionV relativeFrom="paragraph">
                  <wp:posOffset>246610</wp:posOffset>
                </wp:positionV>
                <wp:extent cx="14760" cy="360"/>
                <wp:effectExtent l="76200" t="152400" r="118745" b="152400"/>
                <wp:wrapNone/>
                <wp:docPr id="13049410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CF1E6" id="Ink 3" o:spid="_x0000_s1026" type="#_x0000_t75" style="position:absolute;margin-left:249.05pt;margin-top:10.9pt;width:9.6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E40C6B" wp14:editId="5FBD5902">
                <wp:simplePos x="0" y="0"/>
                <wp:positionH relativeFrom="column">
                  <wp:posOffset>-258900</wp:posOffset>
                </wp:positionH>
                <wp:positionV relativeFrom="paragraph">
                  <wp:posOffset>345610</wp:posOffset>
                </wp:positionV>
                <wp:extent cx="7251840" cy="360"/>
                <wp:effectExtent l="57150" t="38100" r="44450" b="57150"/>
                <wp:wrapNone/>
                <wp:docPr id="49032711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5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435D6" id="Ink 2" o:spid="_x0000_s1026" type="#_x0000_t75" style="position:absolute;margin-left:-21.1pt;margin-top:26.5pt;width:572.4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">
                <v:imagedata r:id="rId15" o:title=""/>
              </v:shape>
            </w:pict>
          </mc:Fallback>
        </mc:AlternateContent>
      </w:r>
    </w:p>
    <w:p w14:paraId="05EF63DA" w14:textId="77777777" w:rsidR="00384C6E" w:rsidRDefault="00384C6E" w:rsidP="00384C6E">
      <w:pPr>
        <w:rPr>
          <w:rFonts w:eastAsiaTheme="minorEastAsia"/>
        </w:rPr>
      </w:pPr>
    </w:p>
    <w:p w14:paraId="4BD652AC" w14:textId="77777777" w:rsidR="00384C6E" w:rsidRDefault="00384C6E" w:rsidP="00384C6E">
      <w:pPr>
        <w:rPr>
          <w:rFonts w:eastAsiaTheme="minorEastAsia"/>
        </w:rPr>
      </w:pPr>
      <w:r w:rsidRPr="00384C6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0C908B" wp14:editId="43121723">
                <wp:simplePos x="0" y="0"/>
                <wp:positionH relativeFrom="column">
                  <wp:posOffset>3627120</wp:posOffset>
                </wp:positionH>
                <wp:positionV relativeFrom="paragraph">
                  <wp:posOffset>29845</wp:posOffset>
                </wp:positionV>
                <wp:extent cx="655320" cy="1404620"/>
                <wp:effectExtent l="0" t="0" r="11430" b="13970"/>
                <wp:wrapSquare wrapText="bothSides"/>
                <wp:docPr id="73882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DF70C" w14:textId="4114A2DC" w:rsidR="00384C6E" w:rsidRDefault="00274EBF" w:rsidP="00384C6E"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="00384C6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C908B" id="_x0000_s1031" type="#_x0000_t202" style="position:absolute;margin-left:285.6pt;margin-top:2.35pt;width:51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">
                <v:textbox style="mso-fit-shape-to-text:t">
                  <w:txbxContent>
                    <w:p w14:paraId="7E1DF70C" w14:textId="4114A2DC" w:rsidR="00384C6E" w:rsidRDefault="00274EBF" w:rsidP="00384C6E"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oMath>
                      <w:r w:rsidR="00384C6E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0E7042" wp14:editId="4CF565F3">
                <wp:simplePos x="0" y="0"/>
                <wp:positionH relativeFrom="column">
                  <wp:posOffset>3215820</wp:posOffset>
                </wp:positionH>
                <wp:positionV relativeFrom="paragraph">
                  <wp:posOffset>193150</wp:posOffset>
                </wp:positionV>
                <wp:extent cx="308520" cy="360"/>
                <wp:effectExtent l="57150" t="38100" r="53975" b="57150"/>
                <wp:wrapNone/>
                <wp:docPr id="92586597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99415" id="Ink 7" o:spid="_x0000_s1026" type="#_x0000_t75" style="position:absolute;margin-left:252.5pt;margin-top:14.5pt;width:25.7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">
                <v:imagedata r:id="rId17" o:title=""/>
              </v:shape>
            </w:pict>
          </mc:Fallback>
        </mc:AlternateContent>
      </w:r>
    </w:p>
    <w:p w14:paraId="782E7E53" w14:textId="77777777" w:rsidR="00384C6E" w:rsidRDefault="00384C6E" w:rsidP="00384C6E">
      <w:pPr>
        <w:rPr>
          <w:rFonts w:eastAsiaTheme="minorEastAsia"/>
        </w:rPr>
      </w:pPr>
    </w:p>
    <w:p w14:paraId="2648D1DD" w14:textId="77777777" w:rsidR="00524A9D" w:rsidRDefault="00524A9D" w:rsidP="00524A9D">
      <w:pPr>
        <w:rPr>
          <w:rFonts w:eastAsiaTheme="minorEastAsia"/>
        </w:rPr>
      </w:pPr>
      <w:r>
        <w:rPr>
          <w:rFonts w:eastAsiaTheme="minorEastAsia"/>
        </w:rPr>
        <w:t xml:space="preserve">After X steps reach 1 after 2 X reach 2X and so on </w:t>
      </w:r>
    </w:p>
    <w:p w14:paraId="192563CF" w14:textId="792CAB2C" w:rsidR="00524A9D" w:rsidRDefault="00524A9D" w:rsidP="00524A9D">
      <w:pPr>
        <w:rPr>
          <w:rFonts w:eastAsiaTheme="minorEastAsia"/>
        </w:rPr>
      </w:pPr>
      <w:r w:rsidRPr="00384C6E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BF9961C" wp14:editId="77AD52A3">
                <wp:simplePos x="0" y="0"/>
                <wp:positionH relativeFrom="column">
                  <wp:posOffset>1264920</wp:posOffset>
                </wp:positionH>
                <wp:positionV relativeFrom="paragraph">
                  <wp:posOffset>110490</wp:posOffset>
                </wp:positionV>
                <wp:extent cx="769620" cy="388620"/>
                <wp:effectExtent l="0" t="0" r="11430" b="11430"/>
                <wp:wrapSquare wrapText="bothSides"/>
                <wp:docPr id="62339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44AC" w14:textId="514FCAE3" w:rsidR="00524A9D" w:rsidRDefault="00524A9D" w:rsidP="00524A9D">
                            <w:r>
                              <w:t xml:space="preserve">X = </w:t>
                            </w:r>
                            <w:r w:rsidR="005F5BE0">
                              <w:t xml:space="preserve">x/x -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961C" id="_x0000_s1032" type="#_x0000_t202" style="position:absolute;margin-left:99.6pt;margin-top:8.7pt;width:60.6pt;height:30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">
                <v:textbox>
                  <w:txbxContent>
                    <w:p w14:paraId="6D2A44AC" w14:textId="514FCAE3" w:rsidR="00524A9D" w:rsidRDefault="00524A9D" w:rsidP="00524A9D">
                      <w:r>
                        <w:t xml:space="preserve">X = </w:t>
                      </w:r>
                      <w:r w:rsidR="005F5BE0">
                        <w:t xml:space="preserve">x/x -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72B3F2" w14:textId="41AFAE6C" w:rsidR="00524A9D" w:rsidRDefault="00524A9D" w:rsidP="00524A9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2A7CA9" wp14:editId="467C98F8">
                <wp:simplePos x="0" y="0"/>
                <wp:positionH relativeFrom="margin">
                  <wp:posOffset>-156210</wp:posOffset>
                </wp:positionH>
                <wp:positionV relativeFrom="paragraph">
                  <wp:posOffset>82550</wp:posOffset>
                </wp:positionV>
                <wp:extent cx="3474000" cy="360"/>
                <wp:effectExtent l="57150" t="38100" r="50800" b="57150"/>
                <wp:wrapNone/>
                <wp:docPr id="172581411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74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1E760" id="Ink 6" o:spid="_x0000_s1026" type="#_x0000_t75" style="position:absolute;margin-left:-13pt;margin-top:5.8pt;width:275pt;height:1.4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">
                <v:imagedata r:id="rId7" o:title=""/>
                <w10:wrap anchorx="margin"/>
              </v:shape>
            </w:pict>
          </mc:Fallback>
        </mc:AlternateContent>
      </w:r>
    </w:p>
    <w:p w14:paraId="2D6E35A7" w14:textId="77777777" w:rsidR="00524A9D" w:rsidRDefault="00524A9D" w:rsidP="00524A9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D4AC9D8" wp14:editId="392E5596">
                <wp:simplePos x="0" y="0"/>
                <wp:positionH relativeFrom="column">
                  <wp:posOffset>6636900</wp:posOffset>
                </wp:positionH>
                <wp:positionV relativeFrom="paragraph">
                  <wp:posOffset>246610</wp:posOffset>
                </wp:positionV>
                <wp:extent cx="7560" cy="360"/>
                <wp:effectExtent l="95250" t="152400" r="107315" b="152400"/>
                <wp:wrapNone/>
                <wp:docPr id="27191191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5A7DE" id="Ink 5" o:spid="_x0000_s1026" type="#_x0000_t75" style="position:absolute;margin-left:518.35pt;margin-top:10.9pt;width:9.1pt;height:1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196278B" wp14:editId="3877E759">
                <wp:simplePos x="0" y="0"/>
                <wp:positionH relativeFrom="column">
                  <wp:posOffset>-205260</wp:posOffset>
                </wp:positionH>
                <wp:positionV relativeFrom="paragraph">
                  <wp:posOffset>246610</wp:posOffset>
                </wp:positionV>
                <wp:extent cx="15120" cy="360"/>
                <wp:effectExtent l="76200" t="152400" r="118745" b="152400"/>
                <wp:wrapNone/>
                <wp:docPr id="19936723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CE264" id="Ink 4" o:spid="_x0000_s1026" type="#_x0000_t75" style="position:absolute;margin-left:-20.4pt;margin-top:10.9pt;width:9.7pt;height:1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AF311BA" wp14:editId="09FC08F4">
                <wp:simplePos x="0" y="0"/>
                <wp:positionH relativeFrom="column">
                  <wp:posOffset>3216180</wp:posOffset>
                </wp:positionH>
                <wp:positionV relativeFrom="paragraph">
                  <wp:posOffset>246610</wp:posOffset>
                </wp:positionV>
                <wp:extent cx="14760" cy="360"/>
                <wp:effectExtent l="76200" t="152400" r="118745" b="152400"/>
                <wp:wrapNone/>
                <wp:docPr id="14219492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B5444" id="Ink 3" o:spid="_x0000_s1026" type="#_x0000_t75" style="position:absolute;margin-left:249.05pt;margin-top:10.9pt;width:9.65pt;height:1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4F04033" wp14:editId="2FDBA9EA">
                <wp:simplePos x="0" y="0"/>
                <wp:positionH relativeFrom="column">
                  <wp:posOffset>-258900</wp:posOffset>
                </wp:positionH>
                <wp:positionV relativeFrom="paragraph">
                  <wp:posOffset>345610</wp:posOffset>
                </wp:positionV>
                <wp:extent cx="7251840" cy="360"/>
                <wp:effectExtent l="57150" t="38100" r="44450" b="57150"/>
                <wp:wrapNone/>
                <wp:docPr id="15213153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5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C1A13" id="Ink 2" o:spid="_x0000_s1026" type="#_x0000_t75" style="position:absolute;margin-left:-21.1pt;margin-top:26.5pt;width:572.4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KyXQpwAQAABwMAAA4AAAAA&#10;AAAAAAAAAAAAPAIAAGRycy9lMm9Eb2MueG1sUEsBAi0AFAAGAAgAAAAhAKTLqYTTAQAATAQAABAA&#10;AAAAAAAAAAAAAAAA2AMAAGRycy9pbmsvaW5rMS54bWxQSwECLQAUAAYACAAAACEAGI3Q1N8AAAAK&#10;AQAADwAAAAAAAAAAAAAAAADZ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</w:p>
    <w:p w14:paraId="780D04A8" w14:textId="77777777" w:rsidR="00524A9D" w:rsidRPr="00FF1722" w:rsidRDefault="00524A9D" w:rsidP="00524A9D">
      <w:pPr>
        <w:rPr>
          <w:rFonts w:eastAsiaTheme="minorEastAsia"/>
          <w:lang w:val="en-US"/>
        </w:rPr>
      </w:pPr>
    </w:p>
    <w:p w14:paraId="26789BB1" w14:textId="77777777" w:rsidR="00524A9D" w:rsidRDefault="00524A9D" w:rsidP="00524A9D">
      <w:pPr>
        <w:rPr>
          <w:rFonts w:eastAsiaTheme="minorEastAsia"/>
        </w:rPr>
      </w:pPr>
      <w:r w:rsidRPr="00384C6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123121" wp14:editId="69F37E86">
                <wp:simplePos x="0" y="0"/>
                <wp:positionH relativeFrom="column">
                  <wp:posOffset>3627120</wp:posOffset>
                </wp:positionH>
                <wp:positionV relativeFrom="paragraph">
                  <wp:posOffset>29845</wp:posOffset>
                </wp:positionV>
                <wp:extent cx="655320" cy="1404620"/>
                <wp:effectExtent l="0" t="0" r="11430" b="13970"/>
                <wp:wrapSquare wrapText="bothSides"/>
                <wp:docPr id="2070565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62467" w14:textId="77777777" w:rsidR="00524A9D" w:rsidRDefault="00524A9D" w:rsidP="00524A9D">
                            <w:r>
                              <w:t xml:space="preserve">1/X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23121" id="_x0000_s1033" type="#_x0000_t202" style="position:absolute;margin-left:285.6pt;margin-top:2.35pt;width:51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">
                <v:textbox style="mso-fit-shape-to-text:t">
                  <w:txbxContent>
                    <w:p w14:paraId="5FF62467" w14:textId="77777777" w:rsidR="00524A9D" w:rsidRDefault="00524A9D" w:rsidP="00524A9D">
                      <w:r>
                        <w:t xml:space="preserve">1/X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D49DC15" wp14:editId="558CDFB4">
                <wp:simplePos x="0" y="0"/>
                <wp:positionH relativeFrom="column">
                  <wp:posOffset>3215820</wp:posOffset>
                </wp:positionH>
                <wp:positionV relativeFrom="paragraph">
                  <wp:posOffset>193150</wp:posOffset>
                </wp:positionV>
                <wp:extent cx="308520" cy="360"/>
                <wp:effectExtent l="57150" t="38100" r="53975" b="57150"/>
                <wp:wrapNone/>
                <wp:docPr id="17211292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F717D" id="Ink 7" o:spid="_x0000_s1026" type="#_x0000_t75" style="position:absolute;margin-left:252.5pt;margin-top:14.5pt;width:25.7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B7xOHQBAAAGAwAADgAAAAAAAAAA&#10;AAAAAAA8AgAAZHJzL2Uyb0RvYy54bWxQSwECLQAUAAYACAAAACEAtE8T6csBAABBBAAAEAAAAAAA&#10;AAAAAAAAAADcAwAAZHJzL2luay9pbmsxLnhtbFBLAQItABQABgAIAAAAIQAP43tW3wAAAAkBAAAP&#10;AAAAAAAAAAAAAAAAANU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</w:p>
    <w:p w14:paraId="0C81DDE5" w14:textId="77777777" w:rsidR="00524A9D" w:rsidRPr="00EB41F7" w:rsidRDefault="00524A9D" w:rsidP="00524A9D">
      <w:pPr>
        <w:rPr>
          <w:rFonts w:eastAsiaTheme="minorEastAsia"/>
        </w:rPr>
      </w:pPr>
    </w:p>
    <w:p w14:paraId="4A440E61" w14:textId="5043BD1A" w:rsidR="00FF1722" w:rsidRDefault="00FB02EF" w:rsidP="00FF1722">
      <w:pPr>
        <w:rPr>
          <w:rFonts w:eastAsiaTheme="minorEastAsia"/>
        </w:rPr>
      </w:pPr>
      <w:r>
        <w:rPr>
          <w:rFonts w:eastAsiaTheme="minorEastAsia"/>
        </w:rPr>
        <w:t>So,</w:t>
      </w:r>
      <w:r w:rsidR="00524A9D">
        <w:rPr>
          <w:rFonts w:eastAsiaTheme="minorEastAsia"/>
        </w:rPr>
        <w:t xml:space="preserve"> each X start at point P = 1/X.</w:t>
      </w:r>
    </w:p>
    <w:p w14:paraId="220EC3DA" w14:textId="4E4AA832" w:rsidR="00FF1722" w:rsidRDefault="00FF1722" w:rsidP="00FF1722">
      <w:pPr>
        <w:rPr>
          <w:rFonts w:eastAsiaTheme="minorEastAsia"/>
        </w:rPr>
      </w:pPr>
      <w:r>
        <w:rPr>
          <w:rFonts w:eastAsiaTheme="minorEastAsia"/>
        </w:rPr>
        <w:t>And this shift gives us one fraction at the end with specific characteristics = (x-1)/x</w:t>
      </w:r>
    </w:p>
    <w:tbl>
      <w:tblPr>
        <w:tblStyle w:val="TableGrid"/>
        <w:tblW w:w="8730" w:type="dxa"/>
        <w:tblInd w:w="-437" w:type="dxa"/>
        <w:tblLook w:val="04A0" w:firstRow="1" w:lastRow="0" w:firstColumn="1" w:lastColumn="0" w:noHBand="0" w:noVBand="1"/>
      </w:tblPr>
      <w:tblGrid>
        <w:gridCol w:w="1165"/>
        <w:gridCol w:w="1170"/>
        <w:gridCol w:w="2790"/>
        <w:gridCol w:w="3605"/>
      </w:tblGrid>
      <w:tr w:rsidR="00FB3A63" w14:paraId="22223278" w14:textId="77777777" w:rsidTr="00FB3A63">
        <w:tc>
          <w:tcPr>
            <w:tcW w:w="1165" w:type="dxa"/>
          </w:tcPr>
          <w:p w14:paraId="718BB86A" w14:textId="382CBCDC" w:rsidR="00FB3A63" w:rsidRDefault="00FB3A63" w:rsidP="00FF1722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X</w:t>
            </w:r>
          </w:p>
        </w:tc>
        <w:tc>
          <w:tcPr>
            <w:tcW w:w="1170" w:type="dxa"/>
          </w:tcPr>
          <w:p w14:paraId="02EA483A" w14:textId="4D592FCD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790" w:type="dxa"/>
          </w:tcPr>
          <w:p w14:paraId="70E180B4" w14:textId="62FBA716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X-2</m:t>
                    </m:r>
                  </m:den>
                </m:f>
              </m:oMath>
            </m:oMathPara>
          </w:p>
        </w:tc>
        <w:tc>
          <w:tcPr>
            <w:tcW w:w="3605" w:type="dxa"/>
          </w:tcPr>
          <w:p w14:paraId="16137CF8" w14:textId="7B49FC8F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X-2</m:t>
                    </m:r>
                  </m:den>
                </m:f>
              </m:oMath>
            </m:oMathPara>
          </w:p>
        </w:tc>
      </w:tr>
      <w:tr w:rsidR="00FB3A63" w14:paraId="16C7A3FD" w14:textId="77777777" w:rsidTr="00FB3A63">
        <w:tc>
          <w:tcPr>
            <w:tcW w:w="1165" w:type="dxa"/>
          </w:tcPr>
          <w:p w14:paraId="5458E2E1" w14:textId="27561512" w:rsidR="00FB3A63" w:rsidRDefault="00FB3A63" w:rsidP="00FF17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70" w:type="dxa"/>
          </w:tcPr>
          <w:p w14:paraId="14F6DB05" w14:textId="518A9F84" w:rsidR="00FB3A63" w:rsidRDefault="00D070BC" w:rsidP="00FF172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790" w:type="dxa"/>
          </w:tcPr>
          <w:p w14:paraId="5D3D15D9" w14:textId="6111BB37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=-1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605" w:type="dxa"/>
          </w:tcPr>
          <w:p w14:paraId="0B7C072B" w14:textId="7A4654CC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</w:tr>
      <w:tr w:rsidR="00FB3A63" w14:paraId="4321C6D3" w14:textId="77777777" w:rsidTr="00FB3A63">
        <w:tc>
          <w:tcPr>
            <w:tcW w:w="1165" w:type="dxa"/>
          </w:tcPr>
          <w:p w14:paraId="5D5665FE" w14:textId="2C732284" w:rsidR="00FB3A63" w:rsidRDefault="00FB3A63" w:rsidP="00FF17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70" w:type="dxa"/>
          </w:tcPr>
          <w:p w14:paraId="03EAEE3D" w14:textId="5B964560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790" w:type="dxa"/>
          </w:tcPr>
          <w:p w14:paraId="66C25F04" w14:textId="05CABC59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3605" w:type="dxa"/>
          </w:tcPr>
          <w:p w14:paraId="49C419E2" w14:textId="14BF0DC2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</w:tr>
      <w:tr w:rsidR="00FB3A63" w14:paraId="4693E773" w14:textId="77777777" w:rsidTr="00FB3A63">
        <w:tc>
          <w:tcPr>
            <w:tcW w:w="1165" w:type="dxa"/>
          </w:tcPr>
          <w:p w14:paraId="7BA64BAE" w14:textId="200AF016" w:rsidR="00FB3A63" w:rsidRDefault="00FB3A63" w:rsidP="00FF17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70" w:type="dxa"/>
          </w:tcPr>
          <w:p w14:paraId="01D57363" w14:textId="7524CE4A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790" w:type="dxa"/>
          </w:tcPr>
          <w:p w14:paraId="74B84234" w14:textId="28F00E27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3605" w:type="dxa"/>
          </w:tcPr>
          <w:p w14:paraId="5BD0A94C" w14:textId="7C31B2E9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</w:tr>
      <w:tr w:rsidR="00FB3A63" w14:paraId="0D640438" w14:textId="77777777" w:rsidTr="00FB3A63">
        <w:tc>
          <w:tcPr>
            <w:tcW w:w="1165" w:type="dxa"/>
          </w:tcPr>
          <w:p w14:paraId="1613329E" w14:textId="19A98E8E" w:rsidR="00FB3A63" w:rsidRDefault="00FB3A63" w:rsidP="00FF17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70" w:type="dxa"/>
          </w:tcPr>
          <w:p w14:paraId="33230051" w14:textId="55206BF0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790" w:type="dxa"/>
          </w:tcPr>
          <w:p w14:paraId="60CFFF96" w14:textId="17406C77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3605" w:type="dxa"/>
          </w:tcPr>
          <w:p w14:paraId="268D075E" w14:textId="013B050D" w:rsidR="00FB3A63" w:rsidRDefault="00FB3A63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</w:tr>
      <w:tr w:rsidR="00FB3A63" w14:paraId="0A6E3FED" w14:textId="77777777" w:rsidTr="00FB3A63">
        <w:tc>
          <w:tcPr>
            <w:tcW w:w="1165" w:type="dxa"/>
          </w:tcPr>
          <w:p w14:paraId="2F8443D0" w14:textId="68A96C7A" w:rsidR="00FB3A63" w:rsidRDefault="00626249" w:rsidP="00FF17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70" w:type="dxa"/>
          </w:tcPr>
          <w:p w14:paraId="510283A7" w14:textId="72ECED9E" w:rsidR="00FB3A63" w:rsidRDefault="00626249" w:rsidP="00FF172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790" w:type="dxa"/>
          </w:tcPr>
          <w:p w14:paraId="6881770E" w14:textId="657D9AED" w:rsidR="00FB3A63" w:rsidRDefault="00CD6DB8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3605" w:type="dxa"/>
          </w:tcPr>
          <w:p w14:paraId="49C148AD" w14:textId="1E6D836D" w:rsidR="00FB3A63" w:rsidRDefault="00CD6DB8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</w:tr>
      <w:tr w:rsidR="00FB3A63" w14:paraId="1C513A66" w14:textId="77777777" w:rsidTr="00FB3A63">
        <w:tc>
          <w:tcPr>
            <w:tcW w:w="1165" w:type="dxa"/>
          </w:tcPr>
          <w:p w14:paraId="709B55F4" w14:textId="72921D81" w:rsidR="00FB3A63" w:rsidRDefault="00EF4201" w:rsidP="00FF17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70" w:type="dxa"/>
          </w:tcPr>
          <w:p w14:paraId="4297219E" w14:textId="12276F83" w:rsidR="00FB3A63" w:rsidRDefault="00EF4201" w:rsidP="00FF172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790" w:type="dxa"/>
          </w:tcPr>
          <w:p w14:paraId="3AF17EEB" w14:textId="3B9268A3" w:rsidR="00FB3A63" w:rsidRDefault="00EF4201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3605" w:type="dxa"/>
          </w:tcPr>
          <w:p w14:paraId="5D9ED303" w14:textId="0B4A325A" w:rsidR="00FB3A63" w:rsidRDefault="00EF4201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</w:tr>
      <w:tr w:rsidR="00FB3A63" w14:paraId="503A1508" w14:textId="77777777" w:rsidTr="00FB3A63">
        <w:tc>
          <w:tcPr>
            <w:tcW w:w="1165" w:type="dxa"/>
          </w:tcPr>
          <w:p w14:paraId="59E38FFF" w14:textId="387A603E" w:rsidR="00FB3A63" w:rsidRDefault="00EF4201" w:rsidP="00FF17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70" w:type="dxa"/>
          </w:tcPr>
          <w:p w14:paraId="733A144C" w14:textId="3837AA9D" w:rsidR="00FB3A63" w:rsidRDefault="00EF4201" w:rsidP="00FF172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790" w:type="dxa"/>
          </w:tcPr>
          <w:p w14:paraId="16299F1F" w14:textId="02F2EFFA" w:rsidR="00FB3A63" w:rsidRDefault="00EF4201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3605" w:type="dxa"/>
          </w:tcPr>
          <w:p w14:paraId="55CA374F" w14:textId="77DF249E" w:rsidR="00FB3A63" w:rsidRDefault="00EF4201" w:rsidP="00FF17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den>
                </m:f>
              </m:oMath>
            </m:oMathPara>
          </w:p>
        </w:tc>
      </w:tr>
    </w:tbl>
    <w:p w14:paraId="67B91A6B" w14:textId="77777777" w:rsidR="00FF1722" w:rsidRDefault="00FF1722" w:rsidP="00FF1722">
      <w:pPr>
        <w:rPr>
          <w:rFonts w:eastAsiaTheme="minorEastAsia"/>
        </w:rPr>
      </w:pPr>
    </w:p>
    <w:p w14:paraId="5F659EE7" w14:textId="12F2203E" w:rsidR="00FF1722" w:rsidRPr="00BE1B37" w:rsidRDefault="00BE1B37" w:rsidP="00FF17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275EB78A" w14:textId="0C892C79" w:rsidR="00524A9D" w:rsidRPr="00896A6F" w:rsidRDefault="00896A6F" w:rsidP="00384C6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3-2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4-2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5-2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6-2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7-2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7798B7C1" w14:textId="34730103" w:rsidR="00EB41F7" w:rsidRPr="00DD0D29" w:rsidRDefault="00BD7715" w:rsidP="00AD26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3-2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4-2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5-2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6-2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7-2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7F3802CC" w14:textId="4376F2B8" w:rsidR="00DD0D29" w:rsidRPr="00DD0D29" w:rsidRDefault="00DD0D29" w:rsidP="00AD26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4F25F22B" w14:textId="34B7A34B" w:rsidR="00DD0D29" w:rsidRPr="005F6715" w:rsidRDefault="005F6715" w:rsidP="00AD26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1B10F00C" w14:textId="7327B880" w:rsidR="005F6715" w:rsidRPr="00EF3D50" w:rsidRDefault="003E2490" w:rsidP="00AD26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2727A0B1" w14:textId="77777777" w:rsidR="00EF3D50" w:rsidRDefault="00EF3D50" w:rsidP="00AD264E">
      <w:pPr>
        <w:rPr>
          <w:rFonts w:eastAsiaTheme="minorEastAsia"/>
        </w:rPr>
      </w:pPr>
    </w:p>
    <w:p w14:paraId="2D925122" w14:textId="4DD573CC" w:rsidR="00EF3D50" w:rsidRPr="00EF3D50" w:rsidRDefault="00EF3D50" w:rsidP="00AD26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2889B37E" w14:textId="194D35A2" w:rsidR="00EF3D50" w:rsidRPr="00EF3D50" w:rsidRDefault="00EF3D50" w:rsidP="00AD26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669D8385" w14:textId="7F197A93" w:rsidR="00EF3D50" w:rsidRPr="00EF3D50" w:rsidRDefault="00EF3D50" w:rsidP="00AD26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4831558B" w14:textId="005AD354" w:rsidR="00EF3D50" w:rsidRPr="00EF3D50" w:rsidRDefault="00EF3D50" w:rsidP="00AD26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41CA1662" w14:textId="52D24E03" w:rsidR="00EF3D50" w:rsidRPr="00EF3D50" w:rsidRDefault="00EF3D50" w:rsidP="00AD264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*…=</m:t>
          </m:r>
        </m:oMath>
      </m:oMathPara>
    </w:p>
    <w:p w14:paraId="2C0A6C40" w14:textId="1FC115EC" w:rsidR="001149B0" w:rsidRPr="00BE1B37" w:rsidRDefault="00EF3D50" w:rsidP="001149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*…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*…</m:t>
          </m:r>
        </m:oMath>
      </m:oMathPara>
    </w:p>
    <w:p w14:paraId="2137E843" w14:textId="43D4198F" w:rsidR="001149B0" w:rsidRPr="004C1DF5" w:rsidRDefault="001149B0" w:rsidP="00AD2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*…</m:t>
          </m:r>
        </m:oMath>
      </m:oMathPara>
    </w:p>
    <w:p w14:paraId="6806947C" w14:textId="5F7B513B" w:rsidR="004C1DF5" w:rsidRPr="001149B0" w:rsidRDefault="004C1DF5" w:rsidP="00AD264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*…</m:t>
          </m:r>
        </m:oMath>
      </m:oMathPara>
    </w:p>
    <w:p w14:paraId="63CB4EE5" w14:textId="22C77F88" w:rsidR="001149B0" w:rsidRDefault="001149B0" w:rsidP="00AD264E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04B64DFA" w14:textId="09EB3491" w:rsidR="001149B0" w:rsidRPr="004C1DF5" w:rsidRDefault="001149B0" w:rsidP="00AD264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14:paraId="78F5F4E1" w14:textId="607AA2A6" w:rsidR="004C1DF5" w:rsidRPr="004C1DF5" w:rsidRDefault="004C1DF5" w:rsidP="00AD264E">
      <w:pPr>
        <w:rPr>
          <w:rFonts w:eastAsiaTheme="minorEastAsia"/>
        </w:rPr>
      </w:pPr>
      <w:r>
        <w:rPr>
          <w:rFonts w:eastAsiaTheme="minorEastAsia"/>
        </w:rPr>
        <w:t xml:space="preserve">And if </w:t>
      </w:r>
    </w:p>
    <w:p w14:paraId="7BDBAD30" w14:textId="3C5C9D8D" w:rsidR="004C1DF5" w:rsidRPr="001149B0" w:rsidRDefault="004C1DF5" w:rsidP="004C1D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*…</m:t>
          </m:r>
        </m:oMath>
      </m:oMathPara>
    </w:p>
    <w:p w14:paraId="35900CBD" w14:textId="6A514B11" w:rsidR="004C1DF5" w:rsidRPr="001149B0" w:rsidRDefault="004C1DF5" w:rsidP="004C1D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*…</m:t>
          </m:r>
        </m:oMath>
      </m:oMathPara>
    </w:p>
    <w:p w14:paraId="724583B3" w14:textId="77777777" w:rsidR="004C1DF5" w:rsidRDefault="004C1DF5" w:rsidP="004C1DF5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6FDA7072" w14:textId="77777777" w:rsidR="004C1DF5" w:rsidRPr="007D0640" w:rsidRDefault="004C1DF5" w:rsidP="004C1D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14:paraId="5B98AE7B" w14:textId="3B46D95A" w:rsidR="007D0640" w:rsidRDefault="007D0640" w:rsidP="004C1DF5">
      <w:pPr>
        <w:rPr>
          <w:rFonts w:eastAsiaTheme="minorEastAsia"/>
        </w:rPr>
      </w:pPr>
      <w:r>
        <w:rPr>
          <w:rFonts w:eastAsiaTheme="minorEastAsia"/>
        </w:rPr>
        <w:t xml:space="preserve">Therefore X = X/2 </w:t>
      </w:r>
    </w:p>
    <w:p w14:paraId="1DAAA8AB" w14:textId="77777777" w:rsidR="007D0640" w:rsidRPr="001149B0" w:rsidRDefault="007D0640" w:rsidP="004C1DF5">
      <w:pPr>
        <w:rPr>
          <w:rFonts w:eastAsiaTheme="minorEastAsia"/>
        </w:rPr>
      </w:pPr>
    </w:p>
    <w:p w14:paraId="73F0E705" w14:textId="77777777" w:rsidR="004C1DF5" w:rsidRPr="001149B0" w:rsidRDefault="004C1DF5" w:rsidP="00AD264E">
      <w:pPr>
        <w:rPr>
          <w:rFonts w:eastAsiaTheme="minorEastAsia"/>
        </w:rPr>
      </w:pPr>
    </w:p>
    <w:p w14:paraId="4CF89F59" w14:textId="7D9FD84F" w:rsidR="001149B0" w:rsidRDefault="00F71A0E" w:rsidP="00AD264E">
      <w:pPr>
        <w:rPr>
          <w:rFonts w:eastAsiaTheme="minorEastAsia"/>
        </w:rPr>
      </w:pPr>
      <w:r>
        <w:rPr>
          <w:rFonts w:eastAsiaTheme="minorEastAsia"/>
        </w:rPr>
        <w:t xml:space="preserve">At X is the multiplication of all natural numbers reciprocals </w:t>
      </w:r>
    </w:p>
    <w:p w14:paraId="77766C50" w14:textId="77777777" w:rsidR="001149B0" w:rsidRPr="00EF3D50" w:rsidRDefault="001149B0" w:rsidP="00AD264E">
      <w:pPr>
        <w:rPr>
          <w:rFonts w:eastAsiaTheme="minorEastAsia"/>
        </w:rPr>
      </w:pPr>
    </w:p>
    <w:p w14:paraId="6C1A967D" w14:textId="34B90DA2" w:rsidR="00502077" w:rsidRPr="00EB41F7" w:rsidRDefault="00502077" w:rsidP="005020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</m:t>
              </m:r>
              <m:r>
                <w:rPr>
                  <w:rFonts w:ascii="Cambria Math" w:eastAsiaTheme="minorEastAsia" w:hAnsi="Cambria Math"/>
                </w:rPr>
                <m:t>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03BAD71" w14:textId="69D09FAD" w:rsidR="00502077" w:rsidRPr="00232862" w:rsidRDefault="00232862" w:rsidP="00AD264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X)(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69E1654" w14:textId="69A7C588" w:rsidR="00232862" w:rsidRPr="00232862" w:rsidRDefault="00232862" w:rsidP="00AD264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14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14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X)(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16</m:t>
              </m:r>
              <m:r>
                <w:rPr>
                  <w:rFonts w:ascii="Cambria Math" w:eastAsiaTheme="minorEastAsia" w:hAnsi="Cambria Math"/>
                </w:rPr>
                <m:t>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7311835" w14:textId="3D777856" w:rsidR="00232862" w:rsidRPr="005E2D38" w:rsidRDefault="00232862" w:rsidP="00AD264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20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24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24</m:t>
              </m:r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20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20</m:t>
              </m:r>
              <m:r>
                <w:rPr>
                  <w:rFonts w:ascii="Cambria Math" w:eastAsiaTheme="minorEastAsia" w:hAnsi="Cambria Math"/>
                </w:rPr>
                <m:t>X)(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24</m:t>
              </m:r>
              <m:r>
                <w:rPr>
                  <w:rFonts w:ascii="Cambria Math" w:eastAsiaTheme="minorEastAsia" w:hAnsi="Cambria Math"/>
                </w:rPr>
                <m:t>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4753172" w14:textId="5391CE66" w:rsidR="005E2D38" w:rsidRPr="00EB41F7" w:rsidRDefault="005E2D38" w:rsidP="00AD264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+20X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+24X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+24X-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-20X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+20X)(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+24X)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+20X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660EF23" w14:textId="77777777" w:rsidR="00EB41F7" w:rsidRPr="00AD264E" w:rsidRDefault="00EB41F7" w:rsidP="00AD264E">
      <w:pPr>
        <w:rPr>
          <w:rFonts w:eastAsiaTheme="minorEastAsia"/>
        </w:rPr>
      </w:pPr>
    </w:p>
    <w:p w14:paraId="39972313" w14:textId="64659E23" w:rsidR="00AD264E" w:rsidRPr="0017264F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(m-1)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Ni</m:t>
                              </m:r>
                            </m:den>
                          </m:f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 -1</m:t>
              </m:r>
            </m:den>
          </m:f>
          <m:r>
            <w:rPr>
              <w:rFonts w:ascii="Cambria Math" w:eastAsiaTheme="minorEastAsia" w:hAnsi="Cambria Math"/>
            </w:rPr>
            <m:t xml:space="preserve"> = 1 </m:t>
          </m:r>
        </m:oMath>
      </m:oMathPara>
    </w:p>
    <w:p w14:paraId="3EF4A33A" w14:textId="2DE3604E" w:rsidR="00D53EF6" w:rsidRPr="0017264F" w:rsidRDefault="00516C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Ni</m:t>
                          </m:r>
                        </m:den>
                      </m:f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C0F6FD2" w14:textId="1A2E310F" w:rsidR="0017264F" w:rsidRPr="0017264F" w:rsidRDefault="00516C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Ni</m:t>
                          </m:r>
                        </m:den>
                      </m:f>
                    </m:den>
                  </m:f>
                </m:e>
              </m:d>
            </m:e>
          </m:nary>
        </m:oMath>
      </m:oMathPara>
    </w:p>
    <w:p w14:paraId="5F0AB28A" w14:textId="6D7B330C" w:rsidR="0017264F" w:rsidRPr="00340647" w:rsidRDefault="00516C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….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den>
              </m:f>
            </m:e>
          </m:d>
        </m:oMath>
      </m:oMathPara>
    </w:p>
    <w:p w14:paraId="627C6C30" w14:textId="77777777" w:rsidR="0017264F" w:rsidRDefault="0017264F">
      <w:pPr>
        <w:rPr>
          <w:rFonts w:eastAsiaTheme="minorEastAsia"/>
        </w:rPr>
      </w:pPr>
    </w:p>
    <w:p w14:paraId="3225B5A9" w14:textId="2B86DC74" w:rsidR="0017264F" w:rsidRPr="00516C31" w:rsidRDefault="002858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….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m-1</m:t>
                  </m:r>
                </m:den>
              </m:f>
            </m:e>
          </m:d>
        </m:oMath>
      </m:oMathPara>
    </w:p>
    <w:p w14:paraId="3D2DA4F0" w14:textId="3969182D" w:rsidR="00516C31" w:rsidRPr="006D38AF" w:rsidRDefault="00000000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!    where each Ni is an even numbers</m:t>
          </m:r>
        </m:oMath>
      </m:oMathPara>
    </w:p>
    <w:p w14:paraId="54403EA0" w14:textId="1EF414CA" w:rsidR="0017264F" w:rsidRPr="00C40C7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….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!</m:t>
          </m:r>
        </m:oMath>
      </m:oMathPara>
    </w:p>
    <w:p w14:paraId="6752117F" w14:textId="504A9BFC" w:rsidR="00C40C7E" w:rsidRPr="00375F10" w:rsidRDefault="00000000" w:rsidP="00375F10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i=3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Om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om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    where each Oi is an odd numbers</m:t>
          </m:r>
        </m:oMath>
      </m:oMathPara>
    </w:p>
    <w:p w14:paraId="4BF72CEA" w14:textId="32D1EE88" w:rsidR="00375F10" w:rsidRPr="00EE6EDF" w:rsidRDefault="00000000" w:rsidP="00375F1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d>
          <m:r>
            <w:rPr>
              <w:rFonts w:ascii="Cambria Math" w:eastAsiaTheme="minorEastAsia" w:hAnsi="Cambria Math"/>
            </w:rPr>
            <m:t>….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49E6EC61" w14:textId="77777777" w:rsidR="00EE6EDF" w:rsidRDefault="00EE6EDF" w:rsidP="00375F10">
      <w:pPr>
        <w:rPr>
          <w:rFonts w:eastAsiaTheme="minorEastAsia"/>
        </w:rPr>
      </w:pPr>
    </w:p>
    <w:p w14:paraId="1D3448E7" w14:textId="77777777" w:rsidR="00EE6EDF" w:rsidRDefault="00EE6EDF" w:rsidP="00375F10">
      <w:pPr>
        <w:rPr>
          <w:rFonts w:eastAsiaTheme="minorEastAsia"/>
        </w:rPr>
      </w:pPr>
    </w:p>
    <w:p w14:paraId="4108438B" w14:textId="77777777" w:rsidR="00EE6EDF" w:rsidRDefault="00EE6EDF" w:rsidP="00375F10">
      <w:pPr>
        <w:rPr>
          <w:rFonts w:eastAsiaTheme="minorEastAsia"/>
        </w:rPr>
      </w:pPr>
    </w:p>
    <w:p w14:paraId="1D037B92" w14:textId="77777777" w:rsidR="00EE6EDF" w:rsidRDefault="00EE6EDF" w:rsidP="00375F10">
      <w:pPr>
        <w:rPr>
          <w:rFonts w:eastAsiaTheme="minorEastAsia"/>
        </w:rPr>
      </w:pPr>
    </w:p>
    <w:p w14:paraId="397D563E" w14:textId="77777777" w:rsidR="00EE6EDF" w:rsidRDefault="00EE6EDF" w:rsidP="00375F10">
      <w:pPr>
        <w:rPr>
          <w:rFonts w:eastAsiaTheme="minorEastAsia"/>
        </w:rPr>
      </w:pPr>
    </w:p>
    <w:p w14:paraId="11D1968C" w14:textId="77777777" w:rsidR="00EE6EDF" w:rsidRDefault="00EE6EDF" w:rsidP="00375F10">
      <w:pPr>
        <w:rPr>
          <w:rFonts w:eastAsiaTheme="minorEastAsia"/>
        </w:rPr>
      </w:pPr>
    </w:p>
    <w:p w14:paraId="18ECB720" w14:textId="77777777" w:rsidR="00EE6EDF" w:rsidRDefault="00EE6EDF" w:rsidP="00375F10">
      <w:pPr>
        <w:rPr>
          <w:rFonts w:eastAsiaTheme="minorEastAsia"/>
        </w:rPr>
      </w:pPr>
    </w:p>
    <w:p w14:paraId="68113F8B" w14:textId="77777777" w:rsidR="00EE6EDF" w:rsidRDefault="00EE6EDF" w:rsidP="00375F10">
      <w:pPr>
        <w:rPr>
          <w:rFonts w:eastAsiaTheme="minorEastAsia"/>
        </w:rPr>
      </w:pPr>
    </w:p>
    <w:p w14:paraId="5D46BE25" w14:textId="77777777" w:rsidR="00EE6EDF" w:rsidRPr="00340647" w:rsidRDefault="00EE6EDF" w:rsidP="00EE6E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….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den>
              </m:f>
            </m:e>
          </m:d>
        </m:oMath>
      </m:oMathPara>
    </w:p>
    <w:p w14:paraId="7DF96AC1" w14:textId="77777777" w:rsidR="00EE6EDF" w:rsidRDefault="00EE6EDF" w:rsidP="00EE6EDF">
      <w:pPr>
        <w:rPr>
          <w:rFonts w:eastAsiaTheme="minorEastAsia"/>
        </w:rPr>
      </w:pPr>
    </w:p>
    <w:p w14:paraId="64815BBB" w14:textId="77777777" w:rsidR="00EE6EDF" w:rsidRPr="00516C31" w:rsidRDefault="00EE6EDF" w:rsidP="00EE6E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….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m-1</m:t>
                  </m:r>
                </m:den>
              </m:f>
            </m:e>
          </m:d>
        </m:oMath>
      </m:oMathPara>
    </w:p>
    <w:p w14:paraId="7BB779F7" w14:textId="383CDD6B" w:rsidR="00BC496E" w:rsidRDefault="00BC496E" w:rsidP="00375F10">
      <w:pPr>
        <w:rPr>
          <w:rFonts w:eastAsiaTheme="minorEastAsia"/>
        </w:rPr>
      </w:pPr>
      <w:r>
        <w:rPr>
          <w:rFonts w:eastAsiaTheme="minorEastAsia"/>
        </w:rPr>
        <w:t xml:space="preserve">This can be rearranged as </w:t>
      </w:r>
    </w:p>
    <w:p w14:paraId="04BDDB89" w14:textId="31A21B50" w:rsidR="00F82C9A" w:rsidRPr="00E51925" w:rsidRDefault="00401659" w:rsidP="00375F1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D7D31" w:themeColor="accent2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538135" w:themeColor="accent6" w:themeShade="BF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D7D31" w:themeColor="accent2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538135" w:themeColor="accent6" w:themeShade="BF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7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….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m-2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m-3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m-2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m-1</m:t>
                  </m:r>
                </m:den>
              </m:f>
            </m:e>
          </m:d>
        </m:oMath>
      </m:oMathPara>
    </w:p>
    <w:p w14:paraId="5EA053A3" w14:textId="5DEBFB2E" w:rsidR="00BC496E" w:rsidRPr="00626A11" w:rsidRDefault="00BC496E" w:rsidP="00BC496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m-3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*..*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m-2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*..*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D7D31" w:themeColor="accent2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D7D31" w:themeColor="accent2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4"/>
                      <w:szCs w:val="24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*..*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</m:oMath>
      </m:oMathPara>
    </w:p>
    <w:p w14:paraId="51FC3E00" w14:textId="4F234FCC" w:rsidR="00626A11" w:rsidRPr="00A07FDA" w:rsidRDefault="00626A11" w:rsidP="00BC496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m-3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m-2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2E74B5" w:themeColor="accent5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538135" w:themeColor="accent6" w:themeShade="BF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538135" w:themeColor="accent6" w:themeShade="BF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*..**..*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D7D31" w:themeColor="accent2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D7D31" w:themeColor="accent2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4"/>
                      <w:szCs w:val="24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*..*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m-3</m:t>
              </m:r>
            </m:e>
          </m:d>
        </m:oMath>
      </m:oMathPara>
    </w:p>
    <w:p w14:paraId="4C0C6B5A" w14:textId="7E92CEC4" w:rsidR="00BC496E" w:rsidRPr="00626A11" w:rsidRDefault="00510483" w:rsidP="00BC496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*…*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*..*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*..</m:t>
          </m:r>
        </m:oMath>
      </m:oMathPara>
    </w:p>
    <w:p w14:paraId="5738090F" w14:textId="2FD4A3CA" w:rsidR="00626A11" w:rsidRPr="00626A11" w:rsidRDefault="00626A11" w:rsidP="0004385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m-3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m-3</m:t>
                      </m:r>
                    </m:e>
                  </m:d>
                </m:den>
              </m:f>
            </m:e>
          </m:d>
        </m:oMath>
      </m:oMathPara>
    </w:p>
    <w:p w14:paraId="20514F2B" w14:textId="4A78A7A7" w:rsidR="00626A11" w:rsidRPr="00626A11" w:rsidRDefault="00626A11" w:rsidP="00375F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5696F25" w14:textId="77777777" w:rsidR="00375F10" w:rsidRDefault="00375F10" w:rsidP="00375F10">
      <w:pPr>
        <w:rPr>
          <w:rFonts w:eastAsiaTheme="minorEastAsia"/>
        </w:rPr>
      </w:pPr>
    </w:p>
    <w:p w14:paraId="2504A0C8" w14:textId="77777777" w:rsidR="00310440" w:rsidRDefault="00310440" w:rsidP="00375F10">
      <w:pPr>
        <w:rPr>
          <w:rFonts w:eastAsiaTheme="minorEastAsia"/>
        </w:rPr>
      </w:pPr>
    </w:p>
    <w:p w14:paraId="2C712848" w14:textId="77777777" w:rsidR="00310440" w:rsidRDefault="00310440" w:rsidP="00375F10">
      <w:pPr>
        <w:rPr>
          <w:rFonts w:eastAsiaTheme="minorEastAsia"/>
        </w:rPr>
      </w:pPr>
    </w:p>
    <w:p w14:paraId="3839D6E7" w14:textId="77777777" w:rsidR="00310440" w:rsidRDefault="00310440" w:rsidP="00375F10">
      <w:pPr>
        <w:rPr>
          <w:rFonts w:eastAsiaTheme="minorEastAsia"/>
        </w:rPr>
      </w:pPr>
    </w:p>
    <w:p w14:paraId="5D214275" w14:textId="77777777" w:rsidR="00EE6EDF" w:rsidRDefault="00EE6EDF" w:rsidP="00375F10">
      <w:pPr>
        <w:rPr>
          <w:rFonts w:eastAsiaTheme="minorEastAsia"/>
        </w:rPr>
      </w:pPr>
    </w:p>
    <w:p w14:paraId="637DA284" w14:textId="77777777" w:rsidR="00EE6EDF" w:rsidRDefault="00EE6EDF" w:rsidP="00375F10">
      <w:pPr>
        <w:rPr>
          <w:rFonts w:eastAsiaTheme="minorEastAsia"/>
        </w:rPr>
      </w:pPr>
    </w:p>
    <w:p w14:paraId="0E79BAC3" w14:textId="77777777" w:rsidR="00EE6EDF" w:rsidRDefault="00EE6EDF" w:rsidP="00375F10">
      <w:pPr>
        <w:rPr>
          <w:rFonts w:eastAsiaTheme="minorEastAsia"/>
        </w:rPr>
      </w:pPr>
    </w:p>
    <w:p w14:paraId="06B604F7" w14:textId="77777777" w:rsidR="00310440" w:rsidRPr="006D38AF" w:rsidRDefault="00310440" w:rsidP="00375F10">
      <w:pPr>
        <w:rPr>
          <w:rFonts w:eastAsiaTheme="minorEastAsia"/>
        </w:rPr>
      </w:pPr>
    </w:p>
    <w:p w14:paraId="44B84B75" w14:textId="77777777" w:rsidR="006D38AF" w:rsidRPr="006D38AF" w:rsidRDefault="006D38AF">
      <w:pPr>
        <w:rPr>
          <w:rFonts w:eastAsiaTheme="minorEastAsia"/>
        </w:rPr>
      </w:pPr>
    </w:p>
    <w:p w14:paraId="63DD5481" w14:textId="77777777" w:rsidR="006D38AF" w:rsidRPr="006D38AF" w:rsidRDefault="006D38AF">
      <w:pPr>
        <w:rPr>
          <w:rFonts w:eastAsiaTheme="minorEastAsia"/>
        </w:rPr>
      </w:pPr>
    </w:p>
    <w:p w14:paraId="46E9A695" w14:textId="77777777" w:rsidR="00954272" w:rsidRPr="00954272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2m-1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Pi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eastAsiaTheme="minorEastAsia" w:hAnsi="Cambria Math"/>
                </w:rPr>
                <m:t xml:space="preserve">* </m:t>
              </m:r>
              <m:r>
                <w:rPr>
                  <w:rFonts w:ascii="Cambria Math" w:hAnsi="Cambria Math"/>
                </w:rPr>
                <m:t>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4D260B17" w14:textId="3639150F" w:rsidR="00D53EF6" w:rsidRPr="00D53EF6" w:rsidRDefault="009542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D222AA4" w14:textId="2B5A2C01" w:rsidR="00D53EF6" w:rsidRPr="00222D7E" w:rsidRDefault="00222D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2m-1</m:t>
                  </m:r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Pi</m:t>
                      </m:r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* 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4C95D060" w14:textId="53E7A7F7" w:rsidR="00222D7E" w:rsidRPr="00222D7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2m-1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*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5350436" w14:textId="77777777" w:rsidR="00222D7E" w:rsidRPr="00222D7E" w:rsidRDefault="00222D7E">
      <w:pPr>
        <w:rPr>
          <w:rFonts w:eastAsiaTheme="minorEastAsia"/>
        </w:rPr>
      </w:pPr>
    </w:p>
    <w:p w14:paraId="5EFFE2D8" w14:textId="77777777" w:rsidR="005B1E45" w:rsidRDefault="005B1E45">
      <w:pPr>
        <w:rPr>
          <w:rFonts w:eastAsiaTheme="minorEastAsia"/>
        </w:rPr>
      </w:pPr>
    </w:p>
    <w:p w14:paraId="064C1ABE" w14:textId="77777777" w:rsidR="00AD264E" w:rsidRDefault="00AD264E">
      <w:pPr>
        <w:rPr>
          <w:rFonts w:eastAsiaTheme="minorEastAsia"/>
        </w:rPr>
      </w:pPr>
    </w:p>
    <w:p w14:paraId="52DA0CDE" w14:textId="07F39E09" w:rsidR="005B1E45" w:rsidRDefault="005B1E45">
      <w:pPr>
        <w:rPr>
          <w:rFonts w:eastAsiaTheme="minorEastAsia"/>
        </w:rPr>
      </w:pPr>
      <w:r>
        <w:rPr>
          <w:rFonts w:eastAsiaTheme="minorEastAsia"/>
        </w:rPr>
        <w:t>111111111111111</w:t>
      </w:r>
    </w:p>
    <w:p w14:paraId="5C7D3C73" w14:textId="343EEFCD" w:rsidR="007A2790" w:rsidRDefault="005B1E45" w:rsidP="007A2790">
      <w:pPr>
        <w:rPr>
          <w:rFonts w:eastAsiaTheme="minorEastAsia"/>
        </w:rPr>
      </w:pPr>
      <w:r>
        <w:rPr>
          <w:rFonts w:eastAsiaTheme="minorEastAsia"/>
        </w:rPr>
        <w:t>121212121212121</w:t>
      </w:r>
    </w:p>
    <w:p w14:paraId="031542C0" w14:textId="3ED6788E" w:rsidR="005B1E45" w:rsidRDefault="005B1E45">
      <w:pPr>
        <w:rPr>
          <w:rFonts w:eastAsiaTheme="minorEastAsia"/>
        </w:rPr>
      </w:pPr>
      <w:r>
        <w:rPr>
          <w:rFonts w:eastAsiaTheme="minorEastAsia"/>
        </w:rPr>
        <w:t>101010101010101</w:t>
      </w:r>
    </w:p>
    <w:p w14:paraId="2FB87CD4" w14:textId="64ADA1A1" w:rsidR="005B1E45" w:rsidRDefault="005B1E45">
      <w:pPr>
        <w:rPr>
          <w:rFonts w:eastAsiaTheme="minorEastAsia"/>
        </w:rPr>
      </w:pPr>
      <w:r>
        <w:rPr>
          <w:rFonts w:eastAsiaTheme="minorEastAsia"/>
        </w:rPr>
        <w:t>123123123123123</w:t>
      </w:r>
    </w:p>
    <w:p w14:paraId="02C3A039" w14:textId="3FB0E968" w:rsidR="005B1E45" w:rsidRDefault="005B1E45" w:rsidP="005B1E45">
      <w:pPr>
        <w:rPr>
          <w:rFonts w:eastAsiaTheme="minorEastAsia"/>
        </w:rPr>
      </w:pPr>
      <w:r>
        <w:rPr>
          <w:rFonts w:eastAsiaTheme="minorEastAsia"/>
        </w:rPr>
        <w:t>10001010</w:t>
      </w:r>
      <w:r w:rsidR="007A2790">
        <w:rPr>
          <w:rFonts w:eastAsiaTheme="minorEastAsia"/>
        </w:rPr>
        <w:t>0</w:t>
      </w:r>
      <w:r>
        <w:rPr>
          <w:rFonts w:eastAsiaTheme="minorEastAsia"/>
        </w:rPr>
        <w:t>01010</w:t>
      </w:r>
      <w:r w:rsidR="007A2790">
        <w:rPr>
          <w:rFonts w:eastAsiaTheme="minorEastAsia"/>
        </w:rPr>
        <w:t>0</w:t>
      </w:r>
    </w:p>
    <w:p w14:paraId="21BC6AFD" w14:textId="7AF7B9FF" w:rsidR="007A2790" w:rsidRDefault="007A2790" w:rsidP="005B1E45">
      <w:pPr>
        <w:rPr>
          <w:rFonts w:eastAsiaTheme="minorEastAsia"/>
        </w:rPr>
      </w:pPr>
      <w:r>
        <w:rPr>
          <w:rFonts w:eastAsiaTheme="minorEastAsia"/>
        </w:rPr>
        <w:t>1234567891011</w:t>
      </w:r>
    </w:p>
    <w:p w14:paraId="57BD6AE1" w14:textId="7A10E4E0" w:rsidR="005B1E45" w:rsidRPr="00A96E39" w:rsidRDefault="005B1E45">
      <w:pPr>
        <w:rPr>
          <w:rFonts w:eastAsiaTheme="minorEastAsia"/>
        </w:rPr>
      </w:pPr>
      <w:r>
        <w:rPr>
          <w:rFonts w:eastAsiaTheme="minorEastAsia"/>
        </w:rPr>
        <w:t>1234567</w:t>
      </w:r>
    </w:p>
    <w:p w14:paraId="463F5D07" w14:textId="77777777" w:rsidR="00A96E39" w:rsidRDefault="00A96E39">
      <w:pPr>
        <w:rPr>
          <w:rFonts w:eastAsiaTheme="minorEastAsia"/>
        </w:rPr>
      </w:pPr>
    </w:p>
    <w:p w14:paraId="545BCC13" w14:textId="77777777" w:rsidR="00A1021C" w:rsidRDefault="00A1021C">
      <w:pPr>
        <w:rPr>
          <w:rFonts w:eastAsiaTheme="minorEastAsia"/>
        </w:rPr>
      </w:pPr>
    </w:p>
    <w:p w14:paraId="7D9B76CA" w14:textId="77777777" w:rsidR="00A1021C" w:rsidRDefault="00A1021C">
      <w:pPr>
        <w:rPr>
          <w:rFonts w:eastAsiaTheme="minorEastAsia"/>
        </w:rPr>
      </w:pPr>
    </w:p>
    <w:p w14:paraId="56553715" w14:textId="77777777" w:rsidR="00A1021C" w:rsidRDefault="00A1021C">
      <w:pPr>
        <w:rPr>
          <w:rFonts w:eastAsiaTheme="minorEastAsia"/>
        </w:rPr>
      </w:pPr>
    </w:p>
    <w:p w14:paraId="0BB5FA7C" w14:textId="77777777" w:rsidR="00A1021C" w:rsidRDefault="00A1021C">
      <w:pPr>
        <w:rPr>
          <w:rFonts w:eastAsiaTheme="minorEastAsia"/>
        </w:rPr>
      </w:pPr>
    </w:p>
    <w:p w14:paraId="2BB57773" w14:textId="77777777" w:rsidR="00A1021C" w:rsidRDefault="00A1021C">
      <w:pPr>
        <w:rPr>
          <w:rFonts w:eastAsiaTheme="minorEastAsia"/>
        </w:rPr>
      </w:pPr>
    </w:p>
    <w:p w14:paraId="7B21A1A2" w14:textId="77777777" w:rsidR="00A1021C" w:rsidRDefault="00A1021C">
      <w:pPr>
        <w:rPr>
          <w:rFonts w:eastAsiaTheme="minorEastAsia"/>
        </w:rPr>
      </w:pPr>
    </w:p>
    <w:p w14:paraId="205C9F5A" w14:textId="77777777" w:rsidR="00A1021C" w:rsidRDefault="00A1021C">
      <w:pPr>
        <w:rPr>
          <w:rFonts w:eastAsiaTheme="minorEastAsia"/>
        </w:rPr>
      </w:pPr>
    </w:p>
    <w:p w14:paraId="454528F4" w14:textId="77777777" w:rsidR="00A1021C" w:rsidRDefault="00A1021C">
      <w:pPr>
        <w:rPr>
          <w:rFonts w:eastAsiaTheme="minorEastAsia"/>
        </w:rPr>
      </w:pPr>
    </w:p>
    <w:p w14:paraId="127871E8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numpy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np</w:t>
      </w:r>
    </w:p>
    <w:p w14:paraId="31B67D91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pandas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pd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</w:p>
    <w:p w14:paraId="40FBE490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1400000</w:t>
      </w:r>
    </w:p>
    <w:p w14:paraId="1A7C4DB1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1500000</w:t>
      </w:r>
    </w:p>
    <w:p w14:paraId="2DBD4FED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7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11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13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17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19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23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29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31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37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41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43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47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53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</w:p>
    <w:p w14:paraId="52AFFBA8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,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59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61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67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71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73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79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83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89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97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101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103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107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109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113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127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131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137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139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211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337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44563D97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pd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DataFrame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np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.ones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([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, </w:t>
      </w:r>
      <w:proofErr w:type="spellStart"/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len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)]).</w:t>
      </w:r>
      <w:proofErr w:type="spellStart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astype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), 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, 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columns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B85905D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columns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0E0016B5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((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].index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%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</w:t>
      </w:r>
    </w:p>
    <w:p w14:paraId="3473C5D7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to_csv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'mod.csv'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5879A9C3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|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isinstance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((</w:t>
      </w: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/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), </w:t>
      </w:r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).</w:t>
      </w:r>
      <w:proofErr w:type="spellStart"/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astype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to_csv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'fact.csv'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4E7283D1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prime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[(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astype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).</w:t>
      </w:r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sum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axis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  <w:r w:rsidRPr="001E00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==</w:t>
      </w:r>
      <w:r w:rsidRPr="001E00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].</w:t>
      </w: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to_list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</w:t>
      </w:r>
    </w:p>
    <w:p w14:paraId="1A37CAEF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pd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1E00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DataFrame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prime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to_csv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'primes.csv'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970FCC7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1E0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{0}</w:t>
      </w:r>
      <w:r w:rsidRPr="001E0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Primes between </w:t>
      </w:r>
      <w:r w:rsidRPr="001E0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{1}</w:t>
      </w:r>
      <w:r w:rsidRPr="001E0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and </w:t>
      </w:r>
      <w:r w:rsidRPr="001E0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{2}</w:t>
      </w:r>
      <w:r w:rsidRPr="001E0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are this list </w:t>
      </w:r>
      <w:r w:rsidRPr="001E00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{3}</w:t>
      </w:r>
      <w:r w:rsidRPr="001E00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format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1E00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len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prime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),</w:t>
      </w:r>
      <w:proofErr w:type="spellStart"/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</w:t>
      </w:r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  <w:r w:rsidRPr="001E00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prime</w:t>
      </w:r>
      <w:proofErr w:type="spellEnd"/>
      <w:r w:rsidRPr="001E00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</w:t>
      </w:r>
    </w:p>
    <w:p w14:paraId="2E9E42D9" w14:textId="77777777" w:rsidR="001E004D" w:rsidRPr="001E004D" w:rsidRDefault="001E004D" w:rsidP="001E0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EE6671D" w14:textId="77777777" w:rsidR="00A1021C" w:rsidRPr="00A96E39" w:rsidRDefault="00A1021C">
      <w:pPr>
        <w:rPr>
          <w:rFonts w:eastAsiaTheme="minorEastAsia"/>
        </w:rPr>
      </w:pPr>
    </w:p>
    <w:sectPr w:rsidR="00A1021C" w:rsidRPr="00A96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9"/>
    <w:rsid w:val="000101AA"/>
    <w:rsid w:val="00034E1F"/>
    <w:rsid w:val="00043851"/>
    <w:rsid w:val="000D35DA"/>
    <w:rsid w:val="000F3812"/>
    <w:rsid w:val="001149B0"/>
    <w:rsid w:val="00166C87"/>
    <w:rsid w:val="0017264F"/>
    <w:rsid w:val="001736D4"/>
    <w:rsid w:val="001A2ADA"/>
    <w:rsid w:val="001E004D"/>
    <w:rsid w:val="001E3B69"/>
    <w:rsid w:val="00222D7E"/>
    <w:rsid w:val="00232862"/>
    <w:rsid w:val="00255C31"/>
    <w:rsid w:val="00274EBF"/>
    <w:rsid w:val="00285848"/>
    <w:rsid w:val="002C3F16"/>
    <w:rsid w:val="00310440"/>
    <w:rsid w:val="00340647"/>
    <w:rsid w:val="00375F10"/>
    <w:rsid w:val="00382EC1"/>
    <w:rsid w:val="00384C6E"/>
    <w:rsid w:val="0039239F"/>
    <w:rsid w:val="003D3890"/>
    <w:rsid w:val="003E2490"/>
    <w:rsid w:val="00401659"/>
    <w:rsid w:val="00437DAB"/>
    <w:rsid w:val="00441FB1"/>
    <w:rsid w:val="004539D8"/>
    <w:rsid w:val="0048795A"/>
    <w:rsid w:val="004C1DF5"/>
    <w:rsid w:val="004C7144"/>
    <w:rsid w:val="00502077"/>
    <w:rsid w:val="00510483"/>
    <w:rsid w:val="00516C31"/>
    <w:rsid w:val="00524A9D"/>
    <w:rsid w:val="00554D3F"/>
    <w:rsid w:val="00555E0C"/>
    <w:rsid w:val="005B1E45"/>
    <w:rsid w:val="005E2D38"/>
    <w:rsid w:val="005F5BE0"/>
    <w:rsid w:val="005F6715"/>
    <w:rsid w:val="00626249"/>
    <w:rsid w:val="006267A3"/>
    <w:rsid w:val="00626A11"/>
    <w:rsid w:val="006731B5"/>
    <w:rsid w:val="00675BAD"/>
    <w:rsid w:val="00684088"/>
    <w:rsid w:val="006D38AF"/>
    <w:rsid w:val="0072738E"/>
    <w:rsid w:val="007A2790"/>
    <w:rsid w:val="007B207D"/>
    <w:rsid w:val="007D0640"/>
    <w:rsid w:val="0081064D"/>
    <w:rsid w:val="00896A6F"/>
    <w:rsid w:val="008E2656"/>
    <w:rsid w:val="009343F5"/>
    <w:rsid w:val="00954272"/>
    <w:rsid w:val="00A07FDA"/>
    <w:rsid w:val="00A1021C"/>
    <w:rsid w:val="00A32CE5"/>
    <w:rsid w:val="00A513CC"/>
    <w:rsid w:val="00A67EF6"/>
    <w:rsid w:val="00A96E39"/>
    <w:rsid w:val="00AA5936"/>
    <w:rsid w:val="00AD264E"/>
    <w:rsid w:val="00AF3163"/>
    <w:rsid w:val="00B13FA7"/>
    <w:rsid w:val="00B838F9"/>
    <w:rsid w:val="00BA15CB"/>
    <w:rsid w:val="00BA471B"/>
    <w:rsid w:val="00BB6B52"/>
    <w:rsid w:val="00BC496E"/>
    <w:rsid w:val="00BD7715"/>
    <w:rsid w:val="00BE1B37"/>
    <w:rsid w:val="00C40C7E"/>
    <w:rsid w:val="00CD6DB8"/>
    <w:rsid w:val="00D070BC"/>
    <w:rsid w:val="00D42982"/>
    <w:rsid w:val="00D53EF6"/>
    <w:rsid w:val="00D741A5"/>
    <w:rsid w:val="00DA6492"/>
    <w:rsid w:val="00DA6A42"/>
    <w:rsid w:val="00DD0D29"/>
    <w:rsid w:val="00DE6946"/>
    <w:rsid w:val="00E40D3E"/>
    <w:rsid w:val="00E51925"/>
    <w:rsid w:val="00EB41F7"/>
    <w:rsid w:val="00ED0E1D"/>
    <w:rsid w:val="00ED757C"/>
    <w:rsid w:val="00EE6EDF"/>
    <w:rsid w:val="00EF3D50"/>
    <w:rsid w:val="00EF4201"/>
    <w:rsid w:val="00EF6DA1"/>
    <w:rsid w:val="00F33AE3"/>
    <w:rsid w:val="00F71A0E"/>
    <w:rsid w:val="00F736FF"/>
    <w:rsid w:val="00F82C9A"/>
    <w:rsid w:val="00FB02EF"/>
    <w:rsid w:val="00FB3A63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CB7BF"/>
  <w15:chartTrackingRefBased/>
  <w15:docId w15:val="{9A631FE8-5C68-4E4E-A69D-D9D27B0D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E39"/>
    <w:rPr>
      <w:color w:val="666666"/>
    </w:rPr>
  </w:style>
  <w:style w:type="table" w:styleId="TableGrid">
    <w:name w:val="Table Grid"/>
    <w:basedOn w:val="TableNormal"/>
    <w:uiPriority w:val="39"/>
    <w:rsid w:val="0003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6.xml"/><Relationship Id="rId21" Type="http://schemas.openxmlformats.org/officeDocument/2006/relationships/customXml" Target="ink/ink11.xml"/><Relationship Id="rId34" Type="http://schemas.openxmlformats.org/officeDocument/2006/relationships/customXml" Target="ink/ink24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5.xml"/><Relationship Id="rId33" Type="http://schemas.openxmlformats.org/officeDocument/2006/relationships/customXml" Target="ink/ink23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10.xml"/><Relationship Id="rId29" Type="http://schemas.openxmlformats.org/officeDocument/2006/relationships/customXml" Target="ink/ink1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4.xml"/><Relationship Id="rId32" Type="http://schemas.openxmlformats.org/officeDocument/2006/relationships/customXml" Target="ink/ink22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3.xml"/><Relationship Id="rId28" Type="http://schemas.openxmlformats.org/officeDocument/2006/relationships/customXml" Target="ink/ink18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2.xml"/><Relationship Id="rId27" Type="http://schemas.openxmlformats.org/officeDocument/2006/relationships/customXml" Target="ink/ink17.xml"/><Relationship Id="rId30" Type="http://schemas.openxmlformats.org/officeDocument/2006/relationships/customXml" Target="ink/ink20.xml"/><Relationship Id="rId35" Type="http://schemas.openxmlformats.org/officeDocument/2006/relationships/customXml" Target="ink/ink25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0:26.4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8:31.41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0,'-38'0,"35"0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8:31.4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0,'-37'0,"34"0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8:31.4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0,'20143'0,"-23177"0,3024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8:31.4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1,'843'0,"-830"0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9:33.7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0,'9632'0,"-9615"0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9:33.70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0,'15'0,"-10"0,-7 0,-3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9:33.70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0,'-38'0,"35"0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9:33.7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0,'-37'0,"34"0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9:33.7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0,'20143'0,"-23177"0,3024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9:33.7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1,'843'0,"-830"0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4:35.2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0,'9632'0,"-9615"0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30:52.7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0,'9632'0,"-9615"0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30:52.779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0,'15'0,"-10"0,-7 0,-3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30:52.7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0,'-38'0,"35"0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30:52.7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0,'-37'0,"34"0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30:52.7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0,'20143'0,"-23177"0,3024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30:52.7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1,'843'0,"-830"0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2:57.26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0,'15'0,"-10"0,-7 0,-3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1:55.88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0,'-38'0,"35"0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1:25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0,'-37'0,"34"0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1:09.8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0,'20143'0,"-23177"0,3024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6:38.1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1,'843'0,"-830"0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8:31.4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0,'9632'0,"-9615"0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30T20:28:31.413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0,'15'0,"-10"0,-7 0,-3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8</Pages>
  <Words>561</Words>
  <Characters>7133</Characters>
  <Application>Microsoft Office Word</Application>
  <DocSecurity>0</DocSecurity>
  <Lines>339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Shaimaa Soltan</cp:lastModifiedBy>
  <cp:revision>66</cp:revision>
  <dcterms:created xsi:type="dcterms:W3CDTF">2023-11-19T22:18:00Z</dcterms:created>
  <dcterms:modified xsi:type="dcterms:W3CDTF">2023-11-30T23:00:00Z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f43f8b39-2efc-4a5a-a414-d39d0c348009</vt:lpwstr>
  </property>
</Properties>
</file>