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90DF3" w14:textId="33E917CB" w:rsidR="008773D9" w:rsidRPr="00161025" w:rsidRDefault="00161025" w:rsidP="008773D9">
      <w:pPr>
        <w:pStyle w:val="ListParagraph"/>
        <w:rPr>
          <w:sz w:val="52"/>
          <w:szCs w:val="52"/>
          <w:lang w:val="en-US"/>
        </w:rPr>
      </w:pPr>
      <w:r w:rsidRPr="00161025">
        <w:rPr>
          <w:sz w:val="52"/>
          <w:szCs w:val="52"/>
          <w:lang w:val="en-US"/>
        </w:rPr>
        <w:t xml:space="preserve">Trigonometric inverse domain </w:t>
      </w:r>
    </w:p>
    <w:p w14:paraId="0676CDA3" w14:textId="77777777" w:rsidR="008773D9" w:rsidRDefault="008773D9" w:rsidP="008773D9">
      <w:pPr>
        <w:pStyle w:val="ListParagraph"/>
        <w:rPr>
          <w:lang w:val="en-US"/>
        </w:rPr>
      </w:pPr>
    </w:p>
    <w:p w14:paraId="34EFF964" w14:textId="2AA07FA3" w:rsidR="008773D9" w:rsidRDefault="00F9425D" w:rsidP="008773D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3DE24" wp14:editId="6A4D56CC">
                <wp:simplePos x="0" y="0"/>
                <wp:positionH relativeFrom="margin">
                  <wp:align>left</wp:align>
                </wp:positionH>
                <wp:positionV relativeFrom="paragraph">
                  <wp:posOffset>18516</wp:posOffset>
                </wp:positionV>
                <wp:extent cx="2247265" cy="2074545"/>
                <wp:effectExtent l="0" t="19050" r="38735" b="20955"/>
                <wp:wrapTopAndBottom/>
                <wp:docPr id="475244333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65" cy="207454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6BE8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0;margin-top:1.45pt;width:176.95pt;height:163.3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" fillcolor="#4472c4 [3204]" strokecolor="#09101d [484]" strokeweight="1pt">
                <w10:wrap type="topAndBottom" anchorx="margin"/>
              </v:shape>
            </w:pict>
          </mc:Fallback>
        </mc:AlternateContent>
      </w:r>
    </w:p>
    <w:p w14:paraId="155AEFD8" w14:textId="7B1F9598" w:rsidR="008C1B79" w:rsidRDefault="008C1B79" w:rsidP="008C1B79">
      <w:pPr>
        <w:rPr>
          <w:lang w:val="en-US"/>
        </w:rPr>
      </w:pPr>
      <w:r>
        <w:rPr>
          <w:lang w:val="en-US"/>
        </w:rPr>
        <w:t xml:space="preserve">In any right-angle triangle </w:t>
      </w:r>
      <w:r w:rsidR="008624DB">
        <w:rPr>
          <w:lang w:val="en-US"/>
        </w:rPr>
        <w:t xml:space="preserve">we </w:t>
      </w:r>
      <w:r>
        <w:rPr>
          <w:lang w:val="en-US"/>
        </w:rPr>
        <w:t xml:space="preserve">have three angles </w:t>
      </w:r>
    </w:p>
    <w:p w14:paraId="39B0C8C0" w14:textId="74699DF1" w:rsidR="008C1B79" w:rsidRPr="008C1B7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angel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=90</m:t>
          </m:r>
          <m:r>
            <w:rPr>
              <w:rFonts w:ascii="Cambria Math" w:hAnsi="Cambria Math"/>
              <w:lang w:val="en-US"/>
            </w:rPr>
            <m:t xml:space="preserve">°     and   angel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lang w:val="en-US"/>
            </w:rPr>
            <m:t xml:space="preserve">= θ     and angel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 (90-θ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CD04F2A" w14:textId="1E47075E" w:rsidR="008C1B79" w:rsidRPr="008C1B79" w:rsidRDefault="008C1B7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To get </w:t>
      </w:r>
      <m:oMath>
        <m:r>
          <w:rPr>
            <w:rFonts w:ascii="Cambria Math" w:eastAsiaTheme="minorEastAsia" w:hAnsi="Cambria Math"/>
            <w:lang w:val="en-US"/>
          </w:rPr>
          <m:t>θ  we use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and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 based on one base rule [Angel (B) + Angel (C) = 90]</w:t>
      </w:r>
    </w:p>
    <w:p w14:paraId="47FC791B" w14:textId="7F84C298" w:rsidR="008C1B79" w:rsidRDefault="008C1B7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we used the trigonometric inverse functions </w:t>
      </w:r>
    </w:p>
    <w:p w14:paraId="3C2D31C4" w14:textId="0E08865D" w:rsidR="008C1B79" w:rsidRPr="008C1B7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 90°</m:t>
          </m:r>
        </m:oMath>
      </m:oMathPara>
    </w:p>
    <w:p w14:paraId="2C27408A" w14:textId="26FD549D" w:rsidR="008C1B79" w:rsidRPr="008773D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1509ADE8" w14:textId="372401E8" w:rsidR="008773D9" w:rsidRDefault="008773D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Under one condition that </w:t>
      </w:r>
      <w:r w:rsidR="00F9425D">
        <w:rPr>
          <w:rFonts w:eastAsiaTheme="minorEastAsia"/>
          <w:lang w:val="en-US"/>
        </w:rPr>
        <w:t xml:space="preserve">-1&lt;= </w:t>
      </w:r>
      <w:r>
        <w:rPr>
          <w:rFonts w:eastAsiaTheme="minorEastAsia"/>
          <w:lang w:val="en-US"/>
        </w:rPr>
        <w:t>T &lt; =1</w:t>
      </w:r>
      <w:r w:rsidR="00F9425D">
        <w:rPr>
          <w:rFonts w:eastAsiaTheme="minorEastAsia"/>
          <w:lang w:val="en-US"/>
        </w:rPr>
        <w:t xml:space="preserve"> i.e. 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T=[-1,1]</m:t>
        </m:r>
      </m:oMath>
    </w:p>
    <w:p w14:paraId="698D7AF7" w14:textId="77777777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Because of this restriction to have all values in between this interval </w:t>
      </w:r>
      <m:oMath>
        <m:r>
          <w:rPr>
            <w:rFonts w:ascii="Cambria Math" w:eastAsiaTheme="minorEastAsia" w:hAnsi="Cambria Math"/>
            <w:lang w:val="en-US"/>
          </w:rPr>
          <m:t>T=[-1,1]</m:t>
        </m:r>
      </m:oMath>
    </w:p>
    <w:p w14:paraId="65E9F47C" w14:textId="40081109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must be bigger than -1 by some number so we are going to write it as </w:t>
      </w:r>
    </w:p>
    <w:p w14:paraId="74F2E0BD" w14:textId="33F36257" w:rsidR="008468CC" w:rsidRPr="008468CC" w:rsidRDefault="008468CC" w:rsidP="008468C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r>
            <w:rPr>
              <w:rFonts w:ascii="Cambria Math" w:eastAsiaTheme="minorEastAsia" w:hAnsi="Cambria Math"/>
              <w:lang w:val="en-US"/>
            </w:rPr>
            <m:t>-1+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lang w:val="en-US"/>
                </w:rPr>
                <m:t>`</m:t>
              </m:r>
            </m:den>
          </m:f>
        </m:oMath>
      </m:oMathPara>
    </w:p>
    <w:p w14:paraId="6DA195EF" w14:textId="7497EC4C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Also, we must be less than 1 by some number so we are going to write it as </w:t>
      </w:r>
    </w:p>
    <w:p w14:paraId="535D5E29" w14:textId="1B106F49" w:rsidR="008468CC" w:rsidRPr="008468CC" w:rsidRDefault="008468CC" w:rsidP="008468C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T=1</m:t>
          </m:r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lang w:val="en-US"/>
                </w:rPr>
                <m:t>`</m:t>
              </m:r>
            </m:den>
          </m:f>
        </m:oMath>
      </m:oMathPara>
    </w:p>
    <w:p w14:paraId="4210D6DA" w14:textId="154A1574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order to have T </w:t>
      </w:r>
      <w:r w:rsidR="00F834DF">
        <w:rPr>
          <w:rFonts w:eastAsiaTheme="minorEastAsia"/>
          <w:lang w:val="en-US"/>
        </w:rPr>
        <w:t xml:space="preserve">&lt;= 1 and T &gt;= -1 THEN T` must be between 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  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F834DF">
        <w:rPr>
          <w:rFonts w:eastAsiaTheme="minorEastAsia"/>
          <w:lang w:val="en-US"/>
        </w:rPr>
        <w:t xml:space="preserve"> </w:t>
      </w:r>
    </w:p>
    <w:p w14:paraId="1BCDBFD5" w14:textId="0BA8E666" w:rsidR="00F834DF" w:rsidRDefault="00F834DF" w:rsidP="008468CC">
      <w:pPr>
        <w:rPr>
          <w:noProof/>
        </w:rPr>
      </w:pPr>
      <w:r w:rsidRPr="00F834DF">
        <w:rPr>
          <w:rFonts w:eastAsiaTheme="minorEastAsia"/>
          <w:lang w:val="en-US"/>
        </w:rPr>
        <w:lastRenderedPageBreak/>
        <w:drawing>
          <wp:inline distT="0" distB="0" distL="0" distR="0" wp14:anchorId="56C4DB0C" wp14:editId="59144023">
            <wp:extent cx="1607959" cy="4770533"/>
            <wp:effectExtent l="0" t="0" r="0" b="0"/>
            <wp:docPr id="65236326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3268" name="Picture 1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DF">
        <w:rPr>
          <w:noProof/>
        </w:rPr>
        <w:t xml:space="preserve"> </w:t>
      </w:r>
      <w:r w:rsidRPr="00F834DF">
        <w:rPr>
          <w:rFonts w:eastAsiaTheme="minorEastAsia"/>
          <w:lang w:val="en-US"/>
        </w:rPr>
        <w:drawing>
          <wp:inline distT="0" distB="0" distL="0" distR="0" wp14:anchorId="605841AE" wp14:editId="34DC8A0D">
            <wp:extent cx="1699407" cy="4808637"/>
            <wp:effectExtent l="0" t="0" r="0" b="0"/>
            <wp:docPr id="951851497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1497" name="Picture 1" descr="A picture containing text, screenshot, number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15DB" w14:textId="77777777" w:rsidR="00F834DF" w:rsidRPr="008468CC" w:rsidRDefault="00F834DF" w:rsidP="008468CC">
      <w:pPr>
        <w:rPr>
          <w:rFonts w:eastAsiaTheme="minorEastAsia"/>
          <w:lang w:val="en-US"/>
        </w:rPr>
      </w:pPr>
    </w:p>
    <w:p w14:paraId="3B807FE3" w14:textId="1AD12D3B" w:rsidR="00F9425D" w:rsidRPr="001C71DD" w:rsidRDefault="008468CC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`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`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90°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 where </m:t>
          </m:r>
          <m:r>
            <w:rPr>
              <w:rFonts w:ascii="Cambria Math" w:eastAsiaTheme="minorEastAsia" w:hAnsi="Cambria Math"/>
              <w:lang w:val="en-US"/>
            </w:rPr>
            <m:t xml:space="preserve">T` 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∈R </m:t>
          </m:r>
          <m:r>
            <w:rPr>
              <w:rFonts w:ascii="Cambria Math" w:eastAsiaTheme="minorEastAsia" w:hAnsi="Cambria Math"/>
              <w:lang w:val="en-US"/>
            </w:rPr>
            <m:t xml:space="preserve">and </m:t>
          </m:r>
          <m:r>
            <w:rPr>
              <w:rFonts w:ascii="Cambria Math" w:eastAsiaTheme="minorEastAsia" w:hAnsi="Cambria Math"/>
              <w:lang w:val="en-US"/>
            </w:rPr>
            <m:t>T`≤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T`≥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739F2A7D" w14:textId="77777777" w:rsidR="001C71DD" w:rsidRDefault="001C71DD" w:rsidP="008C1B79">
      <w:pPr>
        <w:rPr>
          <w:rFonts w:eastAsiaTheme="minorEastAsia"/>
          <w:lang w:val="en-US"/>
        </w:rPr>
      </w:pPr>
    </w:p>
    <w:p w14:paraId="49731849" w14:textId="77777777" w:rsidR="001C71DD" w:rsidRDefault="001C71DD" w:rsidP="008C1B79">
      <w:pPr>
        <w:rPr>
          <w:rFonts w:eastAsiaTheme="minorEastAsia"/>
          <w:lang w:val="en-US"/>
        </w:rPr>
      </w:pPr>
    </w:p>
    <w:p w14:paraId="3C75059A" w14:textId="047DC123" w:rsidR="001C71DD" w:rsidRDefault="001C71DD" w:rsidP="008C1B79">
      <w:pPr>
        <w:rPr>
          <w:rFonts w:eastAsiaTheme="minorEastAsia"/>
          <w:lang w:val="en-US"/>
        </w:rPr>
      </w:pPr>
    </w:p>
    <w:p w14:paraId="0604BE48" w14:textId="77777777" w:rsidR="001C71DD" w:rsidRPr="008B5B81" w:rsidRDefault="001C71DD" w:rsidP="008C1B79">
      <w:pPr>
        <w:rPr>
          <w:rFonts w:eastAsiaTheme="minorEastAsia"/>
          <w:lang w:val="en-US"/>
        </w:rPr>
      </w:pPr>
    </w:p>
    <w:p w14:paraId="2FB11655" w14:textId="77777777" w:rsidR="001C71DD" w:rsidRDefault="001C71DD" w:rsidP="008C1B79">
      <w:pPr>
        <w:rPr>
          <w:rFonts w:eastAsiaTheme="minorEastAsia"/>
          <w:lang w:val="en-US"/>
        </w:rPr>
      </w:pPr>
    </w:p>
    <w:p w14:paraId="765FACBC" w14:textId="15569784" w:rsidR="008B5B81" w:rsidRPr="008B5B81" w:rsidRDefault="008B5B81" w:rsidP="008C1B79">
      <w:pPr>
        <w:rPr>
          <w:rFonts w:eastAsiaTheme="minorEastAsia"/>
          <w:lang w:val="en-US"/>
        </w:rPr>
      </w:pPr>
    </w:p>
    <w:p w14:paraId="296F617B" w14:textId="1A4D858B" w:rsidR="00F9425D" w:rsidRDefault="00F9425D" w:rsidP="008C1B79">
      <w:pPr>
        <w:rPr>
          <w:rFonts w:eastAsiaTheme="minorEastAsia"/>
          <w:lang w:val="en-US"/>
        </w:rPr>
      </w:pPr>
    </w:p>
    <w:p w14:paraId="25AAD9F8" w14:textId="2B3DDA5F" w:rsidR="00F9425D" w:rsidRDefault="00F9425D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4AE187E4" w14:textId="21E32077" w:rsidR="008773D9" w:rsidRPr="008C1B79" w:rsidRDefault="008773D9" w:rsidP="008C1B79">
      <w:pPr>
        <w:rPr>
          <w:rFonts w:eastAsiaTheme="minorEastAsia"/>
          <w:lang w:val="en-US"/>
        </w:rPr>
      </w:pPr>
    </w:p>
    <w:p w14:paraId="21396A44" w14:textId="2B08F765" w:rsidR="008C1B79" w:rsidRPr="008C1B79" w:rsidRDefault="001C71DD" w:rsidP="008C1B7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Si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T`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+Co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T`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 xml:space="preserve">= 90°    where T` 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∈R </m:t>
        </m:r>
        <m:r>
          <w:rPr>
            <w:rFonts w:ascii="Cambria Math" w:eastAsiaTheme="minorEastAsia" w:hAnsi="Cambria Math"/>
            <w:lang w:val="en-US"/>
          </w:rPr>
          <m:t>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and T`≥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Pr="001C71DD">
        <w:rPr>
          <w:rFonts w:eastAsiaTheme="minorEastAsia"/>
          <w:lang w:val="en-US"/>
        </w:rPr>
        <w:drawing>
          <wp:anchor distT="0" distB="0" distL="114300" distR="114300" simplePos="0" relativeHeight="251660288" behindDoc="0" locked="0" layoutInCell="1" allowOverlap="1" wp14:anchorId="4E3ECC5B" wp14:editId="1AD003F9">
            <wp:simplePos x="0" y="0"/>
            <wp:positionH relativeFrom="column">
              <wp:posOffset>-51803</wp:posOffset>
            </wp:positionH>
            <wp:positionV relativeFrom="paragraph">
              <wp:posOffset>394174</wp:posOffset>
            </wp:positionV>
            <wp:extent cx="3222625" cy="2657475"/>
            <wp:effectExtent l="0" t="0" r="0" b="9525"/>
            <wp:wrapTopAndBottom/>
            <wp:docPr id="1756339970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9970" name="Picture 1" descr="A picture containing text, font, screenshot, handwri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308AE" w14:textId="6FE9F341" w:rsidR="008C1B79" w:rsidRDefault="008C1B79" w:rsidP="008C1B79">
      <w:pPr>
        <w:rPr>
          <w:lang w:val="en-US"/>
        </w:rPr>
      </w:pPr>
    </w:p>
    <w:p w14:paraId="15BD462C" w14:textId="1F023665" w:rsidR="00105650" w:rsidRDefault="00105650" w:rsidP="008C1B79">
      <w:pPr>
        <w:rPr>
          <w:lang w:val="en-US"/>
        </w:rPr>
      </w:pPr>
      <w:r>
        <w:rPr>
          <w:lang w:val="en-US"/>
        </w:rPr>
        <w:t xml:space="preserve">If we used T` in both sides, we get 90 degrees </w:t>
      </w:r>
      <m:oMath>
        <m:r>
          <w:rPr>
            <w:rFonts w:ascii="Cambria Math" w:eastAsiaTheme="minorEastAsia" w:hAnsi="Cambria Math"/>
            <w:lang w:val="en-US"/>
          </w:rPr>
          <m:t xml:space="preserve">where T` 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∈R </m:t>
        </m:r>
        <m:r>
          <w:rPr>
            <w:rFonts w:ascii="Cambria Math" w:eastAsiaTheme="minorEastAsia" w:hAnsi="Cambria Math"/>
            <w:lang w:val="en-US"/>
          </w:rPr>
          <m:t>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and T`≥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lang w:val="en-US"/>
        </w:rPr>
        <w:t xml:space="preserve"> </w:t>
      </w:r>
    </w:p>
    <w:p w14:paraId="5B158137" w14:textId="103E6A54" w:rsidR="00105650" w:rsidRDefault="00105650" w:rsidP="008C1B79">
      <w:pPr>
        <w:rPr>
          <w:lang w:val="en-US"/>
        </w:rPr>
      </w:pPr>
      <w:r>
        <w:rPr>
          <w:lang w:val="en-US"/>
        </w:rPr>
        <w:t xml:space="preserve">But if generalized this equation to have different values for both sin and cos we get any degrees between </w:t>
      </w:r>
    </w:p>
    <w:p w14:paraId="0A4A22A6" w14:textId="0D512C7B" w:rsidR="00105650" w:rsidRPr="004F6163" w:rsidRDefault="0003055B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[0°   , 180 ° ]</m:t>
          </m:r>
        </m:oMath>
      </m:oMathPara>
    </w:p>
    <w:p w14:paraId="3F0310CB" w14:textId="77777777" w:rsidR="00C33E2E" w:rsidRPr="00C33E2E" w:rsidRDefault="00C33E2E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θ</m:t>
          </m:r>
        </m:oMath>
      </m:oMathPara>
    </w:p>
    <w:p w14:paraId="65E63063" w14:textId="01BB9BB5" w:rsidR="00C33E2E" w:rsidRPr="004F6163" w:rsidRDefault="00C33E2E" w:rsidP="00C33E2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where θ ∈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0°   , 180 ° 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and </m:t>
          </m:r>
          <m:r>
            <w:rPr>
              <w:rFonts w:ascii="Cambria Math" w:eastAsiaTheme="minorEastAsia" w:hAnsi="Cambria Math"/>
              <w:lang w:val="en-US"/>
            </w:rPr>
            <m:t xml:space="preserve"> T1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∈R  </m:t>
          </m:r>
          <m:r>
            <w:rPr>
              <w:rFonts w:ascii="Cambria Math" w:eastAsiaTheme="minorEastAsia" w:hAnsi="Cambria Math"/>
              <w:lang w:val="en-US"/>
            </w:rPr>
            <m:t>and T2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∈R </m:t>
          </m:r>
          <m:r>
            <w:rPr>
              <w:rFonts w:ascii="Cambria Math" w:eastAsiaTheme="minorEastAsia" w:hAnsi="Cambria Math"/>
              <w:lang w:val="en-US"/>
            </w:rPr>
            <m:t>and (T1 and T2)≤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 (T1 and T2)≥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67D3A561" w14:textId="736C0BEC" w:rsidR="00105650" w:rsidRDefault="00105650" w:rsidP="008C1B79">
      <w:pPr>
        <w:rPr>
          <w:lang w:val="en-US"/>
        </w:rPr>
      </w:pPr>
      <w:r w:rsidRPr="00105650">
        <w:rPr>
          <w:lang w:val="en-US"/>
        </w:rPr>
        <w:drawing>
          <wp:inline distT="0" distB="0" distL="0" distR="0" wp14:anchorId="13125DB0" wp14:editId="13E1FFE2">
            <wp:extent cx="3489325" cy="3093578"/>
            <wp:effectExtent l="0" t="0" r="0" b="0"/>
            <wp:docPr id="19341778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890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441" cy="30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B44" w14:textId="73811298" w:rsidR="00903688" w:rsidRDefault="00100648" w:rsidP="008C1B79">
      <w:pPr>
        <w:rPr>
          <w:lang w:val="en-US"/>
        </w:rPr>
      </w:pPr>
      <w:r w:rsidRPr="00100648">
        <w:rPr>
          <w:lang w:val="en-US"/>
        </w:rPr>
        <w:lastRenderedPageBreak/>
        <w:drawing>
          <wp:inline distT="0" distB="0" distL="0" distR="0" wp14:anchorId="39B3468F" wp14:editId="2DA6A0CF">
            <wp:extent cx="2758679" cy="7597798"/>
            <wp:effectExtent l="0" t="0" r="3810" b="3175"/>
            <wp:docPr id="21467500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008" name="Picture 1" descr="A picture containing text, screenshot, font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1A9" w14:textId="77777777" w:rsidR="003115DC" w:rsidRDefault="003115DC" w:rsidP="008C1B79">
      <w:pPr>
        <w:rPr>
          <w:lang w:val="en-US"/>
        </w:rPr>
      </w:pPr>
    </w:p>
    <w:p w14:paraId="0F5619A8" w14:textId="77777777" w:rsidR="003115DC" w:rsidRDefault="003115DC" w:rsidP="008C1B79">
      <w:pPr>
        <w:rPr>
          <w:lang w:val="en-US"/>
        </w:rPr>
      </w:pPr>
    </w:p>
    <w:p w14:paraId="664137E8" w14:textId="77777777" w:rsidR="003115DC" w:rsidRPr="00C33E2E" w:rsidRDefault="003115DC" w:rsidP="003115D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θ</m:t>
          </m:r>
        </m:oMath>
      </m:oMathPara>
    </w:p>
    <w:p w14:paraId="6F0ABF55" w14:textId="77777777" w:rsidR="003115DC" w:rsidRPr="004F6163" w:rsidRDefault="003115DC" w:rsidP="003115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where θ ∈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0°   , 180 ° 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and  T1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∈R  </m:t>
          </m:r>
          <m:r>
            <w:rPr>
              <w:rFonts w:ascii="Cambria Math" w:eastAsiaTheme="minorEastAsia" w:hAnsi="Cambria Math"/>
              <w:lang w:val="en-US"/>
            </w:rPr>
            <m:t>and T2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∈R </m:t>
          </m:r>
          <m:r>
            <w:rPr>
              <w:rFonts w:ascii="Cambria Math" w:eastAsiaTheme="minorEastAsia" w:hAnsi="Cambria Math"/>
              <w:lang w:val="en-US"/>
            </w:rPr>
            <m:t>and (T1 and T2)≤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 (T1 and T2)≥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079AED6D" w14:textId="77777777" w:rsidR="00C93ABF" w:rsidRDefault="00C93ABF" w:rsidP="008C1B79">
      <w:pPr>
        <w:rPr>
          <w:lang w:val="en-US"/>
        </w:rPr>
      </w:pPr>
      <w:r>
        <w:rPr>
          <w:lang w:val="en-US"/>
        </w:rPr>
        <w:t xml:space="preserve">If we used this theta in our complex number </w:t>
      </w:r>
    </w:p>
    <w:p w14:paraId="177281ED" w14:textId="34D81DDA" w:rsidR="00C93ABF" w:rsidRDefault="00C93ABF" w:rsidP="008C1B7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complex number Z=±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 xml:space="preserve"> ±i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59A168DA" w14:textId="4502E3EE" w:rsidR="003115DC" w:rsidRDefault="00C93ABF" w:rsidP="008C1B79">
      <w:pPr>
        <w:rPr>
          <w:lang w:val="en-US"/>
        </w:rPr>
      </w:pPr>
      <w:r w:rsidRPr="00C93ABF">
        <w:rPr>
          <w:rFonts w:ascii="Cambria Math" w:hAnsi="Cambria Math"/>
          <w:i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</m:oMath>
      </m:oMathPara>
    </w:p>
    <w:p w14:paraId="309D18D4" w14:textId="1D39789C" w:rsidR="00C93ABF" w:rsidRDefault="00C93ABF" w:rsidP="008C1B79">
      <w:pPr>
        <w:rPr>
          <w:lang w:val="en-US"/>
        </w:rPr>
      </w:pPr>
      <w:r w:rsidRPr="00C93ABF">
        <w:rPr>
          <w:lang w:val="en-US"/>
        </w:rPr>
        <w:drawing>
          <wp:inline distT="0" distB="0" distL="0" distR="0" wp14:anchorId="40D4C1F4" wp14:editId="4FCCF419">
            <wp:extent cx="5943600" cy="5379085"/>
            <wp:effectExtent l="0" t="0" r="0" b="0"/>
            <wp:docPr id="1887258409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8409" name="Picture 1" descr="A picture containing text, font, screensho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E1E" w14:textId="77777777" w:rsidR="00C32460" w:rsidRDefault="00C32460" w:rsidP="008C1B79">
      <w:pPr>
        <w:rPr>
          <w:lang w:val="en-US"/>
        </w:rPr>
      </w:pPr>
    </w:p>
    <w:p w14:paraId="2523F135" w14:textId="77777777" w:rsidR="00C32460" w:rsidRDefault="00C32460" w:rsidP="008C1B79">
      <w:pPr>
        <w:rPr>
          <w:lang w:val="en-US"/>
        </w:rPr>
      </w:pPr>
    </w:p>
    <w:p w14:paraId="6ADC391F" w14:textId="77777777" w:rsidR="00C32460" w:rsidRDefault="00C32460" w:rsidP="008C1B79">
      <w:pPr>
        <w:rPr>
          <w:lang w:val="en-US"/>
        </w:rPr>
      </w:pPr>
    </w:p>
    <w:p w14:paraId="1003DB70" w14:textId="496D5A76" w:rsidR="00C32460" w:rsidRDefault="00C32460" w:rsidP="008C1B79">
      <w:pPr>
        <w:rPr>
          <w:lang w:val="en-US"/>
        </w:rPr>
      </w:pPr>
      <w:r>
        <w:rPr>
          <w:lang w:val="en-US"/>
        </w:rPr>
        <w:t xml:space="preserve">For some value T1 and T2 will give us complex number with real part = 0.5 for any value as this example </w:t>
      </w:r>
    </w:p>
    <w:p w14:paraId="044FF3DB" w14:textId="6611C000" w:rsidR="00C32460" w:rsidRDefault="00C32460" w:rsidP="008C1B79">
      <w:pPr>
        <w:rPr>
          <w:lang w:val="en-US"/>
        </w:rPr>
      </w:pPr>
      <w:r>
        <w:rPr>
          <w:lang w:val="en-US"/>
        </w:rPr>
        <w:t>We set the real part using the inverse function of sin and cos and took only one variable w.</w:t>
      </w:r>
    </w:p>
    <w:p w14:paraId="3C4710F0" w14:textId="77777777" w:rsidR="00C32460" w:rsidRDefault="00C32460" w:rsidP="008C1B79">
      <w:pPr>
        <w:rPr>
          <w:lang w:val="en-US"/>
        </w:rPr>
      </w:pPr>
    </w:p>
    <w:p w14:paraId="6720E1F7" w14:textId="4703BEBD" w:rsidR="00C32460" w:rsidRDefault="00C32460" w:rsidP="008C1B79">
      <w:pPr>
        <w:rPr>
          <w:lang w:val="en-US"/>
        </w:rPr>
      </w:pPr>
      <w:r w:rsidRPr="00C32460">
        <w:rPr>
          <w:lang w:val="en-US"/>
        </w:rPr>
        <w:drawing>
          <wp:inline distT="0" distB="0" distL="0" distR="0" wp14:anchorId="75B936D8" wp14:editId="5048D499">
            <wp:extent cx="5943600" cy="1689735"/>
            <wp:effectExtent l="0" t="0" r="0" b="5715"/>
            <wp:docPr id="2063635429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5429" name="Picture 1" descr="A picture containing text, font, line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EACFE8C" w14:textId="60A906F8" w:rsidR="00C32460" w:rsidRDefault="00C32460" w:rsidP="00C32460">
      <w:pPr>
        <w:rPr>
          <w:lang w:val="en-US"/>
        </w:rPr>
      </w:pPr>
      <w:r>
        <w:rPr>
          <w:lang w:val="en-US"/>
        </w:rPr>
        <w:t xml:space="preserve">Now we only need to have one general formula for </w:t>
      </w:r>
      <w:r w:rsidR="0098592A">
        <w:rPr>
          <w:lang w:val="en-US"/>
        </w:rPr>
        <w:t>theta.</w:t>
      </w:r>
      <w:r>
        <w:rPr>
          <w:lang w:val="en-US"/>
        </w:rPr>
        <w:t xml:space="preserve"> </w:t>
      </w:r>
    </w:p>
    <w:p w14:paraId="11CE0860" w14:textId="763D09C7" w:rsidR="00C32460" w:rsidRDefault="00C32460" w:rsidP="00C32460">
      <w:pPr>
        <w:rPr>
          <w:lang w:val="en-US"/>
        </w:rPr>
      </w:pPr>
      <w:r>
        <w:rPr>
          <w:lang w:val="en-US"/>
        </w:rPr>
        <w:t>As there is already difference in phase between sin and cos = 0.5</w:t>
      </w:r>
    </w:p>
    <w:p w14:paraId="2FABA17D" w14:textId="77777777" w:rsidR="00C32460" w:rsidRDefault="00C32460" w:rsidP="00C32460">
      <w:pPr>
        <w:rPr>
          <w:lang w:val="en-US"/>
        </w:rPr>
      </w:pPr>
      <w:r>
        <w:rPr>
          <w:lang w:val="en-US"/>
        </w:rPr>
        <w:t>We can rewrite the complex function as</w:t>
      </w:r>
    </w:p>
    <w:p w14:paraId="6073C018" w14:textId="3DA2F55C" w:rsidR="00C32460" w:rsidRDefault="00C32460" w:rsidP="00C32460">
      <w:pPr>
        <w:rPr>
          <w:lang w:val="en-US"/>
        </w:rPr>
      </w:pPr>
      <w:r>
        <w:rPr>
          <w:lang w:val="en-US"/>
        </w:rPr>
        <w:t xml:space="preserve"> </w:t>
      </w:r>
    </w:p>
    <w:p w14:paraId="2823F73C" w14:textId="4F77851C" w:rsidR="00C32460" w:rsidRPr="00C32460" w:rsidRDefault="00C32460" w:rsidP="00C32460">
      <w:pPr>
        <w:rPr>
          <w:rFonts w:ascii="Cambria Math" w:eastAsiaTheme="minorEastAsia" w:hAnsi="Cambria Math"/>
          <w:i/>
          <w:lang w:val="en-US"/>
        </w:rPr>
      </w:pPr>
      <w:r>
        <w:rPr>
          <w:lang w:val="en-US"/>
        </w:rPr>
        <w:t xml:space="preserve"> </w:t>
      </w:r>
      <w:r w:rsidRPr="00C32460">
        <w:rPr>
          <w:rFonts w:ascii="Cambria Math" w:eastAsiaTheme="minorEastAsia" w:hAnsi="Cambria Math"/>
          <w:i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0B4903E" w14:textId="189DA224" w:rsidR="00C32460" w:rsidRDefault="00C32460" w:rsidP="00C32460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>At S = 0.5</w:t>
      </w:r>
    </w:p>
    <w:p w14:paraId="322488F3" w14:textId="2F763255" w:rsidR="00C32460" w:rsidRPr="0098592A" w:rsidRDefault="00C32460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6D789293" w14:textId="2E57E3E7" w:rsidR="0098592A" w:rsidRPr="00D27CEC" w:rsidRDefault="0098592A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55A17EA7" w14:textId="77777777" w:rsidR="00D27CEC" w:rsidRDefault="00D27CEC" w:rsidP="00C32460">
      <w:pPr>
        <w:rPr>
          <w:rFonts w:eastAsiaTheme="minorEastAsia"/>
          <w:lang w:val="en-US"/>
        </w:rPr>
      </w:pPr>
    </w:p>
    <w:p w14:paraId="0F02FA41" w14:textId="77777777" w:rsidR="00D27CEC" w:rsidRDefault="00D27CEC" w:rsidP="00C32460">
      <w:pPr>
        <w:rPr>
          <w:rFonts w:eastAsiaTheme="minorEastAsia"/>
          <w:lang w:val="en-US"/>
        </w:rPr>
      </w:pPr>
    </w:p>
    <w:p w14:paraId="4B7D9D27" w14:textId="77777777" w:rsidR="00D27CEC" w:rsidRDefault="00D27CEC" w:rsidP="00C32460">
      <w:pPr>
        <w:rPr>
          <w:rFonts w:eastAsiaTheme="minorEastAsia"/>
          <w:lang w:val="en-US"/>
        </w:rPr>
      </w:pPr>
    </w:p>
    <w:p w14:paraId="5DCCF046" w14:textId="77777777" w:rsidR="00D27CEC" w:rsidRDefault="00D27CEC" w:rsidP="00C32460">
      <w:pPr>
        <w:rPr>
          <w:rFonts w:eastAsiaTheme="minorEastAsia"/>
          <w:lang w:val="en-US"/>
        </w:rPr>
      </w:pPr>
    </w:p>
    <w:p w14:paraId="6E51BFB1" w14:textId="77777777" w:rsidR="00D27CEC" w:rsidRPr="003D250B" w:rsidRDefault="00D27CEC" w:rsidP="00C32460">
      <w:pPr>
        <w:rPr>
          <w:rFonts w:eastAsiaTheme="minorEastAsia"/>
          <w:lang w:val="en-US"/>
        </w:rPr>
      </w:pPr>
    </w:p>
    <w:p w14:paraId="10C72505" w14:textId="77777777" w:rsidR="003D250B" w:rsidRDefault="003D250B" w:rsidP="00C32460">
      <w:pPr>
        <w:rPr>
          <w:rFonts w:eastAsiaTheme="minorEastAsia"/>
          <w:lang w:val="en-US"/>
        </w:rPr>
      </w:pPr>
    </w:p>
    <w:p w14:paraId="36437018" w14:textId="5AD821E9" w:rsidR="00D27CEC" w:rsidRPr="0098592A" w:rsidRDefault="00D27CEC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1B9989DB" w14:textId="07CB924F" w:rsidR="0098592A" w:rsidRDefault="003D250B" w:rsidP="00C32460">
      <w:pPr>
        <w:rPr>
          <w:lang w:val="en-US"/>
        </w:rPr>
      </w:pPr>
      <w:r w:rsidRPr="003D250B">
        <w:rPr>
          <w:lang w:val="en-US"/>
        </w:rPr>
        <w:drawing>
          <wp:inline distT="0" distB="0" distL="0" distR="0" wp14:anchorId="3E971B73" wp14:editId="4604D57B">
            <wp:extent cx="2377646" cy="518205"/>
            <wp:effectExtent l="0" t="0" r="3810" b="0"/>
            <wp:docPr id="1776772316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2316" name="Picture 1" descr="A picture containing text, font, screensh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lang w:val="en-US"/>
          </w:rPr>
          <m:t xml:space="preserve">is linear function with length=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</m:oMath>
      <w:r>
        <w:rPr>
          <w:lang w:val="en-US"/>
        </w:rPr>
        <w:t xml:space="preserve"> </w:t>
      </w:r>
    </w:p>
    <w:p w14:paraId="14745052" w14:textId="4338ED07" w:rsidR="003D250B" w:rsidRDefault="00D27CEC" w:rsidP="00C32460">
      <w:pPr>
        <w:rPr>
          <w:lang w:val="en-US"/>
        </w:rPr>
      </w:pPr>
      <w:r w:rsidRPr="00D27CEC">
        <w:rPr>
          <w:lang w:val="en-US"/>
        </w:rPr>
        <w:drawing>
          <wp:inline distT="0" distB="0" distL="0" distR="0" wp14:anchorId="79E9EE98" wp14:editId="1E73413F">
            <wp:extent cx="2072820" cy="2072820"/>
            <wp:effectExtent l="0" t="0" r="3810" b="3810"/>
            <wp:docPr id="719853192" name="Picture 1" descr="A graph of a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3192" name="Picture 1" descr="A graph of a li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67F4" w14:textId="25E26092" w:rsidR="007023AF" w:rsidRDefault="007023AF" w:rsidP="00C32460">
      <w:pPr>
        <w:rPr>
          <w:lang w:val="en-US"/>
        </w:rPr>
      </w:pPr>
      <w:r w:rsidRPr="007023AF">
        <w:rPr>
          <w:lang w:val="en-US"/>
        </w:rPr>
        <w:drawing>
          <wp:inline distT="0" distB="0" distL="0" distR="0" wp14:anchorId="789F8BE4" wp14:editId="1BC69547">
            <wp:extent cx="2834886" cy="739204"/>
            <wp:effectExtent l="0" t="0" r="3810" b="3810"/>
            <wp:docPr id="1560482040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2040" name="Picture 1" descr="A picture containing text, font, handwriting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D77" w14:textId="69F62B9D" w:rsidR="007023AF" w:rsidRDefault="007023AF" w:rsidP="00C32460">
      <w:pPr>
        <w:rPr>
          <w:lang w:val="en-US"/>
        </w:rPr>
      </w:pPr>
      <w:r w:rsidRPr="007023AF">
        <w:rPr>
          <w:lang w:val="en-US"/>
        </w:rPr>
        <w:drawing>
          <wp:inline distT="0" distB="0" distL="0" distR="0" wp14:anchorId="23F412FC" wp14:editId="65891088">
            <wp:extent cx="3299746" cy="2720576"/>
            <wp:effectExtent l="0" t="0" r="0" b="3810"/>
            <wp:docPr id="939845092" name="Picture 1" descr="A picture containing line, diagram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5092" name="Picture 1" descr="A picture containing line, diagram, plot,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6A5" w14:textId="77777777" w:rsidR="00584858" w:rsidRDefault="00584858" w:rsidP="00C32460">
      <w:pPr>
        <w:rPr>
          <w:lang w:val="en-US"/>
        </w:rPr>
      </w:pPr>
    </w:p>
    <w:p w14:paraId="21FA20BA" w14:textId="77777777" w:rsidR="000B26D0" w:rsidRDefault="000B26D0" w:rsidP="00C32460">
      <w:pPr>
        <w:rPr>
          <w:lang w:val="en-US"/>
        </w:rPr>
      </w:pPr>
    </w:p>
    <w:p w14:paraId="37675099" w14:textId="77777777" w:rsidR="000B26D0" w:rsidRDefault="000B26D0" w:rsidP="00C32460">
      <w:pPr>
        <w:rPr>
          <w:lang w:val="en-US"/>
        </w:rPr>
      </w:pPr>
    </w:p>
    <w:p w14:paraId="3CEB1ADF" w14:textId="77777777" w:rsidR="000B26D0" w:rsidRDefault="000B26D0" w:rsidP="00C32460">
      <w:pPr>
        <w:rPr>
          <w:lang w:val="en-US"/>
        </w:rPr>
      </w:pPr>
    </w:p>
    <w:p w14:paraId="689FCB3D" w14:textId="0B0B1189" w:rsidR="000B26D0" w:rsidRDefault="000B26D0" w:rsidP="00C32460">
      <w:pPr>
        <w:rPr>
          <w:lang w:val="en-US"/>
        </w:rPr>
      </w:pPr>
      <w:r w:rsidRPr="000B26D0">
        <w:rPr>
          <w:lang w:val="en-US"/>
        </w:rPr>
        <w:lastRenderedPageBreak/>
        <w:drawing>
          <wp:inline distT="0" distB="0" distL="0" distR="0" wp14:anchorId="5DF571F1" wp14:editId="2C2103F1">
            <wp:extent cx="2979678" cy="632515"/>
            <wp:effectExtent l="0" t="0" r="0" b="0"/>
            <wp:docPr id="1087227327" name="Picture 1" descr="A picture containing text, font, handwriting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7327" name="Picture 1" descr="A picture containing text, font, handwriting, graphic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6D0">
        <w:rPr>
          <w:noProof/>
        </w:rPr>
        <w:t xml:space="preserve"> </w:t>
      </w:r>
      <w:r w:rsidRPr="000B26D0">
        <w:rPr>
          <w:lang w:val="en-US"/>
        </w:rPr>
        <w:drawing>
          <wp:inline distT="0" distB="0" distL="0" distR="0" wp14:anchorId="331EC61C" wp14:editId="3EA2EA80">
            <wp:extent cx="3254022" cy="662997"/>
            <wp:effectExtent l="0" t="0" r="3810" b="3810"/>
            <wp:docPr id="1786536435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6435" name="Picture 1" descr="A picture containing text, font, handwriting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6D0">
        <w:rPr>
          <w:lang w:val="en-US"/>
        </w:rPr>
        <w:drawing>
          <wp:inline distT="0" distB="0" distL="0" distR="0" wp14:anchorId="42E745CC" wp14:editId="3D6D89FD">
            <wp:extent cx="5151566" cy="5143946"/>
            <wp:effectExtent l="0" t="0" r="0" b="0"/>
            <wp:docPr id="600914308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14308" name="Picture 1" descr="A picture containing line, diagram, plot, parall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E522" w14:textId="77777777" w:rsidR="00584858" w:rsidRDefault="00584858" w:rsidP="00C32460">
      <w:pPr>
        <w:rPr>
          <w:lang w:val="en-US"/>
        </w:rPr>
      </w:pPr>
    </w:p>
    <w:p w14:paraId="6A30CE63" w14:textId="77777777" w:rsidR="006874CC" w:rsidRDefault="006874CC" w:rsidP="00C32460">
      <w:pPr>
        <w:rPr>
          <w:lang w:val="en-US"/>
        </w:rPr>
      </w:pPr>
    </w:p>
    <w:p w14:paraId="2BA195BE" w14:textId="77777777" w:rsidR="006874CC" w:rsidRDefault="006874CC" w:rsidP="00C32460">
      <w:pPr>
        <w:rPr>
          <w:lang w:val="en-US"/>
        </w:rPr>
      </w:pPr>
    </w:p>
    <w:p w14:paraId="4EB82AF2" w14:textId="77777777" w:rsidR="006874CC" w:rsidRDefault="006874CC" w:rsidP="00C32460">
      <w:pPr>
        <w:rPr>
          <w:lang w:val="en-US"/>
        </w:rPr>
      </w:pPr>
    </w:p>
    <w:p w14:paraId="5EE30876" w14:textId="68604081" w:rsidR="00A376E4" w:rsidRDefault="00A376E4" w:rsidP="00C32460">
      <w:pPr>
        <w:rPr>
          <w:lang w:val="en-US"/>
        </w:rPr>
      </w:pPr>
      <w:r w:rsidRPr="00A376E4">
        <w:rPr>
          <w:lang w:val="en-US"/>
        </w:rPr>
        <w:lastRenderedPageBreak/>
        <w:drawing>
          <wp:inline distT="0" distB="0" distL="0" distR="0" wp14:anchorId="4F97869B" wp14:editId="0313B7D0">
            <wp:extent cx="2972058" cy="655377"/>
            <wp:effectExtent l="0" t="0" r="0" b="0"/>
            <wp:docPr id="41303745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7459" name="Picture 1" descr="A black text on a white background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5CC" w14:textId="420F3FEB" w:rsidR="00A376E4" w:rsidRDefault="00A376E4" w:rsidP="00C32460">
      <w:pPr>
        <w:rPr>
          <w:lang w:val="en-US"/>
        </w:rPr>
      </w:pPr>
      <w:r w:rsidRPr="00A376E4">
        <w:rPr>
          <w:lang w:val="en-US"/>
        </w:rPr>
        <w:drawing>
          <wp:inline distT="0" distB="0" distL="0" distR="0" wp14:anchorId="5E13E42D" wp14:editId="40928C66">
            <wp:extent cx="5943600" cy="2948300"/>
            <wp:effectExtent l="0" t="0" r="0" b="5080"/>
            <wp:docPr id="319969683" name="Picture 1" descr="A graph of a func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9683" name="Picture 1" descr="A graph of a functi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837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5EE" w14:textId="608EA241" w:rsidR="00D27CEC" w:rsidRDefault="00D27CEC" w:rsidP="00C32460">
      <w:pPr>
        <w:rPr>
          <w:lang w:val="en-US"/>
        </w:rPr>
      </w:pPr>
      <w:r>
        <w:rPr>
          <w:lang w:val="en-US"/>
        </w:rPr>
        <w:t>If we reverse his by multiply by x</w:t>
      </w:r>
    </w:p>
    <w:p w14:paraId="798E1FB3" w14:textId="30D213A4" w:rsidR="00C01AC3" w:rsidRDefault="00D27CEC" w:rsidP="00C32460">
      <w:pPr>
        <w:rPr>
          <w:lang w:val="en-US"/>
        </w:rPr>
      </w:pPr>
      <w:r w:rsidRPr="00D27CEC">
        <w:rPr>
          <w:lang w:val="en-US"/>
        </w:rPr>
        <w:drawing>
          <wp:inline distT="0" distB="0" distL="0" distR="0" wp14:anchorId="74AB9A27" wp14:editId="7645C9EB">
            <wp:extent cx="3139712" cy="685859"/>
            <wp:effectExtent l="0" t="0" r="3810" b="0"/>
            <wp:docPr id="1117473334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3334" name="Picture 1" descr="A black text on a white background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CEC">
        <w:rPr>
          <w:lang w:val="en-US"/>
        </w:rPr>
        <w:drawing>
          <wp:inline distT="0" distB="0" distL="0" distR="0" wp14:anchorId="372198A6" wp14:editId="36C48A23">
            <wp:extent cx="5918835" cy="3187581"/>
            <wp:effectExtent l="0" t="0" r="5715" b="0"/>
            <wp:docPr id="1792221684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1684" name="Picture 1" descr="A picture containing line, diagram, plot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937" cy="31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A93C" w14:textId="77777777" w:rsidR="001D7724" w:rsidRDefault="00C01AC3" w:rsidP="00C32460">
      <w:p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Multiply by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x-2</m:t>
            </m:r>
          </m:den>
        </m:f>
      </m:oMath>
      <w:r>
        <w:rPr>
          <w:rFonts w:eastAsiaTheme="minorEastAsia"/>
          <w:lang w:val="en-US"/>
        </w:rPr>
        <w:t xml:space="preserve">  which is the ratio between the current odd number and the previous odd number.  </w:t>
      </w:r>
    </w:p>
    <w:p w14:paraId="1A8C5121" w14:textId="7DA2E002" w:rsidR="00C01AC3" w:rsidRPr="001D7724" w:rsidRDefault="001D7724" w:rsidP="00C3246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any value for </w:t>
      </w:r>
      <w:r w:rsidR="00A3456F">
        <w:rPr>
          <w:rFonts w:eastAsiaTheme="minorEastAsia"/>
          <w:lang w:val="en-US"/>
        </w:rPr>
        <w:t>X,</w:t>
      </w:r>
      <w:r>
        <w:rPr>
          <w:rFonts w:eastAsiaTheme="minorEastAsia"/>
          <w:lang w:val="en-US"/>
        </w:rPr>
        <w:t xml:space="preserve"> Y=</w:t>
      </w:r>
      <w:r w:rsidR="00C01AC3">
        <w:rPr>
          <w:rFonts w:eastAsiaTheme="minorEastAsia"/>
          <w:lang w:val="en-US"/>
        </w:rPr>
        <w:t xml:space="preserve"> 0.5</w:t>
      </w:r>
    </w:p>
    <w:p w14:paraId="3F9EEA44" w14:textId="2F717141" w:rsidR="008A5AE4" w:rsidRDefault="008A5AE4" w:rsidP="00C32460">
      <w:pPr>
        <w:rPr>
          <w:lang w:val="en-US"/>
        </w:rPr>
      </w:pPr>
      <w:r w:rsidRPr="008A5AE4">
        <w:rPr>
          <w:lang w:val="en-US"/>
        </w:rPr>
        <w:drawing>
          <wp:inline distT="0" distB="0" distL="0" distR="0" wp14:anchorId="2E128954" wp14:editId="182B36A2">
            <wp:extent cx="3429297" cy="1341236"/>
            <wp:effectExtent l="0" t="0" r="0" b="0"/>
            <wp:docPr id="1895652016" name="Picture 1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2016" name="Picture 1" descr="A picture containing text, font, handwriting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A877" w14:textId="1F727744" w:rsidR="008A5AE4" w:rsidRDefault="008A5AE4" w:rsidP="00C32460">
      <w:pPr>
        <w:rPr>
          <w:lang w:val="en-US"/>
        </w:rPr>
      </w:pPr>
      <w:r w:rsidRPr="008A5AE4">
        <w:rPr>
          <w:lang w:val="en-US"/>
        </w:rPr>
        <w:drawing>
          <wp:inline distT="0" distB="0" distL="0" distR="0" wp14:anchorId="055640E7" wp14:editId="0D65A6DF">
            <wp:extent cx="5943600" cy="3144852"/>
            <wp:effectExtent l="0" t="0" r="0" b="0"/>
            <wp:docPr id="1673059714" name="Picture 1" descr="A picture containing line, parallel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9714" name="Picture 1" descr="A picture containing line, parallel, pl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353" cy="31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242" w14:textId="3B164497" w:rsidR="00A91F5B" w:rsidRDefault="00A91F5B" w:rsidP="00C32460">
      <w:pPr>
        <w:rPr>
          <w:lang w:val="en-US"/>
        </w:rPr>
      </w:pPr>
      <w:r>
        <w:rPr>
          <w:lang w:val="en-US"/>
        </w:rPr>
        <w:t>Which means we have linear function with slope = 1 for any function</w:t>
      </w:r>
    </w:p>
    <w:p w14:paraId="4B40BB0F" w14:textId="10422652" w:rsidR="00A91F5B" w:rsidRPr="00A91F5B" w:rsidRDefault="00A91F5B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T*Cos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T-2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1EB7B4E6" w14:textId="61C8CF85" w:rsidR="00A91F5B" w:rsidRDefault="00A91F5B" w:rsidP="00C32460">
      <w:pPr>
        <w:rPr>
          <w:lang w:val="en-US"/>
        </w:rPr>
      </w:pPr>
      <w:r w:rsidRPr="00A91F5B">
        <w:rPr>
          <w:lang w:val="en-US"/>
        </w:rPr>
        <w:drawing>
          <wp:inline distT="0" distB="0" distL="0" distR="0" wp14:anchorId="7DAAF3EC" wp14:editId="225C913C">
            <wp:extent cx="2484335" cy="1844200"/>
            <wp:effectExtent l="0" t="0" r="0" b="3810"/>
            <wp:docPr id="915217064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7064" name="Picture 1" descr="A picture containing text, font, screenshot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C37" w:rsidRPr="001D5C37">
        <w:rPr>
          <w:noProof/>
        </w:rPr>
        <w:t xml:space="preserve"> </w:t>
      </w:r>
      <w:r w:rsidR="001D5C37" w:rsidRPr="001D5C37">
        <w:rPr>
          <w:lang w:val="en-US"/>
        </w:rPr>
        <w:drawing>
          <wp:inline distT="0" distB="0" distL="0" distR="0" wp14:anchorId="63B31911" wp14:editId="68D58128">
            <wp:extent cx="2591025" cy="1836579"/>
            <wp:effectExtent l="0" t="0" r="0" b="0"/>
            <wp:docPr id="1110810898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10898" name="Picture 1" descr="A picture containing text, font, screenshot, handwri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B335A48" w14:textId="77777777" w:rsidR="008A5AE4" w:rsidRDefault="008A5AE4" w:rsidP="00C32460">
      <w:pPr>
        <w:rPr>
          <w:lang w:val="en-US"/>
        </w:rPr>
      </w:pPr>
    </w:p>
    <w:p w14:paraId="0174CE65" w14:textId="2E0EC0EF" w:rsidR="007614C4" w:rsidRDefault="007614C4" w:rsidP="00C32460">
      <w:pPr>
        <w:rPr>
          <w:lang w:val="en-US"/>
        </w:rPr>
      </w:pPr>
      <w:r>
        <w:rPr>
          <w:lang w:val="en-US"/>
        </w:rPr>
        <w:t xml:space="preserve">Therefor, going back to our general formula </w:t>
      </w:r>
    </w:p>
    <w:p w14:paraId="7E1B192C" w14:textId="741401C6" w:rsidR="00E32B72" w:rsidRDefault="00E32B72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0153B9B8" w14:textId="112A3085" w:rsidR="007614C4" w:rsidRDefault="007614C4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w-2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</m:t>
          </m:r>
          <m: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31EF051F" w14:textId="0F8C9C14" w:rsidR="004D6B34" w:rsidRDefault="00C32460" w:rsidP="00C32460">
      <w:pPr>
        <w:rPr>
          <w:lang w:val="en-US"/>
        </w:rPr>
      </w:pPr>
      <w:r>
        <w:rPr>
          <w:lang w:val="en-US"/>
        </w:rPr>
        <w:t>There will be for odd numbers some value for T1 and T2 that is complex number with only Real value = 0.5</w:t>
      </w:r>
      <w:r w:rsidR="00DD5D04">
        <w:rPr>
          <w:lang w:val="en-US"/>
        </w:rPr>
        <w:t>.</w:t>
      </w:r>
    </w:p>
    <w:p w14:paraId="2B154521" w14:textId="77777777" w:rsidR="00DD5D04" w:rsidRDefault="00DD5D04" w:rsidP="00C32460">
      <w:pPr>
        <w:rPr>
          <w:lang w:val="en-US"/>
        </w:rPr>
      </w:pPr>
    </w:p>
    <w:p w14:paraId="2AAC79F9" w14:textId="77777777" w:rsidR="00DD5D04" w:rsidRPr="00DD5D04" w:rsidRDefault="00DD5D04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</m:t>
          </m:r>
          <m:r>
            <w:rPr>
              <w:rFonts w:ascii="Cambria Math" w:eastAsiaTheme="minorEastAsia" w:hAnsi="Cambria Math"/>
              <w:lang w:val="en-US"/>
            </w:rPr>
            <m:t>w*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+i*Sin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den>
                      </m:f>
                    </m:e>
                  </m:d>
                </m:e>
              </m:d>
            </m:e>
          </m:d>
        </m:oMath>
      </m:oMathPara>
    </w:p>
    <w:p w14:paraId="6BA55507" w14:textId="3D9E739B" w:rsidR="004D6B34" w:rsidRDefault="00DD5D04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where w ∈ 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N </m:t>
          </m:r>
          <m:r>
            <w:rPr>
              <w:rFonts w:ascii="Cambria Math" w:eastAsiaTheme="minorEastAsia" w:hAnsi="Cambria Math"/>
              <w:lang w:val="en-US"/>
            </w:rPr>
            <m:t>and w≥1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7F91E446" w14:textId="77777777" w:rsidR="004D6B34" w:rsidRDefault="004D6B34" w:rsidP="00C3246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651C" w14:paraId="16525601" w14:textId="77777777" w:rsidTr="0075651C">
        <w:tc>
          <w:tcPr>
            <w:tcW w:w="4675" w:type="dxa"/>
          </w:tcPr>
          <w:p w14:paraId="6BD68F41" w14:textId="3B795CE1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 1</w:t>
            </w:r>
          </w:p>
        </w:tc>
        <w:tc>
          <w:tcPr>
            <w:tcW w:w="4675" w:type="dxa"/>
          </w:tcPr>
          <w:p w14:paraId="2142AF78" w14:textId="1FE3343C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387EBF6" w14:textId="77777777" w:rsidTr="0075651C">
        <w:tc>
          <w:tcPr>
            <w:tcW w:w="4675" w:type="dxa"/>
          </w:tcPr>
          <w:p w14:paraId="6FBA1BCF" w14:textId="751BA1D9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=2</w:t>
            </w:r>
          </w:p>
        </w:tc>
        <w:tc>
          <w:tcPr>
            <w:tcW w:w="4675" w:type="dxa"/>
          </w:tcPr>
          <w:p w14:paraId="51C9BDEC" w14:textId="371824E6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2*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1C0154B" w14:textId="77777777" w:rsidTr="0075651C">
        <w:tc>
          <w:tcPr>
            <w:tcW w:w="4675" w:type="dxa"/>
          </w:tcPr>
          <w:p w14:paraId="5074256A" w14:textId="3317D402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 xml:space="preserve">W =3 </w:t>
            </w:r>
          </w:p>
        </w:tc>
        <w:tc>
          <w:tcPr>
            <w:tcW w:w="4675" w:type="dxa"/>
          </w:tcPr>
          <w:p w14:paraId="12CC46AD" w14:textId="6A57B7AA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F407E15" w14:textId="77777777" w:rsidTr="0075651C">
        <w:tc>
          <w:tcPr>
            <w:tcW w:w="4675" w:type="dxa"/>
          </w:tcPr>
          <w:p w14:paraId="00FDABCD" w14:textId="6D90CDBE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 xml:space="preserve">W =4 </w:t>
            </w:r>
          </w:p>
        </w:tc>
        <w:tc>
          <w:tcPr>
            <w:tcW w:w="4675" w:type="dxa"/>
          </w:tcPr>
          <w:p w14:paraId="1EB48AE0" w14:textId="5A3330B9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E192AF9" w14:textId="77777777" w:rsidTr="0075651C">
        <w:tc>
          <w:tcPr>
            <w:tcW w:w="4675" w:type="dxa"/>
          </w:tcPr>
          <w:p w14:paraId="3831AE47" w14:textId="3DAE0197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 5</w:t>
            </w:r>
          </w:p>
        </w:tc>
        <w:tc>
          <w:tcPr>
            <w:tcW w:w="4675" w:type="dxa"/>
          </w:tcPr>
          <w:p w14:paraId="64F7B64A" w14:textId="4E1ED53D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5A0829CE" w14:textId="77777777" w:rsidTr="0075651C">
        <w:tc>
          <w:tcPr>
            <w:tcW w:w="4675" w:type="dxa"/>
          </w:tcPr>
          <w:p w14:paraId="7692501F" w14:textId="281E3712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=6</w:t>
            </w:r>
          </w:p>
        </w:tc>
        <w:tc>
          <w:tcPr>
            <w:tcW w:w="4675" w:type="dxa"/>
          </w:tcPr>
          <w:p w14:paraId="6618A1E8" w14:textId="7601A7AF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6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D7B8DA2" w14:textId="77777777" w:rsidTr="0075651C">
        <w:tc>
          <w:tcPr>
            <w:tcW w:w="4675" w:type="dxa"/>
          </w:tcPr>
          <w:p w14:paraId="099E3073" w14:textId="21E43C1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W=7</w:t>
            </w:r>
          </w:p>
        </w:tc>
        <w:tc>
          <w:tcPr>
            <w:tcW w:w="4675" w:type="dxa"/>
          </w:tcPr>
          <w:p w14:paraId="14B561F4" w14:textId="332BBD4D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26A10B07" w14:textId="77777777" w:rsidTr="0075651C">
        <w:tc>
          <w:tcPr>
            <w:tcW w:w="4675" w:type="dxa"/>
          </w:tcPr>
          <w:p w14:paraId="10F8830D" w14:textId="04CEAC4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W=8</w:t>
            </w:r>
          </w:p>
        </w:tc>
        <w:tc>
          <w:tcPr>
            <w:tcW w:w="4675" w:type="dxa"/>
          </w:tcPr>
          <w:p w14:paraId="28C848E4" w14:textId="39A14FF1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8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93E8A52" w14:textId="77777777" w:rsidTr="0075651C">
        <w:tc>
          <w:tcPr>
            <w:tcW w:w="4675" w:type="dxa"/>
          </w:tcPr>
          <w:p w14:paraId="0E5107E7" w14:textId="510ED07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W=9</w:t>
            </w:r>
          </w:p>
        </w:tc>
        <w:tc>
          <w:tcPr>
            <w:tcW w:w="4675" w:type="dxa"/>
          </w:tcPr>
          <w:p w14:paraId="55A8D6A0" w14:textId="43BF4F5F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.5+7*i*Sin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9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</w:tbl>
    <w:p w14:paraId="67B74138" w14:textId="77777777" w:rsidR="004D6B34" w:rsidRDefault="004D6B34" w:rsidP="00C32460">
      <w:pPr>
        <w:rPr>
          <w:lang w:val="en-US"/>
        </w:rPr>
      </w:pPr>
    </w:p>
    <w:p w14:paraId="53347C5B" w14:textId="77777777" w:rsidR="004D6B34" w:rsidRDefault="004D6B34" w:rsidP="00C32460">
      <w:pPr>
        <w:rPr>
          <w:lang w:val="en-US"/>
        </w:rPr>
      </w:pPr>
    </w:p>
    <w:p w14:paraId="7B286384" w14:textId="77777777" w:rsidR="004D6B34" w:rsidRDefault="004D6B34" w:rsidP="00C32460">
      <w:pPr>
        <w:rPr>
          <w:lang w:val="en-US"/>
        </w:rPr>
      </w:pPr>
    </w:p>
    <w:p w14:paraId="494A7D16" w14:textId="266DD48C" w:rsidR="004D6B34" w:rsidRDefault="004D6B34" w:rsidP="00C32460">
      <w:pPr>
        <w:rPr>
          <w:lang w:val="en-US"/>
        </w:rPr>
      </w:pPr>
      <w:r w:rsidRPr="004D6B34">
        <w:rPr>
          <w:lang w:val="en-US"/>
        </w:rPr>
        <w:lastRenderedPageBreak/>
        <w:drawing>
          <wp:inline distT="0" distB="0" distL="0" distR="0" wp14:anchorId="5E7FB422" wp14:editId="642E5BCF">
            <wp:extent cx="5761219" cy="2095682"/>
            <wp:effectExtent l="0" t="0" r="0" b="0"/>
            <wp:docPr id="176020360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3600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1D39" w14:textId="6D07E775" w:rsidR="00C32460" w:rsidRDefault="004D6B34" w:rsidP="008C1B79">
      <w:pPr>
        <w:rPr>
          <w:lang w:val="en-US"/>
        </w:rPr>
      </w:pPr>
      <w:r w:rsidRPr="004D6B34">
        <w:rPr>
          <w:lang w:val="en-US"/>
        </w:rPr>
        <w:drawing>
          <wp:inline distT="0" distB="0" distL="0" distR="0" wp14:anchorId="63476744" wp14:editId="1BDCE36E">
            <wp:extent cx="4167799" cy="5896598"/>
            <wp:effectExtent l="0" t="0" r="4445" b="9525"/>
            <wp:docPr id="1464867674" name="Picture 1" descr="A picture containing line, text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67674" name="Picture 1" descr="A picture containing line, text, plot, parall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9911" cy="59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FDC" w14:textId="356C64C3" w:rsidR="004F13FB" w:rsidRDefault="004F13FB" w:rsidP="008C1B79">
      <w:pPr>
        <w:rPr>
          <w:noProof/>
        </w:rPr>
      </w:pPr>
      <w:r w:rsidRPr="004F13FB">
        <w:rPr>
          <w:lang w:val="en-US"/>
        </w:rPr>
        <w:lastRenderedPageBreak/>
        <w:drawing>
          <wp:inline distT="0" distB="0" distL="0" distR="0" wp14:anchorId="02E450DC" wp14:editId="0BFEC478">
            <wp:extent cx="2827265" cy="2674852"/>
            <wp:effectExtent l="0" t="0" r="0" b="0"/>
            <wp:docPr id="61365018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0180" name="Picture 1" descr="A picture containing text, screenshot, font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FB">
        <w:rPr>
          <w:noProof/>
        </w:rPr>
        <w:t xml:space="preserve"> </w:t>
      </w:r>
      <w:r w:rsidRPr="004F13FB">
        <w:rPr>
          <w:lang w:val="en-US"/>
        </w:rPr>
        <w:drawing>
          <wp:inline distT="0" distB="0" distL="0" distR="0" wp14:anchorId="31D7C56E" wp14:editId="3DBDCCF3">
            <wp:extent cx="2270957" cy="2720576"/>
            <wp:effectExtent l="0" t="0" r="0" b="3810"/>
            <wp:docPr id="190997915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79153" name="Picture 1" descr="A picture containing text, screenshot, font,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80" w14:textId="63081B4E" w:rsidR="008F6E85" w:rsidRDefault="008F6E85" w:rsidP="008C1B79">
      <w:pPr>
        <w:rPr>
          <w:noProof/>
        </w:rPr>
      </w:pPr>
      <w:r w:rsidRPr="008F6E85">
        <w:rPr>
          <w:lang w:val="en-US"/>
        </w:rPr>
        <w:drawing>
          <wp:inline distT="0" distB="0" distL="0" distR="0" wp14:anchorId="1812C7CC" wp14:editId="23879F20">
            <wp:extent cx="2880610" cy="2644369"/>
            <wp:effectExtent l="0" t="0" r="0" b="3810"/>
            <wp:docPr id="127121123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1230" name="Picture 1" descr="A picture containing text, screenshot, font, numb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CD7" w:rsidRPr="008D0CD7">
        <w:rPr>
          <w:noProof/>
        </w:rPr>
        <w:t xml:space="preserve"> </w:t>
      </w:r>
      <w:r w:rsidR="008D0CD7" w:rsidRPr="008D0CD7">
        <w:rPr>
          <w:lang w:val="en-US"/>
        </w:rPr>
        <w:drawing>
          <wp:inline distT="0" distB="0" distL="0" distR="0" wp14:anchorId="00C98AFE" wp14:editId="4EE5DACF">
            <wp:extent cx="2415749" cy="2636748"/>
            <wp:effectExtent l="0" t="0" r="3810" b="0"/>
            <wp:docPr id="18009721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72107" name="Picture 1" descr="A picture containing text, screenshot, font, numb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6DA" w14:textId="5F2489AC" w:rsidR="000C460F" w:rsidRDefault="000C460F" w:rsidP="008C1B79">
      <w:pPr>
        <w:rPr>
          <w:noProof/>
        </w:rPr>
      </w:pPr>
      <w:r>
        <w:rPr>
          <w:noProof/>
        </w:rPr>
        <w:t>Therefor at S = 0.5</w:t>
      </w:r>
    </w:p>
    <w:p w14:paraId="1BC963E2" w14:textId="26436010" w:rsidR="000C460F" w:rsidRPr="000C460F" w:rsidRDefault="000C460F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den>
              </m:f>
            </m:e>
          </m:d>
        </m:oMath>
      </m:oMathPara>
    </w:p>
    <w:p w14:paraId="4040FF96" w14:textId="55E4FAA9" w:rsidR="000C460F" w:rsidRPr="000C460F" w:rsidRDefault="000C460F" w:rsidP="000C460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90°=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at w=1</m:t>
          </m:r>
        </m:oMath>
      </m:oMathPara>
    </w:p>
    <w:p w14:paraId="28273983" w14:textId="1E802E17" w:rsidR="000C460F" w:rsidRDefault="000C460F" w:rsidP="000C460F">
      <w:pPr>
        <w:rPr>
          <w:rFonts w:eastAsiaTheme="minorEastAsia"/>
          <w:lang w:val="en-US"/>
        </w:rPr>
      </w:pPr>
      <w:r w:rsidRPr="000C460F">
        <w:rPr>
          <w:rFonts w:eastAsiaTheme="minorEastAsia"/>
          <w:lang w:val="en-US"/>
        </w:rPr>
        <w:drawing>
          <wp:inline distT="0" distB="0" distL="0" distR="0" wp14:anchorId="4436FF66" wp14:editId="0CF0D5B5">
            <wp:extent cx="2446020" cy="1418602"/>
            <wp:effectExtent l="0" t="0" r="0" b="0"/>
            <wp:docPr id="104126442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4422" name="Picture 1" descr="A picture containing text, screenshot, font,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0262" cy="14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60F">
        <w:rPr>
          <w:lang w:val="en-US"/>
        </w:rPr>
        <w:drawing>
          <wp:inline distT="0" distB="0" distL="0" distR="0" wp14:anchorId="3674E8DF" wp14:editId="3E16758C">
            <wp:extent cx="2636748" cy="891617"/>
            <wp:effectExtent l="0" t="0" r="0" b="3810"/>
            <wp:docPr id="54973966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9662" name="Picture 1" descr="A picture containing text, screenshot, fon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8199" w14:textId="77777777" w:rsidR="00035D64" w:rsidRPr="000C460F" w:rsidRDefault="00035D64" w:rsidP="000C460F">
      <w:pPr>
        <w:rPr>
          <w:rFonts w:eastAsiaTheme="minorEastAsia"/>
          <w:lang w:val="en-US"/>
        </w:rPr>
      </w:pPr>
    </w:p>
    <w:p w14:paraId="711586EF" w14:textId="57F6E09A" w:rsidR="000C460F" w:rsidRDefault="00035D64" w:rsidP="008C1B79">
      <w:pPr>
        <w:rPr>
          <w:noProof/>
        </w:rPr>
      </w:pPr>
      <w:r w:rsidRPr="00035D64">
        <w:rPr>
          <w:rFonts w:eastAsiaTheme="minorEastAsia"/>
          <w:lang w:val="en-US"/>
        </w:rPr>
        <w:drawing>
          <wp:inline distT="0" distB="0" distL="0" distR="0" wp14:anchorId="41837B72" wp14:editId="6C23A9CA">
            <wp:extent cx="2804403" cy="1767993"/>
            <wp:effectExtent l="0" t="0" r="0" b="3810"/>
            <wp:docPr id="120927943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9433" name="Picture 1" descr="A picture containing text, screenshot, font,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D64">
        <w:rPr>
          <w:noProof/>
        </w:rPr>
        <w:t xml:space="preserve"> </w:t>
      </w:r>
      <w:r w:rsidRPr="00035D64">
        <w:rPr>
          <w:rFonts w:eastAsiaTheme="minorEastAsia"/>
          <w:lang w:val="en-US"/>
        </w:rPr>
        <w:drawing>
          <wp:inline distT="0" distB="0" distL="0" distR="0" wp14:anchorId="2A3D33A1" wp14:editId="08F27172">
            <wp:extent cx="2225233" cy="723963"/>
            <wp:effectExtent l="0" t="0" r="3810" b="0"/>
            <wp:docPr id="984906252" name="Picture 1" descr="A picture containing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6252" name="Picture 1" descr="A picture containing line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D43" w14:textId="342FCCD6" w:rsidR="0081777D" w:rsidRPr="003D49F3" w:rsidRDefault="0081777D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w-1</m:t>
              </m:r>
            </m:e>
          </m:d>
          <m:r>
            <w:rPr>
              <w:rFonts w:ascii="Cambria Math" w:eastAsiaTheme="minorEastAsia" w:hAnsi="Cambria Math"/>
              <w:noProof/>
            </w:rPr>
            <m:t>+a*i</m:t>
          </m:r>
        </m:oMath>
      </m:oMathPara>
    </w:p>
    <w:p w14:paraId="2B8063FD" w14:textId="3DF34273" w:rsidR="003D49F3" w:rsidRPr="0059161E" w:rsidRDefault="003D49F3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-1</m:t>
              </m:r>
            </m:e>
          </m:d>
          <m:r>
            <w:rPr>
              <w:rFonts w:ascii="Cambria Math" w:eastAsiaTheme="minorEastAsia" w:hAnsi="Cambria Math"/>
              <w:noProof/>
            </w:rPr>
            <m:t>+a*i</m:t>
          </m:r>
        </m:oMath>
      </m:oMathPara>
    </w:p>
    <w:p w14:paraId="6BBBED9E" w14:textId="6C67B811" w:rsidR="0059161E" w:rsidRDefault="0059161E" w:rsidP="008C1B79">
      <w:pPr>
        <w:rPr>
          <w:noProof/>
        </w:rPr>
      </w:pPr>
      <w:r w:rsidRPr="0059161E">
        <w:rPr>
          <w:rFonts w:eastAsiaTheme="minorEastAsia"/>
          <w:noProof/>
        </w:rPr>
        <w:drawing>
          <wp:inline distT="0" distB="0" distL="0" distR="0" wp14:anchorId="43B93F48" wp14:editId="34BD92AF">
            <wp:extent cx="2110923" cy="861135"/>
            <wp:effectExtent l="0" t="0" r="3810" b="0"/>
            <wp:docPr id="11658178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7807" name="Picture 1" descr="A picture containing text, screenshot, font,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61E">
        <w:rPr>
          <w:noProof/>
        </w:rPr>
        <w:t xml:space="preserve"> </w:t>
      </w:r>
      <w:r w:rsidRPr="0059161E">
        <w:rPr>
          <w:rFonts w:eastAsiaTheme="minorEastAsia"/>
          <w:noProof/>
        </w:rPr>
        <w:drawing>
          <wp:inline distT="0" distB="0" distL="0" distR="0" wp14:anchorId="123CAB3F" wp14:editId="3C824396">
            <wp:extent cx="2187130" cy="624894"/>
            <wp:effectExtent l="0" t="0" r="3810" b="3810"/>
            <wp:docPr id="566443263" name="Picture 1" descr="A picture containing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3263" name="Picture 1" descr="A picture containing line, screensho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507" w14:textId="6931E2F1" w:rsidR="0059161E" w:rsidRPr="00765FB1" w:rsidRDefault="0059161E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+a*i</m:t>
          </m:r>
          <m:r>
            <w:rPr>
              <w:rFonts w:ascii="Cambria Math" w:eastAsiaTheme="minorEastAsia" w:hAnsi="Cambria Math"/>
              <w:noProof/>
            </w:rPr>
            <m:t xml:space="preserve">  where w≥1 </m:t>
          </m:r>
        </m:oMath>
      </m:oMathPara>
    </w:p>
    <w:p w14:paraId="4C335636" w14:textId="18B44D86" w:rsidR="00765FB1" w:rsidRDefault="00BA28D4" w:rsidP="008C1B79">
      <w:pPr>
        <w:rPr>
          <w:noProof/>
        </w:rPr>
      </w:pPr>
      <w:r w:rsidRPr="00BA28D4">
        <w:rPr>
          <w:rFonts w:eastAsiaTheme="minorEastAsia"/>
          <w:noProof/>
        </w:rPr>
        <w:drawing>
          <wp:inline distT="0" distB="0" distL="0" distR="0" wp14:anchorId="2389F8E1" wp14:editId="7F1D8383">
            <wp:extent cx="2072820" cy="929721"/>
            <wp:effectExtent l="0" t="0" r="3810" b="3810"/>
            <wp:docPr id="105713296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32968" name="Picture 1" descr="A picture containing text, font, screenshot, numb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noProof/>
        </w:rPr>
        <w:t xml:space="preserve"> </w:t>
      </w:r>
      <w:r w:rsidRPr="00BA28D4">
        <w:rPr>
          <w:rFonts w:eastAsiaTheme="minorEastAsia"/>
          <w:noProof/>
        </w:rPr>
        <w:drawing>
          <wp:inline distT="0" distB="0" distL="0" distR="0" wp14:anchorId="369B9A48" wp14:editId="0A7A8105">
            <wp:extent cx="2217612" cy="586791"/>
            <wp:effectExtent l="0" t="0" r="0" b="3810"/>
            <wp:docPr id="1025449974" name="Picture 1" descr="A picture containing line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9974" name="Picture 1" descr="A picture containing line, screenshot, circ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A8CE" w14:textId="29232D32" w:rsidR="00BA28D4" w:rsidRPr="00044F42" w:rsidRDefault="00BA28D4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>+a*i  where w≥</m:t>
          </m:r>
          <m:r>
            <w:rPr>
              <w:rFonts w:ascii="Cambria Math" w:eastAsiaTheme="minorEastAsia" w:hAnsi="Cambria Math"/>
              <w:noProof/>
            </w:rPr>
            <m:t>1</m:t>
          </m:r>
        </m:oMath>
      </m:oMathPara>
    </w:p>
    <w:p w14:paraId="1E6803A4" w14:textId="1EC4FB89" w:rsidR="00044F42" w:rsidRDefault="00044F42" w:rsidP="008C1B79">
      <w:pPr>
        <w:rPr>
          <w:noProof/>
        </w:rPr>
      </w:pPr>
      <w:r w:rsidRPr="00044F42">
        <w:rPr>
          <w:rFonts w:eastAsiaTheme="minorEastAsia"/>
          <w:noProof/>
        </w:rPr>
        <w:drawing>
          <wp:inline distT="0" distB="0" distL="0" distR="0" wp14:anchorId="7F9AF47C" wp14:editId="76A23593">
            <wp:extent cx="2057578" cy="929721"/>
            <wp:effectExtent l="0" t="0" r="0" b="3810"/>
            <wp:docPr id="102463221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221" name="Picture 1" descr="A picture containing text, font, screenshot, wh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F42">
        <w:rPr>
          <w:noProof/>
        </w:rPr>
        <w:t xml:space="preserve"> </w:t>
      </w:r>
      <w:r w:rsidRPr="00044F42">
        <w:rPr>
          <w:rFonts w:eastAsiaTheme="minorEastAsia"/>
          <w:noProof/>
        </w:rPr>
        <w:drawing>
          <wp:inline distT="0" distB="0" distL="0" distR="0" wp14:anchorId="790AE394" wp14:editId="31C99E27">
            <wp:extent cx="2042337" cy="617273"/>
            <wp:effectExtent l="0" t="0" r="0" b="0"/>
            <wp:docPr id="970014785" name="Picture 1" descr="A picture containing screenshot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4785" name="Picture 1" descr="A picture containing screenshot, line, circ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B1FE" w14:textId="6C607FE9" w:rsidR="00044F42" w:rsidRDefault="00044F42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+a*i  where w≥</m:t>
          </m:r>
          <m:r>
            <w:rPr>
              <w:rFonts w:ascii="Cambria Math" w:eastAsiaTheme="minorEastAsia" w:hAnsi="Cambria Math"/>
              <w:noProof/>
            </w:rPr>
            <m:t>2</m:t>
          </m:r>
        </m:oMath>
      </m:oMathPara>
    </w:p>
    <w:p w14:paraId="37F2A199" w14:textId="2F02A099" w:rsidR="00765FB1" w:rsidRDefault="00765FB1" w:rsidP="008C1B79">
      <w:pPr>
        <w:rPr>
          <w:noProof/>
        </w:rPr>
      </w:pPr>
      <w:r w:rsidRPr="00765FB1">
        <w:rPr>
          <w:rFonts w:eastAsiaTheme="minorEastAsia"/>
          <w:noProof/>
        </w:rPr>
        <w:lastRenderedPageBreak/>
        <w:drawing>
          <wp:inline distT="0" distB="0" distL="0" distR="0" wp14:anchorId="0D2C854C" wp14:editId="00027F64">
            <wp:extent cx="2682472" cy="998307"/>
            <wp:effectExtent l="0" t="0" r="3810" b="0"/>
            <wp:docPr id="931249583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49583" name="Picture 1" descr="A picture containing text, font, screenshot, handwriting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FB1">
        <w:rPr>
          <w:noProof/>
        </w:rPr>
        <w:t xml:space="preserve"> </w:t>
      </w:r>
      <w:r w:rsidRPr="00765FB1">
        <w:rPr>
          <w:rFonts w:eastAsiaTheme="minorEastAsia"/>
          <w:noProof/>
        </w:rPr>
        <w:drawing>
          <wp:inline distT="0" distB="0" distL="0" distR="0" wp14:anchorId="09A33C01" wp14:editId="5641A277">
            <wp:extent cx="2194750" cy="586791"/>
            <wp:effectExtent l="0" t="0" r="0" b="3810"/>
            <wp:docPr id="73851946" name="Picture 1" descr="A picture containing line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946" name="Picture 1" descr="A picture containing line, screenshot, font, numb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03C5" w14:textId="6DCEE154" w:rsidR="00AF23CB" w:rsidRPr="00AF23CB" w:rsidRDefault="00446A31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w-1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r>
                    <w:rPr>
                      <w:rFonts w:ascii="Cambria Math" w:hAnsi="Cambria Math"/>
                      <w:noProof/>
                    </w:rPr>
                    <m:t>1</m:t>
                  </m:r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+a*i</m:t>
          </m:r>
          <m:r>
            <w:rPr>
              <w:rFonts w:ascii="Cambria Math" w:eastAsiaTheme="minorEastAsia" w:hAnsi="Cambria Math"/>
              <w:noProof/>
            </w:rPr>
            <m:t xml:space="preserve">  where </m:t>
          </m:r>
          <m:r>
            <w:rPr>
              <w:rFonts w:ascii="Cambria Math" w:eastAsiaTheme="minorEastAsia" w:hAnsi="Cambria Math"/>
              <w:noProof/>
            </w:rPr>
            <m:t>w&gt;1</m:t>
          </m:r>
        </m:oMath>
      </m:oMathPara>
    </w:p>
    <w:p w14:paraId="5F74319D" w14:textId="2F0D8733" w:rsidR="00AF23CB" w:rsidRDefault="00AF23CB" w:rsidP="008C1B79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And in general </w:t>
      </w:r>
    </w:p>
    <w:p w14:paraId="0B6D1134" w14:textId="29C4FF43" w:rsidR="00AF23CB" w:rsidRPr="00D179C7" w:rsidRDefault="00AF23CB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 xml:space="preserve">c* </m:t>
              </m:r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w-</m:t>
              </m:r>
              <m:r>
                <w:rPr>
                  <w:rFonts w:ascii="Cambria Math" w:hAnsi="Cambria Math"/>
                  <w:noProof/>
                </w:rPr>
                <m:t>c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+a*i  where w ≠</m:t>
          </m:r>
          <m:r>
            <w:rPr>
              <w:rFonts w:ascii="Cambria Math" w:eastAsiaTheme="minorEastAsia" w:hAnsi="Cambria Math"/>
              <w:noProof/>
            </w:rPr>
            <m:t>c</m:t>
          </m:r>
          <m:r>
            <w:rPr>
              <w:rFonts w:ascii="Cambria Math" w:eastAsiaTheme="minorEastAsia" w:hAnsi="Cambria Math"/>
              <w:noProof/>
            </w:rPr>
            <m:t xml:space="preserve"> and w&gt;1</m:t>
          </m:r>
        </m:oMath>
      </m:oMathPara>
    </w:p>
    <w:p w14:paraId="1FC3FE1C" w14:textId="77777777" w:rsidR="00D179C7" w:rsidRPr="00E6315B" w:rsidRDefault="00D179C7" w:rsidP="008C1B79">
      <w:pPr>
        <w:rPr>
          <w:rFonts w:eastAsiaTheme="minorEastAsia"/>
          <w:noProof/>
        </w:rPr>
      </w:pPr>
    </w:p>
    <w:p w14:paraId="4A152AD7" w14:textId="2EAD0E71" w:rsidR="00E6315B" w:rsidRDefault="00E6315B" w:rsidP="008C1B79">
      <w:pPr>
        <w:rPr>
          <w:rFonts w:eastAsiaTheme="minorEastAsia"/>
          <w:noProof/>
        </w:rPr>
      </w:pPr>
      <w:r>
        <w:rPr>
          <w:rFonts w:eastAsiaTheme="minorEastAsia"/>
          <w:noProof/>
        </w:rPr>
        <w:t>At c = 2</w:t>
      </w:r>
    </w:p>
    <w:p w14:paraId="3BD84326" w14:textId="42AF0389" w:rsidR="00E6315B" w:rsidRPr="007557FD" w:rsidRDefault="002A7A1B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2</m:t>
              </m:r>
              <m:r>
                <w:rPr>
                  <w:rFonts w:ascii="Cambria Math" w:hAnsi="Cambria Math"/>
                  <w:noProof/>
                </w:rPr>
                <m:t>* w</m:t>
              </m:r>
            </m:num>
            <m:den>
              <m:r>
                <w:rPr>
                  <w:rFonts w:ascii="Cambria Math" w:hAnsi="Cambria Math"/>
                  <w:noProof/>
                </w:rPr>
                <m:t>w-</m:t>
              </m:r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r>
            <w:rPr>
              <w:rFonts w:ascii="Cambria Math" w:eastAsiaTheme="minorEastAsia" w:hAnsi="Cambria Math"/>
              <w:noProof/>
            </w:rPr>
            <m:t>1</m:t>
          </m:r>
          <m:r>
            <w:rPr>
              <w:rFonts w:ascii="Cambria Math" w:eastAsiaTheme="minorEastAsia" w:hAnsi="Cambria Math"/>
              <w:noProof/>
            </w:rPr>
            <m:t>+a*i  where w ≠</m:t>
          </m:r>
          <m:r>
            <w:rPr>
              <w:rFonts w:ascii="Cambria Math" w:eastAsiaTheme="minorEastAsia" w:hAnsi="Cambria Math"/>
              <w:noProof/>
            </w:rPr>
            <m:t>2</m:t>
          </m:r>
          <m:r>
            <w:rPr>
              <w:rFonts w:ascii="Cambria Math" w:eastAsiaTheme="minorEastAsia" w:hAnsi="Cambria Math"/>
              <w:noProof/>
            </w:rPr>
            <m:t xml:space="preserve"> and w&gt;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</m:oMath>
      </m:oMathPara>
    </w:p>
    <w:p w14:paraId="0F930372" w14:textId="4B0A75F1" w:rsidR="007557FD" w:rsidRDefault="007557FD" w:rsidP="007557FD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At c = </w:t>
      </w:r>
      <w:r>
        <w:rPr>
          <w:rFonts w:eastAsiaTheme="minorEastAsia"/>
          <w:noProof/>
        </w:rPr>
        <w:t>-</w:t>
      </w:r>
      <w:r>
        <w:rPr>
          <w:rFonts w:eastAsiaTheme="minorEastAsia"/>
          <w:noProof/>
        </w:rPr>
        <w:t>2</w:t>
      </w:r>
    </w:p>
    <w:p w14:paraId="15F7F34D" w14:textId="4AB11C37" w:rsidR="007557FD" w:rsidRPr="00D567CA" w:rsidRDefault="007557FD" w:rsidP="007557FD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2* w</m:t>
              </m:r>
            </m:num>
            <m:den>
              <m:r>
                <w:rPr>
                  <w:rFonts w:ascii="Cambria Math" w:hAnsi="Cambria Math"/>
                  <w:noProof/>
                </w:rPr>
                <m:t>w</m:t>
              </m:r>
              <m:r>
                <w:rPr>
                  <w:rFonts w:ascii="Cambria Math" w:hAnsi="Cambria Math"/>
                  <w:noProof/>
                </w:rPr>
                <m:t>+</m:t>
              </m:r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  <w:noProof/>
            </w:rPr>
            <m:t>-1</m:t>
          </m:r>
          <m:r>
            <w:rPr>
              <w:rFonts w:ascii="Cambria Math" w:eastAsiaTheme="minorEastAsia" w:hAnsi="Cambria Math"/>
              <w:noProof/>
            </w:rPr>
            <m:t>+a*i  where</m:t>
          </m:r>
          <m:r>
            <w:rPr>
              <w:rFonts w:ascii="Cambria Math" w:eastAsiaTheme="minorEastAsia" w:hAnsi="Cambria Math"/>
              <w:noProof/>
            </w:rPr>
            <m:t xml:space="preserve"> </m:t>
          </m:r>
          <m:r>
            <w:rPr>
              <w:rFonts w:ascii="Cambria Math" w:eastAsiaTheme="minorEastAsia" w:hAnsi="Cambria Math"/>
              <w:noProof/>
            </w:rPr>
            <m:t>w</m:t>
          </m:r>
          <m:r>
            <w:rPr>
              <w:rFonts w:ascii="Cambria Math" w:eastAsiaTheme="minorEastAsia" w:hAnsi="Cambria Math"/>
              <w:noProof/>
            </w:rPr>
            <m:t>≥2</m:t>
          </m:r>
          <m:r>
            <w:rPr>
              <w:rFonts w:ascii="Cambria Math" w:eastAsiaTheme="minorEastAsia" w:hAnsi="Cambria Math"/>
              <w:noProof/>
            </w:rPr>
            <m:t xml:space="preserve"> </m:t>
          </m:r>
        </m:oMath>
      </m:oMathPara>
    </w:p>
    <w:p w14:paraId="38B578EF" w14:textId="7A791AE6" w:rsidR="003D49F3" w:rsidRPr="0081777D" w:rsidRDefault="00D567CA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w-</m:t>
              </m:r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>+a*i  where w&gt;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 xml:space="preserve"> and </m:t>
          </m:r>
          <m:r>
            <w:rPr>
              <w:rFonts w:ascii="Cambria Math" w:eastAsiaTheme="minorEastAsia" w:hAnsi="Cambria Math"/>
              <w:noProof/>
            </w:rPr>
            <m:t xml:space="preserve">w ≠2 </m:t>
          </m:r>
        </m:oMath>
      </m:oMathPara>
    </w:p>
    <w:p w14:paraId="7C003AC0" w14:textId="1F05E82F" w:rsidR="000C460F" w:rsidRDefault="009956F4" w:rsidP="008C1B79">
      <w:pPr>
        <w:rPr>
          <w:noProof/>
        </w:rPr>
      </w:pPr>
      <w:r w:rsidRPr="009956F4">
        <w:rPr>
          <w:lang w:val="en-US"/>
        </w:rPr>
        <w:drawing>
          <wp:inline distT="0" distB="0" distL="0" distR="0" wp14:anchorId="7C99D574" wp14:editId="349EB0F3">
            <wp:extent cx="2911092" cy="1958510"/>
            <wp:effectExtent l="0" t="0" r="3810" b="3810"/>
            <wp:docPr id="82076786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67867" name="Picture 1" descr="A picture containing text, screenshot, font,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4">
        <w:rPr>
          <w:noProof/>
        </w:rPr>
        <w:t xml:space="preserve"> </w:t>
      </w:r>
      <w:r w:rsidRPr="009956F4">
        <w:rPr>
          <w:lang w:val="en-US"/>
        </w:rPr>
        <w:drawing>
          <wp:inline distT="0" distB="0" distL="0" distR="0" wp14:anchorId="0B4DD2D5" wp14:editId="439DFD29">
            <wp:extent cx="2217612" cy="548688"/>
            <wp:effectExtent l="0" t="0" r="0" b="3810"/>
            <wp:docPr id="678967234" name="Picture 1" descr="A picture containing line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7234" name="Picture 1" descr="A picture containing line, screenshot, font, numb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B42" w14:textId="77777777" w:rsidR="00954463" w:rsidRDefault="00954463" w:rsidP="008C1B79">
      <w:pPr>
        <w:rPr>
          <w:lang w:val="en-US"/>
        </w:rPr>
      </w:pPr>
    </w:p>
    <w:p w14:paraId="42A4AF2E" w14:textId="77777777" w:rsidR="00976089" w:rsidRDefault="00976089" w:rsidP="008C1B79">
      <w:pPr>
        <w:rPr>
          <w:lang w:val="en-US"/>
        </w:rPr>
      </w:pPr>
    </w:p>
    <w:p w14:paraId="5A1C1338" w14:textId="77777777" w:rsidR="00976089" w:rsidRDefault="00976089" w:rsidP="008C1B79">
      <w:pPr>
        <w:rPr>
          <w:lang w:val="en-US"/>
        </w:rPr>
      </w:pPr>
    </w:p>
    <w:p w14:paraId="42B7AF3A" w14:textId="77777777" w:rsidR="00976089" w:rsidRDefault="00976089" w:rsidP="008C1B79">
      <w:pPr>
        <w:rPr>
          <w:lang w:val="en-US"/>
        </w:rPr>
      </w:pPr>
    </w:p>
    <w:p w14:paraId="31D3B460" w14:textId="77777777" w:rsidR="00976089" w:rsidRDefault="00976089" w:rsidP="008C1B79">
      <w:pPr>
        <w:rPr>
          <w:lang w:val="en-US"/>
        </w:rPr>
      </w:pPr>
    </w:p>
    <w:p w14:paraId="34878FDF" w14:textId="77777777" w:rsidR="00976089" w:rsidRDefault="00976089" w:rsidP="008C1B79">
      <w:pPr>
        <w:rPr>
          <w:lang w:val="en-US"/>
        </w:rPr>
      </w:pPr>
    </w:p>
    <w:p w14:paraId="11C69F54" w14:textId="26208567" w:rsidR="00D179C7" w:rsidRDefault="00D179C7" w:rsidP="008C1B79">
      <w:pPr>
        <w:rPr>
          <w:lang w:val="en-US"/>
        </w:rPr>
      </w:pPr>
      <w:r w:rsidRPr="00D179C7">
        <w:rPr>
          <w:lang w:val="en-US"/>
        </w:rPr>
        <w:lastRenderedPageBreak/>
        <w:drawing>
          <wp:inline distT="0" distB="0" distL="0" distR="0" wp14:anchorId="37E753E4" wp14:editId="408A2FB7">
            <wp:extent cx="2530059" cy="2911092"/>
            <wp:effectExtent l="0" t="0" r="3810" b="3810"/>
            <wp:docPr id="74122147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1471" name="Picture 1" descr="A picture containing text, screenshot, font, numb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141" w14:textId="1E0C2A04" w:rsidR="00056E03" w:rsidRDefault="00056E03" w:rsidP="008C1B79">
      <w:pPr>
        <w:rPr>
          <w:lang w:val="en-US"/>
        </w:rPr>
      </w:pPr>
      <w:r>
        <w:rPr>
          <w:lang w:val="en-US"/>
        </w:rPr>
        <w:t>For any w &gt; 0.5</w:t>
      </w:r>
      <w:r w:rsidR="008624DB">
        <w:rPr>
          <w:lang w:val="en-US"/>
        </w:rPr>
        <w:t xml:space="preserve"> and w not equal 2</w:t>
      </w:r>
    </w:p>
    <w:p w14:paraId="2775A32D" w14:textId="130228F3" w:rsidR="00056E03" w:rsidRDefault="00056E03" w:rsidP="008C1B79">
      <w:pPr>
        <w:rPr>
          <w:lang w:val="en-US"/>
        </w:rPr>
      </w:pPr>
      <w:r w:rsidRPr="00056E03">
        <w:rPr>
          <w:lang w:val="en-US"/>
        </w:rPr>
        <w:drawing>
          <wp:inline distT="0" distB="0" distL="0" distR="0" wp14:anchorId="7261F977" wp14:editId="615B5F76">
            <wp:extent cx="2872740" cy="811850"/>
            <wp:effectExtent l="0" t="0" r="3810" b="7620"/>
            <wp:docPr id="106073521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5214" name="Picture 1" descr="A picture containing text, font, screenshot,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3692" cy="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B03D" w14:textId="77777777" w:rsidR="00976089" w:rsidRDefault="00976089" w:rsidP="008C1B79">
      <w:pPr>
        <w:rPr>
          <w:lang w:val="en-US"/>
        </w:rPr>
      </w:pPr>
    </w:p>
    <w:p w14:paraId="32E6E317" w14:textId="77777777" w:rsidR="00976089" w:rsidRDefault="00976089" w:rsidP="008C1B79">
      <w:pPr>
        <w:rPr>
          <w:lang w:val="en-US"/>
        </w:rPr>
      </w:pPr>
    </w:p>
    <w:p w14:paraId="23C8769E" w14:textId="77777777" w:rsidR="00976089" w:rsidRDefault="00976089" w:rsidP="008C1B79">
      <w:pPr>
        <w:rPr>
          <w:lang w:val="en-US"/>
        </w:rPr>
      </w:pPr>
    </w:p>
    <w:p w14:paraId="5EA37FC8" w14:textId="77777777" w:rsidR="00976089" w:rsidRDefault="00976089" w:rsidP="008C1B79">
      <w:pPr>
        <w:rPr>
          <w:lang w:val="en-US"/>
        </w:rPr>
      </w:pPr>
    </w:p>
    <w:p w14:paraId="09294E35" w14:textId="77777777" w:rsidR="00976089" w:rsidRDefault="00976089" w:rsidP="008C1B79">
      <w:pPr>
        <w:rPr>
          <w:lang w:val="en-US"/>
        </w:rPr>
      </w:pPr>
    </w:p>
    <w:p w14:paraId="667D0D27" w14:textId="77777777" w:rsidR="00976089" w:rsidRDefault="00976089" w:rsidP="008C1B79">
      <w:pPr>
        <w:rPr>
          <w:lang w:val="en-US"/>
        </w:rPr>
      </w:pPr>
    </w:p>
    <w:p w14:paraId="371725DD" w14:textId="77777777" w:rsidR="00976089" w:rsidRDefault="00976089" w:rsidP="008C1B79">
      <w:pPr>
        <w:rPr>
          <w:lang w:val="en-US"/>
        </w:rPr>
      </w:pPr>
    </w:p>
    <w:p w14:paraId="3CD5E78B" w14:textId="77777777" w:rsidR="00976089" w:rsidRDefault="00976089" w:rsidP="008C1B79">
      <w:pPr>
        <w:rPr>
          <w:lang w:val="en-US"/>
        </w:rPr>
      </w:pPr>
    </w:p>
    <w:p w14:paraId="7E3A0ED3" w14:textId="77777777" w:rsidR="00976089" w:rsidRDefault="00976089" w:rsidP="008C1B79">
      <w:pPr>
        <w:rPr>
          <w:lang w:val="en-US"/>
        </w:rPr>
      </w:pPr>
    </w:p>
    <w:p w14:paraId="042982A7" w14:textId="77777777" w:rsidR="00976089" w:rsidRDefault="00976089" w:rsidP="008C1B79">
      <w:pPr>
        <w:rPr>
          <w:lang w:val="en-US"/>
        </w:rPr>
      </w:pPr>
    </w:p>
    <w:p w14:paraId="050356B9" w14:textId="77777777" w:rsidR="00976089" w:rsidRDefault="00976089" w:rsidP="008C1B79">
      <w:pPr>
        <w:rPr>
          <w:lang w:val="en-US"/>
        </w:rPr>
      </w:pPr>
    </w:p>
    <w:p w14:paraId="0A11A0B4" w14:textId="77777777" w:rsidR="00976089" w:rsidRDefault="00976089" w:rsidP="008C1B79">
      <w:pPr>
        <w:rPr>
          <w:lang w:val="en-US"/>
        </w:rPr>
      </w:pPr>
    </w:p>
    <w:p w14:paraId="2A5D8C8F" w14:textId="77777777" w:rsidR="00976089" w:rsidRDefault="00976089" w:rsidP="008C1B79">
      <w:pPr>
        <w:rPr>
          <w:lang w:val="en-US"/>
        </w:rPr>
      </w:pPr>
    </w:p>
    <w:p w14:paraId="52CA2725" w14:textId="77777777" w:rsidR="00976089" w:rsidRDefault="00976089" w:rsidP="008C1B79">
      <w:pPr>
        <w:rPr>
          <w:lang w:val="en-US"/>
        </w:rPr>
      </w:pPr>
    </w:p>
    <w:p w14:paraId="034AF736" w14:textId="662024C5" w:rsidR="00976089" w:rsidRDefault="00976089" w:rsidP="0097608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Addition for the inverse functions </w:t>
      </w:r>
    </w:p>
    <w:p w14:paraId="0B3719C4" w14:textId="6D7AC0C3" w:rsidR="00976089" w:rsidRDefault="00976089" w:rsidP="00976089">
      <w:pPr>
        <w:pStyle w:val="ListParagraph"/>
        <w:rPr>
          <w:lang w:val="en-US"/>
        </w:rPr>
      </w:pPr>
      <w:r>
        <w:rPr>
          <w:lang w:val="en-US"/>
        </w:rPr>
        <w:t xml:space="preserve">Linear function with slope = 0 (horizontal line) with length =2 </w:t>
      </w:r>
    </w:p>
    <w:p w14:paraId="6C57375A" w14:textId="74D28513" w:rsidR="00DC36DB" w:rsidRDefault="00DC36DB" w:rsidP="00976089">
      <w:pPr>
        <w:pStyle w:val="ListParagraph"/>
        <w:rPr>
          <w:lang w:val="en-US"/>
        </w:rPr>
      </w:pPr>
      <w:r>
        <w:rPr>
          <w:lang w:val="en-US"/>
        </w:rPr>
        <w:t>At y = pi/2 = 90</w:t>
      </w:r>
    </w:p>
    <w:p w14:paraId="27AFC026" w14:textId="77777777" w:rsidR="00DC36DB" w:rsidRPr="00976089" w:rsidRDefault="00DC36DB" w:rsidP="00976089">
      <w:pPr>
        <w:pStyle w:val="ListParagraph"/>
        <w:rPr>
          <w:lang w:val="en-US"/>
        </w:rPr>
      </w:pPr>
    </w:p>
    <w:p w14:paraId="71B92ACE" w14:textId="0F534922" w:rsidR="00976089" w:rsidRDefault="00976089" w:rsidP="008C1B79">
      <w:pPr>
        <w:rPr>
          <w:lang w:val="en-US"/>
        </w:rPr>
      </w:pPr>
      <w:r w:rsidRPr="00976089">
        <w:rPr>
          <w:lang w:val="en-US"/>
        </w:rPr>
        <w:drawing>
          <wp:inline distT="0" distB="0" distL="0" distR="0" wp14:anchorId="16011D4E" wp14:editId="43CDF3A1">
            <wp:extent cx="3261643" cy="2834886"/>
            <wp:effectExtent l="0" t="0" r="0" b="3810"/>
            <wp:docPr id="499081099" name="Picture 1" descr="A picture containing text, line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1099" name="Picture 1" descr="A picture containing text, line, plot, numb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9FC8" w14:textId="1E525ED5" w:rsidR="00976089" w:rsidRDefault="00976089" w:rsidP="008C1B79">
      <w:pPr>
        <w:rPr>
          <w:lang w:val="en-US"/>
        </w:rPr>
      </w:pPr>
      <w:r w:rsidRPr="00976089">
        <w:rPr>
          <w:lang w:val="en-US"/>
        </w:rPr>
        <w:drawing>
          <wp:inline distT="0" distB="0" distL="0" distR="0" wp14:anchorId="590CD39D" wp14:editId="14650CB0">
            <wp:extent cx="3341406" cy="3071194"/>
            <wp:effectExtent l="0" t="0" r="0" b="0"/>
            <wp:docPr id="298068480" name="Picture 1" descr="A picture containing text, line, number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8480" name="Picture 1" descr="A picture containing text, line, number, plo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4151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E3D3" w14:textId="77777777" w:rsidR="00976089" w:rsidRDefault="00976089" w:rsidP="008C1B79">
      <w:pPr>
        <w:rPr>
          <w:lang w:val="en-US"/>
        </w:rPr>
      </w:pPr>
    </w:p>
    <w:p w14:paraId="4D4A8452" w14:textId="0E69B7EC" w:rsidR="00976089" w:rsidRDefault="00976089" w:rsidP="008C1B79">
      <w:pPr>
        <w:rPr>
          <w:lang w:val="en-US"/>
        </w:rPr>
      </w:pPr>
      <w:r w:rsidRPr="00976089">
        <w:rPr>
          <w:lang w:val="en-US"/>
        </w:rPr>
        <w:lastRenderedPageBreak/>
        <w:drawing>
          <wp:inline distT="0" distB="0" distL="0" distR="0" wp14:anchorId="08C19A73" wp14:editId="064EECB9">
            <wp:extent cx="4549534" cy="4618120"/>
            <wp:effectExtent l="0" t="0" r="3810" b="0"/>
            <wp:docPr id="1174444439" name="Picture 1" descr="A picture containing text, handwriting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4439" name="Picture 1" descr="A picture containing text, handwriting, number,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F798" w14:textId="77777777" w:rsidR="002C47AB" w:rsidRDefault="002C47AB" w:rsidP="008C1B79">
      <w:pPr>
        <w:rPr>
          <w:lang w:val="en-US"/>
        </w:rPr>
      </w:pPr>
    </w:p>
    <w:p w14:paraId="4273CCF5" w14:textId="77777777" w:rsidR="002C47AB" w:rsidRDefault="002C47AB" w:rsidP="008C1B79">
      <w:pPr>
        <w:rPr>
          <w:lang w:val="en-US"/>
        </w:rPr>
      </w:pPr>
    </w:p>
    <w:p w14:paraId="338EE93D" w14:textId="77777777" w:rsidR="002C47AB" w:rsidRDefault="002C47AB" w:rsidP="008C1B79">
      <w:pPr>
        <w:rPr>
          <w:lang w:val="en-US"/>
        </w:rPr>
      </w:pPr>
    </w:p>
    <w:p w14:paraId="0AE3BE12" w14:textId="77777777" w:rsidR="002C47AB" w:rsidRDefault="002C47AB" w:rsidP="008C1B79">
      <w:pPr>
        <w:rPr>
          <w:lang w:val="en-US"/>
        </w:rPr>
      </w:pPr>
    </w:p>
    <w:p w14:paraId="2BE81B3B" w14:textId="77777777" w:rsidR="002C47AB" w:rsidRDefault="002C47AB" w:rsidP="008C1B79">
      <w:pPr>
        <w:rPr>
          <w:lang w:val="en-US"/>
        </w:rPr>
      </w:pPr>
    </w:p>
    <w:p w14:paraId="1F464A56" w14:textId="77777777" w:rsidR="002C47AB" w:rsidRDefault="002C47AB" w:rsidP="008C1B79">
      <w:pPr>
        <w:rPr>
          <w:lang w:val="en-US"/>
        </w:rPr>
      </w:pPr>
    </w:p>
    <w:p w14:paraId="699E071A" w14:textId="77777777" w:rsidR="002C47AB" w:rsidRDefault="002C47AB" w:rsidP="008C1B79">
      <w:pPr>
        <w:rPr>
          <w:lang w:val="en-US"/>
        </w:rPr>
      </w:pPr>
    </w:p>
    <w:p w14:paraId="404C6718" w14:textId="77777777" w:rsidR="002C47AB" w:rsidRDefault="002C47AB" w:rsidP="008C1B79">
      <w:pPr>
        <w:rPr>
          <w:lang w:val="en-US"/>
        </w:rPr>
      </w:pPr>
    </w:p>
    <w:p w14:paraId="1D071486" w14:textId="77777777" w:rsidR="002C47AB" w:rsidRDefault="002C47AB" w:rsidP="008C1B79">
      <w:pPr>
        <w:rPr>
          <w:lang w:val="en-US"/>
        </w:rPr>
      </w:pPr>
    </w:p>
    <w:p w14:paraId="434074BD" w14:textId="77777777" w:rsidR="002C47AB" w:rsidRDefault="002C47AB" w:rsidP="008C1B79">
      <w:pPr>
        <w:rPr>
          <w:lang w:val="en-US"/>
        </w:rPr>
      </w:pPr>
    </w:p>
    <w:p w14:paraId="10765637" w14:textId="77777777" w:rsidR="002C47AB" w:rsidRDefault="002C47AB" w:rsidP="008C1B79">
      <w:pPr>
        <w:rPr>
          <w:lang w:val="en-US"/>
        </w:rPr>
      </w:pPr>
    </w:p>
    <w:p w14:paraId="01ADEFC4" w14:textId="77777777" w:rsidR="002C47AB" w:rsidRDefault="002C47AB" w:rsidP="008C1B79">
      <w:pPr>
        <w:rPr>
          <w:lang w:val="en-US"/>
        </w:rPr>
      </w:pPr>
    </w:p>
    <w:p w14:paraId="44E84CD5" w14:textId="2B4FD6D0" w:rsidR="002C47AB" w:rsidRDefault="002C47AB" w:rsidP="002C47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Difference between the inverse functions </w:t>
      </w:r>
    </w:p>
    <w:p w14:paraId="0F316006" w14:textId="06AD5DD1" w:rsidR="0055659B" w:rsidRPr="0055659B" w:rsidRDefault="0055659B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at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or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</m:oMath>
      </m:oMathPara>
    </w:p>
    <w:p w14:paraId="780D1D01" w14:textId="374836B7" w:rsidR="0055659B" w:rsidRPr="005736B6" w:rsidRDefault="0055659B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at </m:t>
          </m:r>
          <m:r>
            <w:rPr>
              <w:rFonts w:ascii="Cambria Math" w:hAnsi="Cambria Math"/>
              <w:lang w:val="en-US"/>
            </w:rPr>
            <m:t>x=0</m:t>
          </m:r>
          <m:r>
            <w:rPr>
              <w:rFonts w:ascii="Cambria Math" w:hAnsi="Cambria Math"/>
              <w:lang w:val="en-US"/>
            </w:rPr>
            <m:t>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2B6CF55B" w14:textId="5F8C05EC" w:rsidR="005736B6" w:rsidRPr="0055659B" w:rsidRDefault="005736B6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at x=</m:t>
          </m:r>
          <m:r>
            <w:rPr>
              <w:rFonts w:ascii="Cambria Math" w:hAnsi="Cambria Math"/>
              <w:lang w:val="en-US"/>
            </w:rPr>
            <m:t xml:space="preserve">1 or x= -1 </m:t>
          </m:r>
          <m:r>
            <w:rPr>
              <w:rFonts w:ascii="Cambria Math" w:hAnsi="Cambria Math"/>
              <w:lang w:val="en-US"/>
            </w:rPr>
            <m:t>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1E9F2270" w14:textId="34AFFFF0" w:rsidR="002C47AB" w:rsidRPr="002C47AB" w:rsidRDefault="002C47AB" w:rsidP="002C47AB">
      <w:pPr>
        <w:pStyle w:val="ListParagraph"/>
        <w:rPr>
          <w:lang w:val="en-US"/>
        </w:rPr>
      </w:pPr>
      <w:r w:rsidRPr="002C47AB">
        <w:rPr>
          <w:lang w:val="en-US"/>
        </w:rPr>
        <w:drawing>
          <wp:inline distT="0" distB="0" distL="0" distR="0" wp14:anchorId="5EFA6497" wp14:editId="71CE3C04">
            <wp:extent cx="4701151" cy="6802452"/>
            <wp:effectExtent l="0" t="0" r="4445" b="0"/>
            <wp:docPr id="1261949668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49668" name="Picture 1" descr="A picture containing text, diagram, line, plo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151" cy="68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FA38" w14:textId="6D855B26" w:rsidR="00976089" w:rsidRDefault="005736B6" w:rsidP="008C1B79">
      <w:pPr>
        <w:rPr>
          <w:lang w:val="en-US"/>
        </w:rPr>
      </w:pPr>
      <w:r w:rsidRPr="005736B6">
        <w:rPr>
          <w:lang w:val="en-US"/>
        </w:rPr>
        <w:lastRenderedPageBreak/>
        <w:drawing>
          <wp:inline distT="0" distB="0" distL="0" distR="0" wp14:anchorId="3006A1B0" wp14:editId="0975B189">
            <wp:extent cx="4709568" cy="7445385"/>
            <wp:effectExtent l="0" t="0" r="0" b="3175"/>
            <wp:docPr id="786493916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3916" name="Picture 1" descr="A picture containing text, line, diagram, plo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DDD" w14:textId="77777777" w:rsidR="005241E4" w:rsidRDefault="005241E4" w:rsidP="008C1B79">
      <w:pPr>
        <w:rPr>
          <w:lang w:val="en-US"/>
        </w:rPr>
      </w:pPr>
    </w:p>
    <w:p w14:paraId="553093FF" w14:textId="77777777" w:rsidR="005241E4" w:rsidRDefault="005241E4" w:rsidP="008C1B79">
      <w:pPr>
        <w:rPr>
          <w:lang w:val="en-US"/>
        </w:rPr>
      </w:pPr>
    </w:p>
    <w:p w14:paraId="4185623A" w14:textId="4F3A89F0" w:rsidR="005241E4" w:rsidRPr="005241E4" w:rsidRDefault="005241E4" w:rsidP="005241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At X = X + 0.5</w:t>
      </w:r>
    </w:p>
    <w:p w14:paraId="7DF87204" w14:textId="50D17D80" w:rsidR="005241E4" w:rsidRDefault="005241E4" w:rsidP="008C1B79">
      <w:pPr>
        <w:rPr>
          <w:lang w:val="en-US"/>
        </w:rPr>
      </w:pPr>
      <w:r w:rsidRPr="005241E4">
        <w:rPr>
          <w:lang w:val="en-US"/>
        </w:rPr>
        <w:drawing>
          <wp:inline distT="0" distB="0" distL="0" distR="0" wp14:anchorId="0FC87A2F" wp14:editId="19041905">
            <wp:extent cx="4900085" cy="7559695"/>
            <wp:effectExtent l="0" t="0" r="0" b="3175"/>
            <wp:docPr id="230300683" name="Picture 1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0683" name="Picture 1" descr="A picture containing text, plot, diagram,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8A4" w14:textId="77777777" w:rsidR="00CF66D6" w:rsidRDefault="00CF66D6" w:rsidP="008C1B79">
      <w:pPr>
        <w:rPr>
          <w:lang w:val="en-US"/>
        </w:rPr>
      </w:pPr>
    </w:p>
    <w:p w14:paraId="610052FA" w14:textId="5EB530FE" w:rsidR="00E3628E" w:rsidRDefault="00CF66D6" w:rsidP="008C1B7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 xml:space="preserve">at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 or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</m:oMath>
      </m:oMathPara>
    </w:p>
    <w:p w14:paraId="7C5BC8FC" w14:textId="4318D940" w:rsidR="00E3628E" w:rsidRDefault="00E3628E" w:rsidP="008C1B79">
      <w:pPr>
        <w:rPr>
          <w:lang w:val="en-US"/>
        </w:rPr>
      </w:pPr>
      <w:r w:rsidRPr="00E3628E">
        <w:rPr>
          <w:lang w:val="en-US"/>
        </w:rPr>
        <w:drawing>
          <wp:inline distT="0" distB="0" distL="0" distR="0" wp14:anchorId="746C552F" wp14:editId="7B0CE861">
            <wp:extent cx="2057578" cy="1028789"/>
            <wp:effectExtent l="0" t="0" r="0" b="0"/>
            <wp:docPr id="1175924455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4455" name="Picture 1" descr="A picture containing text, font, screenshot, wh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28E">
        <w:rPr>
          <w:lang w:val="en-US"/>
        </w:rPr>
        <w:drawing>
          <wp:inline distT="0" distB="0" distL="0" distR="0" wp14:anchorId="50093F29" wp14:editId="23BF2E4F">
            <wp:extent cx="5196205" cy="6313155"/>
            <wp:effectExtent l="0" t="0" r="4445" b="0"/>
            <wp:docPr id="1579466658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6658" name="Picture 1" descr="A picture containing text, line, plot, 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7135" cy="63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D544" w14:textId="77777777" w:rsidR="00976089" w:rsidRDefault="00976089" w:rsidP="008C1B79">
      <w:pPr>
        <w:rPr>
          <w:lang w:val="en-US"/>
        </w:rPr>
      </w:pPr>
    </w:p>
    <w:p w14:paraId="1D68AB82" w14:textId="5DBE8975" w:rsidR="00976089" w:rsidRDefault="009E52BD" w:rsidP="008C1B79">
      <w:pPr>
        <w:rPr>
          <w:lang w:val="en-US"/>
        </w:rPr>
      </w:pPr>
      <w:r w:rsidRPr="009E52BD">
        <w:rPr>
          <w:lang w:val="en-US"/>
        </w:rPr>
        <w:lastRenderedPageBreak/>
        <w:drawing>
          <wp:inline distT="0" distB="0" distL="0" distR="0" wp14:anchorId="371E40FE" wp14:editId="1EB0283E">
            <wp:extent cx="2347163" cy="960203"/>
            <wp:effectExtent l="0" t="0" r="0" b="0"/>
            <wp:docPr id="285682960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2960" name="Picture 1" descr="A picture containing text, font, white, 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7D0" w:rsidRPr="002B67D0">
        <w:rPr>
          <w:noProof/>
        </w:rPr>
        <w:t xml:space="preserve"> </w:t>
      </w:r>
      <w:r w:rsidR="002B67D0" w:rsidRPr="002B67D0">
        <w:rPr>
          <w:lang w:val="en-US"/>
        </w:rPr>
        <w:drawing>
          <wp:inline distT="0" distB="0" distL="0" distR="0" wp14:anchorId="38E7E218" wp14:editId="1E6700AD">
            <wp:extent cx="3276600" cy="1618787"/>
            <wp:effectExtent l="0" t="0" r="0" b="635"/>
            <wp:docPr id="21278341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413" name="Picture 1" descr="A picture containing text, screenshot, font,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0078" cy="16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BC44" w14:textId="581E3253" w:rsidR="009E52BD" w:rsidRDefault="009E52BD" w:rsidP="008C1B79">
      <w:pPr>
        <w:rPr>
          <w:lang w:val="en-US"/>
        </w:rPr>
      </w:pPr>
      <w:r w:rsidRPr="009E52BD">
        <w:rPr>
          <w:lang w:val="en-US"/>
        </w:rPr>
        <w:drawing>
          <wp:inline distT="0" distB="0" distL="0" distR="0" wp14:anchorId="197D6EAD" wp14:editId="74B12F4C">
            <wp:extent cx="4655454" cy="6118789"/>
            <wp:effectExtent l="0" t="0" r="0" b="0"/>
            <wp:docPr id="1805636319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6319" name="Picture 1" descr="A picture containing text, line, diagram, plo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5454" cy="61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8EE" w14:textId="77777777" w:rsidR="004D6A59" w:rsidRDefault="004D6A59" w:rsidP="008C1B79">
      <w:pPr>
        <w:rPr>
          <w:lang w:val="en-US"/>
        </w:rPr>
      </w:pPr>
    </w:p>
    <w:p w14:paraId="43B6D4C8" w14:textId="77777777" w:rsidR="004D6A59" w:rsidRDefault="004D6A59" w:rsidP="008C1B79">
      <w:pPr>
        <w:rPr>
          <w:lang w:val="en-US"/>
        </w:rPr>
      </w:pPr>
    </w:p>
    <w:p w14:paraId="288299F0" w14:textId="1D45FA83" w:rsidR="004D6A59" w:rsidRDefault="004D6A59" w:rsidP="008C1B79">
      <w:pPr>
        <w:rPr>
          <w:lang w:val="en-US"/>
        </w:rPr>
      </w:pPr>
      <w:r w:rsidRPr="004D6A59">
        <w:rPr>
          <w:lang w:val="en-US"/>
        </w:rPr>
        <w:drawing>
          <wp:inline distT="0" distB="0" distL="0" distR="0" wp14:anchorId="20A82259" wp14:editId="6D3A70FE">
            <wp:extent cx="5151566" cy="7254869"/>
            <wp:effectExtent l="0" t="0" r="0" b="3810"/>
            <wp:docPr id="190532334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2334" name="Picture 1" descr="A picture containing text, line, diagram, plo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9FE1" w14:textId="77777777" w:rsidR="00EC4B3E" w:rsidRDefault="00EC4B3E" w:rsidP="008C1B79">
      <w:pPr>
        <w:rPr>
          <w:lang w:val="en-US"/>
        </w:rPr>
      </w:pPr>
    </w:p>
    <w:p w14:paraId="38F5DE7C" w14:textId="77777777" w:rsidR="00EC4B3E" w:rsidRDefault="00EC4B3E" w:rsidP="008C1B79">
      <w:pPr>
        <w:rPr>
          <w:lang w:val="en-US"/>
        </w:rPr>
      </w:pPr>
    </w:p>
    <w:p w14:paraId="79B9FA8B" w14:textId="45548049" w:rsidR="00EC4B3E" w:rsidRDefault="00EC4B3E" w:rsidP="008C1B79">
      <w:pPr>
        <w:rPr>
          <w:lang w:val="en-US"/>
        </w:rPr>
      </w:pPr>
      <w:r w:rsidRPr="00EC4B3E">
        <w:rPr>
          <w:lang w:val="en-US"/>
        </w:rPr>
        <w:lastRenderedPageBreak/>
        <w:drawing>
          <wp:inline distT="0" distB="0" distL="0" distR="0" wp14:anchorId="55CA4AF5" wp14:editId="4CAA7C0F">
            <wp:extent cx="3528366" cy="1044030"/>
            <wp:effectExtent l="0" t="0" r="0" b="3810"/>
            <wp:docPr id="1925034023" name="Picture 1" descr="A picture containing text, font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4023" name="Picture 1" descr="A picture containing text, font, line, handwriting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F3BD" w14:textId="02BEC046" w:rsidR="00EC4B3E" w:rsidRDefault="00EC4B3E" w:rsidP="008C1B79">
      <w:pPr>
        <w:rPr>
          <w:lang w:val="en-US"/>
        </w:rPr>
      </w:pPr>
      <w:r w:rsidRPr="00EC4B3E">
        <w:rPr>
          <w:lang w:val="en-US"/>
        </w:rPr>
        <w:drawing>
          <wp:inline distT="0" distB="0" distL="0" distR="0" wp14:anchorId="6AE2F938" wp14:editId="32C8FAF3">
            <wp:extent cx="5082540" cy="6964822"/>
            <wp:effectExtent l="0" t="0" r="3810" b="7620"/>
            <wp:docPr id="1819680854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80854" name="Picture 1" descr="A picture containing text, diagram, line, plo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3843" cy="69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36" w14:textId="2676F10A" w:rsidR="00DB7BFE" w:rsidRDefault="00DB7BFE" w:rsidP="008C1B79">
      <w:pPr>
        <w:rPr>
          <w:lang w:val="en-US"/>
        </w:rPr>
      </w:pPr>
      <w:r w:rsidRPr="00DB7BFE">
        <w:rPr>
          <w:lang w:val="en-US"/>
        </w:rPr>
        <w:lastRenderedPageBreak/>
        <w:drawing>
          <wp:inline distT="0" distB="0" distL="0" distR="0" wp14:anchorId="3C09D564" wp14:editId="604C1F1D">
            <wp:extent cx="3314987" cy="975445"/>
            <wp:effectExtent l="0" t="0" r="0" b="0"/>
            <wp:docPr id="195586625" name="Picture 1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625" name="Picture 1" descr="A picture containing text, font, line,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F50B" w14:textId="4CB46659" w:rsidR="00DB7BFE" w:rsidRDefault="00DB7BFE" w:rsidP="008C1B79">
      <w:pPr>
        <w:rPr>
          <w:lang w:val="en-US"/>
        </w:rPr>
      </w:pPr>
      <w:r w:rsidRPr="00DB7BFE">
        <w:rPr>
          <w:lang w:val="en-US"/>
        </w:rPr>
        <w:drawing>
          <wp:inline distT="0" distB="0" distL="0" distR="0" wp14:anchorId="3FC745C7" wp14:editId="276B64F8">
            <wp:extent cx="4777648" cy="7017450"/>
            <wp:effectExtent l="0" t="0" r="4445" b="0"/>
            <wp:docPr id="2132996294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6294" name="Picture 1" descr="A picture containing text, diagram, line, numb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750" cy="70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BC1" w14:textId="0B4FC8C5" w:rsidR="00EB4C4F" w:rsidRDefault="00EB4C4F" w:rsidP="008C1B79">
      <w:pPr>
        <w:rPr>
          <w:lang w:val="en-US"/>
        </w:rPr>
      </w:pPr>
      <w:r w:rsidRPr="00EB4C4F">
        <w:rPr>
          <w:lang w:val="en-US"/>
        </w:rPr>
        <w:lastRenderedPageBreak/>
        <w:drawing>
          <wp:inline distT="0" distB="0" distL="0" distR="0" wp14:anchorId="0ED5F4FA" wp14:editId="4123D244">
            <wp:extent cx="2232853" cy="990686"/>
            <wp:effectExtent l="0" t="0" r="0" b="0"/>
            <wp:docPr id="1894356528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6528" name="Picture 1" descr="A picture containing text, font, white, lin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0C1" w14:textId="059AC8ED" w:rsidR="00E24901" w:rsidRDefault="00E24901" w:rsidP="008C1B79">
      <w:pPr>
        <w:rPr>
          <w:lang w:val="en-US"/>
        </w:rPr>
      </w:pPr>
      <w:r w:rsidRPr="00E24901">
        <w:rPr>
          <w:lang w:val="en-US"/>
        </w:rPr>
        <w:drawing>
          <wp:inline distT="0" distB="0" distL="0" distR="0" wp14:anchorId="1E1AEFD6" wp14:editId="3C6121EC">
            <wp:extent cx="5051709" cy="6853223"/>
            <wp:effectExtent l="0" t="0" r="0" b="5080"/>
            <wp:docPr id="1415480046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0046" name="Picture 1" descr="A picture containing text, diagram, line, plo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51993" cy="68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3549" w14:textId="14DB7664" w:rsidR="003770B9" w:rsidRDefault="003770B9" w:rsidP="008C1B79">
      <w:pPr>
        <w:rPr>
          <w:lang w:val="en-US"/>
        </w:rPr>
      </w:pPr>
      <w:r w:rsidRPr="003770B9">
        <w:rPr>
          <w:lang w:val="en-US"/>
        </w:rPr>
        <w:lastRenderedPageBreak/>
        <w:drawing>
          <wp:inline distT="0" distB="0" distL="0" distR="0" wp14:anchorId="42598CAE" wp14:editId="0076CB74">
            <wp:extent cx="3200677" cy="1143099"/>
            <wp:effectExtent l="0" t="0" r="0" b="0"/>
            <wp:docPr id="1633949528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49528" name="Picture 1" descr="A picture containing text, font, handwriting,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364" w14:textId="32F15715" w:rsidR="003770B9" w:rsidRDefault="003770B9" w:rsidP="008C1B79">
      <w:pPr>
        <w:rPr>
          <w:lang w:val="en-US"/>
        </w:rPr>
      </w:pPr>
      <w:r w:rsidRPr="003770B9">
        <w:rPr>
          <w:lang w:val="en-US"/>
        </w:rPr>
        <w:drawing>
          <wp:inline distT="0" distB="0" distL="0" distR="0" wp14:anchorId="6FA68051" wp14:editId="592AB5A9">
            <wp:extent cx="5035550" cy="6896165"/>
            <wp:effectExtent l="0" t="0" r="0" b="0"/>
            <wp:docPr id="1810054088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4088" name="Picture 1" descr="A picture containing text, diagram, line, numb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68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4141" w14:textId="2D300EFB" w:rsidR="00CF6B7F" w:rsidRDefault="00CF6B7F" w:rsidP="008C1B79">
      <w:pPr>
        <w:rPr>
          <w:lang w:val="en-US"/>
        </w:rPr>
      </w:pPr>
      <w:r w:rsidRPr="00CF6B7F">
        <w:rPr>
          <w:lang w:val="en-US"/>
        </w:rPr>
        <w:lastRenderedPageBreak/>
        <w:drawing>
          <wp:inline distT="0" distB="0" distL="0" distR="0" wp14:anchorId="27BB8CA6" wp14:editId="610F917F">
            <wp:extent cx="5502117" cy="7818798"/>
            <wp:effectExtent l="0" t="0" r="3810" b="0"/>
            <wp:docPr id="707975856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856" name="Picture 1" descr="A picture containing text, diagram, line, plo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BB5" w14:textId="77777777" w:rsidR="00CF6B7F" w:rsidRDefault="00CF6B7F" w:rsidP="008C1B79">
      <w:pPr>
        <w:rPr>
          <w:lang w:val="en-US"/>
        </w:rPr>
      </w:pPr>
    </w:p>
    <w:p w14:paraId="7E893847" w14:textId="77777777" w:rsidR="00CF6B7F" w:rsidRDefault="00CF6B7F" w:rsidP="008C1B79">
      <w:pPr>
        <w:rPr>
          <w:lang w:val="en-US"/>
        </w:rPr>
      </w:pPr>
    </w:p>
    <w:p w14:paraId="66E4C260" w14:textId="07C22E03" w:rsidR="00CF6B7F" w:rsidRPr="008C1B79" w:rsidRDefault="00CF6B7F" w:rsidP="008C1B79">
      <w:pPr>
        <w:rPr>
          <w:lang w:val="en-US"/>
        </w:rPr>
      </w:pPr>
      <w:r w:rsidRPr="00CF6B7F">
        <w:rPr>
          <w:lang w:val="en-US"/>
        </w:rPr>
        <w:drawing>
          <wp:inline distT="0" distB="0" distL="0" distR="0" wp14:anchorId="3F6BEDE0" wp14:editId="3AE40E51">
            <wp:extent cx="5943600" cy="7466965"/>
            <wp:effectExtent l="0" t="0" r="0" b="635"/>
            <wp:docPr id="1463636283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36283" name="Picture 1" descr="A picture containing text, diagram, line, plo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B7F" w:rsidRPr="008C1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120BA"/>
    <w:multiLevelType w:val="hybridMultilevel"/>
    <w:tmpl w:val="CAA80388"/>
    <w:lvl w:ilvl="0" w:tplc="45624C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C302E"/>
    <w:multiLevelType w:val="hybridMultilevel"/>
    <w:tmpl w:val="46488E38"/>
    <w:lvl w:ilvl="0" w:tplc="1A78B8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572930">
    <w:abstractNumId w:val="0"/>
  </w:num>
  <w:num w:numId="2" w16cid:durableId="1235704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79"/>
    <w:rsid w:val="00023564"/>
    <w:rsid w:val="0003055B"/>
    <w:rsid w:val="00035D64"/>
    <w:rsid w:val="00044F42"/>
    <w:rsid w:val="00056E03"/>
    <w:rsid w:val="0008176B"/>
    <w:rsid w:val="000B26D0"/>
    <w:rsid w:val="000C460F"/>
    <w:rsid w:val="000F647A"/>
    <w:rsid w:val="00100648"/>
    <w:rsid w:val="00105650"/>
    <w:rsid w:val="00161025"/>
    <w:rsid w:val="00186451"/>
    <w:rsid w:val="001C0255"/>
    <w:rsid w:val="001C71DD"/>
    <w:rsid w:val="001D5C37"/>
    <w:rsid w:val="001D7724"/>
    <w:rsid w:val="001F5279"/>
    <w:rsid w:val="002A7A1B"/>
    <w:rsid w:val="002B67D0"/>
    <w:rsid w:val="002C47AB"/>
    <w:rsid w:val="003115DC"/>
    <w:rsid w:val="003210D6"/>
    <w:rsid w:val="00353C30"/>
    <w:rsid w:val="003770B9"/>
    <w:rsid w:val="003D1A4E"/>
    <w:rsid w:val="003D250B"/>
    <w:rsid w:val="003D49F3"/>
    <w:rsid w:val="004302ED"/>
    <w:rsid w:val="00446A31"/>
    <w:rsid w:val="004D6A59"/>
    <w:rsid w:val="004D6B34"/>
    <w:rsid w:val="004F13FB"/>
    <w:rsid w:val="004F6163"/>
    <w:rsid w:val="00501782"/>
    <w:rsid w:val="00505584"/>
    <w:rsid w:val="005241E4"/>
    <w:rsid w:val="0054523F"/>
    <w:rsid w:val="0055659B"/>
    <w:rsid w:val="005736B6"/>
    <w:rsid w:val="00584858"/>
    <w:rsid w:val="0059161E"/>
    <w:rsid w:val="005D6AB9"/>
    <w:rsid w:val="006874CC"/>
    <w:rsid w:val="006C6001"/>
    <w:rsid w:val="006E6A84"/>
    <w:rsid w:val="007023AF"/>
    <w:rsid w:val="007557FD"/>
    <w:rsid w:val="0075651C"/>
    <w:rsid w:val="007614C4"/>
    <w:rsid w:val="00765FB1"/>
    <w:rsid w:val="00781136"/>
    <w:rsid w:val="007A4C24"/>
    <w:rsid w:val="007F781D"/>
    <w:rsid w:val="0081777D"/>
    <w:rsid w:val="008468CC"/>
    <w:rsid w:val="008624DB"/>
    <w:rsid w:val="008773D9"/>
    <w:rsid w:val="00887FAA"/>
    <w:rsid w:val="008A5AE4"/>
    <w:rsid w:val="008B5B81"/>
    <w:rsid w:val="008C1B79"/>
    <w:rsid w:val="008D0CD7"/>
    <w:rsid w:val="008D20D6"/>
    <w:rsid w:val="008F6E85"/>
    <w:rsid w:val="00903688"/>
    <w:rsid w:val="00905526"/>
    <w:rsid w:val="00954463"/>
    <w:rsid w:val="009738C8"/>
    <w:rsid w:val="00976089"/>
    <w:rsid w:val="00985540"/>
    <w:rsid w:val="0098592A"/>
    <w:rsid w:val="009956F4"/>
    <w:rsid w:val="009C36E2"/>
    <w:rsid w:val="009E52BD"/>
    <w:rsid w:val="00A3456F"/>
    <w:rsid w:val="00A376E4"/>
    <w:rsid w:val="00A91F5B"/>
    <w:rsid w:val="00AF23CB"/>
    <w:rsid w:val="00B100A4"/>
    <w:rsid w:val="00B173DB"/>
    <w:rsid w:val="00BA28D4"/>
    <w:rsid w:val="00C01AC3"/>
    <w:rsid w:val="00C21F7A"/>
    <w:rsid w:val="00C32460"/>
    <w:rsid w:val="00C33E2E"/>
    <w:rsid w:val="00C86026"/>
    <w:rsid w:val="00C93ABF"/>
    <w:rsid w:val="00CA144A"/>
    <w:rsid w:val="00CF66D6"/>
    <w:rsid w:val="00CF6B7F"/>
    <w:rsid w:val="00D179C7"/>
    <w:rsid w:val="00D27B78"/>
    <w:rsid w:val="00D27CEC"/>
    <w:rsid w:val="00D567CA"/>
    <w:rsid w:val="00D62832"/>
    <w:rsid w:val="00DB7BFE"/>
    <w:rsid w:val="00DC36DB"/>
    <w:rsid w:val="00DD5D04"/>
    <w:rsid w:val="00E05A86"/>
    <w:rsid w:val="00E06082"/>
    <w:rsid w:val="00E24901"/>
    <w:rsid w:val="00E32B72"/>
    <w:rsid w:val="00E3628E"/>
    <w:rsid w:val="00E6315B"/>
    <w:rsid w:val="00E663C3"/>
    <w:rsid w:val="00E8109E"/>
    <w:rsid w:val="00EB4C4F"/>
    <w:rsid w:val="00EC4B3E"/>
    <w:rsid w:val="00F120C0"/>
    <w:rsid w:val="00F34B4C"/>
    <w:rsid w:val="00F834DF"/>
    <w:rsid w:val="00F9425D"/>
    <w:rsid w:val="00FA30BB"/>
    <w:rsid w:val="00FC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F6ECA"/>
  <w15:chartTrackingRefBased/>
  <w15:docId w15:val="{34C19EC6-382C-419D-85BD-69CCD7F7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27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5279"/>
    <w:rPr>
      <w:color w:val="808080"/>
    </w:rPr>
  </w:style>
  <w:style w:type="table" w:styleId="TableGrid">
    <w:name w:val="Table Grid"/>
    <w:basedOn w:val="TableNormal"/>
    <w:uiPriority w:val="39"/>
    <w:rsid w:val="00756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5</cp:revision>
  <dcterms:created xsi:type="dcterms:W3CDTF">2023-06-25T10:23:00Z</dcterms:created>
  <dcterms:modified xsi:type="dcterms:W3CDTF">2023-06-25T10:26:00Z</dcterms:modified>
</cp:coreProperties>
</file>