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0159E" w14:textId="642EAF88" w:rsidR="00711F66" w:rsidRDefault="004005FB" w:rsidP="004005FB">
      <w:pPr>
        <w:jc w:val="center"/>
        <w:rPr>
          <w:color w:val="FF0000"/>
        </w:rPr>
      </w:pPr>
      <w:r>
        <w:rPr>
          <w:color w:val="FF0000"/>
        </w:rPr>
        <w:t>Description</w:t>
      </w:r>
    </w:p>
    <w:p w14:paraId="772BD46C" w14:textId="642BE6B3" w:rsidR="004005FB" w:rsidRPr="004005FB" w:rsidRDefault="004005FB" w:rsidP="004005FB">
      <w:r w:rsidRPr="004005FB">
        <w:t xml:space="preserve">Ce projet est manipulé par </w:t>
      </w:r>
      <w:proofErr w:type="spellStart"/>
      <w:r w:rsidRPr="004005FB">
        <w:t>Ghouili</w:t>
      </w:r>
      <w:proofErr w:type="spellEnd"/>
      <w:r w:rsidRPr="004005FB">
        <w:t xml:space="preserve"> </w:t>
      </w:r>
      <w:proofErr w:type="spellStart"/>
      <w:r w:rsidRPr="004005FB">
        <w:t>Chaima</w:t>
      </w:r>
      <w:proofErr w:type="spellEnd"/>
      <w:r w:rsidRPr="004005FB">
        <w:t xml:space="preserve"> , Malak </w:t>
      </w:r>
      <w:proofErr w:type="spellStart"/>
      <w:r w:rsidRPr="004005FB">
        <w:t>Kh</w:t>
      </w:r>
      <w:r>
        <w:t>ia</w:t>
      </w:r>
      <w:r w:rsidRPr="004005FB">
        <w:t>ri</w:t>
      </w:r>
      <w:proofErr w:type="spellEnd"/>
      <w:r w:rsidRPr="004005FB">
        <w:t xml:space="preserve"> , Ahmed Ben </w:t>
      </w:r>
      <w:proofErr w:type="spellStart"/>
      <w:r w:rsidRPr="004005FB">
        <w:t>Said</w:t>
      </w:r>
      <w:proofErr w:type="spellEnd"/>
      <w:r w:rsidRPr="004005FB">
        <w:t xml:space="preserve"> . Notre projet consiste à permettre aux visiteurs de site d'effectuer des achats en ligne </w:t>
      </w:r>
      <w:r>
        <w:t xml:space="preserve"> des vêtement </w:t>
      </w:r>
      <w:r w:rsidRPr="004005FB">
        <w:t>24/24h</w:t>
      </w:r>
      <w:r>
        <w:t xml:space="preserve"> </w:t>
      </w:r>
      <w:proofErr w:type="spellStart"/>
      <w:r>
        <w:t>sour</w:t>
      </w:r>
      <w:proofErr w:type="spellEnd"/>
      <w:r>
        <w:t xml:space="preserve"> toute la </w:t>
      </w:r>
      <w:proofErr w:type="spellStart"/>
      <w:r>
        <w:t>tunisie</w:t>
      </w:r>
      <w:proofErr w:type="spellEnd"/>
      <w:r>
        <w:t xml:space="preserve"> </w:t>
      </w:r>
      <w:r w:rsidR="00F87157" w:rsidRPr="004005FB">
        <w:t>"</w:t>
      </w:r>
      <w:r w:rsidR="00F87157">
        <w:t xml:space="preserve">fashion </w:t>
      </w:r>
      <w:proofErr w:type="spellStart"/>
      <w:r w:rsidR="00F87157">
        <w:t>factory</w:t>
      </w:r>
      <w:proofErr w:type="spellEnd"/>
      <w:r w:rsidR="00F87157" w:rsidRPr="004005FB">
        <w:t>"</w:t>
      </w:r>
      <w:r>
        <w:t> </w:t>
      </w:r>
      <w:r w:rsidRPr="004005FB">
        <w:t xml:space="preserve">  </w:t>
      </w:r>
      <w:r w:rsidR="00F87157">
        <w:t>en effet,</w:t>
      </w:r>
      <w:r w:rsidRPr="004005FB">
        <w:t xml:space="preserve"> les types d'achat sur ce site</w:t>
      </w:r>
      <w:r w:rsidR="00F87157">
        <w:t xml:space="preserve"> sont variés</w:t>
      </w:r>
      <w:r w:rsidRPr="004005FB">
        <w:t xml:space="preserve"> et grâce à </w:t>
      </w:r>
      <w:r w:rsidR="00F87157">
        <w:t>cette</w:t>
      </w:r>
      <w:r w:rsidRPr="004005FB">
        <w:t xml:space="preserve"> variance  , le taux de trafic journalier augmente ce qui permet d'avoir un nombre important d'achats et c'est notre objectif primordial dès le début .</w:t>
      </w:r>
    </w:p>
    <w:sectPr w:rsidR="004005FB" w:rsidRPr="004005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FB"/>
    <w:rsid w:val="004005FB"/>
    <w:rsid w:val="00711F66"/>
    <w:rsid w:val="00721CB0"/>
    <w:rsid w:val="00F8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809AC"/>
  <w15:chartTrackingRefBased/>
  <w15:docId w15:val="{0C51066F-CC61-4F18-AE5B-BF01ADAF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bensaid</dc:creator>
  <cp:keywords/>
  <dc:description/>
  <cp:lastModifiedBy>ahmed bensaid</cp:lastModifiedBy>
  <cp:revision>1</cp:revision>
  <dcterms:created xsi:type="dcterms:W3CDTF">2022-02-21T10:28:00Z</dcterms:created>
  <dcterms:modified xsi:type="dcterms:W3CDTF">2022-02-21T10:55:00Z</dcterms:modified>
</cp:coreProperties>
</file>