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188C" w14:textId="77777777" w:rsidR="000F2BC7" w:rsidRPr="000F2BC7" w:rsidRDefault="000F2BC7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Meeting Minutes – Week 3</w:t>
      </w:r>
    </w:p>
    <w:p w14:paraId="6285C02F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</w:p>
    <w:p w14:paraId="154D8FB3" w14:textId="38A426B2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Date:</w:t>
      </w:r>
      <w:r w:rsidRPr="000F2BC7">
        <w:rPr>
          <w:rFonts w:asciiTheme="majorBidi" w:hAnsiTheme="majorBidi" w:cstheme="majorBidi"/>
        </w:rPr>
        <w:t xml:space="preserve"> 10-09-2026</w:t>
      </w:r>
    </w:p>
    <w:p w14:paraId="41B757A4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</w:p>
    <w:p w14:paraId="5B8E7B86" w14:textId="402AB6E5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Meeting Number:</w:t>
      </w:r>
      <w:r w:rsidRPr="000F2BC7">
        <w:rPr>
          <w:rFonts w:asciiTheme="majorBidi" w:hAnsiTheme="majorBidi" w:cstheme="majorBidi"/>
        </w:rPr>
        <w:t xml:space="preserve"> 03</w:t>
      </w:r>
    </w:p>
    <w:p w14:paraId="644274D5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</w:p>
    <w:p w14:paraId="0425B80C" w14:textId="31AA105C" w:rsidR="000F2BC7" w:rsidRPr="000F2BC7" w:rsidRDefault="000F2BC7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Participants:</w:t>
      </w:r>
    </w:p>
    <w:p w14:paraId="36125B35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</w:rPr>
        <w:t>Shaima Saleem</w:t>
      </w:r>
    </w:p>
    <w:p w14:paraId="7941D897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</w:rPr>
        <w:t>Niranjana S</w:t>
      </w:r>
    </w:p>
    <w:p w14:paraId="6E1F1EFA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</w:rPr>
        <w:t>Amra Fathima</w:t>
      </w:r>
    </w:p>
    <w:p w14:paraId="3AF43C0E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proofErr w:type="spellStart"/>
      <w:r w:rsidRPr="000F2BC7">
        <w:rPr>
          <w:rFonts w:asciiTheme="majorBidi" w:hAnsiTheme="majorBidi" w:cstheme="majorBidi"/>
        </w:rPr>
        <w:t>Thejes</w:t>
      </w:r>
      <w:proofErr w:type="spellEnd"/>
      <w:r w:rsidRPr="000F2BC7">
        <w:rPr>
          <w:rFonts w:asciiTheme="majorBidi" w:hAnsiTheme="majorBidi" w:cstheme="majorBidi"/>
        </w:rPr>
        <w:t xml:space="preserve"> Santhosh</w:t>
      </w:r>
    </w:p>
    <w:p w14:paraId="76DD332E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</w:p>
    <w:p w14:paraId="46B0B9D4" w14:textId="6489004B" w:rsidR="000F2BC7" w:rsidRPr="000F2BC7" w:rsidRDefault="000F2BC7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Agenda</w:t>
      </w:r>
    </w:p>
    <w:p w14:paraId="4F3F3B46" w14:textId="47E5CF0A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Review Week 3 requirements. </w:t>
      </w:r>
    </w:p>
    <w:p w14:paraId="47D1CDE9" w14:textId="4633AFA3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Add Memory and Stack functionalities. </w:t>
      </w:r>
    </w:p>
    <w:p w14:paraId="56D5498C" w14:textId="26CDF4C3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Implement FIFO Queue operations. </w:t>
      </w:r>
    </w:p>
    <w:p w14:paraId="4F735AE6" w14:textId="30ED9DDD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Prepare Queue flowchart and Assembly validation. </w:t>
      </w:r>
    </w:p>
    <w:p w14:paraId="14060839" w14:textId="036E1378" w:rsidR="000F2BC7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>Plan testing and documentation.</w:t>
      </w:r>
    </w:p>
    <w:p w14:paraId="1F4C49F1" w14:textId="77777777" w:rsidR="00B27BFB" w:rsidRPr="000F2BC7" w:rsidRDefault="00B27BFB" w:rsidP="00B27BFB">
      <w:pPr>
        <w:spacing w:after="0"/>
        <w:rPr>
          <w:rFonts w:asciiTheme="majorBidi" w:hAnsiTheme="majorBidi" w:cstheme="majorBidi"/>
        </w:rPr>
      </w:pPr>
    </w:p>
    <w:p w14:paraId="2CB10B14" w14:textId="1F01682B" w:rsidR="000F2BC7" w:rsidRPr="000F2BC7" w:rsidRDefault="000F2BC7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Discussion</w:t>
      </w:r>
    </w:p>
    <w:p w14:paraId="66168892" w14:textId="3436DEA7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</w:t>
      </w:r>
      <w:r w:rsidRPr="00B27BFB">
        <w:rPr>
          <w:rFonts w:asciiTheme="majorBidi" w:hAnsiTheme="majorBidi" w:cstheme="majorBidi"/>
        </w:rPr>
        <w:t xml:space="preserve">eek 3 requirements for Memory, Stack, and Queue were discussed. </w:t>
      </w:r>
    </w:p>
    <w:p w14:paraId="09823A8F" w14:textId="77777777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Memory Read/Write and Stack SP, PUSH, and POP operations were reviewed. </w:t>
      </w:r>
    </w:p>
    <w:p w14:paraId="640D3A8B" w14:textId="77777777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FIFO Queue Enqueue/Dequeue operations and flowchart were discussed. </w:t>
      </w:r>
    </w:p>
    <w:p w14:paraId="6A8BC1FB" w14:textId="77777777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Assembly program validation, testing, and documentation requirements were discussed. </w:t>
      </w:r>
    </w:p>
    <w:p w14:paraId="0D5008EB" w14:textId="77777777" w:rsidR="00B27BFB" w:rsidRDefault="00B27BFB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6DD9A0F" w14:textId="0FA6CE96" w:rsidR="000F2BC7" w:rsidRPr="000F2BC7" w:rsidRDefault="000F2BC7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Decisions</w:t>
      </w:r>
    </w:p>
    <w:p w14:paraId="386CFF0E" w14:textId="6D3E0EAC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Memory, Stack, and FIFO Queue functionalities will be added. </w:t>
      </w:r>
    </w:p>
    <w:p w14:paraId="5B8DB1BD" w14:textId="77777777" w:rsid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>Queue will follow FIFO behaviour.</w:t>
      </w:r>
    </w:p>
    <w:p w14:paraId="2BA41654" w14:textId="44E3817C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Queue flowchart and Assembly validation program will be prepared. </w:t>
      </w:r>
    </w:p>
    <w:p w14:paraId="50F94FA2" w14:textId="66B07AE5" w:rsidR="00B27BFB" w:rsidRPr="00B27BFB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 xml:space="preserve">Test cases and documentation will be completed. </w:t>
      </w:r>
    </w:p>
    <w:p w14:paraId="42A07AAF" w14:textId="66EB57DF" w:rsidR="000F2BC7" w:rsidRPr="000F2BC7" w:rsidRDefault="00B27BFB" w:rsidP="00B27BFB">
      <w:pPr>
        <w:spacing w:after="0"/>
        <w:rPr>
          <w:rFonts w:asciiTheme="majorBidi" w:hAnsiTheme="majorBidi" w:cstheme="majorBidi"/>
        </w:rPr>
      </w:pPr>
      <w:r w:rsidRPr="00B27BFB">
        <w:rPr>
          <w:rFonts w:asciiTheme="majorBidi" w:hAnsiTheme="majorBidi" w:cstheme="majorBidi"/>
        </w:rPr>
        <w:t>Updated components will be integrated into the existing project.</w:t>
      </w:r>
    </w:p>
    <w:p w14:paraId="54F8E79C" w14:textId="77777777" w:rsidR="00B27BFB" w:rsidRDefault="00B27BFB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BC2608A" w14:textId="6D970071" w:rsidR="000F2BC7" w:rsidRPr="000F2BC7" w:rsidRDefault="000F2BC7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Action Items</w:t>
      </w:r>
    </w:p>
    <w:p w14:paraId="1AFE6D72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</w:rPr>
        <w:t>Shaima Saleem: Memory implementation and integration with the existing simulator.</w:t>
      </w:r>
    </w:p>
    <w:p w14:paraId="2DB963B1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</w:rPr>
        <w:t>Niranjana S: Stack implementation including Stack Pointer, PUSH and POP operations, and testing.</w:t>
      </w:r>
    </w:p>
    <w:p w14:paraId="3C323666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r w:rsidRPr="000F2BC7">
        <w:rPr>
          <w:rFonts w:asciiTheme="majorBidi" w:hAnsiTheme="majorBidi" w:cstheme="majorBidi"/>
        </w:rPr>
        <w:t>Amra Fathima: FIFO Queue implementation and Queue flowchart.</w:t>
      </w:r>
    </w:p>
    <w:p w14:paraId="6D5DAA43" w14:textId="77777777" w:rsidR="000F2BC7" w:rsidRPr="000F2BC7" w:rsidRDefault="000F2BC7" w:rsidP="000F2BC7">
      <w:pPr>
        <w:spacing w:after="0"/>
        <w:rPr>
          <w:rFonts w:asciiTheme="majorBidi" w:hAnsiTheme="majorBidi" w:cstheme="majorBidi"/>
        </w:rPr>
      </w:pPr>
      <w:proofErr w:type="spellStart"/>
      <w:r w:rsidRPr="000F2BC7">
        <w:rPr>
          <w:rFonts w:asciiTheme="majorBidi" w:hAnsiTheme="majorBidi" w:cstheme="majorBidi"/>
        </w:rPr>
        <w:t>Thejes</w:t>
      </w:r>
      <w:proofErr w:type="spellEnd"/>
      <w:r w:rsidRPr="000F2BC7">
        <w:rPr>
          <w:rFonts w:asciiTheme="majorBidi" w:hAnsiTheme="majorBidi" w:cstheme="majorBidi"/>
        </w:rPr>
        <w:t xml:space="preserve"> Santhosh: Assembly validation program, test cases, execution results, and project documentation.</w:t>
      </w:r>
    </w:p>
    <w:p w14:paraId="6E2F3753" w14:textId="77777777" w:rsidR="000F2BC7" w:rsidRDefault="000F2BC7" w:rsidP="000F2BC7">
      <w:pPr>
        <w:spacing w:after="0"/>
        <w:rPr>
          <w:rFonts w:asciiTheme="majorBidi" w:hAnsiTheme="majorBidi" w:cstheme="majorBidi"/>
        </w:rPr>
      </w:pPr>
    </w:p>
    <w:p w14:paraId="5561C543" w14:textId="266790EA" w:rsidR="003F3BC9" w:rsidRPr="000F2BC7" w:rsidRDefault="000F2BC7" w:rsidP="000F2BC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2BC7">
        <w:rPr>
          <w:rFonts w:asciiTheme="majorBidi" w:hAnsiTheme="majorBidi" w:cstheme="majorBidi"/>
          <w:b/>
          <w:bCs/>
          <w:sz w:val="28"/>
          <w:szCs w:val="28"/>
          <w:u w:val="single"/>
        </w:rPr>
        <w:t>Next Meeting</w:t>
      </w:r>
    </w:p>
    <w:sectPr w:rsidR="003F3BC9" w:rsidRPr="000F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7B02"/>
    <w:multiLevelType w:val="multilevel"/>
    <w:tmpl w:val="6A9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8327C"/>
    <w:multiLevelType w:val="multilevel"/>
    <w:tmpl w:val="DFB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28424">
    <w:abstractNumId w:val="0"/>
  </w:num>
  <w:num w:numId="2" w16cid:durableId="8087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C7"/>
    <w:rsid w:val="000F2BC7"/>
    <w:rsid w:val="003F3BC9"/>
    <w:rsid w:val="00404F6C"/>
    <w:rsid w:val="007E2ED5"/>
    <w:rsid w:val="00A31E8D"/>
    <w:rsid w:val="00B2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638B"/>
  <w15:chartTrackingRefBased/>
  <w15:docId w15:val="{5D336FBE-3B2D-4F76-AD42-AFE2CD75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6CCD7-6A10-4CBB-9C5B-79D32E471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Sushanth</dc:creator>
  <cp:keywords/>
  <dc:description/>
  <cp:lastModifiedBy>Niranjana Sushanth</cp:lastModifiedBy>
  <cp:revision>1</cp:revision>
  <dcterms:created xsi:type="dcterms:W3CDTF">2026-09-17T05:04:00Z</dcterms:created>
  <dcterms:modified xsi:type="dcterms:W3CDTF">2026-09-17T05:37:00Z</dcterms:modified>
</cp:coreProperties>
</file>