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326500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26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QUESTION #3: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7667" cy="726361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467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667" cy="7263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