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61CD" w14:textId="7A4C4419" w:rsidR="006D26EF" w:rsidRPr="00E278EC" w:rsidRDefault="006D26EF" w:rsidP="006D26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32BCFE1" w14:textId="22A97492" w:rsidR="006D26EF" w:rsidRPr="00E278EC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E278EC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2D290CD" w14:textId="77777777" w:rsidR="006D26EF" w:rsidRDefault="006D26EF" w:rsidP="006E1F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1C1EB5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6D305F5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972A730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Merge(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mid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){</w:t>
      </w:r>
    </w:p>
    <w:p w14:paraId="3E84DE70" w14:textId="7E064759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a[100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[100],c[100];</w:t>
      </w:r>
    </w:p>
    <w:p w14:paraId="0A564E3A" w14:textId="51EC0FB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m=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=0;</w:t>
      </w:r>
    </w:p>
    <w:p w14:paraId="2C03AAE3" w14:textId="6823354B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mid;i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23BF9990" w14:textId="29C07456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a[m]=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872EDA7" w14:textId="573BC4E8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m+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C13C5F5" w14:textId="2AFDE4EE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5D9E1AE0" w14:textId="69444078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=mid+1;i&lt;=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1579D92C" w14:textId="7A6A3CC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b[n]=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8D1FA2" w14:textId="58AA3119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70381F7" w14:textId="142A7CB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2C9D9ACD" w14:textId="3CFEB91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=0,l=0;</w:t>
      </w:r>
    </w:p>
    <w:p w14:paraId="35487B8C" w14:textId="130F8DE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j&lt;m &amp;&amp; k&lt;n){</w:t>
      </w:r>
    </w:p>
    <w:p w14:paraId="38B871DE" w14:textId="56C4D6D9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if(a[j]&lt;=b[k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6F51A7B" w14:textId="5873388B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c[l]=a[j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405A970" w14:textId="574D140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84215D6" w14:textId="4306EB3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4C9F04" w14:textId="7B7BB66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87D2211" w14:textId="5410E06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3908FD6" w14:textId="267D098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EADE49" w14:textId="25E2AE60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C5E4C52" w14:textId="04484CCE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8A2A94C" w14:textId="64B7299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4345BBB3" w14:textId="61C36CE1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653E9BDD" w14:textId="2134EA9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if(j==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m){</w:t>
      </w:r>
      <w:proofErr w:type="gramEnd"/>
    </w:p>
    <w:p w14:paraId="2DEE6552" w14:textId="0617E66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lastRenderedPageBreak/>
        <w:t>while(k&lt;=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2DB1D42E" w14:textId="5DEE4DC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A25B6F0" w14:textId="1A2A1DF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3E7E0F1" w14:textId="5CCC445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1AD4987" w14:textId="23661BD1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4FEAA0ED" w14:textId="1F45D77A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772C789D" w14:textId="55681FC9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01C1B0C" w14:textId="1698524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while(j&lt;=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m){</w:t>
      </w:r>
      <w:proofErr w:type="gramEnd"/>
    </w:p>
    <w:p w14:paraId="51464026" w14:textId="6C98B1E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c[l]=a[j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F17D2C4" w14:textId="38EEA5EB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FFD6CB7" w14:textId="365FF386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8407535" w14:textId="1A0E3CA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3BDD4C18" w14:textId="2F3914B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33BD0664" w14:textId="3BDC0EEA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p=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5AB03B7" w14:textId="0434F2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3CBA7812" w14:textId="7E466F55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]=c[p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89D164A" w14:textId="6F2A013E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p+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D6D073A" w14:textId="397EA0F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7ABAF696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7192D35F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){</w:t>
      </w:r>
    </w:p>
    <w:p w14:paraId="28C3DF85" w14:textId="49F2A7F5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D62BC77" w14:textId="7D22359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FE5288D" w14:textId="247009E0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255184DD" w14:textId="7937AC9D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si+ei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362CB61" w14:textId="67E605D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);</w:t>
      </w:r>
    </w:p>
    <w:p w14:paraId="402131D0" w14:textId="7E7BA874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Split(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+1,ei);</w:t>
      </w:r>
    </w:p>
    <w:p w14:paraId="5480CFC7" w14:textId="68FA5AAE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Merge(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>,ei,mid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6CAFEF9D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4885093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Merge_Sort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n){</w:t>
      </w:r>
    </w:p>
    <w:p w14:paraId="6C87D8AA" w14:textId="6775BED1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si=0,ei=n-1;</w:t>
      </w:r>
    </w:p>
    <w:p w14:paraId="328FD39E" w14:textId="2B265090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lastRenderedPageBreak/>
        <w:t>Split(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>,ei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52B61091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DA65F0C" w14:textId="77777777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main(){</w:t>
      </w:r>
    </w:p>
    <w:p w14:paraId="62991710" w14:textId="77ED68B8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n;</w:t>
      </w:r>
    </w:p>
    <w:p w14:paraId="2616BA7F" w14:textId="69D754D3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&lt;&lt;"Merge Sort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Algorithm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0FD7360" w14:textId="04DE17C5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26401087" w14:textId="5742905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02C6DF0B" w14:textId="2FA96202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22674DDD" w14:textId="1021A3D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022D8D9" w14:textId="75985DE0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3E5EB35" w14:textId="71565F98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67CF2CC" w14:textId="199E48ED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27B4BD6" w14:textId="68606591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6F190E68" w14:textId="552551BA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F4A986E" w14:textId="13BD358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5BC6761F" w14:textId="5CBC01B1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7AE6C02" w14:textId="3399C83B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29728662" w14:textId="2DA34C9C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99A2888" w14:textId="6CBED9F5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1A11B576" w14:textId="70BC6B4F" w:rsidR="006D26EF" w:rsidRPr="006E1F97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E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6B315B" w14:textId="076DB7B4" w:rsidR="006D26EF" w:rsidRPr="006E1F97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F9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1F97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1F97">
        <w:rPr>
          <w:rFonts w:ascii="Times New Roman" w:hAnsi="Times New Roman" w:cs="Times New Roman"/>
          <w:sz w:val="24"/>
          <w:szCs w:val="24"/>
        </w:rPr>
        <w:t>);</w:t>
      </w:r>
    </w:p>
    <w:p w14:paraId="0F514076" w14:textId="172D2D90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229E86" w14:textId="3B39B77E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3A28423D" w14:textId="30412FDF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581E38B" w14:textId="4FD64258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8B21AF7" w14:textId="69BC1CFB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C1338C" w14:textId="70B0C26A" w:rsidR="006D26EF" w:rsidRP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70AF5A" w14:textId="767F3C52" w:rsidR="006D26EF" w:rsidRDefault="006D26EF" w:rsidP="006E1F97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A3A1F70" w14:textId="72D4B2B9" w:rsidR="006E1F97" w:rsidRDefault="006E1F97" w:rsidP="006E1F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95565" w14:textId="77777777" w:rsidR="006E1F97" w:rsidRPr="006D26EF" w:rsidRDefault="006E1F97" w:rsidP="006E1F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3DEAC" w14:textId="77777777" w:rsidR="006D26EF" w:rsidRPr="00E278EC" w:rsidRDefault="006D26EF" w:rsidP="006E1F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C823131" w14:textId="77777777" w:rsidR="006D26EF" w:rsidRPr="00DF3C93" w:rsidRDefault="006D26EF" w:rsidP="006E1F97">
      <w:pPr>
        <w:pStyle w:val="ListParagraph"/>
        <w:numPr>
          <w:ilvl w:val="0"/>
          <w:numId w:val="1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09A6144C" w14:textId="54BD8956" w:rsidR="006D26EF" w:rsidRDefault="006D26EF" w:rsidP="006E1F97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4A8DC6" w14:textId="6ECEEE27" w:rsidR="006E1F97" w:rsidRDefault="006E1F97" w:rsidP="006E1F97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E1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33E7D" wp14:editId="4999794F">
            <wp:extent cx="5731510" cy="3305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5E0" w14:textId="4FAB36BD" w:rsidR="006D26EF" w:rsidRPr="00A332F7" w:rsidRDefault="006D26EF" w:rsidP="006E1F97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021A0B" w14:textId="77777777" w:rsidR="006D26EF" w:rsidRDefault="006D26EF" w:rsidP="006E1F97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ADDF66" w14:textId="77777777" w:rsidR="006D26EF" w:rsidRPr="00DF3C93" w:rsidRDefault="006D26EF" w:rsidP="006E1F97">
      <w:pPr>
        <w:pStyle w:val="ListParagraph"/>
        <w:numPr>
          <w:ilvl w:val="0"/>
          <w:numId w:val="1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4C60503A" w14:textId="2E702ED6" w:rsidR="006D26EF" w:rsidRDefault="006D26EF" w:rsidP="006E1F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8F12E6" w14:textId="558D7FB7" w:rsidR="006D26EF" w:rsidRDefault="006E1F97" w:rsidP="001A6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1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A35" wp14:editId="0FA1FEED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79BB" w14:textId="77777777" w:rsidR="001A6C97" w:rsidRPr="001A6C97" w:rsidRDefault="001A6C97" w:rsidP="001A6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D4E3A3" w14:textId="51DF546C" w:rsidR="006D26EF" w:rsidRPr="00E278EC" w:rsidRDefault="006D26EF" w:rsidP="006E1F97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8620387"/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sort sorting algorithm has been implemented successfully.</w:t>
      </w:r>
      <w:bookmarkEnd w:id="0"/>
    </w:p>
    <w:p w14:paraId="1B23377E" w14:textId="77777777" w:rsidR="006D26EF" w:rsidRDefault="006D26EF" w:rsidP="006E1F97">
      <w:pPr>
        <w:jc w:val="both"/>
      </w:pPr>
    </w:p>
    <w:sectPr w:rsidR="006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412B"/>
    <w:multiLevelType w:val="hybridMultilevel"/>
    <w:tmpl w:val="6DC0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1A6C97"/>
    <w:rsid w:val="006D26EF"/>
    <w:rsid w:val="006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6D58"/>
  <w15:chartTrackingRefBased/>
  <w15:docId w15:val="{8BF3A885-9983-46CF-8F79-C0AF6141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2</cp:revision>
  <dcterms:created xsi:type="dcterms:W3CDTF">2021-08-04T08:59:00Z</dcterms:created>
  <dcterms:modified xsi:type="dcterms:W3CDTF">2021-08-04T09:17:00Z</dcterms:modified>
</cp:coreProperties>
</file>