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7622" w14:textId="01FB80EA" w:rsidR="008D4564" w:rsidRPr="0094538D" w:rsidRDefault="008D4564" w:rsidP="008D4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Pr="0094538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9B1B5F7" w14:textId="27849705" w:rsidR="008D4564" w:rsidRPr="008D4564" w:rsidRDefault="008D4564" w:rsidP="008D4564">
      <w:pPr>
        <w:jc w:val="both"/>
        <w:rPr>
          <w:rFonts w:ascii="Times New Roman" w:hAnsi="Times New Roman" w:cs="Times New Roman"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D4564">
        <w:rPr>
          <w:rFonts w:ascii="Times New Roman" w:hAnsi="Times New Roman" w:cs="Times New Roman"/>
          <w:sz w:val="24"/>
          <w:szCs w:val="24"/>
        </w:rPr>
        <w:t xml:space="preserve"> To implement </w:t>
      </w:r>
      <w:r w:rsidRPr="008D4564">
        <w:rPr>
          <w:rFonts w:ascii="Times New Roman" w:hAnsi="Times New Roman" w:cs="Times New Roman"/>
          <w:sz w:val="24"/>
          <w:szCs w:val="24"/>
        </w:rPr>
        <w:t>quick</w:t>
      </w:r>
      <w:r w:rsidRPr="008D4564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1ECE03B6" w14:textId="0E6F6A9E" w:rsidR="008D4564" w:rsidRPr="0094538D" w:rsidRDefault="008D4564" w:rsidP="008D456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DF7E9F4" w14:textId="55B86A2C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AD71625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587987D8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Pivot(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*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si,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){</w:t>
      </w:r>
    </w:p>
    <w:p w14:paraId="495D53CB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x =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1C6462EC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c = 0;</w:t>
      </w:r>
    </w:p>
    <w:p w14:paraId="5233B8D9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=si+1;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254730C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if(x&gt;=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4564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37262060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CB4C88F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7EECF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4AEF7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int p 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si+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C93CA2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temp =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2827D2EB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[si] =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[p];</w:t>
      </w:r>
    </w:p>
    <w:p w14:paraId="1AD34077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[p] =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355CC676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, j =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365D4E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&lt;p &amp;&amp; j&gt;p){</w:t>
      </w:r>
    </w:p>
    <w:p w14:paraId="17A65B45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14:paraId="6408290D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81BC066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B0D96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14:paraId="5A902D49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    j-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8263B8F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C7C853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45CD6CC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    temp 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8A8FDE4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620ECFF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0830ABF6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E41AE1E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lastRenderedPageBreak/>
        <w:t xml:space="preserve">            j-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8C1A61D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0E91FB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33627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00416C8F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68EE5D20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Quick(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){</w:t>
      </w:r>
    </w:p>
    <w:p w14:paraId="1B7770CA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456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){</w:t>
      </w:r>
    </w:p>
    <w:p w14:paraId="502EC747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D9FDD17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F17D37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int c = Pivot(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,ei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);</w:t>
      </w:r>
    </w:p>
    <w:p w14:paraId="135D9A39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Quick(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,c-1);</w:t>
      </w:r>
    </w:p>
    <w:p w14:paraId="08F23E20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Quick(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arr,c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+1,ei);</w:t>
      </w:r>
    </w:p>
    <w:p w14:paraId="5045F4B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26C9047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*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, int n){</w:t>
      </w:r>
    </w:p>
    <w:p w14:paraId="08BC2A3D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si = 0,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= n-1;</w:t>
      </w:r>
    </w:p>
    <w:p w14:paraId="35AD08B4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   Quick(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arr,si</w:t>
      </w:r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>,ei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4A33B11D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3C1E899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){</w:t>
      </w:r>
    </w:p>
    <w:p w14:paraId="7A9045F5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BD8B062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&lt;&lt;"Quick Sort Algorithm"&lt;&lt;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F3542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</w:p>
    <w:p w14:paraId="1BEF362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 O(n^2)"&lt;&lt;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</w:p>
    <w:p w14:paraId="42FC560C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</w:p>
    <w:p w14:paraId="657DDDD4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8B3F532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AD23737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D9CE75D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7649EF8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4A33752C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322F419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FB3820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6A503AE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638B252B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C1DBF3B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E27C1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87F18E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</w:rPr>
        <w:t>);</w:t>
      </w:r>
    </w:p>
    <w:p w14:paraId="054A9148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8B42F94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539211FD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5C8ECDB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334E26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EA3F9F" w14:textId="77777777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    delete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97831D" w14:textId="288D375F" w:rsidR="00CB77FE" w:rsidRPr="008D4564" w:rsidRDefault="00CB77FE" w:rsidP="00CB77FE">
      <w:pPr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4C92115A" w14:textId="3B262BAB" w:rsidR="008D4564" w:rsidRPr="0094538D" w:rsidRDefault="008D4564" w:rsidP="00CB77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976C4A" w14:textId="2BDE7D04" w:rsidR="008D4564" w:rsidRPr="0094538D" w:rsidRDefault="008D4564" w:rsidP="008D4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4"/>
          <w:szCs w:val="24"/>
        </w:rPr>
        <w:t>Best Case:</w:t>
      </w:r>
    </w:p>
    <w:p w14:paraId="116EC930" w14:textId="77777777" w:rsidR="008D4564" w:rsidRP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546CD" w14:textId="75C5085A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FFF135" wp14:editId="0C129283">
            <wp:extent cx="5070475" cy="3117273"/>
            <wp:effectExtent l="0" t="0" r="0" b="6985"/>
            <wp:docPr id="2" name="Picture 2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, monitor&#10;&#10;Description automatically generated"/>
                    <pic:cNvPicPr/>
                  </pic:nvPicPr>
                  <pic:blipFill rotWithShape="1">
                    <a:blip r:embed="rId5"/>
                    <a:srcRect l="8681" t="14808" r="33833" b="26218"/>
                    <a:stretch/>
                  </pic:blipFill>
                  <pic:spPr bwMode="auto">
                    <a:xfrm>
                      <a:off x="0" y="0"/>
                      <a:ext cx="5134150" cy="3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E49ED" w14:textId="635AABD5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7F06FD" w14:textId="2C3BCE03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5B021D" w14:textId="776CCEC6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583A2" w14:textId="19D7A184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BF942" w14:textId="63760435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C5E0A" w14:textId="4100865E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F8ABB" w14:textId="56EA05D1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B98825" w14:textId="77A8ED1F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DBDDE" w14:textId="77777777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0F9F5F" w14:textId="77777777" w:rsidR="008D4564" w:rsidRP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77EEF5" w14:textId="0C89AE04" w:rsidR="008D4564" w:rsidRPr="0094538D" w:rsidRDefault="008D4564" w:rsidP="008D45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4"/>
          <w:szCs w:val="24"/>
        </w:rPr>
        <w:t>Worst Case:</w:t>
      </w:r>
    </w:p>
    <w:p w14:paraId="18E5840E" w14:textId="77777777" w:rsid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AA22F" w14:textId="4255A270" w:rsidR="008D4564" w:rsidRPr="008D4564" w:rsidRDefault="008D4564" w:rsidP="008D45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57974" wp14:editId="776E806A">
            <wp:extent cx="5070475" cy="3131127"/>
            <wp:effectExtent l="0" t="0" r="0" b="0"/>
            <wp:docPr id="1" name="Picture 1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monitor&#10;&#10;Description automatically generated"/>
                    <pic:cNvPicPr/>
                  </pic:nvPicPr>
                  <pic:blipFill rotWithShape="1">
                    <a:blip r:embed="rId6"/>
                    <a:srcRect l="6946" t="11960" r="35395" b="28946"/>
                    <a:stretch/>
                  </pic:blipFill>
                  <pic:spPr bwMode="auto">
                    <a:xfrm>
                      <a:off x="0" y="0"/>
                      <a:ext cx="5121155" cy="316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A6CA6" w14:textId="5B7329F0" w:rsidR="008D4564" w:rsidRPr="008D4564" w:rsidRDefault="008D4564" w:rsidP="008D4564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D456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8620387"/>
      <w:r w:rsidRPr="008D4564">
        <w:rPr>
          <w:rFonts w:ascii="Times New Roman" w:hAnsi="Times New Roman" w:cs="Times New Roman"/>
          <w:sz w:val="24"/>
          <w:szCs w:val="24"/>
        </w:rPr>
        <w:t xml:space="preserve">The </w:t>
      </w:r>
      <w:r w:rsidRPr="008D4564">
        <w:rPr>
          <w:rFonts w:ascii="Times New Roman" w:hAnsi="Times New Roman" w:cs="Times New Roman"/>
          <w:sz w:val="24"/>
          <w:szCs w:val="24"/>
        </w:rPr>
        <w:t>quick</w:t>
      </w:r>
      <w:r w:rsidRPr="008D4564">
        <w:rPr>
          <w:rFonts w:ascii="Times New Roman" w:hAnsi="Times New Roman" w:cs="Times New Roman"/>
          <w:sz w:val="24"/>
          <w:szCs w:val="24"/>
        </w:rPr>
        <w:t xml:space="preserve"> sort sorting algorithm has been implemented successfully.</w:t>
      </w:r>
      <w:bookmarkEnd w:id="0"/>
    </w:p>
    <w:p w14:paraId="710BEAD9" w14:textId="77777777" w:rsidR="008D4564" w:rsidRPr="008D4564" w:rsidRDefault="008D4564" w:rsidP="008D4564">
      <w:pPr>
        <w:rPr>
          <w:rFonts w:ascii="Times New Roman" w:hAnsi="Times New Roman" w:cs="Times New Roman"/>
          <w:sz w:val="24"/>
          <w:szCs w:val="24"/>
        </w:rPr>
      </w:pPr>
    </w:p>
    <w:sectPr w:rsidR="008D4564" w:rsidRPr="008D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65A9"/>
    <w:multiLevelType w:val="hybridMultilevel"/>
    <w:tmpl w:val="1910D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FE"/>
    <w:rsid w:val="008D4564"/>
    <w:rsid w:val="0094538D"/>
    <w:rsid w:val="00C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E401"/>
  <w15:chartTrackingRefBased/>
  <w15:docId w15:val="{91A56909-A4EF-4156-8F0D-0C8D050F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2021-08-17T15:34:00Z</dcterms:created>
  <dcterms:modified xsi:type="dcterms:W3CDTF">2021-08-17T16:08:00Z</dcterms:modified>
</cp:coreProperties>
</file>