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7E69" w14:textId="77777777" w:rsidR="00674754" w:rsidRPr="000A4709" w:rsidRDefault="00674754" w:rsidP="006747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4709">
        <w:rPr>
          <w:rFonts w:ascii="Times New Roman" w:hAnsi="Times New Roman" w:cs="Times New Roman"/>
          <w:b/>
          <w:bCs/>
          <w:sz w:val="28"/>
          <w:szCs w:val="28"/>
        </w:rPr>
        <w:t>Experiment 6</w:t>
      </w:r>
    </w:p>
    <w:p w14:paraId="0B6B2DC2" w14:textId="77777777" w:rsidR="00674754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E16C6">
        <w:rPr>
          <w:rFonts w:ascii="Times New Roman" w:hAnsi="Times New Roman" w:cs="Times New Roman"/>
          <w:sz w:val="24"/>
          <w:szCs w:val="24"/>
        </w:rPr>
        <w:t>o analyse the time complexity of Bub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E16C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E16C6">
        <w:rPr>
          <w:rFonts w:ascii="Times New Roman" w:hAnsi="Times New Roman" w:cs="Times New Roman"/>
          <w:sz w:val="24"/>
          <w:szCs w:val="24"/>
        </w:rPr>
        <w:t xml:space="preserve"> Sort, Merge Sort, Quick </w:t>
      </w:r>
      <w:proofErr w:type="gramStart"/>
      <w:r w:rsidRPr="008E16C6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8E16C6">
        <w:rPr>
          <w:rFonts w:ascii="Times New Roman" w:hAnsi="Times New Roman" w:cs="Times New Roman"/>
          <w:sz w:val="24"/>
          <w:szCs w:val="24"/>
        </w:rPr>
        <w:t xml:space="preserve"> and Insertion Sort algorithms using </w:t>
      </w:r>
      <w:proofErr w:type="spellStart"/>
      <w:r w:rsidRPr="008E16C6">
        <w:rPr>
          <w:rFonts w:ascii="Times New Roman" w:hAnsi="Times New Roman" w:cs="Times New Roman"/>
          <w:sz w:val="24"/>
          <w:szCs w:val="24"/>
        </w:rPr>
        <w:t>emprical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 xml:space="preserve"> method and plotting the graph for the same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C71404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8"/>
          <w:szCs w:val="28"/>
        </w:rPr>
        <w:t>Procedure:</w:t>
      </w:r>
      <w:r w:rsidRPr="005638FE">
        <w:rPr>
          <w:rFonts w:ascii="Times New Roman" w:hAnsi="Times New Roman" w:cs="Times New Roman"/>
          <w:sz w:val="24"/>
          <w:szCs w:val="24"/>
        </w:rPr>
        <w:t xml:space="preserve"> This experiment is performed as follows:</w:t>
      </w:r>
    </w:p>
    <w:p w14:paraId="5557B230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5638FE">
        <w:rPr>
          <w:rFonts w:ascii="Times New Roman" w:hAnsi="Times New Roman" w:cs="Times New Roman"/>
          <w:sz w:val="24"/>
          <w:szCs w:val="24"/>
        </w:rPr>
        <w:t>1) Implementing all the algorithms using random integers from 1 to 100 and measuring the time taken for all the sorting algorithms implemented in experiment 1, 2, 3 and 4 using clock function in C++ for the entries between the size 10 - 100000 in the.csv file.</w:t>
      </w:r>
    </w:p>
    <w:p w14:paraId="205BB6BD" w14:textId="77777777" w:rsidR="00674754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5638FE">
        <w:rPr>
          <w:rFonts w:ascii="Times New Roman" w:hAnsi="Times New Roman" w:cs="Times New Roman"/>
          <w:sz w:val="24"/>
          <w:szCs w:val="24"/>
        </w:rPr>
        <w:t xml:space="preserve">2) Plotting the graph using 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, pandas and matplotlib library in Python.</w:t>
      </w:r>
    </w:p>
    <w:p w14:paraId="797E43FA" w14:textId="77777777" w:rsidR="00674754" w:rsidRPr="000A4709" w:rsidRDefault="00674754" w:rsidP="006747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4709">
        <w:rPr>
          <w:rFonts w:ascii="Times New Roman" w:hAnsi="Times New Roman" w:cs="Times New Roman"/>
          <w:b/>
          <w:bCs/>
          <w:sz w:val="28"/>
          <w:szCs w:val="28"/>
        </w:rPr>
        <w:t>Code and Output:</w:t>
      </w:r>
    </w:p>
    <w:p w14:paraId="7C02CD6B" w14:textId="77777777" w:rsidR="00674754" w:rsidRPr="005638FE" w:rsidRDefault="00674754" w:rsidP="006747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8FE">
        <w:rPr>
          <w:rFonts w:ascii="Times New Roman" w:hAnsi="Times New Roman" w:cs="Times New Roman"/>
          <w:b/>
          <w:bCs/>
          <w:sz w:val="24"/>
          <w:szCs w:val="24"/>
        </w:rPr>
        <w:t>#Importing Necessary Libraries</w:t>
      </w:r>
    </w:p>
    <w:p w14:paraId="128F8EF7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5638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86C4E68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[1]</w:t>
      </w:r>
      <w:r w:rsidRPr="000A47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638FE">
        <w:rPr>
          <w:rFonts w:ascii="Times New Roman" w:hAnsi="Times New Roman" w:cs="Times New Roman"/>
          <w:sz w:val="24"/>
          <w:szCs w:val="24"/>
        </w:rPr>
        <w:t>import pandas as pd</w:t>
      </w:r>
    </w:p>
    <w:p w14:paraId="5E08B9DB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5638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FCEEABE" w14:textId="77777777" w:rsidR="00674754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5638FE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5638FE">
        <w:rPr>
          <w:rFonts w:ascii="Times New Roman" w:hAnsi="Times New Roman" w:cs="Times New Roman"/>
          <w:sz w:val="24"/>
          <w:szCs w:val="24"/>
        </w:rPr>
        <w:t>matplotlib</w:t>
      </w:r>
      <w:proofErr w:type="gramEnd"/>
      <w:r w:rsidRPr="005638FE">
        <w:rPr>
          <w:rFonts w:ascii="Times New Roman" w:hAnsi="Times New Roman" w:cs="Times New Roman"/>
          <w:sz w:val="24"/>
          <w:szCs w:val="24"/>
        </w:rPr>
        <w:t xml:space="preserve"> inline</w:t>
      </w:r>
    </w:p>
    <w:p w14:paraId="101028E2" w14:textId="77777777" w:rsidR="00674754" w:rsidRPr="005638FE" w:rsidRDefault="00674754" w:rsidP="006747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8FE">
        <w:rPr>
          <w:rFonts w:ascii="Times New Roman" w:hAnsi="Times New Roman" w:cs="Times New Roman"/>
          <w:b/>
          <w:bCs/>
          <w:sz w:val="24"/>
          <w:szCs w:val="24"/>
        </w:rPr>
        <w:t>#Take the Input from the Sorting Algorithms.csv</w:t>
      </w:r>
    </w:p>
    <w:p w14:paraId="56FD1FDF" w14:textId="77777777" w:rsidR="00674754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8FE">
        <w:rPr>
          <w:rFonts w:ascii="Times New Roman" w:hAnsi="Times New Roman" w:cs="Times New Roman"/>
          <w:sz w:val="24"/>
          <w:szCs w:val="24"/>
        </w:rPr>
        <w:t xml:space="preserve">algo = </w:t>
      </w: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638F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('C://Users//hp//Desktop//Shaina//Sorting Algorithms.csv')</w:t>
      </w:r>
    </w:p>
    <w:p w14:paraId="47BC8993" w14:textId="77777777" w:rsidR="00674754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8FE">
        <w:rPr>
          <w:rFonts w:ascii="Times New Roman" w:hAnsi="Times New Roman" w:cs="Times New Roman"/>
          <w:sz w:val="24"/>
          <w:szCs w:val="24"/>
        </w:rPr>
        <w:t>algo</w:t>
      </w:r>
    </w:p>
    <w:p w14:paraId="26F6A4E5" w14:textId="77777777" w:rsidR="00674754" w:rsidRPr="000A4709" w:rsidRDefault="00674754" w:rsidP="006747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Out [3]</w:t>
      </w:r>
    </w:p>
    <w:p w14:paraId="5F20AC86" w14:textId="77777777" w:rsidR="00674754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56878D" wp14:editId="099B09BD">
            <wp:extent cx="4629150" cy="325755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8" cy="32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6787" w14:textId="77777777" w:rsidR="00674754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8FE">
        <w:rPr>
          <w:rFonts w:ascii="Times New Roman" w:hAnsi="Times New Roman" w:cs="Times New Roman"/>
          <w:sz w:val="24"/>
          <w:szCs w:val="24"/>
        </w:rPr>
        <w:t>labels = algo['Entries']</w:t>
      </w:r>
    </w:p>
    <w:p w14:paraId="7C9B4728" w14:textId="77777777" w:rsidR="00674754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lastRenderedPageBreak/>
        <w:t>[5]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8FE">
        <w:rPr>
          <w:rFonts w:ascii="Times New Roman" w:hAnsi="Times New Roman" w:cs="Times New Roman"/>
          <w:sz w:val="24"/>
          <w:szCs w:val="24"/>
        </w:rPr>
        <w:t>labels = list(</w:t>
      </w: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(labels))</w:t>
      </w:r>
    </w:p>
    <w:p w14:paraId="6C05D4AC" w14:textId="77777777" w:rsidR="00674754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8FE">
        <w:rPr>
          <w:rFonts w:ascii="Times New Roman" w:hAnsi="Times New Roman" w:cs="Times New Roman"/>
          <w:sz w:val="24"/>
          <w:szCs w:val="24"/>
        </w:rPr>
        <w:t>labels</w:t>
      </w:r>
    </w:p>
    <w:p w14:paraId="36BCB02A" w14:textId="77777777" w:rsidR="00674754" w:rsidRPr="000A4709" w:rsidRDefault="00674754" w:rsidP="006747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Out [6]</w:t>
      </w:r>
    </w:p>
    <w:p w14:paraId="7FBF0176" w14:textId="77777777" w:rsidR="00674754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D13F26" wp14:editId="45706414">
            <wp:extent cx="5487166" cy="3810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13A3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B_Sort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38FE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5638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(algo['Bubble Sort']))</w:t>
      </w:r>
    </w:p>
    <w:p w14:paraId="14063327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8FE">
        <w:rPr>
          <w:rFonts w:ascii="Times New Roman" w:hAnsi="Times New Roman" w:cs="Times New Roman"/>
          <w:sz w:val="24"/>
          <w:szCs w:val="24"/>
        </w:rPr>
        <w:t>I_Sort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38FE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5638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(algo['Insertion Sort']))</w:t>
      </w:r>
    </w:p>
    <w:p w14:paraId="4CE517F7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8FE">
        <w:rPr>
          <w:rFonts w:ascii="Times New Roman" w:hAnsi="Times New Roman" w:cs="Times New Roman"/>
          <w:sz w:val="24"/>
          <w:szCs w:val="24"/>
        </w:rPr>
        <w:t>M_Sort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38FE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5638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(algo['Merge Sort']))</w:t>
      </w:r>
    </w:p>
    <w:p w14:paraId="0BD52C6F" w14:textId="77777777" w:rsidR="00674754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8FE">
        <w:rPr>
          <w:rFonts w:ascii="Times New Roman" w:hAnsi="Times New Roman" w:cs="Times New Roman"/>
          <w:sz w:val="24"/>
          <w:szCs w:val="24"/>
        </w:rPr>
        <w:t>Q_Sort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38FE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5638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(algo['Quick Sort']))</w:t>
      </w:r>
    </w:p>
    <w:p w14:paraId="0C165FAA" w14:textId="77777777" w:rsidR="00674754" w:rsidRPr="005638FE" w:rsidRDefault="00674754" w:rsidP="006747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8FE">
        <w:rPr>
          <w:rFonts w:ascii="Times New Roman" w:hAnsi="Times New Roman" w:cs="Times New Roman"/>
          <w:b/>
          <w:bCs/>
          <w:sz w:val="24"/>
          <w:szCs w:val="24"/>
        </w:rPr>
        <w:t># Plotting the Graph</w:t>
      </w:r>
    </w:p>
    <w:p w14:paraId="5160BF38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[8]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labels,B_Sort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,'--b')</w:t>
      </w:r>
    </w:p>
    <w:p w14:paraId="0794A59B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(labels,I_Sort,'-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')</w:t>
      </w:r>
    </w:p>
    <w:p w14:paraId="6CA1F21D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labels,M_Sort,'oy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')</w:t>
      </w:r>
    </w:p>
    <w:p w14:paraId="1BD23554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labels,Q_Sort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,'--r')</w:t>
      </w:r>
    </w:p>
    <w:p w14:paraId="6A54957B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('Time in Milliseconds')</w:t>
      </w:r>
    </w:p>
    <w:p w14:paraId="49F771D7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('Input Size / Number of Elements in Array')</w:t>
      </w:r>
    </w:p>
    <w:p w14:paraId="34D71CFF" w14:textId="77777777" w:rsidR="00674754" w:rsidRPr="005638FE" w:rsidRDefault="00674754" w:rsidP="006747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('Sorting Algorithms Comparisons')</w:t>
      </w:r>
    </w:p>
    <w:p w14:paraId="3B803EF3" w14:textId="77777777" w:rsidR="00674754" w:rsidRDefault="00674754" w:rsidP="00674754">
      <w:pPr>
        <w:tabs>
          <w:tab w:val="left" w:pos="517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Bubble','Insertion','Merge','Quick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'])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FBC1B9" w14:textId="77777777" w:rsidR="00674754" w:rsidRPr="000A4709" w:rsidRDefault="00674754" w:rsidP="006747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Out [8]</w:t>
      </w:r>
    </w:p>
    <w:p w14:paraId="7243C10D" w14:textId="77777777" w:rsidR="00674754" w:rsidRDefault="00674754" w:rsidP="00674754">
      <w:pPr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BC33DA" wp14:editId="661DEAD7">
            <wp:extent cx="4038600" cy="316230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71" cy="31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10AD" w14:textId="77777777" w:rsidR="00674754" w:rsidRDefault="00674754" w:rsidP="00674754">
      <w:pPr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 and Conclusion:</w:t>
      </w:r>
      <w:r w:rsidRPr="000A4709">
        <w:rPr>
          <w:rFonts w:ascii="Times New Roman" w:hAnsi="Times New Roman" w:cs="Times New Roman"/>
          <w:sz w:val="24"/>
          <w:szCs w:val="24"/>
        </w:rPr>
        <w:t xml:space="preserve"> The analysis of the time complexity of Bub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A470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A4709">
        <w:rPr>
          <w:rFonts w:ascii="Times New Roman" w:hAnsi="Times New Roman" w:cs="Times New Roman"/>
          <w:sz w:val="24"/>
          <w:szCs w:val="24"/>
        </w:rPr>
        <w:t xml:space="preserve"> Sort, Merge Sort, Quick </w:t>
      </w:r>
      <w:proofErr w:type="gramStart"/>
      <w:r w:rsidRPr="000A4709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0A4709">
        <w:rPr>
          <w:rFonts w:ascii="Times New Roman" w:hAnsi="Times New Roman" w:cs="Times New Roman"/>
          <w:sz w:val="24"/>
          <w:szCs w:val="24"/>
        </w:rPr>
        <w:t xml:space="preserve"> and Insertion Sort algorithms using empirical method and graph plotting has been done successfully.</w:t>
      </w:r>
    </w:p>
    <w:p w14:paraId="4F799894" w14:textId="77777777" w:rsidR="00674754" w:rsidRDefault="00674754"/>
    <w:sectPr w:rsidR="0067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54"/>
    <w:rsid w:val="0067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57B4"/>
  <w15:chartTrackingRefBased/>
  <w15:docId w15:val="{5286496E-7F66-4CAE-8556-72DFD3E7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2021-09-08T08:40:00Z</dcterms:created>
  <dcterms:modified xsi:type="dcterms:W3CDTF">2021-09-08T08:41:00Z</dcterms:modified>
</cp:coreProperties>
</file>