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B2FE" w14:textId="77777777" w:rsidR="00C4030C" w:rsidRPr="00790B43" w:rsidRDefault="00C4030C" w:rsidP="00C4030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0B43">
        <w:rPr>
          <w:rFonts w:ascii="Times New Roman" w:hAnsi="Times New Roman" w:cs="Times New Roman"/>
          <w:b/>
          <w:bCs/>
          <w:sz w:val="36"/>
          <w:szCs w:val="36"/>
        </w:rPr>
        <w:t xml:space="preserve">CSE 303 </w:t>
      </w:r>
    </w:p>
    <w:p w14:paraId="0519B995" w14:textId="77777777" w:rsidR="00C4030C" w:rsidRPr="00790B43" w:rsidRDefault="00C4030C" w:rsidP="00C4030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0B43">
        <w:rPr>
          <w:rFonts w:ascii="Times New Roman" w:hAnsi="Times New Roman" w:cs="Times New Roman"/>
          <w:b/>
          <w:bCs/>
          <w:sz w:val="36"/>
          <w:szCs w:val="36"/>
        </w:rPr>
        <w:t xml:space="preserve">A2305219290 – NEEYATI SHIVIND JAUHAR </w:t>
      </w:r>
    </w:p>
    <w:p w14:paraId="46F12D8B" w14:textId="77777777" w:rsidR="00C4030C" w:rsidRDefault="00C4030C" w:rsidP="00C4030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0B43">
        <w:rPr>
          <w:rFonts w:ascii="Times New Roman" w:hAnsi="Times New Roman" w:cs="Times New Roman"/>
          <w:b/>
          <w:bCs/>
          <w:sz w:val="36"/>
          <w:szCs w:val="36"/>
        </w:rPr>
        <w:t xml:space="preserve">5CSE4Y </w:t>
      </w:r>
    </w:p>
    <w:p w14:paraId="2D6D11FA" w14:textId="77777777" w:rsidR="00C4030C" w:rsidRPr="00790B43" w:rsidRDefault="00C4030C" w:rsidP="00C4030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C576D8D" w14:textId="0BFB9E6E" w:rsidR="00C4030C" w:rsidRPr="00AA0A32" w:rsidRDefault="00C4030C" w:rsidP="00C4030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0A3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AA0A3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-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AA0A3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AUGUST</w:t>
      </w:r>
      <w:r w:rsidRPr="00AA0A3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2021</w:t>
      </w:r>
    </w:p>
    <w:p w14:paraId="511289DF" w14:textId="518CCF34" w:rsidR="00C4030C" w:rsidRDefault="00C4030C" w:rsidP="00C4030C">
      <w:r>
        <w:t xml:space="preserve">MERGE SORT </w:t>
      </w:r>
      <w:r>
        <w:t xml:space="preserve"> </w:t>
      </w:r>
    </w:p>
    <w:p w14:paraId="6A0EAFA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507578AD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5A3767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38E9D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merge </w:t>
      </w:r>
    </w:p>
    <w:p w14:paraId="4282F46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 = index of first element (leftmost)</w:t>
      </w:r>
    </w:p>
    <w:p w14:paraId="34E6E551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 = index of last element (rightmost)</w:t>
      </w:r>
    </w:p>
    <w:p w14:paraId="18F81C5C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r=l , array sorted but if r&gt;l , find m (middle)</w:t>
      </w:r>
    </w:p>
    <w:p w14:paraId="0164B74A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l+r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)/2 to divide array into two </w:t>
      </w:r>
    </w:p>
    <w:p w14:paraId="0FD83866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margeSort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both halves separately ; continue step </w:t>
      </w:r>
    </w:p>
    <w:p w14:paraId="74F8627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recursively till each array has only one element </w:t>
      </w:r>
    </w:p>
    <w:p w14:paraId="77E66A86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17F81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D55633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j 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6058B04D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57068A4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6B404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18DE8CB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//temp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arrs</w:t>
      </w:r>
      <w:proofErr w:type="spellEnd"/>
    </w:p>
    <w:p w14:paraId="5C287708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L[n1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</w:p>
    <w:p w14:paraId="176B4C18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R[n2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A52F49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7CE28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10A061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898860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j = 0 ; j &lt;n2;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5ACD7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R[j]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 +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C89A2B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7349881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 j = 0 ; k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CB6C1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&lt;n1 &amp;&amp; j &lt;n2){</w:t>
      </w:r>
    </w:p>
    <w:p w14:paraId="61FECFC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R[j])</w:t>
      </w:r>
    </w:p>
    <w:p w14:paraId="0774DC55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56BB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72263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3310AE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C5AF2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B9D423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R[j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00C192F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2EEB14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FD314A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958A14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2EE50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14E9AD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&lt;n1){</w:t>
      </w:r>
    </w:p>
    <w:p w14:paraId="6F556B2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AFCF184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CA24E8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9F6847E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58FB1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4A662CE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n2)</w:t>
      </w:r>
    </w:p>
    <w:p w14:paraId="4E2922B8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25DB4A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 R[j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65A75AF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617F36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259FCC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43470B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D09484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709CF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03C9E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//merge sort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14:paraId="50123AE3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9E6DC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CA824E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EF5B1E4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32B66393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,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16E00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9D86BE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merge(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, m 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47203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A79FA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6299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54690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print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14:paraId="0BB0E692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A23DE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EB14B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48C8C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 array 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00ABE8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CF9CF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C5F76A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B17A31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99E18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2AE9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891000B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1DBB8562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3DF8BCD8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;</w:t>
      </w:r>
      <w:proofErr w:type="gramEnd"/>
    </w:p>
    <w:p w14:paraId="0A7185CF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of elements: 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2719C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 , &amp;n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1507B7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values for %d elements: \n"</w:t>
      </w:r>
      <w:r>
        <w:rPr>
          <w:rFonts w:ascii="Consolas" w:hAnsi="Consolas" w:cs="Consolas"/>
          <w:color w:val="000000"/>
          <w:sz w:val="19"/>
          <w:szCs w:val="19"/>
        </w:rPr>
        <w:t>,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D5CD33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&lt;n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712DEF92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4CB046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132733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8D3AB16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0 , n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5769D9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384712B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F62F1A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179BFEE" w14:textId="77777777" w:rsidR="00C4030C" w:rsidRDefault="00C4030C" w:rsidP="00C4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2616662" w14:textId="1C62731B" w:rsidR="00C4030C" w:rsidRDefault="00C4030C" w:rsidP="00C4030C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49CC2" w14:textId="77777777" w:rsidR="00C4030C" w:rsidRDefault="00C4030C"/>
    <w:p w14:paraId="6BECA677" w14:textId="7DA196D6" w:rsidR="00767361" w:rsidRDefault="00C4030C">
      <w:r>
        <w:rPr>
          <w:noProof/>
        </w:rPr>
        <w:drawing>
          <wp:inline distT="0" distB="0" distL="0" distR="0" wp14:anchorId="1882FE1D" wp14:editId="3E2DEF15">
            <wp:extent cx="4954585" cy="198782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9563" t="59439" r="38203" b="10435"/>
                    <a:stretch/>
                  </pic:blipFill>
                  <pic:spPr bwMode="auto">
                    <a:xfrm>
                      <a:off x="0" y="0"/>
                      <a:ext cx="4999271" cy="200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5547"/>
    <w:rsid w:val="00767361"/>
    <w:rsid w:val="00BA5547"/>
    <w:rsid w:val="00C4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8D11"/>
  <w15:chartTrackingRefBased/>
  <w15:docId w15:val="{1CEF5998-2F57-4AB7-AFF1-83C677A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BA55DDB87D3449C58AD72D8DC5249" ma:contentTypeVersion="2" ma:contentTypeDescription="Create a new document." ma:contentTypeScope="" ma:versionID="4e0289dd51f504a395a26a490464e103">
  <xsd:schema xmlns:xsd="http://www.w3.org/2001/XMLSchema" xmlns:xs="http://www.w3.org/2001/XMLSchema" xmlns:p="http://schemas.microsoft.com/office/2006/metadata/properties" xmlns:ns2="683bcedf-8413-4e31-a94e-3ca4feb33ee9" targetNamespace="http://schemas.microsoft.com/office/2006/metadata/properties" ma:root="true" ma:fieldsID="2f68f63a09df927b0a63b9b4d25983ff" ns2:_="">
    <xsd:import namespace="683bcedf-8413-4e31-a94e-3ca4feb33e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cedf-8413-4e31-a94e-3ca4feb33e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2275F-F943-4875-935E-3916062A9888}"/>
</file>

<file path=customXml/itemProps2.xml><?xml version="1.0" encoding="utf-8"?>
<ds:datastoreItem xmlns:ds="http://schemas.openxmlformats.org/officeDocument/2006/customXml" ds:itemID="{A65C4D25-5F87-412C-94E2-62BE7A69BB29}"/>
</file>

<file path=customXml/itemProps3.xml><?xml version="1.0" encoding="utf-8"?>
<ds:datastoreItem xmlns:ds="http://schemas.openxmlformats.org/officeDocument/2006/customXml" ds:itemID="{D0FDC0C0-BCE4-4623-866A-E27E501046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NEEYATI SHIVIND JAUHAR</dc:creator>
  <cp:keywords/>
  <dc:description/>
  <cp:lastModifiedBy>NEEYATI SHIVIND JAUHAR</cp:lastModifiedBy>
  <cp:revision>2</cp:revision>
  <dcterms:created xsi:type="dcterms:W3CDTF">2021-08-11T07:40:00Z</dcterms:created>
  <dcterms:modified xsi:type="dcterms:W3CDTF">2021-08-11T07:48:00Z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0x0101003F1BA55DDB87D3449C58AD72D8DC5249</vt:lpwstr>
  </property>
</Properties>
</file>