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C79E2" w14:textId="6083BF52" w:rsidR="002C2370" w:rsidRPr="00CD4472" w:rsidRDefault="002C2370" w:rsidP="00B955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4472">
        <w:rPr>
          <w:rFonts w:ascii="Times New Roman" w:hAnsi="Times New Roman" w:cs="Times New Roman"/>
          <w:b/>
          <w:bCs/>
          <w:sz w:val="28"/>
          <w:szCs w:val="28"/>
        </w:rPr>
        <w:t xml:space="preserve">Experiment </w:t>
      </w:r>
      <w:r w:rsidR="00B95596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431BBA94" w14:textId="23E2C1A2" w:rsidR="002C2370" w:rsidRPr="007F53A1" w:rsidRDefault="00E90403" w:rsidP="00616785">
      <w:pPr>
        <w:jc w:val="both"/>
        <w:rPr>
          <w:rFonts w:ascii="Times New Roman" w:hAnsi="Times New Roman" w:cs="Times New Roman"/>
          <w:sz w:val="28"/>
          <w:szCs w:val="28"/>
        </w:rPr>
      </w:pPr>
      <w:r w:rsidRPr="00CD4472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="00CD44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D4472" w:rsidRPr="007F53A1">
        <w:rPr>
          <w:rFonts w:ascii="TimesNewRomanPSMT" w:hAnsi="TimesNewRomanPSMT"/>
          <w:color w:val="000000"/>
          <w:sz w:val="24"/>
          <w:szCs w:val="24"/>
        </w:rPr>
        <w:t>To study the op amp as an inverting and non- inverting amplifier.</w:t>
      </w:r>
    </w:p>
    <w:p w14:paraId="214562B9" w14:textId="43D824E4" w:rsidR="00E90403" w:rsidRPr="00CD4472" w:rsidRDefault="00E90403" w:rsidP="0061678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4472">
        <w:rPr>
          <w:rFonts w:ascii="Times New Roman" w:hAnsi="Times New Roman" w:cs="Times New Roman"/>
          <w:b/>
          <w:bCs/>
          <w:sz w:val="28"/>
          <w:szCs w:val="28"/>
        </w:rPr>
        <w:t>Tools Used:</w:t>
      </w:r>
      <w:r w:rsidR="007F53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4AE8740" w14:textId="459D405E" w:rsidR="007F53A1" w:rsidRPr="007F53A1" w:rsidRDefault="00E90403" w:rsidP="00616785">
      <w:pPr>
        <w:jc w:val="both"/>
        <w:rPr>
          <w:rFonts w:ascii="Times New Roman" w:hAnsi="Times New Roman" w:cs="Times New Roman"/>
          <w:sz w:val="24"/>
          <w:szCs w:val="24"/>
        </w:rPr>
      </w:pPr>
      <w:r w:rsidRPr="00CD4472">
        <w:rPr>
          <w:rFonts w:ascii="Times New Roman" w:hAnsi="Times New Roman" w:cs="Times New Roman"/>
          <w:b/>
          <w:bCs/>
          <w:sz w:val="28"/>
          <w:szCs w:val="28"/>
        </w:rPr>
        <w:t>Theory:</w:t>
      </w:r>
      <w:r w:rsidR="003C3C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F53A1" w:rsidRPr="007F53A1">
        <w:rPr>
          <w:rFonts w:ascii="Times New Roman" w:hAnsi="Times New Roman" w:cs="Times New Roman"/>
          <w:sz w:val="24"/>
          <w:szCs w:val="24"/>
        </w:rPr>
        <w:t>Operational Amplifier commonly known as Op-Amp, is a linear electronic</w:t>
      </w:r>
      <w:r w:rsidR="00F45CA7">
        <w:rPr>
          <w:rFonts w:ascii="Times New Roman" w:hAnsi="Times New Roman" w:cs="Times New Roman"/>
          <w:sz w:val="24"/>
          <w:szCs w:val="24"/>
        </w:rPr>
        <w:t xml:space="preserve"> </w:t>
      </w:r>
      <w:r w:rsidR="007F53A1" w:rsidRPr="007F53A1">
        <w:rPr>
          <w:rFonts w:ascii="Times New Roman" w:hAnsi="Times New Roman" w:cs="Times New Roman"/>
          <w:sz w:val="24"/>
          <w:szCs w:val="24"/>
        </w:rPr>
        <w:t xml:space="preserve">device having three terminals, two high </w:t>
      </w:r>
      <w:r w:rsidR="00F45CA7" w:rsidRPr="007F53A1">
        <w:rPr>
          <w:rFonts w:ascii="Times New Roman" w:hAnsi="Times New Roman" w:cs="Times New Roman"/>
          <w:sz w:val="24"/>
          <w:szCs w:val="24"/>
        </w:rPr>
        <w:t>imped</w:t>
      </w:r>
      <w:r w:rsidR="00F45CA7">
        <w:rPr>
          <w:rFonts w:ascii="Times New Roman" w:hAnsi="Times New Roman" w:cs="Times New Roman"/>
          <w:sz w:val="24"/>
          <w:szCs w:val="24"/>
        </w:rPr>
        <w:t>a</w:t>
      </w:r>
      <w:r w:rsidR="00F45CA7" w:rsidRPr="007F53A1">
        <w:rPr>
          <w:rFonts w:ascii="Times New Roman" w:hAnsi="Times New Roman" w:cs="Times New Roman"/>
          <w:sz w:val="24"/>
          <w:szCs w:val="24"/>
        </w:rPr>
        <w:t>nce</w:t>
      </w:r>
      <w:r w:rsidR="007F53A1" w:rsidRPr="007F53A1">
        <w:rPr>
          <w:rFonts w:ascii="Times New Roman" w:hAnsi="Times New Roman" w:cs="Times New Roman"/>
          <w:sz w:val="24"/>
          <w:szCs w:val="24"/>
        </w:rPr>
        <w:t xml:space="preserve"> input and one output terminal. Op-Amp can perform multiple function when attached to diff</w:t>
      </w:r>
      <w:r w:rsidR="00F45CA7">
        <w:rPr>
          <w:rFonts w:ascii="Times New Roman" w:hAnsi="Times New Roman" w:cs="Times New Roman"/>
          <w:sz w:val="24"/>
          <w:szCs w:val="24"/>
        </w:rPr>
        <w:t>e</w:t>
      </w:r>
      <w:r w:rsidR="007F53A1" w:rsidRPr="007F53A1">
        <w:rPr>
          <w:rFonts w:ascii="Times New Roman" w:hAnsi="Times New Roman" w:cs="Times New Roman"/>
          <w:sz w:val="24"/>
          <w:szCs w:val="24"/>
        </w:rPr>
        <w:t>rent feedback combinations like resistive, capacitive or both. Generally</w:t>
      </w:r>
      <w:r w:rsidR="00F45CA7">
        <w:rPr>
          <w:rFonts w:ascii="Times New Roman" w:hAnsi="Times New Roman" w:cs="Times New Roman"/>
          <w:sz w:val="24"/>
          <w:szCs w:val="24"/>
        </w:rPr>
        <w:t>,</w:t>
      </w:r>
      <w:r w:rsidR="007F53A1" w:rsidRPr="007F53A1">
        <w:rPr>
          <w:rFonts w:ascii="Times New Roman" w:hAnsi="Times New Roman" w:cs="Times New Roman"/>
          <w:sz w:val="24"/>
          <w:szCs w:val="24"/>
        </w:rPr>
        <w:t xml:space="preserve"> it is used as voltage amplifier and the output voltage of the Op-Amp is the diff</w:t>
      </w:r>
      <w:r w:rsidR="00F45CA7">
        <w:rPr>
          <w:rFonts w:ascii="Times New Roman" w:hAnsi="Times New Roman" w:cs="Times New Roman"/>
          <w:sz w:val="24"/>
          <w:szCs w:val="24"/>
        </w:rPr>
        <w:t>e</w:t>
      </w:r>
      <w:r w:rsidR="007F53A1" w:rsidRPr="007F53A1">
        <w:rPr>
          <w:rFonts w:ascii="Times New Roman" w:hAnsi="Times New Roman" w:cs="Times New Roman"/>
          <w:sz w:val="24"/>
          <w:szCs w:val="24"/>
        </w:rPr>
        <w:t>rence between the voltages at its two input terminals.</w:t>
      </w:r>
    </w:p>
    <w:p w14:paraId="7E65B96F" w14:textId="0C567FBF" w:rsidR="00E90403" w:rsidRDefault="007F53A1" w:rsidP="00616785">
      <w:pPr>
        <w:jc w:val="both"/>
        <w:rPr>
          <w:rFonts w:ascii="Times New Roman" w:hAnsi="Times New Roman" w:cs="Times New Roman"/>
          <w:sz w:val="24"/>
          <w:szCs w:val="24"/>
        </w:rPr>
      </w:pPr>
      <w:r w:rsidRPr="007F53A1">
        <w:rPr>
          <w:rFonts w:ascii="Times New Roman" w:hAnsi="Times New Roman" w:cs="Times New Roman"/>
          <w:sz w:val="24"/>
          <w:szCs w:val="24"/>
        </w:rPr>
        <w:t>Op-Amp shows some properties that make it an ideal amplifier, its open loop gain and input impedance is infinite (i.e.,</w:t>
      </w:r>
      <w:r w:rsidR="00F45CA7">
        <w:rPr>
          <w:rFonts w:ascii="Times New Roman" w:hAnsi="Times New Roman" w:cs="Times New Roman"/>
          <w:sz w:val="24"/>
          <w:szCs w:val="24"/>
        </w:rPr>
        <w:t xml:space="preserve"> </w:t>
      </w:r>
      <w:r w:rsidRPr="007F53A1">
        <w:rPr>
          <w:rFonts w:ascii="Times New Roman" w:hAnsi="Times New Roman" w:cs="Times New Roman"/>
          <w:sz w:val="24"/>
          <w:szCs w:val="24"/>
        </w:rPr>
        <w:t>practically very high), Output impedance and offset voltage is zero</w:t>
      </w:r>
      <w:r w:rsidR="00F45CA7">
        <w:rPr>
          <w:rFonts w:ascii="Times New Roman" w:hAnsi="Times New Roman" w:cs="Times New Roman"/>
          <w:sz w:val="24"/>
          <w:szCs w:val="24"/>
        </w:rPr>
        <w:t xml:space="preserve"> </w:t>
      </w:r>
      <w:r w:rsidRPr="007F53A1">
        <w:rPr>
          <w:rFonts w:ascii="Times New Roman" w:hAnsi="Times New Roman" w:cs="Times New Roman"/>
          <w:sz w:val="24"/>
          <w:szCs w:val="24"/>
        </w:rPr>
        <w:t>(i.e.,</w:t>
      </w:r>
      <w:r w:rsidR="00F45CA7">
        <w:rPr>
          <w:rFonts w:ascii="Times New Roman" w:hAnsi="Times New Roman" w:cs="Times New Roman"/>
          <w:sz w:val="24"/>
          <w:szCs w:val="24"/>
        </w:rPr>
        <w:t xml:space="preserve"> </w:t>
      </w:r>
      <w:r w:rsidRPr="007F53A1">
        <w:rPr>
          <w:rFonts w:ascii="Times New Roman" w:hAnsi="Times New Roman" w:cs="Times New Roman"/>
          <w:sz w:val="24"/>
          <w:szCs w:val="24"/>
        </w:rPr>
        <w:t>practically very low) and bandwidth is infinite</w:t>
      </w:r>
      <w:r w:rsidR="00F45CA7">
        <w:rPr>
          <w:rFonts w:ascii="Times New Roman" w:hAnsi="Times New Roman" w:cs="Times New Roman"/>
          <w:sz w:val="24"/>
          <w:szCs w:val="24"/>
        </w:rPr>
        <w:t xml:space="preserve"> </w:t>
      </w:r>
      <w:r w:rsidRPr="007F53A1">
        <w:rPr>
          <w:rFonts w:ascii="Times New Roman" w:hAnsi="Times New Roman" w:cs="Times New Roman"/>
          <w:sz w:val="24"/>
          <w:szCs w:val="24"/>
        </w:rPr>
        <w:t>(i.e.,</w:t>
      </w:r>
      <w:r w:rsidR="00F45CA7">
        <w:rPr>
          <w:rFonts w:ascii="Times New Roman" w:hAnsi="Times New Roman" w:cs="Times New Roman"/>
          <w:sz w:val="24"/>
          <w:szCs w:val="24"/>
        </w:rPr>
        <w:t xml:space="preserve"> </w:t>
      </w:r>
      <w:r w:rsidRPr="007F53A1">
        <w:rPr>
          <w:rFonts w:ascii="Times New Roman" w:hAnsi="Times New Roman" w:cs="Times New Roman"/>
          <w:sz w:val="24"/>
          <w:szCs w:val="24"/>
        </w:rPr>
        <w:t>practically limited to frequency where its gain become unity).</w:t>
      </w:r>
    </w:p>
    <w:p w14:paraId="3FB92A98" w14:textId="352DEB74" w:rsidR="00D63DD2" w:rsidRDefault="007F53A1" w:rsidP="006167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A833CA" wp14:editId="73BA8AB6">
            <wp:extent cx="5731510" cy="26416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E8986" w14:textId="579527F8" w:rsidR="00616785" w:rsidRPr="00616785" w:rsidRDefault="00616785" w:rsidP="006167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Fig. 1: Operational Amplifier </w:t>
      </w:r>
    </w:p>
    <w:p w14:paraId="2CC8A9C6" w14:textId="3431D554" w:rsidR="00D63DD2" w:rsidRPr="00415947" w:rsidRDefault="007F53A1" w:rsidP="0061678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5947">
        <w:rPr>
          <w:rFonts w:ascii="Times New Roman" w:hAnsi="Times New Roman" w:cs="Times New Roman"/>
          <w:b/>
          <w:bCs/>
          <w:sz w:val="24"/>
          <w:szCs w:val="24"/>
        </w:rPr>
        <w:t>Inverting Op-Amp</w:t>
      </w:r>
      <w:r w:rsidR="00415947" w:rsidRPr="0041594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159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F53A1">
        <w:rPr>
          <w:rFonts w:ascii="Times New Roman" w:hAnsi="Times New Roman" w:cs="Times New Roman"/>
          <w:sz w:val="24"/>
          <w:szCs w:val="24"/>
        </w:rPr>
        <w:t>The open loop gain</w:t>
      </w:r>
      <w:r w:rsidR="00F45CA7">
        <w:rPr>
          <w:rFonts w:ascii="Times New Roman" w:hAnsi="Times New Roman" w:cs="Times New Roman"/>
          <w:sz w:val="24"/>
          <w:szCs w:val="24"/>
        </w:rPr>
        <w:t xml:space="preserve"> </w:t>
      </w:r>
      <w:r w:rsidRPr="007F53A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F53A1">
        <w:rPr>
          <w:rFonts w:ascii="Times New Roman" w:hAnsi="Times New Roman" w:cs="Times New Roman"/>
          <w:sz w:val="24"/>
          <w:szCs w:val="24"/>
        </w:rPr>
        <w:t>A</w:t>
      </w:r>
      <w:r w:rsidRPr="00616785">
        <w:rPr>
          <w:rFonts w:ascii="Times New Roman" w:hAnsi="Times New Roman" w:cs="Times New Roman"/>
          <w:sz w:val="24"/>
          <w:szCs w:val="24"/>
          <w:vertAlign w:val="subscript"/>
        </w:rPr>
        <w:t>o</w:t>
      </w:r>
      <w:proofErr w:type="spellEnd"/>
      <w:r w:rsidRPr="007F53A1">
        <w:rPr>
          <w:rFonts w:ascii="Times New Roman" w:hAnsi="Times New Roman" w:cs="Times New Roman"/>
          <w:sz w:val="24"/>
          <w:szCs w:val="24"/>
        </w:rPr>
        <w:t>) of the Om-Am</w:t>
      </w:r>
      <w:r w:rsidR="00F45CA7">
        <w:rPr>
          <w:rFonts w:ascii="Times New Roman" w:hAnsi="Times New Roman" w:cs="Times New Roman"/>
          <w:sz w:val="24"/>
          <w:szCs w:val="24"/>
        </w:rPr>
        <w:t>p</w:t>
      </w:r>
      <w:r w:rsidRPr="007F53A1">
        <w:rPr>
          <w:rFonts w:ascii="Times New Roman" w:hAnsi="Times New Roman" w:cs="Times New Roman"/>
          <w:sz w:val="24"/>
          <w:szCs w:val="24"/>
        </w:rPr>
        <w:t xml:space="preserve"> is very high which makes it very unstable, so to make it stable with a </w:t>
      </w:r>
      <w:r w:rsidR="00F45CA7" w:rsidRPr="007F53A1">
        <w:rPr>
          <w:rFonts w:ascii="Times New Roman" w:hAnsi="Times New Roman" w:cs="Times New Roman"/>
          <w:sz w:val="24"/>
          <w:szCs w:val="24"/>
        </w:rPr>
        <w:t>controllable</w:t>
      </w:r>
      <w:r w:rsidRPr="007F53A1">
        <w:rPr>
          <w:rFonts w:ascii="Times New Roman" w:hAnsi="Times New Roman" w:cs="Times New Roman"/>
          <w:sz w:val="24"/>
          <w:szCs w:val="24"/>
        </w:rPr>
        <w:t xml:space="preserve"> gain, a feedback is applied through some external resistor</w:t>
      </w:r>
      <w:r w:rsidR="00616785">
        <w:rPr>
          <w:rFonts w:ascii="Times New Roman" w:hAnsi="Times New Roman" w:cs="Times New Roman"/>
          <w:sz w:val="24"/>
          <w:szCs w:val="24"/>
        </w:rPr>
        <w:t xml:space="preserve"> </w:t>
      </w:r>
      <w:r w:rsidRPr="007F53A1">
        <w:rPr>
          <w:rFonts w:ascii="Times New Roman" w:hAnsi="Times New Roman" w:cs="Times New Roman"/>
          <w:sz w:val="24"/>
          <w:szCs w:val="24"/>
        </w:rPr>
        <w:t>(R</w:t>
      </w:r>
      <w:r w:rsidR="00616785" w:rsidRPr="00616785">
        <w:rPr>
          <w:rFonts w:ascii="Times New Roman" w:hAnsi="Times New Roman" w:cs="Times New Roman"/>
          <w:sz w:val="24"/>
          <w:szCs w:val="24"/>
          <w:vertAlign w:val="subscript"/>
        </w:rPr>
        <w:t>F</w:t>
      </w:r>
      <w:r w:rsidRPr="007F53A1">
        <w:rPr>
          <w:rFonts w:ascii="Times New Roman" w:hAnsi="Times New Roman" w:cs="Times New Roman"/>
          <w:sz w:val="24"/>
          <w:szCs w:val="24"/>
        </w:rPr>
        <w:t>) from its output to inverting input terminal(i.e.,</w:t>
      </w:r>
      <w:r w:rsidR="00F45CA7">
        <w:rPr>
          <w:rFonts w:ascii="Times New Roman" w:hAnsi="Times New Roman" w:cs="Times New Roman"/>
          <w:sz w:val="24"/>
          <w:szCs w:val="24"/>
        </w:rPr>
        <w:t xml:space="preserve"> also</w:t>
      </w:r>
      <w:r w:rsidRPr="007F53A1">
        <w:rPr>
          <w:rFonts w:ascii="Times New Roman" w:hAnsi="Times New Roman" w:cs="Times New Roman"/>
          <w:sz w:val="24"/>
          <w:szCs w:val="24"/>
        </w:rPr>
        <w:t xml:space="preserve"> known as negative feedback) resulting in reduced gain</w:t>
      </w:r>
      <w:r w:rsidR="00F45CA7">
        <w:rPr>
          <w:rFonts w:ascii="Times New Roman" w:hAnsi="Times New Roman" w:cs="Times New Roman"/>
          <w:sz w:val="24"/>
          <w:szCs w:val="24"/>
        </w:rPr>
        <w:t xml:space="preserve"> </w:t>
      </w:r>
      <w:r w:rsidRPr="007F53A1">
        <w:rPr>
          <w:rFonts w:ascii="Times New Roman" w:hAnsi="Times New Roman" w:cs="Times New Roman"/>
          <w:sz w:val="24"/>
          <w:szCs w:val="24"/>
        </w:rPr>
        <w:t>(closed loop gain, A</w:t>
      </w:r>
      <w:r w:rsidRPr="00616785">
        <w:rPr>
          <w:rFonts w:ascii="Times New Roman" w:hAnsi="Times New Roman" w:cs="Times New Roman"/>
          <w:sz w:val="24"/>
          <w:szCs w:val="24"/>
          <w:vertAlign w:val="subscript"/>
        </w:rPr>
        <w:t>v</w:t>
      </w:r>
      <w:r w:rsidRPr="007F53A1">
        <w:rPr>
          <w:rFonts w:ascii="Times New Roman" w:hAnsi="Times New Roman" w:cs="Times New Roman"/>
          <w:sz w:val="24"/>
          <w:szCs w:val="24"/>
        </w:rPr>
        <w:t>). So</w:t>
      </w:r>
      <w:r w:rsidR="00F45CA7">
        <w:rPr>
          <w:rFonts w:ascii="Times New Roman" w:hAnsi="Times New Roman" w:cs="Times New Roman"/>
          <w:sz w:val="24"/>
          <w:szCs w:val="24"/>
        </w:rPr>
        <w:t>,</w:t>
      </w:r>
      <w:r w:rsidRPr="007F53A1">
        <w:rPr>
          <w:rFonts w:ascii="Times New Roman" w:hAnsi="Times New Roman" w:cs="Times New Roman"/>
          <w:sz w:val="24"/>
          <w:szCs w:val="24"/>
        </w:rPr>
        <w:t xml:space="preserve"> the voltage at inverting terminal is now the sum of the actual input and feedback voltages, and to separate both a</w:t>
      </w:r>
      <w:r w:rsidR="00F45CA7">
        <w:rPr>
          <w:rFonts w:ascii="Times New Roman" w:hAnsi="Times New Roman" w:cs="Times New Roman"/>
          <w:sz w:val="24"/>
          <w:szCs w:val="24"/>
        </w:rPr>
        <w:t>n</w:t>
      </w:r>
      <w:r w:rsidRPr="007F53A1">
        <w:rPr>
          <w:rFonts w:ascii="Times New Roman" w:hAnsi="Times New Roman" w:cs="Times New Roman"/>
          <w:sz w:val="24"/>
          <w:szCs w:val="24"/>
        </w:rPr>
        <w:t xml:space="preserve"> input resistor</w:t>
      </w:r>
      <w:r w:rsidR="00616785">
        <w:rPr>
          <w:rFonts w:ascii="Times New Roman" w:hAnsi="Times New Roman" w:cs="Times New Roman"/>
          <w:sz w:val="24"/>
          <w:szCs w:val="24"/>
        </w:rPr>
        <w:t xml:space="preserve"> </w:t>
      </w:r>
      <w:r w:rsidRPr="007F53A1">
        <w:rPr>
          <w:rFonts w:ascii="Times New Roman" w:hAnsi="Times New Roman" w:cs="Times New Roman"/>
          <w:sz w:val="24"/>
          <w:szCs w:val="24"/>
        </w:rPr>
        <w:t>(R</w:t>
      </w:r>
      <w:r w:rsidRPr="00616785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7F53A1">
        <w:rPr>
          <w:rFonts w:ascii="Times New Roman" w:hAnsi="Times New Roman" w:cs="Times New Roman"/>
          <w:sz w:val="24"/>
          <w:szCs w:val="24"/>
        </w:rPr>
        <w:t>) is introduced in the circuit. The non</w:t>
      </w:r>
      <w:r w:rsidR="00616785">
        <w:rPr>
          <w:rFonts w:ascii="Times New Roman" w:hAnsi="Times New Roman" w:cs="Times New Roman"/>
          <w:sz w:val="24"/>
          <w:szCs w:val="24"/>
        </w:rPr>
        <w:t>-</w:t>
      </w:r>
      <w:r w:rsidRPr="007F53A1">
        <w:rPr>
          <w:rFonts w:ascii="Times New Roman" w:hAnsi="Times New Roman" w:cs="Times New Roman"/>
          <w:sz w:val="24"/>
          <w:szCs w:val="24"/>
        </w:rPr>
        <w:t xml:space="preserve">inverting terminal of the </w:t>
      </w:r>
      <w:r w:rsidR="00F45CA7">
        <w:rPr>
          <w:rFonts w:ascii="Times New Roman" w:hAnsi="Times New Roman" w:cs="Times New Roman"/>
          <w:sz w:val="24"/>
          <w:szCs w:val="24"/>
        </w:rPr>
        <w:t>O</w:t>
      </w:r>
      <w:r w:rsidRPr="007F53A1">
        <w:rPr>
          <w:rFonts w:ascii="Times New Roman" w:hAnsi="Times New Roman" w:cs="Times New Roman"/>
          <w:sz w:val="24"/>
          <w:szCs w:val="24"/>
        </w:rPr>
        <w:t>p</w:t>
      </w:r>
      <w:r w:rsidR="00F45CA7">
        <w:rPr>
          <w:rFonts w:ascii="Times New Roman" w:hAnsi="Times New Roman" w:cs="Times New Roman"/>
          <w:sz w:val="24"/>
          <w:szCs w:val="24"/>
        </w:rPr>
        <w:t>-A</w:t>
      </w:r>
      <w:r w:rsidRPr="007F53A1">
        <w:rPr>
          <w:rFonts w:ascii="Times New Roman" w:hAnsi="Times New Roman" w:cs="Times New Roman"/>
          <w:sz w:val="24"/>
          <w:szCs w:val="24"/>
        </w:rPr>
        <w:t>mp is grounded, and the inverting terminal behaves like a virtual ground as the junction of the input and feedback signal are at the same potential.</w:t>
      </w:r>
    </w:p>
    <w:p w14:paraId="4D39B507" w14:textId="20B20C87" w:rsidR="00D63DD2" w:rsidRDefault="00D63DD2" w:rsidP="00616785">
      <w:pPr>
        <w:jc w:val="both"/>
        <w:rPr>
          <w:rFonts w:ascii="Times New Roman" w:hAnsi="Times New Roman" w:cs="Times New Roman"/>
          <w:sz w:val="24"/>
          <w:szCs w:val="24"/>
        </w:rPr>
      </w:pPr>
      <w:r w:rsidRPr="00D63DD2">
        <w:rPr>
          <w:rFonts w:ascii="Times New Roman" w:hAnsi="Times New Roman" w:cs="Times New Roman"/>
          <w:sz w:val="24"/>
          <w:szCs w:val="24"/>
        </w:rPr>
        <w:t>Current can be given</w:t>
      </w:r>
    </w:p>
    <w:p w14:paraId="69974FE9" w14:textId="72CE5B82" w:rsidR="00802950" w:rsidRPr="00D63DD2" w:rsidRDefault="00802950" w:rsidP="00616785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I=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out</m:t>
                  </m:r>
                </m:sub>
              </m:sSub>
            </m:den>
          </m:f>
        </m:oMath>
      </m:oMathPara>
    </w:p>
    <w:p w14:paraId="7603C84E" w14:textId="77777777" w:rsidR="00D63DD2" w:rsidRPr="00D63DD2" w:rsidRDefault="00D63DD2" w:rsidP="00616785">
      <w:pPr>
        <w:jc w:val="both"/>
        <w:rPr>
          <w:rFonts w:ascii="Times New Roman" w:hAnsi="Times New Roman" w:cs="Times New Roman"/>
          <w:sz w:val="24"/>
          <w:szCs w:val="24"/>
        </w:rPr>
      </w:pPr>
      <w:r w:rsidRPr="00D63DD2">
        <w:rPr>
          <w:rFonts w:ascii="Times New Roman" w:hAnsi="Times New Roman" w:cs="Times New Roman"/>
          <w:sz w:val="24"/>
          <w:szCs w:val="24"/>
        </w:rPr>
        <w:t>or,</w:t>
      </w:r>
    </w:p>
    <w:p w14:paraId="49D66C80" w14:textId="4ECB43B8" w:rsidR="00D63DD2" w:rsidRPr="00D63DD2" w:rsidRDefault="00802950" w:rsidP="00616785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I=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in</m:t>
                  </m:r>
                </m:sub>
              </m:sSub>
            </m:den>
          </m:f>
        </m:oMath>
      </m:oMathPara>
    </w:p>
    <w:p w14:paraId="420D397A" w14:textId="62F05230" w:rsidR="00D63DD2" w:rsidRDefault="00D63DD2" w:rsidP="00616785">
      <w:pPr>
        <w:jc w:val="both"/>
        <w:rPr>
          <w:rFonts w:ascii="Times New Roman" w:hAnsi="Times New Roman" w:cs="Times New Roman"/>
          <w:sz w:val="24"/>
          <w:szCs w:val="24"/>
        </w:rPr>
      </w:pPr>
      <w:r w:rsidRPr="00D63DD2">
        <w:rPr>
          <w:rFonts w:ascii="Times New Roman" w:hAnsi="Times New Roman" w:cs="Times New Roman"/>
          <w:sz w:val="24"/>
          <w:szCs w:val="24"/>
        </w:rPr>
        <w:t>or,</w:t>
      </w:r>
    </w:p>
    <w:p w14:paraId="3897244A" w14:textId="53C7FA89" w:rsidR="00802950" w:rsidRPr="00D63DD2" w:rsidRDefault="00802950" w:rsidP="00616785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I=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</m:den>
          </m:f>
        </m:oMath>
      </m:oMathPara>
    </w:p>
    <w:p w14:paraId="4BCD6ED3" w14:textId="20CF7E0C" w:rsidR="00802950" w:rsidRPr="00802950" w:rsidRDefault="00802950" w:rsidP="0061678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I=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</m:den>
          </m:f>
        </m:oMath>
      </m:oMathPara>
    </w:p>
    <w:p w14:paraId="4A0A381D" w14:textId="57F702A5" w:rsidR="00D63DD2" w:rsidRDefault="00D63DD2" w:rsidP="00616785">
      <w:pPr>
        <w:jc w:val="both"/>
        <w:rPr>
          <w:rFonts w:ascii="Times New Roman" w:hAnsi="Times New Roman" w:cs="Times New Roman"/>
          <w:sz w:val="24"/>
          <w:szCs w:val="24"/>
        </w:rPr>
      </w:pPr>
      <w:r w:rsidRPr="00D63DD2">
        <w:rPr>
          <w:rFonts w:ascii="Times New Roman" w:hAnsi="Times New Roman" w:cs="Times New Roman"/>
          <w:sz w:val="24"/>
          <w:szCs w:val="24"/>
        </w:rPr>
        <w:t>So,</w:t>
      </w:r>
    </w:p>
    <w:p w14:paraId="3A2D6B01" w14:textId="39E3F3B6" w:rsidR="00802950" w:rsidRPr="00D63DD2" w:rsidRDefault="00B95596" w:rsidP="00616785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×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in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</m:den>
          </m:f>
        </m:oMath>
      </m:oMathPara>
    </w:p>
    <w:p w14:paraId="2A64CAAB" w14:textId="03221B36" w:rsidR="00D63DD2" w:rsidRDefault="00D63DD2" w:rsidP="00616785">
      <w:pPr>
        <w:jc w:val="both"/>
        <w:rPr>
          <w:rFonts w:ascii="Times New Roman" w:hAnsi="Times New Roman" w:cs="Times New Roman"/>
          <w:sz w:val="24"/>
          <w:szCs w:val="24"/>
        </w:rPr>
      </w:pPr>
      <w:r w:rsidRPr="00D63DD2">
        <w:rPr>
          <w:rFonts w:ascii="Times New Roman" w:hAnsi="Times New Roman" w:cs="Times New Roman"/>
          <w:sz w:val="24"/>
          <w:szCs w:val="24"/>
        </w:rPr>
        <w:t>and as, V</w:t>
      </w:r>
      <w:r w:rsidRPr="00ED4FA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63DD2">
        <w:rPr>
          <w:rFonts w:ascii="Times New Roman" w:hAnsi="Times New Roman" w:cs="Times New Roman"/>
          <w:sz w:val="24"/>
          <w:szCs w:val="24"/>
        </w:rPr>
        <w:t>=0</w:t>
      </w:r>
    </w:p>
    <w:p w14:paraId="4E7AA602" w14:textId="31376FC0" w:rsidR="00ED4FA6" w:rsidRPr="00D63DD2" w:rsidRDefault="00BF182D" w:rsidP="00616785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I=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-0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</m:den>
          </m:f>
        </m:oMath>
      </m:oMathPara>
    </w:p>
    <w:p w14:paraId="2C988B6B" w14:textId="2B37B69F" w:rsidR="00D63DD2" w:rsidRDefault="00D63DD2" w:rsidP="00616785">
      <w:pPr>
        <w:jc w:val="both"/>
        <w:rPr>
          <w:rFonts w:ascii="Times New Roman" w:hAnsi="Times New Roman" w:cs="Times New Roman"/>
          <w:sz w:val="24"/>
          <w:szCs w:val="24"/>
        </w:rPr>
      </w:pPr>
      <w:r w:rsidRPr="00D63DD2">
        <w:rPr>
          <w:rFonts w:ascii="Times New Roman" w:hAnsi="Times New Roman" w:cs="Times New Roman"/>
          <w:sz w:val="24"/>
          <w:szCs w:val="24"/>
        </w:rPr>
        <w:t>or,</w:t>
      </w:r>
    </w:p>
    <w:p w14:paraId="1365CB87" w14:textId="0F3285A4" w:rsidR="00BF182D" w:rsidRPr="00D63DD2" w:rsidRDefault="00B95596" w:rsidP="00616785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in</m:t>
                  </m:r>
                </m:sub>
              </m:sSub>
            </m:den>
          </m:f>
        </m:oMath>
      </m:oMathPara>
    </w:p>
    <w:p w14:paraId="70929AB4" w14:textId="74360FAC" w:rsidR="00D63DD2" w:rsidRDefault="00D63DD2" w:rsidP="00616785">
      <w:pPr>
        <w:jc w:val="both"/>
        <w:rPr>
          <w:rFonts w:ascii="Times New Roman" w:hAnsi="Times New Roman" w:cs="Times New Roman"/>
          <w:sz w:val="24"/>
          <w:szCs w:val="24"/>
        </w:rPr>
      </w:pPr>
      <w:r w:rsidRPr="00D63DD2">
        <w:rPr>
          <w:rFonts w:ascii="Times New Roman" w:hAnsi="Times New Roman" w:cs="Times New Roman"/>
          <w:sz w:val="24"/>
          <w:szCs w:val="24"/>
        </w:rPr>
        <w:t>The close loop gain (</w:t>
      </w:r>
      <w:proofErr w:type="spellStart"/>
      <w:r w:rsidRPr="00D63DD2">
        <w:rPr>
          <w:rFonts w:ascii="Times New Roman" w:hAnsi="Times New Roman" w:cs="Times New Roman"/>
          <w:sz w:val="24"/>
          <w:szCs w:val="24"/>
        </w:rPr>
        <w:t>A</w:t>
      </w:r>
      <w:r w:rsidRPr="00BF182D">
        <w:rPr>
          <w:rFonts w:ascii="Times New Roman" w:hAnsi="Times New Roman" w:cs="Times New Roman"/>
          <w:sz w:val="24"/>
          <w:szCs w:val="24"/>
          <w:vertAlign w:val="subscript"/>
        </w:rPr>
        <w:t>cl</w:t>
      </w:r>
      <w:proofErr w:type="spellEnd"/>
      <w:r w:rsidRPr="00D63DD2">
        <w:rPr>
          <w:rFonts w:ascii="Times New Roman" w:hAnsi="Times New Roman" w:cs="Times New Roman"/>
          <w:sz w:val="24"/>
          <w:szCs w:val="24"/>
        </w:rPr>
        <w:t xml:space="preserve">) is given </w:t>
      </w:r>
      <w:proofErr w:type="gramStart"/>
      <w:r w:rsidRPr="00D63DD2">
        <w:rPr>
          <w:rFonts w:ascii="Times New Roman" w:hAnsi="Times New Roman" w:cs="Times New Roman"/>
          <w:sz w:val="24"/>
          <w:szCs w:val="24"/>
        </w:rPr>
        <w:t>by</w:t>
      </w:r>
      <w:r w:rsidR="00BF182D">
        <w:rPr>
          <w:rFonts w:ascii="Times New Roman" w:hAnsi="Times New Roman" w:cs="Times New Roman"/>
          <w:sz w:val="24"/>
          <w:szCs w:val="24"/>
        </w:rPr>
        <w:t xml:space="preserve"> </w:t>
      </w:r>
      <w:r w:rsidRPr="00D63DD2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63DD2">
        <w:rPr>
          <w:rFonts w:ascii="Times New Roman" w:hAnsi="Times New Roman" w:cs="Times New Roman"/>
          <w:sz w:val="24"/>
          <w:szCs w:val="24"/>
        </w:rPr>
        <w:t>-</w:t>
      </w:r>
    </w:p>
    <w:p w14:paraId="590427C7" w14:textId="65AF8D0A" w:rsidR="00BF182D" w:rsidRPr="00D63DD2" w:rsidRDefault="00B95596" w:rsidP="00616785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in</m:t>
                  </m:r>
                </m:sub>
              </m:sSub>
            </m:den>
          </m:f>
        </m:oMath>
      </m:oMathPara>
    </w:p>
    <w:p w14:paraId="32A2F14B" w14:textId="559FE70E" w:rsidR="00D63DD2" w:rsidRDefault="00D63DD2" w:rsidP="00616785">
      <w:pPr>
        <w:jc w:val="both"/>
        <w:rPr>
          <w:rFonts w:ascii="Times New Roman" w:hAnsi="Times New Roman" w:cs="Times New Roman"/>
          <w:sz w:val="24"/>
          <w:szCs w:val="24"/>
        </w:rPr>
      </w:pPr>
      <w:r w:rsidRPr="00D63DD2">
        <w:rPr>
          <w:rFonts w:ascii="Times New Roman" w:hAnsi="Times New Roman" w:cs="Times New Roman"/>
          <w:sz w:val="24"/>
          <w:szCs w:val="24"/>
        </w:rPr>
        <w:t>Output voltage (</w:t>
      </w:r>
      <w:proofErr w:type="spellStart"/>
      <w:r w:rsidRPr="00D63DD2">
        <w:rPr>
          <w:rFonts w:ascii="Times New Roman" w:hAnsi="Times New Roman" w:cs="Times New Roman"/>
          <w:sz w:val="24"/>
          <w:szCs w:val="24"/>
        </w:rPr>
        <w:t>V</w:t>
      </w:r>
      <w:r w:rsidRPr="00BF182D">
        <w:rPr>
          <w:rFonts w:ascii="Times New Roman" w:hAnsi="Times New Roman" w:cs="Times New Roman"/>
          <w:sz w:val="24"/>
          <w:szCs w:val="24"/>
          <w:vertAlign w:val="subscript"/>
        </w:rPr>
        <w:t>out</w:t>
      </w:r>
      <w:proofErr w:type="spellEnd"/>
      <w:r w:rsidRPr="00D63DD2">
        <w:rPr>
          <w:rFonts w:ascii="Times New Roman" w:hAnsi="Times New Roman" w:cs="Times New Roman"/>
          <w:sz w:val="24"/>
          <w:szCs w:val="24"/>
        </w:rPr>
        <w:t xml:space="preserve">) is given </w:t>
      </w:r>
      <w:proofErr w:type="gramStart"/>
      <w:r w:rsidRPr="00D63DD2">
        <w:rPr>
          <w:rFonts w:ascii="Times New Roman" w:hAnsi="Times New Roman" w:cs="Times New Roman"/>
          <w:sz w:val="24"/>
          <w:szCs w:val="24"/>
        </w:rPr>
        <w:t>by :</w:t>
      </w:r>
      <w:proofErr w:type="gramEnd"/>
      <w:r w:rsidRPr="00D63DD2">
        <w:rPr>
          <w:rFonts w:ascii="Times New Roman" w:hAnsi="Times New Roman" w:cs="Times New Roman"/>
          <w:sz w:val="24"/>
          <w:szCs w:val="24"/>
        </w:rPr>
        <w:t>-</w:t>
      </w:r>
    </w:p>
    <w:p w14:paraId="726FE0B2" w14:textId="5349D9A3" w:rsidR="00BF182D" w:rsidRDefault="00B95596" w:rsidP="00616785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out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×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in</m:t>
              </m:r>
            </m:sub>
          </m:sSub>
        </m:oMath>
      </m:oMathPara>
    </w:p>
    <w:p w14:paraId="016688EF" w14:textId="77777777" w:rsidR="00BF182D" w:rsidRPr="00D63DD2" w:rsidRDefault="00BF182D" w:rsidP="006167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9353C4" w14:textId="79E82ADA" w:rsidR="00616785" w:rsidRPr="00616785" w:rsidRDefault="00D63DD2" w:rsidP="00616785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825195" wp14:editId="3BB1BAAA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737860" cy="2258060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790" cy="2262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53A1">
        <w:br w:type="textWrapping" w:clear="all"/>
      </w:r>
      <w:r w:rsidR="00616785">
        <w:rPr>
          <w:rFonts w:ascii="Times New Roman" w:hAnsi="Times New Roman" w:cs="Times New Roman"/>
        </w:rPr>
        <w:t xml:space="preserve">Fig. 2: Inverting Operational Amplifier </w:t>
      </w:r>
    </w:p>
    <w:p w14:paraId="4794BFEA" w14:textId="1F01654A" w:rsidR="00616785" w:rsidRPr="00616785" w:rsidRDefault="00616785" w:rsidP="006167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F5B6DA" w14:textId="4DE101FC" w:rsidR="007F53A1" w:rsidRPr="00415947" w:rsidRDefault="007F53A1" w:rsidP="0061678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5947">
        <w:rPr>
          <w:rFonts w:ascii="Times New Roman" w:hAnsi="Times New Roman" w:cs="Times New Roman"/>
          <w:b/>
          <w:bCs/>
          <w:sz w:val="24"/>
          <w:szCs w:val="24"/>
        </w:rPr>
        <w:lastRenderedPageBreak/>
        <w:t>Non-Inverting Op-Amp</w:t>
      </w:r>
      <w:r w:rsidR="00415947" w:rsidRPr="0041594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159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F53A1">
        <w:rPr>
          <w:rFonts w:ascii="Times New Roman" w:hAnsi="Times New Roman" w:cs="Times New Roman"/>
          <w:sz w:val="24"/>
          <w:szCs w:val="24"/>
        </w:rPr>
        <w:t>In this configuration of Op-</w:t>
      </w:r>
      <w:r w:rsidR="0086672E">
        <w:rPr>
          <w:rFonts w:ascii="Times New Roman" w:hAnsi="Times New Roman" w:cs="Times New Roman"/>
          <w:sz w:val="24"/>
          <w:szCs w:val="24"/>
        </w:rPr>
        <w:t>A</w:t>
      </w:r>
      <w:r w:rsidRPr="007F53A1">
        <w:rPr>
          <w:rFonts w:ascii="Times New Roman" w:hAnsi="Times New Roman" w:cs="Times New Roman"/>
          <w:sz w:val="24"/>
          <w:szCs w:val="24"/>
        </w:rPr>
        <w:t>mp the input signal is directly fed to the non</w:t>
      </w:r>
      <w:r w:rsidR="00415947">
        <w:rPr>
          <w:rFonts w:ascii="Times New Roman" w:hAnsi="Times New Roman" w:cs="Times New Roman"/>
          <w:sz w:val="24"/>
          <w:szCs w:val="24"/>
        </w:rPr>
        <w:t>-</w:t>
      </w:r>
      <w:r w:rsidRPr="007F53A1">
        <w:rPr>
          <w:rFonts w:ascii="Times New Roman" w:hAnsi="Times New Roman" w:cs="Times New Roman"/>
          <w:sz w:val="24"/>
          <w:szCs w:val="24"/>
        </w:rPr>
        <w:t>inverting terminal resulting in a positive gain and output voltage in phase with input as compared to inverting Op-</w:t>
      </w:r>
      <w:r w:rsidR="0086672E">
        <w:rPr>
          <w:rFonts w:ascii="Times New Roman" w:hAnsi="Times New Roman" w:cs="Times New Roman"/>
          <w:sz w:val="24"/>
          <w:szCs w:val="24"/>
        </w:rPr>
        <w:t>A</w:t>
      </w:r>
      <w:r w:rsidRPr="007F53A1">
        <w:rPr>
          <w:rFonts w:ascii="Times New Roman" w:hAnsi="Times New Roman" w:cs="Times New Roman"/>
          <w:sz w:val="24"/>
          <w:szCs w:val="24"/>
        </w:rPr>
        <w:t xml:space="preserve">mp where the gain is negative and output voltage is out of phase with input , and to </w:t>
      </w:r>
      <w:r w:rsidR="00F45CA7" w:rsidRPr="007F53A1">
        <w:rPr>
          <w:rFonts w:ascii="Times New Roman" w:hAnsi="Times New Roman" w:cs="Times New Roman"/>
          <w:sz w:val="24"/>
          <w:szCs w:val="24"/>
        </w:rPr>
        <w:t>stabilize</w:t>
      </w:r>
      <w:r w:rsidRPr="007F53A1">
        <w:rPr>
          <w:rFonts w:ascii="Times New Roman" w:hAnsi="Times New Roman" w:cs="Times New Roman"/>
          <w:sz w:val="24"/>
          <w:szCs w:val="24"/>
        </w:rPr>
        <w:t xml:space="preserve"> the circuit a negative feedback is applied through a resistor(R</w:t>
      </w:r>
      <w:r w:rsidR="0086672E">
        <w:rPr>
          <w:rFonts w:ascii="Times New Roman" w:hAnsi="Times New Roman" w:cs="Times New Roman"/>
          <w:sz w:val="24"/>
          <w:szCs w:val="24"/>
          <w:vertAlign w:val="subscript"/>
        </w:rPr>
        <w:t>F</w:t>
      </w:r>
      <w:r w:rsidRPr="007F53A1">
        <w:rPr>
          <w:rFonts w:ascii="Times New Roman" w:hAnsi="Times New Roman" w:cs="Times New Roman"/>
          <w:sz w:val="24"/>
          <w:szCs w:val="24"/>
        </w:rPr>
        <w:t>) and the inverting terminal is grounded with</w:t>
      </w:r>
      <w:r w:rsidR="00F45CA7">
        <w:rPr>
          <w:rFonts w:ascii="Times New Roman" w:hAnsi="Times New Roman" w:cs="Times New Roman"/>
          <w:sz w:val="24"/>
          <w:szCs w:val="24"/>
        </w:rPr>
        <w:t xml:space="preserve"> </w:t>
      </w:r>
      <w:r w:rsidRPr="007F53A1">
        <w:rPr>
          <w:rFonts w:ascii="Times New Roman" w:hAnsi="Times New Roman" w:cs="Times New Roman"/>
          <w:sz w:val="24"/>
          <w:szCs w:val="24"/>
        </w:rPr>
        <w:t>a</w:t>
      </w:r>
      <w:r w:rsidR="00F45CA7">
        <w:rPr>
          <w:rFonts w:ascii="Times New Roman" w:hAnsi="Times New Roman" w:cs="Times New Roman"/>
          <w:sz w:val="24"/>
          <w:szCs w:val="24"/>
        </w:rPr>
        <w:t>n</w:t>
      </w:r>
      <w:r w:rsidRPr="007F53A1">
        <w:rPr>
          <w:rFonts w:ascii="Times New Roman" w:hAnsi="Times New Roman" w:cs="Times New Roman"/>
          <w:sz w:val="24"/>
          <w:szCs w:val="24"/>
        </w:rPr>
        <w:t xml:space="preserve"> input resistor(R</w:t>
      </w:r>
      <w:r w:rsidRPr="0086672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F53A1">
        <w:rPr>
          <w:rFonts w:ascii="Times New Roman" w:hAnsi="Times New Roman" w:cs="Times New Roman"/>
          <w:sz w:val="24"/>
          <w:szCs w:val="24"/>
        </w:rPr>
        <w:t>).This inverting Op-Amp like layout the at inverting terminal creates a virtual ground at the summing point make the R</w:t>
      </w:r>
      <w:r w:rsidR="0086672E" w:rsidRPr="0086672E">
        <w:rPr>
          <w:rFonts w:ascii="Times New Roman" w:hAnsi="Times New Roman" w:cs="Times New Roman"/>
          <w:sz w:val="24"/>
          <w:szCs w:val="24"/>
          <w:vertAlign w:val="subscript"/>
        </w:rPr>
        <w:t>F</w:t>
      </w:r>
      <w:r w:rsidRPr="007F53A1">
        <w:rPr>
          <w:rFonts w:ascii="Times New Roman" w:hAnsi="Times New Roman" w:cs="Times New Roman"/>
          <w:sz w:val="24"/>
          <w:szCs w:val="24"/>
        </w:rPr>
        <w:t xml:space="preserve"> and R</w:t>
      </w:r>
      <w:r w:rsidRPr="0086672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F53A1">
        <w:rPr>
          <w:rFonts w:ascii="Times New Roman" w:hAnsi="Times New Roman" w:cs="Times New Roman"/>
          <w:sz w:val="24"/>
          <w:szCs w:val="24"/>
        </w:rPr>
        <w:t xml:space="preserve"> a potential divider across inverting terminal, Hence determines the gain of the circuit.</w:t>
      </w:r>
    </w:p>
    <w:p w14:paraId="7D73AFD7" w14:textId="029BE719" w:rsidR="007F53A1" w:rsidRDefault="007F53A1" w:rsidP="006167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A0DED3" wp14:editId="1CB26365">
            <wp:extent cx="5646420" cy="2308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D4F8C" w14:textId="41AC2397" w:rsidR="00D63DD2" w:rsidRPr="00F45CA7" w:rsidRDefault="00F45CA7" w:rsidP="00F45CA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Fig. 3:</w:t>
      </w:r>
      <w:r w:rsidR="007A663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Non-Inverting Operational Amplifier </w:t>
      </w:r>
    </w:p>
    <w:p w14:paraId="6D0F16D2" w14:textId="7FB7B131" w:rsidR="00415947" w:rsidRDefault="00415947" w:rsidP="00616785">
      <w:pPr>
        <w:jc w:val="both"/>
        <w:rPr>
          <w:rFonts w:ascii="Times New Roman" w:hAnsi="Times New Roman" w:cs="Times New Roman"/>
          <w:sz w:val="24"/>
          <w:szCs w:val="24"/>
        </w:rPr>
      </w:pPr>
      <w:r w:rsidRPr="00415947">
        <w:rPr>
          <w:rFonts w:ascii="Times New Roman" w:hAnsi="Times New Roman" w:cs="Times New Roman"/>
          <w:sz w:val="24"/>
          <w:szCs w:val="24"/>
        </w:rPr>
        <w:t>Potential difference V</w:t>
      </w:r>
      <w:r w:rsidRPr="0041594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415947">
        <w:rPr>
          <w:rFonts w:ascii="Times New Roman" w:hAnsi="Times New Roman" w:cs="Times New Roman"/>
          <w:sz w:val="24"/>
          <w:szCs w:val="24"/>
        </w:rPr>
        <w:t xml:space="preserve"> can be written as</w:t>
      </w:r>
    </w:p>
    <w:p w14:paraId="4515945E" w14:textId="413D47B2" w:rsidR="001D15E1" w:rsidRPr="00415947" w:rsidRDefault="00B95596" w:rsidP="00616785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out</m:t>
              </m:r>
            </m:sub>
          </m:sSub>
        </m:oMath>
      </m:oMathPara>
    </w:p>
    <w:p w14:paraId="248F7ED4" w14:textId="6C48862D" w:rsidR="00415947" w:rsidRPr="00415947" w:rsidRDefault="00415947" w:rsidP="00616785">
      <w:pPr>
        <w:jc w:val="both"/>
        <w:rPr>
          <w:rFonts w:ascii="Times New Roman" w:hAnsi="Times New Roman" w:cs="Times New Roman"/>
          <w:sz w:val="24"/>
          <w:szCs w:val="24"/>
        </w:rPr>
      </w:pPr>
      <w:r w:rsidRPr="00415947">
        <w:rPr>
          <w:rFonts w:ascii="Times New Roman" w:hAnsi="Times New Roman" w:cs="Times New Roman"/>
          <w:sz w:val="24"/>
          <w:szCs w:val="24"/>
        </w:rPr>
        <w:t>in ideal condition: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5947">
        <w:rPr>
          <w:rFonts w:ascii="Times New Roman" w:hAnsi="Times New Roman" w:cs="Times New Roman"/>
          <w:sz w:val="24"/>
          <w:szCs w:val="24"/>
        </w:rPr>
        <w:t>V</w:t>
      </w:r>
      <w:r w:rsidRPr="0041594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415947">
        <w:rPr>
          <w:rFonts w:ascii="Times New Roman" w:hAnsi="Times New Roman" w:cs="Times New Roman"/>
          <w:sz w:val="24"/>
          <w:szCs w:val="24"/>
        </w:rPr>
        <w:t>=V</w:t>
      </w:r>
      <w:r w:rsidRPr="00415947">
        <w:rPr>
          <w:rFonts w:ascii="Times New Roman" w:hAnsi="Times New Roman" w:cs="Times New Roman"/>
          <w:sz w:val="24"/>
          <w:szCs w:val="24"/>
          <w:vertAlign w:val="subscript"/>
        </w:rPr>
        <w:t>in</w:t>
      </w:r>
    </w:p>
    <w:p w14:paraId="42A72296" w14:textId="20E6B59A" w:rsidR="001D15E1" w:rsidRDefault="00415947" w:rsidP="00616785">
      <w:pPr>
        <w:jc w:val="both"/>
        <w:rPr>
          <w:rFonts w:ascii="Times New Roman" w:hAnsi="Times New Roman" w:cs="Times New Roman"/>
          <w:sz w:val="24"/>
          <w:szCs w:val="24"/>
        </w:rPr>
      </w:pPr>
      <w:r w:rsidRPr="0041594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415947">
        <w:rPr>
          <w:rFonts w:ascii="Times New Roman" w:hAnsi="Times New Roman" w:cs="Times New Roman"/>
          <w:sz w:val="24"/>
          <w:szCs w:val="24"/>
        </w:rPr>
        <w:t>,</w:t>
      </w:r>
    </w:p>
    <w:p w14:paraId="4DD19801" w14:textId="21891E7F" w:rsidR="001D15E1" w:rsidRDefault="00B95596" w:rsidP="00616785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in 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out</m:t>
              </m:r>
            </m:sub>
          </m:sSub>
        </m:oMath>
      </m:oMathPara>
    </w:p>
    <w:p w14:paraId="119E79FB" w14:textId="3CDE6FF6" w:rsidR="00415947" w:rsidRDefault="00415947" w:rsidP="0061678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15947">
        <w:rPr>
          <w:rFonts w:ascii="Times New Roman" w:hAnsi="Times New Roman" w:cs="Times New Roman"/>
          <w:sz w:val="24"/>
          <w:szCs w:val="24"/>
        </w:rPr>
        <w:t>and as we know Gain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in</m:t>
                </m:r>
              </m:sub>
            </m:sSub>
          </m:den>
        </m:f>
      </m:oMath>
    </w:p>
    <w:p w14:paraId="3C79FF7E" w14:textId="54075FBA" w:rsidR="001D15E1" w:rsidRPr="00415947" w:rsidRDefault="00B95596" w:rsidP="00616785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=1+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</m:den>
          </m:f>
        </m:oMath>
      </m:oMathPara>
    </w:p>
    <w:p w14:paraId="2656DF70" w14:textId="06924CC3" w:rsidR="00415947" w:rsidRDefault="00415947" w:rsidP="00616785">
      <w:pPr>
        <w:jc w:val="both"/>
        <w:rPr>
          <w:rFonts w:ascii="Times New Roman" w:hAnsi="Times New Roman" w:cs="Times New Roman"/>
          <w:sz w:val="24"/>
          <w:szCs w:val="24"/>
        </w:rPr>
      </w:pPr>
      <w:r w:rsidRPr="00415947">
        <w:rPr>
          <w:rFonts w:ascii="Times New Roman" w:hAnsi="Times New Roman" w:cs="Times New Roman"/>
          <w:sz w:val="24"/>
          <w:szCs w:val="24"/>
        </w:rPr>
        <w:t>and Output Voltage (</w:t>
      </w:r>
      <w:proofErr w:type="spellStart"/>
      <w:r w:rsidRPr="00415947">
        <w:rPr>
          <w:rFonts w:ascii="Times New Roman" w:hAnsi="Times New Roman" w:cs="Times New Roman"/>
          <w:sz w:val="24"/>
          <w:szCs w:val="24"/>
        </w:rPr>
        <w:t>V</w:t>
      </w:r>
      <w:r w:rsidRPr="00415947">
        <w:rPr>
          <w:rFonts w:ascii="Times New Roman" w:hAnsi="Times New Roman" w:cs="Times New Roman"/>
          <w:sz w:val="24"/>
          <w:szCs w:val="24"/>
          <w:vertAlign w:val="subscript"/>
        </w:rPr>
        <w:t>out</w:t>
      </w:r>
      <w:proofErr w:type="spellEnd"/>
      <w:r w:rsidRPr="00415947">
        <w:rPr>
          <w:rFonts w:ascii="Times New Roman" w:hAnsi="Times New Roman" w:cs="Times New Roman"/>
          <w:sz w:val="24"/>
          <w:szCs w:val="24"/>
        </w:rPr>
        <w:t>) is given by:</w:t>
      </w:r>
    </w:p>
    <w:p w14:paraId="359780AD" w14:textId="6B908447" w:rsidR="001D15E1" w:rsidRPr="00415947" w:rsidRDefault="00B95596" w:rsidP="00616785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out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×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in</m:t>
              </m:r>
            </m:sub>
          </m:sSub>
        </m:oMath>
      </m:oMathPara>
    </w:p>
    <w:p w14:paraId="6BB076F1" w14:textId="77777777" w:rsidR="00AF294D" w:rsidRDefault="00AF294D" w:rsidP="0061678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735578" w14:textId="77777777" w:rsidR="00AF294D" w:rsidRDefault="00AF294D" w:rsidP="0061678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ADD876" w14:textId="77777777" w:rsidR="00AF294D" w:rsidRDefault="00AF294D" w:rsidP="0061678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76D9A1" w14:textId="77777777" w:rsidR="00AF294D" w:rsidRDefault="00AF294D" w:rsidP="0061678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714C71" w14:textId="77777777" w:rsidR="00AF294D" w:rsidRDefault="00AF294D" w:rsidP="0061678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EAC21E" w14:textId="1E87D7DF" w:rsidR="00CD4472" w:rsidRDefault="00CD4472" w:rsidP="0061678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4472">
        <w:rPr>
          <w:rFonts w:ascii="Times New Roman" w:hAnsi="Times New Roman" w:cs="Times New Roman"/>
          <w:b/>
          <w:bCs/>
          <w:sz w:val="28"/>
          <w:szCs w:val="28"/>
        </w:rPr>
        <w:t>Wiring Diagram:</w:t>
      </w:r>
    </w:p>
    <w:p w14:paraId="361EFE56" w14:textId="77777777" w:rsidR="00AF294D" w:rsidRDefault="00A33742" w:rsidP="006167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Inverting Op-Amp:</w:t>
      </w:r>
    </w:p>
    <w:p w14:paraId="74180FF3" w14:textId="520EDA3A" w:rsidR="00A33742" w:rsidRPr="00AF294D" w:rsidRDefault="00F8668C" w:rsidP="00616785">
      <w:pPr>
        <w:jc w:val="both"/>
        <w:rPr>
          <w:rFonts w:ascii="Times New Roman" w:hAnsi="Times New Roman" w:cs="Times New Roman"/>
          <w:sz w:val="24"/>
          <w:szCs w:val="24"/>
        </w:rPr>
      </w:pPr>
      <w:r w:rsidRPr="00F866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D6C5FA" wp14:editId="662017B5">
            <wp:extent cx="3371850" cy="2050473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6427" cy="207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E30B9" w14:textId="304CC1DF" w:rsidR="00AF294D" w:rsidRDefault="00A33742" w:rsidP="006167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Non-Inverting Op-Amp:</w:t>
      </w:r>
    </w:p>
    <w:p w14:paraId="0BB653D8" w14:textId="31B921EF" w:rsidR="00AF294D" w:rsidRDefault="00AF294D" w:rsidP="00616785">
      <w:pPr>
        <w:jc w:val="both"/>
        <w:rPr>
          <w:rFonts w:ascii="Times New Roman" w:hAnsi="Times New Roman" w:cs="Times New Roman"/>
          <w:sz w:val="24"/>
          <w:szCs w:val="24"/>
        </w:rPr>
      </w:pPr>
      <w:r w:rsidRPr="00AF29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721B3F" wp14:editId="732BDFAC">
            <wp:extent cx="3448050" cy="17733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885" cy="179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A577" w14:textId="0DC50AA2" w:rsidR="003B177E" w:rsidRPr="003B177E" w:rsidRDefault="003B177E" w:rsidP="0061678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177E">
        <w:rPr>
          <w:rFonts w:ascii="Times New Roman" w:hAnsi="Times New Roman" w:cs="Times New Roman"/>
          <w:b/>
          <w:bCs/>
          <w:sz w:val="28"/>
          <w:szCs w:val="28"/>
        </w:rPr>
        <w:t>Graph:</w:t>
      </w:r>
    </w:p>
    <w:p w14:paraId="5B359BBA" w14:textId="2C881F15" w:rsidR="003B177E" w:rsidRDefault="003B177E" w:rsidP="0061678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Inverting Op-Amp:</w:t>
      </w:r>
    </w:p>
    <w:p w14:paraId="7D1D2E02" w14:textId="6DFE170A" w:rsidR="003B177E" w:rsidRPr="003B177E" w:rsidRDefault="003B177E" w:rsidP="00616785">
      <w:pPr>
        <w:jc w:val="both"/>
        <w:rPr>
          <w:rFonts w:ascii="Times New Roman" w:hAnsi="Times New Roman" w:cs="Times New Roman"/>
          <w:sz w:val="24"/>
          <w:szCs w:val="24"/>
        </w:rPr>
      </w:pPr>
      <w:r w:rsidRPr="003B17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C6C422" wp14:editId="73657F20">
            <wp:extent cx="6255327" cy="20294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0139" cy="20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62923" w14:textId="1749A1B8" w:rsidR="003B177E" w:rsidRDefault="003B177E" w:rsidP="0061678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Non-Inverting Op-Amp:</w:t>
      </w:r>
    </w:p>
    <w:p w14:paraId="7ECDCDA8" w14:textId="45480434" w:rsidR="003B177E" w:rsidRPr="003B177E" w:rsidRDefault="003B177E" w:rsidP="00616785">
      <w:pPr>
        <w:jc w:val="both"/>
        <w:rPr>
          <w:rFonts w:ascii="Times New Roman" w:hAnsi="Times New Roman" w:cs="Times New Roman"/>
          <w:sz w:val="24"/>
          <w:szCs w:val="24"/>
        </w:rPr>
      </w:pPr>
      <w:r w:rsidRPr="003B177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D618A7" wp14:editId="43948F25">
            <wp:extent cx="6089073" cy="1967099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955" cy="19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BE7B0" w14:textId="06260251" w:rsidR="00CD4472" w:rsidRDefault="00CD4472" w:rsidP="0061678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4472">
        <w:rPr>
          <w:rFonts w:ascii="Times New Roman" w:hAnsi="Times New Roman" w:cs="Times New Roman"/>
          <w:b/>
          <w:bCs/>
          <w:sz w:val="28"/>
          <w:szCs w:val="28"/>
        </w:rPr>
        <w:t>Observations:</w:t>
      </w:r>
    </w:p>
    <w:p w14:paraId="065E87AB" w14:textId="7723E544" w:rsidR="00A33742" w:rsidRDefault="00A33742" w:rsidP="0061678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Inverting Op-Amp:</w:t>
      </w:r>
    </w:p>
    <w:p w14:paraId="371F65CD" w14:textId="6E9EDA0C" w:rsidR="00BF59F9" w:rsidRDefault="00F8668C" w:rsidP="006167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Resistance = 25Ω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8668C" w14:paraId="391ED793" w14:textId="77777777" w:rsidTr="00423FD5">
        <w:tc>
          <w:tcPr>
            <w:tcW w:w="2254" w:type="dxa"/>
            <w:shd w:val="clear" w:color="auto" w:fill="B4C6E7" w:themeFill="accent1" w:themeFillTint="66"/>
          </w:tcPr>
          <w:p w14:paraId="0B51185B" w14:textId="3A7F9C27" w:rsidR="00F8668C" w:rsidRDefault="00F8668C" w:rsidP="00423F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Serial No.</w:t>
            </w:r>
          </w:p>
        </w:tc>
        <w:tc>
          <w:tcPr>
            <w:tcW w:w="2254" w:type="dxa"/>
            <w:shd w:val="clear" w:color="auto" w:fill="B4C6E7" w:themeFill="accent1" w:themeFillTint="66"/>
          </w:tcPr>
          <w:p w14:paraId="412000F9" w14:textId="6DABA431" w:rsidR="00F8668C" w:rsidRDefault="00423FD5" w:rsidP="00423F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Voltage (V)</w:t>
            </w:r>
          </w:p>
        </w:tc>
        <w:tc>
          <w:tcPr>
            <w:tcW w:w="2254" w:type="dxa"/>
            <w:shd w:val="clear" w:color="auto" w:fill="B4C6E7" w:themeFill="accent1" w:themeFillTint="66"/>
          </w:tcPr>
          <w:p w14:paraId="03D226DA" w14:textId="6DBE11AA" w:rsidR="00F8668C" w:rsidRDefault="00423FD5" w:rsidP="00423F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 Voltage (V)</w:t>
            </w:r>
          </w:p>
        </w:tc>
        <w:tc>
          <w:tcPr>
            <w:tcW w:w="2254" w:type="dxa"/>
            <w:shd w:val="clear" w:color="auto" w:fill="B4C6E7" w:themeFill="accent1" w:themeFillTint="66"/>
          </w:tcPr>
          <w:p w14:paraId="30293D3B" w14:textId="1C09C3BA" w:rsidR="00F8668C" w:rsidRDefault="00423FD5" w:rsidP="00423F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(mA)</w:t>
            </w:r>
          </w:p>
        </w:tc>
      </w:tr>
      <w:tr w:rsidR="00F8668C" w14:paraId="48B07111" w14:textId="77777777" w:rsidTr="00F8668C">
        <w:tc>
          <w:tcPr>
            <w:tcW w:w="2254" w:type="dxa"/>
          </w:tcPr>
          <w:p w14:paraId="6F4105C1" w14:textId="28F686B4" w:rsidR="00F8668C" w:rsidRDefault="00F8668C" w:rsidP="00423F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2C86B7C6" w14:textId="1BBF666E" w:rsidR="00F8668C" w:rsidRDefault="00423FD5" w:rsidP="00423F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-15</w:t>
            </w:r>
          </w:p>
        </w:tc>
        <w:tc>
          <w:tcPr>
            <w:tcW w:w="2254" w:type="dxa"/>
          </w:tcPr>
          <w:p w14:paraId="4744E7BE" w14:textId="55A2433C" w:rsidR="00F8668C" w:rsidRDefault="0031330C" w:rsidP="00423F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30.0</w:t>
            </w:r>
          </w:p>
        </w:tc>
        <w:tc>
          <w:tcPr>
            <w:tcW w:w="2254" w:type="dxa"/>
          </w:tcPr>
          <w:p w14:paraId="397B426F" w14:textId="0027B5E0" w:rsidR="00F8668C" w:rsidRDefault="003B177E" w:rsidP="00423F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-0.0176</w:t>
            </w:r>
          </w:p>
        </w:tc>
      </w:tr>
      <w:tr w:rsidR="00F8668C" w14:paraId="7EE26C3F" w14:textId="77777777" w:rsidTr="00F8668C">
        <w:tc>
          <w:tcPr>
            <w:tcW w:w="2254" w:type="dxa"/>
          </w:tcPr>
          <w:p w14:paraId="33EE83BA" w14:textId="149A5F84" w:rsidR="00F8668C" w:rsidRDefault="00F8668C" w:rsidP="00423F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4" w:type="dxa"/>
          </w:tcPr>
          <w:p w14:paraId="60403549" w14:textId="59956CC0" w:rsidR="00F8668C" w:rsidRDefault="00423FD5" w:rsidP="00423F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-13</w:t>
            </w:r>
          </w:p>
        </w:tc>
        <w:tc>
          <w:tcPr>
            <w:tcW w:w="2254" w:type="dxa"/>
          </w:tcPr>
          <w:p w14:paraId="1A490CA3" w14:textId="3468FA10" w:rsidR="00F8668C" w:rsidRDefault="0031330C" w:rsidP="00423F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26.0</w:t>
            </w:r>
          </w:p>
        </w:tc>
        <w:tc>
          <w:tcPr>
            <w:tcW w:w="2254" w:type="dxa"/>
          </w:tcPr>
          <w:p w14:paraId="7F7677E4" w14:textId="454668E1" w:rsidR="00F8668C" w:rsidRDefault="003B177E" w:rsidP="00423F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-0.0153</w:t>
            </w:r>
          </w:p>
        </w:tc>
      </w:tr>
      <w:tr w:rsidR="00F8668C" w14:paraId="0307FA97" w14:textId="77777777" w:rsidTr="00F8668C">
        <w:tc>
          <w:tcPr>
            <w:tcW w:w="2254" w:type="dxa"/>
          </w:tcPr>
          <w:p w14:paraId="4F5FA7FE" w14:textId="014F004E" w:rsidR="00F8668C" w:rsidRDefault="00F8668C" w:rsidP="00423F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4" w:type="dxa"/>
          </w:tcPr>
          <w:p w14:paraId="23BCA5E6" w14:textId="550D65B9" w:rsidR="00F8668C" w:rsidRDefault="00423FD5" w:rsidP="00423F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-11</w:t>
            </w:r>
          </w:p>
        </w:tc>
        <w:tc>
          <w:tcPr>
            <w:tcW w:w="2254" w:type="dxa"/>
          </w:tcPr>
          <w:p w14:paraId="17352E3E" w14:textId="5BEBF4AC" w:rsidR="00F8668C" w:rsidRDefault="0031330C" w:rsidP="00423F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22.0</w:t>
            </w:r>
          </w:p>
        </w:tc>
        <w:tc>
          <w:tcPr>
            <w:tcW w:w="2254" w:type="dxa"/>
          </w:tcPr>
          <w:p w14:paraId="6E3BB126" w14:textId="7B0187E1" w:rsidR="00F8668C" w:rsidRDefault="003B177E" w:rsidP="00423F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-0.0129</w:t>
            </w:r>
          </w:p>
        </w:tc>
      </w:tr>
      <w:tr w:rsidR="00F8668C" w14:paraId="6F441E4F" w14:textId="77777777" w:rsidTr="00F8668C">
        <w:tc>
          <w:tcPr>
            <w:tcW w:w="2254" w:type="dxa"/>
          </w:tcPr>
          <w:p w14:paraId="64252907" w14:textId="4ECB7066" w:rsidR="00F8668C" w:rsidRDefault="00F8668C" w:rsidP="00423F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4" w:type="dxa"/>
          </w:tcPr>
          <w:p w14:paraId="00A3D7E7" w14:textId="07BE4EFD" w:rsidR="00F8668C" w:rsidRDefault="00423FD5" w:rsidP="00423F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-9</w:t>
            </w:r>
          </w:p>
        </w:tc>
        <w:tc>
          <w:tcPr>
            <w:tcW w:w="2254" w:type="dxa"/>
          </w:tcPr>
          <w:p w14:paraId="289E61AE" w14:textId="210861A7" w:rsidR="00F8668C" w:rsidRDefault="0031330C" w:rsidP="00423F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</w:t>
            </w:r>
          </w:p>
        </w:tc>
        <w:tc>
          <w:tcPr>
            <w:tcW w:w="2254" w:type="dxa"/>
          </w:tcPr>
          <w:p w14:paraId="5F1622DB" w14:textId="0313E51B" w:rsidR="00F8668C" w:rsidRDefault="003B177E" w:rsidP="00423F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-0.0106</w:t>
            </w:r>
          </w:p>
        </w:tc>
      </w:tr>
      <w:tr w:rsidR="00F8668C" w14:paraId="6A215724" w14:textId="77777777" w:rsidTr="00F8668C">
        <w:tc>
          <w:tcPr>
            <w:tcW w:w="2254" w:type="dxa"/>
          </w:tcPr>
          <w:p w14:paraId="234BB0B1" w14:textId="6DA3DE82" w:rsidR="00F8668C" w:rsidRDefault="00F8668C" w:rsidP="00423F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4" w:type="dxa"/>
          </w:tcPr>
          <w:p w14:paraId="29C630AC" w14:textId="451BB6A8" w:rsidR="00F8668C" w:rsidRDefault="00423FD5" w:rsidP="00423F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-7</w:t>
            </w:r>
          </w:p>
        </w:tc>
        <w:tc>
          <w:tcPr>
            <w:tcW w:w="2254" w:type="dxa"/>
          </w:tcPr>
          <w:p w14:paraId="3345FD11" w14:textId="10E748DB" w:rsidR="00F8668C" w:rsidRDefault="0031330C" w:rsidP="00423F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</w:t>
            </w:r>
          </w:p>
        </w:tc>
        <w:tc>
          <w:tcPr>
            <w:tcW w:w="2254" w:type="dxa"/>
          </w:tcPr>
          <w:p w14:paraId="1F0A5310" w14:textId="0C126AEC" w:rsidR="00F8668C" w:rsidRDefault="003B177E" w:rsidP="00423F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-0.00824</w:t>
            </w:r>
          </w:p>
        </w:tc>
      </w:tr>
      <w:tr w:rsidR="00F8668C" w14:paraId="477C9371" w14:textId="77777777" w:rsidTr="00F8668C">
        <w:tc>
          <w:tcPr>
            <w:tcW w:w="2254" w:type="dxa"/>
          </w:tcPr>
          <w:p w14:paraId="1C18E11D" w14:textId="429C0448" w:rsidR="00F8668C" w:rsidRDefault="00F8668C" w:rsidP="00423F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54" w:type="dxa"/>
          </w:tcPr>
          <w:p w14:paraId="0180D1A2" w14:textId="1CFCE7F7" w:rsidR="00F8668C" w:rsidRDefault="00423FD5" w:rsidP="00423F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2254" w:type="dxa"/>
          </w:tcPr>
          <w:p w14:paraId="45F6DAE4" w14:textId="7BE0EF3F" w:rsidR="00F8668C" w:rsidRDefault="0031330C" w:rsidP="00423F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</w:t>
            </w:r>
          </w:p>
        </w:tc>
        <w:tc>
          <w:tcPr>
            <w:tcW w:w="2254" w:type="dxa"/>
          </w:tcPr>
          <w:p w14:paraId="2A3828A9" w14:textId="1F577947" w:rsidR="00F8668C" w:rsidRDefault="003B177E" w:rsidP="00423F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-0.00588</w:t>
            </w:r>
          </w:p>
        </w:tc>
      </w:tr>
      <w:tr w:rsidR="00F8668C" w14:paraId="7F87EEBE" w14:textId="77777777" w:rsidTr="00F8668C">
        <w:tc>
          <w:tcPr>
            <w:tcW w:w="2254" w:type="dxa"/>
          </w:tcPr>
          <w:p w14:paraId="11312ACC" w14:textId="765D1D16" w:rsidR="00F8668C" w:rsidRDefault="00F8668C" w:rsidP="00423F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54" w:type="dxa"/>
          </w:tcPr>
          <w:p w14:paraId="2643984C" w14:textId="3147C775" w:rsidR="00F8668C" w:rsidRDefault="00423FD5" w:rsidP="00423F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2254" w:type="dxa"/>
          </w:tcPr>
          <w:p w14:paraId="0A365A54" w14:textId="6AE6C54B" w:rsidR="00F8668C" w:rsidRDefault="0031330C" w:rsidP="00423F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6.0</w:t>
            </w:r>
          </w:p>
        </w:tc>
        <w:tc>
          <w:tcPr>
            <w:tcW w:w="2254" w:type="dxa"/>
          </w:tcPr>
          <w:p w14:paraId="6233FD43" w14:textId="0DB0A016" w:rsidR="00F8668C" w:rsidRDefault="003B177E" w:rsidP="00423F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-0.00353</w:t>
            </w:r>
          </w:p>
        </w:tc>
      </w:tr>
      <w:tr w:rsidR="00F8668C" w14:paraId="5C045A5F" w14:textId="77777777" w:rsidTr="00F8668C">
        <w:tc>
          <w:tcPr>
            <w:tcW w:w="2254" w:type="dxa"/>
          </w:tcPr>
          <w:p w14:paraId="524F7BEE" w14:textId="6D31DA83" w:rsidR="00F8668C" w:rsidRDefault="00F8668C" w:rsidP="00423F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54" w:type="dxa"/>
          </w:tcPr>
          <w:p w14:paraId="4E522FB4" w14:textId="20DBD04C" w:rsidR="00F8668C" w:rsidRDefault="00423FD5" w:rsidP="00423F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2254" w:type="dxa"/>
          </w:tcPr>
          <w:p w14:paraId="41FCE8DA" w14:textId="5099DD34" w:rsidR="00F8668C" w:rsidRDefault="0031330C" w:rsidP="00423F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2254" w:type="dxa"/>
          </w:tcPr>
          <w:p w14:paraId="1E7DD295" w14:textId="1804ACA7" w:rsidR="00F8668C" w:rsidRDefault="003B177E" w:rsidP="00423F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-0.00118</w:t>
            </w:r>
          </w:p>
        </w:tc>
      </w:tr>
      <w:tr w:rsidR="00F8668C" w14:paraId="490BA8FB" w14:textId="77777777" w:rsidTr="00F8668C">
        <w:tc>
          <w:tcPr>
            <w:tcW w:w="2254" w:type="dxa"/>
          </w:tcPr>
          <w:p w14:paraId="225FE98E" w14:textId="2C98C7CE" w:rsidR="00F8668C" w:rsidRDefault="00F8668C" w:rsidP="00423F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54" w:type="dxa"/>
          </w:tcPr>
          <w:p w14:paraId="548FC274" w14:textId="2BD2B639" w:rsidR="00F8668C" w:rsidRDefault="00423FD5" w:rsidP="00423F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2A23BC20" w14:textId="466DCB4E" w:rsidR="00F8668C" w:rsidRDefault="0031330C" w:rsidP="00423F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-2.0</w:t>
            </w:r>
          </w:p>
        </w:tc>
        <w:tc>
          <w:tcPr>
            <w:tcW w:w="2254" w:type="dxa"/>
          </w:tcPr>
          <w:p w14:paraId="37F4E540" w14:textId="3ADAD09E" w:rsidR="00F8668C" w:rsidRDefault="003B177E" w:rsidP="00423F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0.00118</w:t>
            </w:r>
          </w:p>
        </w:tc>
      </w:tr>
      <w:tr w:rsidR="00F8668C" w14:paraId="4B449DA5" w14:textId="77777777" w:rsidTr="00F8668C">
        <w:tc>
          <w:tcPr>
            <w:tcW w:w="2254" w:type="dxa"/>
          </w:tcPr>
          <w:p w14:paraId="0F8BF3B2" w14:textId="4BFB5955" w:rsidR="00F8668C" w:rsidRDefault="00F8668C" w:rsidP="00423F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54" w:type="dxa"/>
          </w:tcPr>
          <w:p w14:paraId="07109AB5" w14:textId="4DA56E8A" w:rsidR="00F8668C" w:rsidRDefault="00423FD5" w:rsidP="00423F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4" w:type="dxa"/>
          </w:tcPr>
          <w:p w14:paraId="230BB738" w14:textId="6528D090" w:rsidR="00F8668C" w:rsidRDefault="0031330C" w:rsidP="00423F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-6.0</w:t>
            </w:r>
          </w:p>
        </w:tc>
        <w:tc>
          <w:tcPr>
            <w:tcW w:w="2254" w:type="dxa"/>
          </w:tcPr>
          <w:p w14:paraId="1380B24B" w14:textId="7C9AF9F6" w:rsidR="00F8668C" w:rsidRDefault="003B177E" w:rsidP="00423F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0.00353</w:t>
            </w:r>
          </w:p>
        </w:tc>
      </w:tr>
      <w:tr w:rsidR="00F8668C" w14:paraId="4B112274" w14:textId="77777777" w:rsidTr="00F8668C">
        <w:tc>
          <w:tcPr>
            <w:tcW w:w="2254" w:type="dxa"/>
          </w:tcPr>
          <w:p w14:paraId="17D41F80" w14:textId="615271AB" w:rsidR="00F8668C" w:rsidRDefault="00F8668C" w:rsidP="00423F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54" w:type="dxa"/>
          </w:tcPr>
          <w:p w14:paraId="3FC9243A" w14:textId="5E8E890F" w:rsidR="00F8668C" w:rsidRDefault="00423FD5" w:rsidP="00423F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4" w:type="dxa"/>
          </w:tcPr>
          <w:p w14:paraId="227F9DCA" w14:textId="5685F629" w:rsidR="00F8668C" w:rsidRDefault="0031330C" w:rsidP="00423F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-10.0</w:t>
            </w:r>
          </w:p>
        </w:tc>
        <w:tc>
          <w:tcPr>
            <w:tcW w:w="2254" w:type="dxa"/>
          </w:tcPr>
          <w:p w14:paraId="14D50442" w14:textId="496DC896" w:rsidR="00F8668C" w:rsidRDefault="003B177E" w:rsidP="00423F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0.00588</w:t>
            </w:r>
          </w:p>
        </w:tc>
      </w:tr>
      <w:tr w:rsidR="00F8668C" w14:paraId="6F26A52A" w14:textId="77777777" w:rsidTr="00F8668C">
        <w:tc>
          <w:tcPr>
            <w:tcW w:w="2254" w:type="dxa"/>
          </w:tcPr>
          <w:p w14:paraId="2B25C82E" w14:textId="453AD22D" w:rsidR="00F8668C" w:rsidRDefault="00F8668C" w:rsidP="00423F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254" w:type="dxa"/>
          </w:tcPr>
          <w:p w14:paraId="637D66D9" w14:textId="1D2CF7FE" w:rsidR="00F8668C" w:rsidRDefault="00423FD5" w:rsidP="00423F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54" w:type="dxa"/>
          </w:tcPr>
          <w:p w14:paraId="5CDF8060" w14:textId="230264CC" w:rsidR="00F8668C" w:rsidRDefault="0031330C" w:rsidP="00423F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-14.0</w:t>
            </w:r>
          </w:p>
        </w:tc>
        <w:tc>
          <w:tcPr>
            <w:tcW w:w="2254" w:type="dxa"/>
          </w:tcPr>
          <w:p w14:paraId="054CD226" w14:textId="00E560F6" w:rsidR="00F8668C" w:rsidRDefault="003B177E" w:rsidP="00423F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0.00824</w:t>
            </w:r>
          </w:p>
        </w:tc>
      </w:tr>
      <w:tr w:rsidR="00F8668C" w14:paraId="4299ED77" w14:textId="77777777" w:rsidTr="00F8668C">
        <w:tc>
          <w:tcPr>
            <w:tcW w:w="2254" w:type="dxa"/>
          </w:tcPr>
          <w:p w14:paraId="6D34227E" w14:textId="40567341" w:rsidR="00F8668C" w:rsidRDefault="00F8668C" w:rsidP="00423F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254" w:type="dxa"/>
          </w:tcPr>
          <w:p w14:paraId="041C28CC" w14:textId="61328232" w:rsidR="00F8668C" w:rsidRDefault="00423FD5" w:rsidP="00423F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54" w:type="dxa"/>
          </w:tcPr>
          <w:p w14:paraId="4755D8AD" w14:textId="1FB98B86" w:rsidR="00F8668C" w:rsidRDefault="0031330C" w:rsidP="00423F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-18.0</w:t>
            </w:r>
          </w:p>
        </w:tc>
        <w:tc>
          <w:tcPr>
            <w:tcW w:w="2254" w:type="dxa"/>
          </w:tcPr>
          <w:p w14:paraId="43663206" w14:textId="67F452C2" w:rsidR="00F8668C" w:rsidRDefault="003B177E" w:rsidP="00423F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0.0106</w:t>
            </w:r>
          </w:p>
        </w:tc>
      </w:tr>
      <w:tr w:rsidR="00F8668C" w14:paraId="36AE4EFD" w14:textId="77777777" w:rsidTr="00F8668C">
        <w:tc>
          <w:tcPr>
            <w:tcW w:w="2254" w:type="dxa"/>
          </w:tcPr>
          <w:p w14:paraId="647B4D54" w14:textId="706D5AD8" w:rsidR="00F8668C" w:rsidRDefault="00F8668C" w:rsidP="00423F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254" w:type="dxa"/>
          </w:tcPr>
          <w:p w14:paraId="695279D6" w14:textId="0FF4D899" w:rsidR="00F8668C" w:rsidRDefault="00423FD5" w:rsidP="00423F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54" w:type="dxa"/>
          </w:tcPr>
          <w:p w14:paraId="1C18FD48" w14:textId="2C2A5791" w:rsidR="00F8668C" w:rsidRDefault="0031330C" w:rsidP="00423F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-22.0</w:t>
            </w:r>
          </w:p>
        </w:tc>
        <w:tc>
          <w:tcPr>
            <w:tcW w:w="2254" w:type="dxa"/>
          </w:tcPr>
          <w:p w14:paraId="05B97446" w14:textId="34ED9329" w:rsidR="00F8668C" w:rsidRDefault="003B177E" w:rsidP="00423F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0.0129</w:t>
            </w:r>
          </w:p>
        </w:tc>
      </w:tr>
      <w:tr w:rsidR="00F8668C" w14:paraId="1AD7094B" w14:textId="77777777" w:rsidTr="00F8668C">
        <w:tc>
          <w:tcPr>
            <w:tcW w:w="2254" w:type="dxa"/>
          </w:tcPr>
          <w:p w14:paraId="6A94D08A" w14:textId="0B4F1362" w:rsidR="00F8668C" w:rsidRDefault="00F8668C" w:rsidP="00423F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254" w:type="dxa"/>
          </w:tcPr>
          <w:p w14:paraId="6A1128E7" w14:textId="3473BC6C" w:rsidR="00F8668C" w:rsidRDefault="00423FD5" w:rsidP="00423F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254" w:type="dxa"/>
          </w:tcPr>
          <w:p w14:paraId="2F5B1FE7" w14:textId="6EA38955" w:rsidR="00F8668C" w:rsidRDefault="0031330C" w:rsidP="00423F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-26.0</w:t>
            </w:r>
          </w:p>
        </w:tc>
        <w:tc>
          <w:tcPr>
            <w:tcW w:w="2254" w:type="dxa"/>
          </w:tcPr>
          <w:p w14:paraId="55E3AFAB" w14:textId="32D85EC9" w:rsidR="00F8668C" w:rsidRDefault="003B177E" w:rsidP="00423F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0.0176</w:t>
            </w:r>
          </w:p>
        </w:tc>
      </w:tr>
    </w:tbl>
    <w:p w14:paraId="5F1FE1F0" w14:textId="53ACB1AC" w:rsidR="00F8668C" w:rsidRPr="00BF59F9" w:rsidRDefault="00F8668C" w:rsidP="006167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9D6E92" w14:textId="77777777" w:rsidR="00F8668C" w:rsidRDefault="00A33742" w:rsidP="0061678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Non-Inverting Op-Amp:</w:t>
      </w:r>
    </w:p>
    <w:p w14:paraId="186F659E" w14:textId="4A09AC3E" w:rsidR="00F8668C" w:rsidRDefault="00F8668C" w:rsidP="00616785">
      <w:pPr>
        <w:jc w:val="both"/>
        <w:rPr>
          <w:rFonts w:ascii="Times New Roman" w:hAnsi="Times New Roman" w:cs="Times New Roman"/>
          <w:sz w:val="24"/>
          <w:szCs w:val="24"/>
        </w:rPr>
      </w:pPr>
      <w:r w:rsidRPr="00F8668C">
        <w:rPr>
          <w:rFonts w:ascii="Times New Roman" w:hAnsi="Times New Roman" w:cs="Times New Roman"/>
          <w:sz w:val="24"/>
          <w:szCs w:val="24"/>
        </w:rPr>
        <w:t>Resistance = 25Ω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8668C" w14:paraId="0E18AB3C" w14:textId="77777777" w:rsidTr="00423FD5">
        <w:tc>
          <w:tcPr>
            <w:tcW w:w="2254" w:type="dxa"/>
            <w:shd w:val="clear" w:color="auto" w:fill="B4C6E7" w:themeFill="accent1" w:themeFillTint="66"/>
          </w:tcPr>
          <w:p w14:paraId="7491B54B" w14:textId="64E98793" w:rsidR="00F8668C" w:rsidRDefault="00F8668C" w:rsidP="00313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Serial No</w:t>
            </w:r>
          </w:p>
        </w:tc>
        <w:tc>
          <w:tcPr>
            <w:tcW w:w="2254" w:type="dxa"/>
            <w:shd w:val="clear" w:color="auto" w:fill="B4C6E7" w:themeFill="accent1" w:themeFillTint="66"/>
          </w:tcPr>
          <w:p w14:paraId="14E50665" w14:textId="4DEA0A6A" w:rsidR="00F8668C" w:rsidRDefault="00423FD5" w:rsidP="00313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Voltage (V)</w:t>
            </w:r>
          </w:p>
        </w:tc>
        <w:tc>
          <w:tcPr>
            <w:tcW w:w="2254" w:type="dxa"/>
            <w:shd w:val="clear" w:color="auto" w:fill="B4C6E7" w:themeFill="accent1" w:themeFillTint="66"/>
          </w:tcPr>
          <w:p w14:paraId="313305D1" w14:textId="43F29A73" w:rsidR="00F8668C" w:rsidRPr="00423FD5" w:rsidRDefault="00423FD5" w:rsidP="00313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 Voltage (V)</w:t>
            </w:r>
          </w:p>
        </w:tc>
        <w:tc>
          <w:tcPr>
            <w:tcW w:w="2254" w:type="dxa"/>
            <w:shd w:val="clear" w:color="auto" w:fill="B4C6E7" w:themeFill="accent1" w:themeFillTint="66"/>
          </w:tcPr>
          <w:p w14:paraId="0D72F474" w14:textId="2BFE5AB3" w:rsidR="00F8668C" w:rsidRDefault="00423FD5" w:rsidP="00313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(mA)</w:t>
            </w:r>
          </w:p>
        </w:tc>
      </w:tr>
      <w:tr w:rsidR="00F8668C" w14:paraId="0D41A63F" w14:textId="77777777" w:rsidTr="00F8668C">
        <w:tc>
          <w:tcPr>
            <w:tcW w:w="2254" w:type="dxa"/>
          </w:tcPr>
          <w:p w14:paraId="636DCCE6" w14:textId="6E02EFB0" w:rsidR="00F8668C" w:rsidRDefault="00F8668C" w:rsidP="00313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065A84ED" w14:textId="55CD88DA" w:rsidR="00F8668C" w:rsidRDefault="00423FD5" w:rsidP="00313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-15</w:t>
            </w:r>
          </w:p>
        </w:tc>
        <w:tc>
          <w:tcPr>
            <w:tcW w:w="2254" w:type="dxa"/>
          </w:tcPr>
          <w:p w14:paraId="59AA24C1" w14:textId="0E7B14BF" w:rsidR="00F8668C" w:rsidRDefault="0031330C" w:rsidP="00313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-45.0</w:t>
            </w:r>
          </w:p>
        </w:tc>
        <w:tc>
          <w:tcPr>
            <w:tcW w:w="2254" w:type="dxa"/>
          </w:tcPr>
          <w:p w14:paraId="6F50E3D7" w14:textId="572FB90E" w:rsidR="00F8668C" w:rsidRDefault="0031330C" w:rsidP="00313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</w:tr>
      <w:tr w:rsidR="00F8668C" w14:paraId="6B8A3411" w14:textId="77777777" w:rsidTr="00F8668C">
        <w:tc>
          <w:tcPr>
            <w:tcW w:w="2254" w:type="dxa"/>
          </w:tcPr>
          <w:p w14:paraId="2A936B2C" w14:textId="01B21240" w:rsidR="00F8668C" w:rsidRDefault="00F8668C" w:rsidP="00313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4" w:type="dxa"/>
          </w:tcPr>
          <w:p w14:paraId="748337DF" w14:textId="4D700E27" w:rsidR="00F8668C" w:rsidRDefault="00423FD5" w:rsidP="00313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-13</w:t>
            </w:r>
          </w:p>
        </w:tc>
        <w:tc>
          <w:tcPr>
            <w:tcW w:w="2254" w:type="dxa"/>
          </w:tcPr>
          <w:p w14:paraId="69034B63" w14:textId="713D94FA" w:rsidR="00F8668C" w:rsidRDefault="0031330C" w:rsidP="00313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-39.0</w:t>
            </w:r>
          </w:p>
        </w:tc>
        <w:tc>
          <w:tcPr>
            <w:tcW w:w="2254" w:type="dxa"/>
          </w:tcPr>
          <w:p w14:paraId="3E700C07" w14:textId="2F3674E8" w:rsidR="00F8668C" w:rsidRDefault="0031330C" w:rsidP="00313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</w:tr>
      <w:tr w:rsidR="00F8668C" w14:paraId="74B7DDCE" w14:textId="77777777" w:rsidTr="00F8668C">
        <w:tc>
          <w:tcPr>
            <w:tcW w:w="2254" w:type="dxa"/>
          </w:tcPr>
          <w:p w14:paraId="2FFC73FA" w14:textId="2772D687" w:rsidR="00F8668C" w:rsidRDefault="00F8668C" w:rsidP="00313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4" w:type="dxa"/>
          </w:tcPr>
          <w:p w14:paraId="02FA04C8" w14:textId="1B8B84D2" w:rsidR="00F8668C" w:rsidRDefault="00423FD5" w:rsidP="00313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-11</w:t>
            </w:r>
          </w:p>
        </w:tc>
        <w:tc>
          <w:tcPr>
            <w:tcW w:w="2254" w:type="dxa"/>
          </w:tcPr>
          <w:p w14:paraId="4C9620A8" w14:textId="6289316E" w:rsidR="00F8668C" w:rsidRDefault="0031330C" w:rsidP="00313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-3300</w:t>
            </w:r>
          </w:p>
        </w:tc>
        <w:tc>
          <w:tcPr>
            <w:tcW w:w="2254" w:type="dxa"/>
          </w:tcPr>
          <w:p w14:paraId="366FA91F" w14:textId="5D7DCD71" w:rsidR="00F8668C" w:rsidRDefault="0031330C" w:rsidP="00313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</w:tr>
      <w:tr w:rsidR="00F8668C" w14:paraId="5FD3E56A" w14:textId="77777777" w:rsidTr="00F8668C">
        <w:tc>
          <w:tcPr>
            <w:tcW w:w="2254" w:type="dxa"/>
          </w:tcPr>
          <w:p w14:paraId="4CC515FB" w14:textId="7B9CB223" w:rsidR="00F8668C" w:rsidRDefault="00F8668C" w:rsidP="00313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4" w:type="dxa"/>
          </w:tcPr>
          <w:p w14:paraId="3FE9189F" w14:textId="419CB2E1" w:rsidR="00F8668C" w:rsidRDefault="00423FD5" w:rsidP="00313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-9</w:t>
            </w:r>
          </w:p>
        </w:tc>
        <w:tc>
          <w:tcPr>
            <w:tcW w:w="2254" w:type="dxa"/>
          </w:tcPr>
          <w:p w14:paraId="6C626ED1" w14:textId="758E5AC8" w:rsidR="00F8668C" w:rsidRDefault="0031330C" w:rsidP="00313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-27.0</w:t>
            </w:r>
          </w:p>
        </w:tc>
        <w:tc>
          <w:tcPr>
            <w:tcW w:w="2254" w:type="dxa"/>
          </w:tcPr>
          <w:p w14:paraId="174226B6" w14:textId="3E3F55AC" w:rsidR="00F8668C" w:rsidRDefault="0031330C" w:rsidP="00313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</w:tr>
      <w:tr w:rsidR="00F8668C" w14:paraId="6B4B618F" w14:textId="77777777" w:rsidTr="00F8668C">
        <w:tc>
          <w:tcPr>
            <w:tcW w:w="2254" w:type="dxa"/>
          </w:tcPr>
          <w:p w14:paraId="5F14F06B" w14:textId="456AE94B" w:rsidR="00F8668C" w:rsidRDefault="00F8668C" w:rsidP="00313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4" w:type="dxa"/>
          </w:tcPr>
          <w:p w14:paraId="41581BB4" w14:textId="23AB4284" w:rsidR="00F8668C" w:rsidRDefault="00423FD5" w:rsidP="00313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-7</w:t>
            </w:r>
          </w:p>
        </w:tc>
        <w:tc>
          <w:tcPr>
            <w:tcW w:w="2254" w:type="dxa"/>
          </w:tcPr>
          <w:p w14:paraId="6C2B9244" w14:textId="086F4074" w:rsidR="00F8668C" w:rsidRDefault="0031330C" w:rsidP="00313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-21.0</w:t>
            </w:r>
          </w:p>
        </w:tc>
        <w:tc>
          <w:tcPr>
            <w:tcW w:w="2254" w:type="dxa"/>
          </w:tcPr>
          <w:p w14:paraId="5E973EA6" w14:textId="1EC6775C" w:rsidR="00F8668C" w:rsidRDefault="0031330C" w:rsidP="00313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</w:tr>
      <w:tr w:rsidR="00F8668C" w14:paraId="15701389" w14:textId="77777777" w:rsidTr="00F8668C">
        <w:tc>
          <w:tcPr>
            <w:tcW w:w="2254" w:type="dxa"/>
          </w:tcPr>
          <w:p w14:paraId="45EAA36F" w14:textId="3184B066" w:rsidR="00F8668C" w:rsidRDefault="00F8668C" w:rsidP="00313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54" w:type="dxa"/>
          </w:tcPr>
          <w:p w14:paraId="558CB629" w14:textId="664FA450" w:rsidR="00F8668C" w:rsidRDefault="00423FD5" w:rsidP="00313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2254" w:type="dxa"/>
          </w:tcPr>
          <w:p w14:paraId="12351EC2" w14:textId="6FBD8991" w:rsidR="00F8668C" w:rsidRDefault="0031330C" w:rsidP="00313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-15.0</w:t>
            </w:r>
          </w:p>
        </w:tc>
        <w:tc>
          <w:tcPr>
            <w:tcW w:w="2254" w:type="dxa"/>
          </w:tcPr>
          <w:p w14:paraId="1AE9C67B" w14:textId="3EDDD006" w:rsidR="00F8668C" w:rsidRDefault="0031330C" w:rsidP="00313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</w:tr>
      <w:tr w:rsidR="00F8668C" w14:paraId="20D0C9C1" w14:textId="77777777" w:rsidTr="00F8668C">
        <w:tc>
          <w:tcPr>
            <w:tcW w:w="2254" w:type="dxa"/>
          </w:tcPr>
          <w:p w14:paraId="07AA20C0" w14:textId="4A6FFDD7" w:rsidR="00F8668C" w:rsidRDefault="00F8668C" w:rsidP="00313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54" w:type="dxa"/>
          </w:tcPr>
          <w:p w14:paraId="24B71F26" w14:textId="26FD1EA5" w:rsidR="00F8668C" w:rsidRDefault="00423FD5" w:rsidP="00313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2254" w:type="dxa"/>
          </w:tcPr>
          <w:p w14:paraId="2032AD87" w14:textId="7B52DB0A" w:rsidR="00F8668C" w:rsidRDefault="0031330C" w:rsidP="00313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-9.0</w:t>
            </w:r>
          </w:p>
        </w:tc>
        <w:tc>
          <w:tcPr>
            <w:tcW w:w="2254" w:type="dxa"/>
          </w:tcPr>
          <w:p w14:paraId="5337DAC6" w14:textId="53C5F346" w:rsidR="00F8668C" w:rsidRDefault="0031330C" w:rsidP="00313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</w:tr>
      <w:tr w:rsidR="00F8668C" w14:paraId="2B0B6491" w14:textId="77777777" w:rsidTr="00F8668C">
        <w:tc>
          <w:tcPr>
            <w:tcW w:w="2254" w:type="dxa"/>
          </w:tcPr>
          <w:p w14:paraId="37B58BA2" w14:textId="6F1DDD7F" w:rsidR="00F8668C" w:rsidRDefault="00F8668C" w:rsidP="00313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54" w:type="dxa"/>
          </w:tcPr>
          <w:p w14:paraId="4ABAA097" w14:textId="389F1E9C" w:rsidR="00F8668C" w:rsidRDefault="00423FD5" w:rsidP="00313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2254" w:type="dxa"/>
          </w:tcPr>
          <w:p w14:paraId="74AF996B" w14:textId="7A1F2409" w:rsidR="00F8668C" w:rsidRDefault="0031330C" w:rsidP="00313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-3.0</w:t>
            </w:r>
          </w:p>
        </w:tc>
        <w:tc>
          <w:tcPr>
            <w:tcW w:w="2254" w:type="dxa"/>
          </w:tcPr>
          <w:p w14:paraId="0F9D928A" w14:textId="2097BE84" w:rsidR="00F8668C" w:rsidRDefault="0031330C" w:rsidP="00313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</w:tr>
      <w:tr w:rsidR="00F8668C" w14:paraId="2A4C802B" w14:textId="77777777" w:rsidTr="00F8668C">
        <w:tc>
          <w:tcPr>
            <w:tcW w:w="2254" w:type="dxa"/>
          </w:tcPr>
          <w:p w14:paraId="31190C2A" w14:textId="1EBC5ADA" w:rsidR="00F8668C" w:rsidRDefault="00F8668C" w:rsidP="00313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54" w:type="dxa"/>
          </w:tcPr>
          <w:p w14:paraId="28F47DCD" w14:textId="7A270F66" w:rsidR="00F8668C" w:rsidRDefault="00423FD5" w:rsidP="00313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468AF372" w14:textId="4CE02949" w:rsidR="00F8668C" w:rsidRDefault="0031330C" w:rsidP="00313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2254" w:type="dxa"/>
          </w:tcPr>
          <w:p w14:paraId="5BAA2B50" w14:textId="4C53E21C" w:rsidR="00F8668C" w:rsidRDefault="00D633D1" w:rsidP="00313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0.00510</w:t>
            </w:r>
          </w:p>
        </w:tc>
      </w:tr>
      <w:tr w:rsidR="00F8668C" w14:paraId="21A8BE82" w14:textId="77777777" w:rsidTr="00F8668C">
        <w:tc>
          <w:tcPr>
            <w:tcW w:w="2254" w:type="dxa"/>
          </w:tcPr>
          <w:p w14:paraId="35796DEA" w14:textId="0E2F398C" w:rsidR="00F8668C" w:rsidRDefault="00F8668C" w:rsidP="00313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54" w:type="dxa"/>
          </w:tcPr>
          <w:p w14:paraId="0E7A7ADC" w14:textId="3C18CFFE" w:rsidR="00F8668C" w:rsidRDefault="00423FD5" w:rsidP="00313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4" w:type="dxa"/>
          </w:tcPr>
          <w:p w14:paraId="0BC7FD07" w14:textId="6E983038" w:rsidR="00F8668C" w:rsidRDefault="0031330C" w:rsidP="00313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9.0</w:t>
            </w:r>
          </w:p>
        </w:tc>
        <w:tc>
          <w:tcPr>
            <w:tcW w:w="2254" w:type="dxa"/>
          </w:tcPr>
          <w:p w14:paraId="1242A460" w14:textId="545ADD0D" w:rsidR="00F8668C" w:rsidRDefault="00D633D1" w:rsidP="00313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0.0153</w:t>
            </w:r>
          </w:p>
        </w:tc>
      </w:tr>
      <w:tr w:rsidR="00F8668C" w14:paraId="0FF2CE83" w14:textId="77777777" w:rsidTr="00F8668C">
        <w:tc>
          <w:tcPr>
            <w:tcW w:w="2254" w:type="dxa"/>
          </w:tcPr>
          <w:p w14:paraId="1A3C1029" w14:textId="7C7555DE" w:rsidR="00F8668C" w:rsidRDefault="00F8668C" w:rsidP="00313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2254" w:type="dxa"/>
          </w:tcPr>
          <w:p w14:paraId="0D44B496" w14:textId="039D1CA5" w:rsidR="00F8668C" w:rsidRDefault="00423FD5" w:rsidP="00313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4" w:type="dxa"/>
          </w:tcPr>
          <w:p w14:paraId="1FD0A11B" w14:textId="1AECE73D" w:rsidR="00F8668C" w:rsidRDefault="0031330C" w:rsidP="00313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</w:t>
            </w:r>
          </w:p>
        </w:tc>
        <w:tc>
          <w:tcPr>
            <w:tcW w:w="2254" w:type="dxa"/>
          </w:tcPr>
          <w:p w14:paraId="21C14EA5" w14:textId="15F11DD2" w:rsidR="00F8668C" w:rsidRDefault="00D633D1" w:rsidP="00313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0.202</w:t>
            </w:r>
          </w:p>
        </w:tc>
      </w:tr>
      <w:tr w:rsidR="00F8668C" w14:paraId="1AB21E4F" w14:textId="77777777" w:rsidTr="00F8668C">
        <w:tc>
          <w:tcPr>
            <w:tcW w:w="2254" w:type="dxa"/>
          </w:tcPr>
          <w:p w14:paraId="2FBC8B1C" w14:textId="1D733CAB" w:rsidR="00F8668C" w:rsidRDefault="00F8668C" w:rsidP="00313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254" w:type="dxa"/>
          </w:tcPr>
          <w:p w14:paraId="6F3174C1" w14:textId="5383C568" w:rsidR="00F8668C" w:rsidRDefault="00423FD5" w:rsidP="00313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54" w:type="dxa"/>
          </w:tcPr>
          <w:p w14:paraId="57590A2C" w14:textId="16003C91" w:rsidR="00F8668C" w:rsidRDefault="0031330C" w:rsidP="00313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21.0</w:t>
            </w:r>
          </w:p>
        </w:tc>
        <w:tc>
          <w:tcPr>
            <w:tcW w:w="2254" w:type="dxa"/>
          </w:tcPr>
          <w:p w14:paraId="0DE80FC8" w14:textId="7090AC5E" w:rsidR="00F8668C" w:rsidRDefault="00D633D1" w:rsidP="00313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0.283</w:t>
            </w:r>
          </w:p>
        </w:tc>
      </w:tr>
      <w:tr w:rsidR="00F8668C" w14:paraId="797E31F3" w14:textId="77777777" w:rsidTr="00F8668C">
        <w:tc>
          <w:tcPr>
            <w:tcW w:w="2254" w:type="dxa"/>
          </w:tcPr>
          <w:p w14:paraId="11D9BF62" w14:textId="232FF3D4" w:rsidR="00F8668C" w:rsidRDefault="00F8668C" w:rsidP="00313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254" w:type="dxa"/>
          </w:tcPr>
          <w:p w14:paraId="698FDAC1" w14:textId="0C13C4D1" w:rsidR="00F8668C" w:rsidRDefault="00423FD5" w:rsidP="00313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54" w:type="dxa"/>
          </w:tcPr>
          <w:p w14:paraId="4EC81B3E" w14:textId="4C0CFD30" w:rsidR="00F8668C" w:rsidRDefault="0031330C" w:rsidP="00313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</w:t>
            </w:r>
          </w:p>
        </w:tc>
        <w:tc>
          <w:tcPr>
            <w:tcW w:w="2254" w:type="dxa"/>
          </w:tcPr>
          <w:p w14:paraId="6DCA0066" w14:textId="5310912C" w:rsidR="00F8668C" w:rsidRDefault="00D633D1" w:rsidP="00313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0.364</w:t>
            </w:r>
          </w:p>
        </w:tc>
      </w:tr>
      <w:tr w:rsidR="00F8668C" w14:paraId="4ABB3270" w14:textId="77777777" w:rsidTr="00F8668C">
        <w:tc>
          <w:tcPr>
            <w:tcW w:w="2254" w:type="dxa"/>
          </w:tcPr>
          <w:p w14:paraId="1F48912B" w14:textId="6A93DA61" w:rsidR="00F8668C" w:rsidRDefault="00F8668C" w:rsidP="00313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254" w:type="dxa"/>
          </w:tcPr>
          <w:p w14:paraId="3DF5F144" w14:textId="593DF096" w:rsidR="00F8668C" w:rsidRDefault="00423FD5" w:rsidP="00313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54" w:type="dxa"/>
          </w:tcPr>
          <w:p w14:paraId="1F35A4F5" w14:textId="7E08166A" w:rsidR="00F8668C" w:rsidRDefault="0031330C" w:rsidP="00313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33.0</w:t>
            </w:r>
          </w:p>
        </w:tc>
        <w:tc>
          <w:tcPr>
            <w:tcW w:w="2254" w:type="dxa"/>
          </w:tcPr>
          <w:p w14:paraId="68060A04" w14:textId="465D7FA1" w:rsidR="00F8668C" w:rsidRDefault="00D633D1" w:rsidP="00313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0.444</w:t>
            </w:r>
          </w:p>
        </w:tc>
      </w:tr>
      <w:tr w:rsidR="00F8668C" w14:paraId="2F1FCB2A" w14:textId="77777777" w:rsidTr="00F8668C">
        <w:tc>
          <w:tcPr>
            <w:tcW w:w="2254" w:type="dxa"/>
          </w:tcPr>
          <w:p w14:paraId="778F6A0A" w14:textId="04A27088" w:rsidR="00F8668C" w:rsidRDefault="00F8668C" w:rsidP="00313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254" w:type="dxa"/>
          </w:tcPr>
          <w:p w14:paraId="53E408A7" w14:textId="510BB3BA" w:rsidR="00F8668C" w:rsidRDefault="00423FD5" w:rsidP="00313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254" w:type="dxa"/>
          </w:tcPr>
          <w:p w14:paraId="6E2CD4CB" w14:textId="14145FF1" w:rsidR="00F8668C" w:rsidRDefault="0031330C" w:rsidP="00313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39.0</w:t>
            </w:r>
          </w:p>
        </w:tc>
        <w:tc>
          <w:tcPr>
            <w:tcW w:w="2254" w:type="dxa"/>
          </w:tcPr>
          <w:p w14:paraId="48EC5FB0" w14:textId="11C108D0" w:rsidR="00F8668C" w:rsidRDefault="00D633D1" w:rsidP="003133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0.525</w:t>
            </w:r>
          </w:p>
        </w:tc>
      </w:tr>
    </w:tbl>
    <w:p w14:paraId="70219100" w14:textId="2FEF7864" w:rsidR="00F8668C" w:rsidRPr="00F8668C" w:rsidRDefault="00F8668C" w:rsidP="00F866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DD53A2" w14:textId="0E1D7105" w:rsidR="00CD4472" w:rsidRPr="002753E2" w:rsidRDefault="00CD4472" w:rsidP="00616785">
      <w:pPr>
        <w:jc w:val="both"/>
        <w:rPr>
          <w:rFonts w:ascii="Times New Roman" w:hAnsi="Times New Roman" w:cs="Times New Roman"/>
          <w:sz w:val="24"/>
          <w:szCs w:val="24"/>
        </w:rPr>
      </w:pPr>
      <w:r w:rsidRPr="00CD4472">
        <w:rPr>
          <w:rFonts w:ascii="Times New Roman" w:hAnsi="Times New Roman" w:cs="Times New Roman"/>
          <w:b/>
          <w:bCs/>
          <w:sz w:val="28"/>
          <w:szCs w:val="28"/>
        </w:rPr>
        <w:t>Results and Conclusion:</w:t>
      </w:r>
      <w:r w:rsidR="002753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753E2">
        <w:rPr>
          <w:rFonts w:ascii="Times New Roman" w:hAnsi="Times New Roman" w:cs="Times New Roman"/>
          <w:sz w:val="24"/>
          <w:szCs w:val="24"/>
        </w:rPr>
        <w:t>The designing and testing of inverting and non-inverting operational amplifier and its graph between voltage and the current has been plotted successfully.</w:t>
      </w:r>
    </w:p>
    <w:sectPr w:rsidR="00CD4472" w:rsidRPr="00275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10BA5A" w14:textId="77777777" w:rsidR="00423FD5" w:rsidRDefault="00423FD5" w:rsidP="00423FD5">
      <w:pPr>
        <w:spacing w:after="0" w:line="240" w:lineRule="auto"/>
      </w:pPr>
      <w:r>
        <w:separator/>
      </w:r>
    </w:p>
  </w:endnote>
  <w:endnote w:type="continuationSeparator" w:id="0">
    <w:p w14:paraId="3588231B" w14:textId="77777777" w:rsidR="00423FD5" w:rsidRDefault="00423FD5" w:rsidP="00423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F8BA6D" w14:textId="77777777" w:rsidR="00423FD5" w:rsidRDefault="00423FD5" w:rsidP="00423FD5">
      <w:pPr>
        <w:spacing w:after="0" w:line="240" w:lineRule="auto"/>
      </w:pPr>
      <w:r>
        <w:separator/>
      </w:r>
    </w:p>
  </w:footnote>
  <w:footnote w:type="continuationSeparator" w:id="0">
    <w:p w14:paraId="4886C1DD" w14:textId="77777777" w:rsidR="00423FD5" w:rsidRDefault="00423FD5" w:rsidP="00423F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C25282"/>
    <w:multiLevelType w:val="hybridMultilevel"/>
    <w:tmpl w:val="5748E426"/>
    <w:lvl w:ilvl="0" w:tplc="19A63E2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F3732"/>
    <w:multiLevelType w:val="hybridMultilevel"/>
    <w:tmpl w:val="0D1A0FD8"/>
    <w:lvl w:ilvl="0" w:tplc="EFAC377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BC4AC6"/>
    <w:multiLevelType w:val="hybridMultilevel"/>
    <w:tmpl w:val="5748E426"/>
    <w:lvl w:ilvl="0" w:tplc="19A63E2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535CBC"/>
    <w:multiLevelType w:val="hybridMultilevel"/>
    <w:tmpl w:val="3084C84C"/>
    <w:lvl w:ilvl="0" w:tplc="FFC48B02">
      <w:start w:val="1"/>
      <w:numFmt w:val="upperLetter"/>
      <w:lvlText w:val="(%1)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102616"/>
    <w:multiLevelType w:val="hybridMultilevel"/>
    <w:tmpl w:val="86A2998E"/>
    <w:lvl w:ilvl="0" w:tplc="7DB638E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370"/>
    <w:rsid w:val="001D15E1"/>
    <w:rsid w:val="002753E2"/>
    <w:rsid w:val="002C2370"/>
    <w:rsid w:val="002F0A2D"/>
    <w:rsid w:val="0031330C"/>
    <w:rsid w:val="003B177E"/>
    <w:rsid w:val="003C3CFC"/>
    <w:rsid w:val="00415947"/>
    <w:rsid w:val="00423FD5"/>
    <w:rsid w:val="005B6B45"/>
    <w:rsid w:val="00616785"/>
    <w:rsid w:val="007446FF"/>
    <w:rsid w:val="007A663F"/>
    <w:rsid w:val="007F53A1"/>
    <w:rsid w:val="00802950"/>
    <w:rsid w:val="00851A2A"/>
    <w:rsid w:val="0086672E"/>
    <w:rsid w:val="008C2332"/>
    <w:rsid w:val="00A33742"/>
    <w:rsid w:val="00AF294D"/>
    <w:rsid w:val="00B95596"/>
    <w:rsid w:val="00BF182D"/>
    <w:rsid w:val="00BF59F9"/>
    <w:rsid w:val="00CD4472"/>
    <w:rsid w:val="00D633D1"/>
    <w:rsid w:val="00D63DD2"/>
    <w:rsid w:val="00D705DF"/>
    <w:rsid w:val="00E90403"/>
    <w:rsid w:val="00ED4FA6"/>
    <w:rsid w:val="00F45CA7"/>
    <w:rsid w:val="00F8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3B5F0"/>
  <w15:chartTrackingRefBased/>
  <w15:docId w15:val="{7DF837E3-FA76-4E87-88DC-1D312875B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3DD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63D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802950"/>
    <w:rPr>
      <w:color w:val="808080"/>
    </w:rPr>
  </w:style>
  <w:style w:type="paragraph" w:styleId="ListParagraph">
    <w:name w:val="List Paragraph"/>
    <w:basedOn w:val="Normal"/>
    <w:uiPriority w:val="34"/>
    <w:qFormat/>
    <w:rsid w:val="00A33742"/>
    <w:pPr>
      <w:ind w:left="720"/>
      <w:contextualSpacing/>
    </w:pPr>
  </w:style>
  <w:style w:type="table" w:styleId="TableGrid">
    <w:name w:val="Table Grid"/>
    <w:basedOn w:val="TableNormal"/>
    <w:uiPriority w:val="39"/>
    <w:rsid w:val="00F86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3F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FD5"/>
  </w:style>
  <w:style w:type="paragraph" w:styleId="Footer">
    <w:name w:val="footer"/>
    <w:basedOn w:val="Normal"/>
    <w:link w:val="FooterChar"/>
    <w:uiPriority w:val="99"/>
    <w:unhideWhenUsed/>
    <w:rsid w:val="00423F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24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24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30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806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96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8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4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20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47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50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6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92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205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01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49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6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Mehta</dc:creator>
  <cp:keywords/>
  <dc:description/>
  <cp:lastModifiedBy>Shikha Mehta</cp:lastModifiedBy>
  <cp:revision>30</cp:revision>
  <dcterms:created xsi:type="dcterms:W3CDTF">2020-09-28T17:11:00Z</dcterms:created>
  <dcterms:modified xsi:type="dcterms:W3CDTF">2020-10-13T04:07:00Z</dcterms:modified>
</cp:coreProperties>
</file>