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Problems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&lt;stdio.h&gt;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top=-1;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size;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push(char stack[size],char value);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pop(char stack[size]);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peek(char stack[size]);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traverse(char stack[size]);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printf("\nenter the maximum size of the stack");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scanf("%d",&amp;size);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stack[size];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value;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choice;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c,d;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ch='y';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do{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printf("\nMain Menu");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printf("\n1.Push");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printf("\n2.Pop");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printf("\n3.Peek");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printf("\n4.Traverse");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printf("\nEnter your choice");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scanf("%d",&amp;choice);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switch(choice)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1:printf("enter the value to be entered");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scanf("%s",&amp;value);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push(stack,value);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traverse(stack);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2:d=pop(stack);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printf("\nthe element deleted from the stack is %c",d);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traverse(stack);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3:c=peek(stack);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printf("\nthe current element entered in the stack is %c",c);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4:traverse(stack);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default:printf("\nInvalid Entry");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printf("\ndo you want to continue");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scanf("%s",&amp;ch);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}while(ch=='y' || ch=='Y');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push(char stack[size],char value)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if(top==size-1)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stack is overflowing");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top=top+1;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stack[top]=value;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pop(char stack[size])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if(top==-1)</w:t>
      </w:r>
      <w:bookmarkStart w:id="0" w:name="_GoBack"/>
      <w:bookmarkEnd w:id="0"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stack is underflow");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'\0';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char temp;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temp=stack[top];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top--;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temp;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peek(char stack[size])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if(top==-1)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stack is underflow");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'\0';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stack[top];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traverse(char stack[size])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if(top==-1)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stack is underflow");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elements present in the stack are:");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i;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for(int i=top;i&gt;=0;i--)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printf("%c ",stack[i]);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maximum size of the stack5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value to be entereda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value to be enteredf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f 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 deleted from the stack is f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value to be enteredd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 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current element entered in the stack is d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 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continuen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#include &lt;stdio.h&gt;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top=-1;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size;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push(char stack[size],char value);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pop(char stack[size]);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peek(char stack[size]);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traverse(char stack[size]);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reverse(char stack[size]);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main()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printf("\nenter the maximum size of the stack");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scanf("%d",&amp;size);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stack[size];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value;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choice;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c,d;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ch='y';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do{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printf("\nMain Menu");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printf("\n1.Push");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printf("\n2.Pop");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printf("\n3.Peek");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printf("\n4.Traverse");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printf("\n5.Reverse");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printf("\nEnter your choice");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scanf("%d",&amp;choice);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switch(choice)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1:printf("enter the value to be entered");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scanf("%s",&amp;value);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push(stack,value);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traverse(stack);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2:d=pop(stack);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printf("\nthe element deleted from the stack is %c",d);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traverse(stack);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3:c=peek(stack);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printf("\nthe current element entered in the stack is %c",c);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4:traverse(stack);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case 5:reverse(stack);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traverse(stack);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break;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default:printf("\nInvalid Entry");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printf("\ndo you want to continue");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scanf("%s",&amp;ch);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}while(ch=='y' || ch=='Y');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return 0;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push(char stack[size],char value)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if(top==size-1)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stack is overflowing");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top=top+1;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stack[top]=value;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pop(char stack[size])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if(top==-1)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stack is underflow");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'\0';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char temp;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temp=stack[top];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top--;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temp;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 peek(char stack[size])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if(top==-1)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stack is underflow");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'\0';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return stack[top];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traverse(char stack[size])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if(top==-1)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stack is underflow");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printf("\nthe elements present in the stack are:");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int i;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for(i=top;i&gt;=0;i--)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printf("%c ",stack[i]);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void reverse(char stack[size])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int i,j;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char temp;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if(top==-1)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printf("\n the reverse operation could not be performed");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for(i=0,j=top;i&lt;j;i++,j--)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{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temp=stack[i];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stack[i]=stack[j];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stack[j]=temp;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//printf("%d",top);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maximum size of the stack5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5.Reverse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value to be entereda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5.Reverse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value to be enterede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 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5.Reverse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the value to be enteredy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y e a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5.Reverse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choice5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a e y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5.Reverse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current element entered in the stack is a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5.Reverse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 deleted from the stack is a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 y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5.Reverse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choice5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elements present in the stack are: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y 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continuey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1.Push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2.Pop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3.Peek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4.Traverse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5.Reverse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Enter your choice3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the current element entered in the stack is y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do you want to continuen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spacing w:after="0" w:line="240" w:lineRule="auto"/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eastAsia="en-IN"/>
        </w:rPr>
        <w:t>                            </w:t>
      </w:r>
    </w:p>
    <w:p>
      <w:pPr>
        <w:rPr>
          <w:rFonts w:cstheme="minorHAns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55"/>
    <w:rsid w:val="004B3B95"/>
    <w:rsid w:val="00D72855"/>
    <w:rsid w:val="626C6E47"/>
    <w:rsid w:val="6E5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xterm-bold"/>
    <w:basedOn w:val="2"/>
    <w:uiPriority w:val="0"/>
  </w:style>
  <w:style w:type="character" w:customStyle="1" w:styleId="5">
    <w:name w:val="reverse-video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4740</Words>
  <Characters>27022</Characters>
  <Lines>225</Lines>
  <Paragraphs>63</Paragraphs>
  <TotalTime>51</TotalTime>
  <ScaleCrop>false</ScaleCrop>
  <LinksUpToDate>false</LinksUpToDate>
  <CharactersWithSpaces>31699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2020-08-17T04:50:00Z</dcterms:created>
  <dc:creator>Shikha Mehta</dc:creator>
  <cp:lastModifiedBy>google1598702182</cp:lastModifiedBy>
  <dcterms:modified xsi:type="dcterms:W3CDTF">2020-11-01T03:29:52Z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