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40DF" w14:textId="5DB07C43" w:rsidR="0028127D" w:rsidRPr="00BC42B1" w:rsidRDefault="00BC42B1" w:rsidP="00281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1E922FAA" w14:textId="39698E80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t>SQL Queries:</w:t>
      </w:r>
    </w:p>
    <w:p w14:paraId="218C876A" w14:textId="336FDA86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63C7FF" wp14:editId="1C73CDF2">
            <wp:extent cx="5731510" cy="227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19D9" w14:textId="7263F46E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1AE09D" wp14:editId="5527C957">
            <wp:extent cx="325800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1A64" w14:textId="5C66812E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F2DFCD" wp14:editId="5068B7F8">
            <wp:extent cx="5731510" cy="659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04BB" w14:textId="2BE30AA2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B28D7D" wp14:editId="7B87A9D5">
            <wp:extent cx="5731510" cy="742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4135" w14:textId="20B81D6A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4D3AA2" w14:textId="7EBE8B04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76990C" wp14:editId="111571E1">
            <wp:extent cx="5731510" cy="1270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2730" w14:textId="480C07B8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9B2A2FA" wp14:editId="435FAA10">
            <wp:extent cx="5731510" cy="1819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0ADE" w14:textId="190ED7D8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DBEB9C" wp14:editId="1BEAC832">
            <wp:extent cx="885949" cy="259116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3D5A" w14:textId="67178F77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48A423" wp14:editId="174C59A3">
            <wp:extent cx="5731510" cy="1273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AC7D" w14:textId="02D14D46" w:rsidR="00BC42B1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315ABEE" wp14:editId="0171B8F5">
            <wp:extent cx="1171739" cy="373432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27BC" w14:textId="21E6F5B7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30AA4B" wp14:editId="1F01C4C8">
            <wp:extent cx="905001" cy="185763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24C7" w14:textId="5DF13C04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09D4BF" wp14:editId="285B9F0B">
            <wp:extent cx="5731510" cy="5295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4930" w14:textId="76F23E81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52451D" wp14:editId="5BE18D2F">
            <wp:extent cx="5731510" cy="5283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D36C" w14:textId="337F3E99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1F0672" wp14:editId="48139D1D">
            <wp:extent cx="5731510" cy="7410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3DFD" w14:textId="53DB477F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7EADA8C" wp14:editId="1D68ADAB">
            <wp:extent cx="5731510" cy="12719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ACD4" w14:textId="021D651D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BA9C63" wp14:editId="0A052306">
            <wp:extent cx="5731510" cy="3663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CB66" w14:textId="3ED2B172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EE46E5" wp14:editId="4DE91D29">
            <wp:extent cx="5731510" cy="5429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92F2" w14:textId="77777777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1D303" w14:textId="77777777" w:rsidR="00BC42B1" w:rsidRPr="00BC42B1" w:rsidRDefault="00BC42B1">
      <w:pPr>
        <w:rPr>
          <w:rFonts w:ascii="Times New Roman" w:hAnsi="Times New Roman" w:cs="Times New Roman"/>
          <w:b/>
          <w:bCs/>
        </w:rPr>
      </w:pPr>
    </w:p>
    <w:p w14:paraId="1AF162D7" w14:textId="77777777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42B1" w:rsidRPr="00BC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B1"/>
    <w:rsid w:val="0028127D"/>
    <w:rsid w:val="00B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A99A"/>
  <w15:chartTrackingRefBased/>
  <w15:docId w15:val="{A26DD268-6084-4BCD-A855-5948F9FF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3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2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72481EA2B4E439D93EFF130F6A2CA" ma:contentTypeVersion="8" ma:contentTypeDescription="Create a new document." ma:contentTypeScope="" ma:versionID="68b30e1d4374ff0391d96e2190101974">
  <xsd:schema xmlns:xsd="http://www.w3.org/2001/XMLSchema" xmlns:xs="http://www.w3.org/2001/XMLSchema" xmlns:p="http://schemas.microsoft.com/office/2006/metadata/properties" xmlns:ns2="0906b6e1-e703-4345-81b7-7704509f0a32" targetNamespace="http://schemas.microsoft.com/office/2006/metadata/properties" ma:root="true" ma:fieldsID="cb4bc5187cc00bdac26d156f9a7f5a51" ns2:_="">
    <xsd:import namespace="0906b6e1-e703-4345-81b7-7704509f0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6b6e1-e703-4345-81b7-7704509f0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7B18F-C8B4-452D-ABC0-BDA25B281746}"/>
</file>

<file path=customXml/itemProps2.xml><?xml version="1.0" encoding="utf-8"?>
<ds:datastoreItem xmlns:ds="http://schemas.openxmlformats.org/officeDocument/2006/customXml" ds:itemID="{5A94E343-5ADD-4865-A5DB-696D140C3322}"/>
</file>

<file path=customXml/itemProps3.xml><?xml version="1.0" encoding="utf-8"?>
<ds:datastoreItem xmlns:ds="http://schemas.openxmlformats.org/officeDocument/2006/customXml" ds:itemID="{8F50D030-06D7-4263-A738-025D7BF8CD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2021-07-31T12:46:00Z</dcterms:created>
  <dcterms:modified xsi:type="dcterms:W3CDTF">2021-07-31T13:06:00Z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0x0101004F972481EA2B4E439D93EFF130F6A2CA</vt:lpwstr>
  </property>
</Properties>
</file>