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718A" w14:textId="28993B30" w:rsidR="00FD57BF" w:rsidRDefault="00176E49">
      <w:r>
        <w:rPr>
          <w:noProof/>
        </w:rPr>
        <w:drawing>
          <wp:inline distT="0" distB="0" distL="0" distR="0" wp14:anchorId="5FF3B965" wp14:editId="050F0ED6">
            <wp:extent cx="5731510" cy="3223895"/>
            <wp:effectExtent l="0" t="0" r="2540" b="0"/>
            <wp:docPr id="1" name="Picture 1" descr="A picture containing text, screenshot, compute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,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7389" w14:textId="5B229701" w:rsidR="00176E49" w:rsidRDefault="00176E49">
      <w:r>
        <w:rPr>
          <w:noProof/>
        </w:rPr>
        <w:drawing>
          <wp:inline distT="0" distB="0" distL="0" distR="0" wp14:anchorId="24913954" wp14:editId="43028A10">
            <wp:extent cx="5731510" cy="3223895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FA72" w14:textId="2A1223D5" w:rsidR="00033931" w:rsidRDefault="00033931">
      <w:r>
        <w:rPr>
          <w:noProof/>
        </w:rPr>
        <w:lastRenderedPageBreak/>
        <w:drawing>
          <wp:inline distT="0" distB="0" distL="0" distR="0" wp14:anchorId="03728ABB" wp14:editId="279C1659">
            <wp:extent cx="5731510" cy="3223895"/>
            <wp:effectExtent l="0" t="0" r="254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7182" w14:textId="3CEB8970" w:rsidR="00033931" w:rsidRDefault="00033931">
      <w:r>
        <w:rPr>
          <w:noProof/>
        </w:rPr>
        <w:drawing>
          <wp:inline distT="0" distB="0" distL="0" distR="0" wp14:anchorId="0DF3E19A" wp14:editId="3AF2FEB5">
            <wp:extent cx="5731510" cy="3223895"/>
            <wp:effectExtent l="0" t="0" r="254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5565" w14:textId="31368E74" w:rsidR="007C5363" w:rsidRDefault="007C5363">
      <w:r>
        <w:rPr>
          <w:noProof/>
        </w:rPr>
        <w:lastRenderedPageBreak/>
        <w:drawing>
          <wp:inline distT="0" distB="0" distL="0" distR="0" wp14:anchorId="6254C2B8" wp14:editId="3DB7F9F6">
            <wp:extent cx="5731510" cy="3223895"/>
            <wp:effectExtent l="0" t="0" r="254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B3DD" w14:textId="022916AB" w:rsidR="003379A6" w:rsidRDefault="003379A6">
      <w:r>
        <w:rPr>
          <w:noProof/>
        </w:rPr>
        <w:drawing>
          <wp:inline distT="0" distB="0" distL="0" distR="0" wp14:anchorId="26EBE752" wp14:editId="7FD40D84">
            <wp:extent cx="5731510" cy="3223895"/>
            <wp:effectExtent l="0" t="0" r="254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3CB0" w14:textId="7E57F27E" w:rsidR="003379A6" w:rsidRDefault="003379A6">
      <w:r>
        <w:rPr>
          <w:noProof/>
        </w:rPr>
        <w:lastRenderedPageBreak/>
        <w:drawing>
          <wp:inline distT="0" distB="0" distL="0" distR="0" wp14:anchorId="6947361F" wp14:editId="1AD52778">
            <wp:extent cx="5731510" cy="3223895"/>
            <wp:effectExtent l="0" t="0" r="254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CC0E" w14:textId="3E004C7C" w:rsidR="003379A6" w:rsidRDefault="003379A6">
      <w:r>
        <w:rPr>
          <w:noProof/>
        </w:rPr>
        <w:drawing>
          <wp:inline distT="0" distB="0" distL="0" distR="0" wp14:anchorId="2C452E20" wp14:editId="49A44538">
            <wp:extent cx="5731510" cy="3223895"/>
            <wp:effectExtent l="0" t="0" r="254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1467" w14:textId="6A61A2D1" w:rsidR="003379A6" w:rsidRDefault="003379A6">
      <w:r>
        <w:rPr>
          <w:noProof/>
        </w:rPr>
        <w:lastRenderedPageBreak/>
        <w:drawing>
          <wp:inline distT="0" distB="0" distL="0" distR="0" wp14:anchorId="3EB00FA8" wp14:editId="05CA0381">
            <wp:extent cx="5731510" cy="3223895"/>
            <wp:effectExtent l="0" t="0" r="254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0101"/>
    <w:rsid w:val="00033931"/>
    <w:rsid w:val="00176E49"/>
    <w:rsid w:val="003379A6"/>
    <w:rsid w:val="0076492B"/>
    <w:rsid w:val="007C5363"/>
    <w:rsid w:val="00D70101"/>
    <w:rsid w:val="00FD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E0EA"/>
  <w15:chartTrackingRefBased/>
  <w15:docId w15:val="{D70078FC-BBDD-4D35-BB01-E914A3AA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NEEYATI SHIVIND JAUHAR</dc:creator>
  <cp:keywords/>
  <dc:description/>
  <cp:lastModifiedBy>NEEYATI SHIVIND JAUHAR</cp:lastModifiedBy>
  <cp:revision>2</cp:revision>
  <dcterms:created xsi:type="dcterms:W3CDTF">2021-09-02T05:51:00Z</dcterms:created>
  <dcterms:modified xsi:type="dcterms:W3CDTF">2021-09-02T06:42:00Z</dcterms:modified>
</cp:coreProperties>
</file>