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917B" w14:textId="79E07E3B" w:rsidR="002D79AF" w:rsidRPr="00305683" w:rsidRDefault="002D79AF" w:rsidP="008F41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Experiment 5</w:t>
      </w:r>
    </w:p>
    <w:p w14:paraId="538823E3" w14:textId="41E84BD0" w:rsidR="002D79AF" w:rsidRPr="00305683" w:rsidRDefault="002D79AF" w:rsidP="003056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Queries</w:t>
      </w:r>
    </w:p>
    <w:p w14:paraId="6DBC933A" w14:textId="4D14AFC3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8000"/>
          <w:sz w:val="24"/>
          <w:szCs w:val="24"/>
        </w:rPr>
        <w:t>--Displaying The Tables for the review bef</w:t>
      </w:r>
      <w:r w:rsidR="00305683">
        <w:rPr>
          <w:rFonts w:ascii="Consolas" w:hAnsi="Consolas" w:cs="Consolas"/>
          <w:color w:val="008000"/>
          <w:sz w:val="24"/>
          <w:szCs w:val="24"/>
        </w:rPr>
        <w:t>o</w:t>
      </w:r>
      <w:r w:rsidRPr="00305683">
        <w:rPr>
          <w:rFonts w:ascii="Consolas" w:hAnsi="Consolas" w:cs="Consolas"/>
          <w:color w:val="008000"/>
          <w:sz w:val="24"/>
          <w:szCs w:val="24"/>
        </w:rPr>
        <w:t>re starting the assignment</w:t>
      </w:r>
    </w:p>
    <w:p w14:paraId="76690157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5656EC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F56973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7F4D0B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5F69507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FC00402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Challan_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Header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3466B218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*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Challan_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62CB15D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8000"/>
          <w:sz w:val="24"/>
          <w:szCs w:val="24"/>
        </w:rPr>
        <w:t>--Queries</w:t>
      </w:r>
    </w:p>
    <w:p w14:paraId="2410B743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'Ivan'</w:t>
      </w:r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305351F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Order_status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'fulfilled'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077D5026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Order_status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'in process'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6D78713B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'CD Drive'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order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409CE3D0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&lt;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'1.44floppies'</w:t>
      </w:r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5DDC744F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FF"/>
          <w:sz w:val="24"/>
          <w:szCs w:val="24"/>
        </w:rPr>
        <w:t>sum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'Quantities'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'Ivan'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or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'Vandana'</w:t>
      </w:r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group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name</w:t>
      </w:r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6D66DB0E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FF"/>
          <w:sz w:val="24"/>
          <w:szCs w:val="24"/>
        </w:rPr>
        <w:t>sum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Qty_order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'Quantities'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Sales_order_details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'0001'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or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FF0000"/>
          <w:sz w:val="24"/>
          <w:szCs w:val="24"/>
        </w:rPr>
        <w:t>'0002'</w:t>
      </w:r>
      <w:r w:rsidRPr="00305683">
        <w:rPr>
          <w:rFonts w:ascii="Consolas" w:hAnsi="Consolas" w:cs="Consolas"/>
          <w:color w:val="808080"/>
          <w:sz w:val="24"/>
          <w:szCs w:val="24"/>
        </w:rPr>
        <w:t>)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group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product_master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FF"/>
          <w:sz w:val="24"/>
          <w:szCs w:val="24"/>
        </w:rPr>
        <w:t>description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07B145E7" w14:textId="25EE0E88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305683">
        <w:rPr>
          <w:rFonts w:ascii="Consolas" w:hAnsi="Consolas" w:cs="Consolas"/>
          <w:color w:val="0000FF"/>
          <w:sz w:val="24"/>
          <w:szCs w:val="24"/>
        </w:rPr>
        <w:t>select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305683">
        <w:rPr>
          <w:rFonts w:ascii="Consolas" w:hAnsi="Consolas" w:cs="Consolas"/>
          <w:color w:val="000000"/>
          <w:sz w:val="24"/>
          <w:szCs w:val="24"/>
        </w:rPr>
        <w:t>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</w:t>
      </w:r>
      <w:proofErr w:type="gramEnd"/>
      <w:r w:rsidRPr="00305683">
        <w:rPr>
          <w:rFonts w:ascii="Consolas" w:hAnsi="Consolas" w:cs="Consolas"/>
          <w:color w:val="000000"/>
          <w:sz w:val="24"/>
          <w:szCs w:val="24"/>
        </w:rPr>
        <w:t>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S_order_no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from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,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where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and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808080"/>
          <w:sz w:val="24"/>
          <w:szCs w:val="24"/>
        </w:rPr>
        <w:t>=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Sales_order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Salesman_no</w:t>
      </w:r>
      <w:proofErr w:type="spellEnd"/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order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5683">
        <w:rPr>
          <w:rFonts w:ascii="Consolas" w:hAnsi="Consolas" w:cs="Consolas"/>
          <w:color w:val="0000FF"/>
          <w:sz w:val="24"/>
          <w:szCs w:val="24"/>
        </w:rPr>
        <w:t>by</w:t>
      </w:r>
      <w:r w:rsidRPr="003056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5683">
        <w:rPr>
          <w:rFonts w:ascii="Consolas" w:hAnsi="Consolas" w:cs="Consolas"/>
          <w:color w:val="000000"/>
          <w:sz w:val="24"/>
          <w:szCs w:val="24"/>
        </w:rPr>
        <w:t>client_master</w:t>
      </w:r>
      <w:r w:rsidRPr="00305683">
        <w:rPr>
          <w:rFonts w:ascii="Consolas" w:hAnsi="Consolas" w:cs="Consolas"/>
          <w:color w:val="808080"/>
          <w:sz w:val="24"/>
          <w:szCs w:val="24"/>
        </w:rPr>
        <w:t>.</w:t>
      </w:r>
      <w:r w:rsidRPr="00305683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305683">
        <w:rPr>
          <w:rFonts w:ascii="Consolas" w:hAnsi="Consolas" w:cs="Consolas"/>
          <w:color w:val="808080"/>
          <w:sz w:val="24"/>
          <w:szCs w:val="24"/>
        </w:rPr>
        <w:t>;</w:t>
      </w:r>
    </w:p>
    <w:p w14:paraId="38B039F1" w14:textId="77777777" w:rsidR="002D79AF" w:rsidRPr="00305683" w:rsidRDefault="002D79AF" w:rsidP="003056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0DF1C78" w14:textId="78A53184" w:rsidR="002D79AF" w:rsidRPr="00305683" w:rsidRDefault="002D79AF" w:rsidP="003056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683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697F20" w14:textId="208C4891" w:rsidR="002D79AF" w:rsidRDefault="002D79AF" w:rsidP="00305683">
      <w:pPr>
        <w:jc w:val="both"/>
      </w:pPr>
      <w:r w:rsidRPr="002D79AF">
        <w:drawing>
          <wp:inline distT="0" distB="0" distL="0" distR="0" wp14:anchorId="0720ED1A" wp14:editId="1534AAE1">
            <wp:extent cx="5601482" cy="1371791"/>
            <wp:effectExtent l="0" t="0" r="0" b="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973" w14:textId="185756CA" w:rsidR="002D79AF" w:rsidRDefault="002D79AF" w:rsidP="00305683">
      <w:pPr>
        <w:jc w:val="both"/>
      </w:pPr>
      <w:r w:rsidRPr="002D79AF">
        <w:drawing>
          <wp:inline distT="0" distB="0" distL="0" distR="0" wp14:anchorId="75AB6982" wp14:editId="7556A726">
            <wp:extent cx="5731510" cy="1699895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5221" w14:textId="190FC551" w:rsidR="002D79AF" w:rsidRDefault="002D79AF" w:rsidP="00305683">
      <w:pPr>
        <w:jc w:val="both"/>
      </w:pPr>
      <w:r w:rsidRPr="002D79AF">
        <w:drawing>
          <wp:inline distT="0" distB="0" distL="0" distR="0" wp14:anchorId="061F812B" wp14:editId="30968241">
            <wp:extent cx="5731510" cy="812800"/>
            <wp:effectExtent l="0" t="0" r="254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F6EF" w14:textId="5883B887" w:rsidR="002D79AF" w:rsidRDefault="002D79AF" w:rsidP="00305683">
      <w:pPr>
        <w:jc w:val="both"/>
      </w:pPr>
      <w:r w:rsidRPr="002D79AF">
        <w:drawing>
          <wp:inline distT="0" distB="0" distL="0" distR="0" wp14:anchorId="77164510" wp14:editId="52A6C789">
            <wp:extent cx="5731510" cy="1102995"/>
            <wp:effectExtent l="0" t="0" r="254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2E3" w14:textId="797CA7F7" w:rsidR="0077566A" w:rsidRDefault="0077566A" w:rsidP="00305683">
      <w:pPr>
        <w:jc w:val="both"/>
      </w:pPr>
      <w:r w:rsidRPr="002D79AF">
        <w:lastRenderedPageBreak/>
        <w:drawing>
          <wp:inline distT="0" distB="0" distL="0" distR="0" wp14:anchorId="3E44B634" wp14:editId="6D0EABF3">
            <wp:extent cx="3924848" cy="2495898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21C" w14:textId="0DF78042" w:rsidR="002D79AF" w:rsidRDefault="002D79AF" w:rsidP="00305683">
      <w:pPr>
        <w:jc w:val="both"/>
      </w:pPr>
      <w:r w:rsidRPr="002D79AF">
        <w:drawing>
          <wp:inline distT="0" distB="0" distL="0" distR="0" wp14:anchorId="7565DB99" wp14:editId="5FA6682D">
            <wp:extent cx="3305636" cy="781159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2BC1" w14:textId="498EA7D2" w:rsidR="002D79AF" w:rsidRDefault="002D79AF" w:rsidP="00305683">
      <w:pPr>
        <w:jc w:val="both"/>
      </w:pPr>
      <w:r w:rsidRPr="002D79AF">
        <w:drawing>
          <wp:inline distT="0" distB="0" distL="0" distR="0" wp14:anchorId="1499D0CA" wp14:editId="6BEBA10F">
            <wp:extent cx="2429214" cy="175284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85F" w14:textId="642A37A5" w:rsidR="002D79AF" w:rsidRDefault="002D79AF" w:rsidP="00305683">
      <w:pPr>
        <w:jc w:val="both"/>
      </w:pPr>
      <w:r w:rsidRPr="002D79AF">
        <w:drawing>
          <wp:inline distT="0" distB="0" distL="0" distR="0" wp14:anchorId="1432F5A9" wp14:editId="0207112A">
            <wp:extent cx="1895740" cy="1190791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869" w14:textId="6B547AED" w:rsidR="002D79AF" w:rsidRDefault="002D79AF" w:rsidP="00305683">
      <w:pPr>
        <w:jc w:val="both"/>
      </w:pPr>
      <w:r w:rsidRPr="002D79AF">
        <w:drawing>
          <wp:inline distT="0" distB="0" distL="0" distR="0" wp14:anchorId="0B3B780F" wp14:editId="03799BA3">
            <wp:extent cx="1762371" cy="981212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793" w14:textId="4C5D52E9" w:rsidR="002D79AF" w:rsidRDefault="002D79AF" w:rsidP="00305683">
      <w:pPr>
        <w:jc w:val="both"/>
      </w:pPr>
      <w:r w:rsidRPr="002D79AF">
        <w:lastRenderedPageBreak/>
        <w:drawing>
          <wp:inline distT="0" distB="0" distL="0" distR="0" wp14:anchorId="05496F3A" wp14:editId="6D3CB0F3">
            <wp:extent cx="1905266" cy="1171739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9F91" w14:textId="48C65FCA" w:rsidR="002D79AF" w:rsidRDefault="002D79AF" w:rsidP="00305683">
      <w:pPr>
        <w:jc w:val="both"/>
      </w:pPr>
      <w:r w:rsidRPr="002D79AF">
        <w:drawing>
          <wp:inline distT="0" distB="0" distL="0" distR="0" wp14:anchorId="660DC376" wp14:editId="39107E34">
            <wp:extent cx="1019317" cy="600159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AC7C" w14:textId="4B69952C" w:rsidR="002D79AF" w:rsidRDefault="002D79AF" w:rsidP="00305683">
      <w:pPr>
        <w:jc w:val="both"/>
      </w:pPr>
      <w:r w:rsidRPr="002D79AF">
        <w:drawing>
          <wp:inline distT="0" distB="0" distL="0" distR="0" wp14:anchorId="27C00D4F" wp14:editId="0DCB4D85">
            <wp:extent cx="1876687" cy="619211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991E" w14:textId="2B1D4A81" w:rsidR="002D79AF" w:rsidRDefault="0077566A" w:rsidP="00305683">
      <w:pPr>
        <w:jc w:val="both"/>
      </w:pPr>
      <w:r w:rsidRPr="0077566A">
        <w:drawing>
          <wp:inline distT="0" distB="0" distL="0" distR="0" wp14:anchorId="03456683" wp14:editId="187A6910">
            <wp:extent cx="3172268" cy="1181265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107B" w14:textId="441ECAEB" w:rsidR="0077566A" w:rsidRDefault="0077566A" w:rsidP="00305683">
      <w:pPr>
        <w:jc w:val="both"/>
      </w:pPr>
      <w:r w:rsidRPr="0077566A">
        <w:drawing>
          <wp:inline distT="0" distB="0" distL="0" distR="0" wp14:anchorId="1F6FC7A7" wp14:editId="1E4B26DE">
            <wp:extent cx="3200847" cy="1152686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305" w14:textId="1FE6469C" w:rsidR="0077566A" w:rsidRDefault="0077566A" w:rsidP="00305683">
      <w:pPr>
        <w:jc w:val="both"/>
      </w:pPr>
      <w:r w:rsidRPr="0077566A">
        <w:drawing>
          <wp:inline distT="0" distB="0" distL="0" distR="0" wp14:anchorId="0912AE94" wp14:editId="2CC0190B">
            <wp:extent cx="2638793" cy="1352739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AF"/>
    <w:rsid w:val="002D79AF"/>
    <w:rsid w:val="00305683"/>
    <w:rsid w:val="00333AD8"/>
    <w:rsid w:val="005C6A0F"/>
    <w:rsid w:val="0077566A"/>
    <w:rsid w:val="008F4122"/>
    <w:rsid w:val="00F6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9258"/>
  <w15:chartTrackingRefBased/>
  <w15:docId w15:val="{7DA2AB9B-F49A-4FE4-ACBB-856F5DA4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34C79-5DDB-4283-879B-31FB0FCF7E32}"/>
</file>

<file path=customXml/itemProps2.xml><?xml version="1.0" encoding="utf-8"?>
<ds:datastoreItem xmlns:ds="http://schemas.openxmlformats.org/officeDocument/2006/customXml" ds:itemID="{3E80EC70-370D-4E96-9433-04EEAC3121CA}"/>
</file>

<file path=customXml/itemProps3.xml><?xml version="1.0" encoding="utf-8"?>
<ds:datastoreItem xmlns:ds="http://schemas.openxmlformats.org/officeDocument/2006/customXml" ds:itemID="{086E320C-972F-49B2-8AFF-C3383646F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3</cp:revision>
  <dcterms:created xsi:type="dcterms:W3CDTF">2021-09-09T06:07:00Z</dcterms:created>
  <dcterms:modified xsi:type="dcterms:W3CDTF">2021-09-09T20:27:00Z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