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B453" w14:textId="76E22FE9" w:rsidR="002F6211" w:rsidRDefault="002F6211" w:rsidP="002F62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7922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 w:rsidR="001E1219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8588BAA" w14:textId="7CCA6697" w:rsidR="002F6211" w:rsidRPr="001E1219" w:rsidRDefault="001E1219" w:rsidP="001E12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Queries:</w:t>
      </w:r>
    </w:p>
    <w:p w14:paraId="3612DE13" w14:textId="2012B28D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8000"/>
          <w:sz w:val="24"/>
          <w:szCs w:val="24"/>
        </w:rPr>
        <w:t>--Query 1</w:t>
      </w:r>
    </w:p>
    <w:p w14:paraId="0CDE530D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product_no</w:t>
      </w:r>
      <w:proofErr w:type="spellEnd"/>
      <w:r w:rsidRPr="001E121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description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product_master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product_no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product_no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Sales_order_details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S_order_no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E1219">
        <w:rPr>
          <w:rFonts w:ascii="Times New Roman" w:hAnsi="Times New Roman" w:cs="Times New Roman"/>
          <w:color w:val="808080"/>
          <w:sz w:val="24"/>
          <w:szCs w:val="24"/>
        </w:rPr>
        <w:t>in(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S_order_no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Sales_order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Order_status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1E1219">
        <w:rPr>
          <w:rFonts w:ascii="Times New Roman" w:hAnsi="Times New Roman" w:cs="Times New Roman"/>
          <w:color w:val="FF0000"/>
          <w:sz w:val="24"/>
          <w:szCs w:val="24"/>
        </w:rPr>
        <w:t>canceled</w:t>
      </w:r>
      <w:proofErr w:type="spellEnd"/>
      <w:r w:rsidRPr="001E121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));</w:t>
      </w:r>
    </w:p>
    <w:p w14:paraId="4824CC86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8000"/>
          <w:sz w:val="24"/>
          <w:szCs w:val="24"/>
        </w:rPr>
        <w:t>--Query 2</w:t>
      </w:r>
    </w:p>
    <w:p w14:paraId="46C7105D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client_no</w:t>
      </w:r>
      <w:proofErr w:type="spellEnd"/>
      <w:r w:rsidRPr="001E121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address_1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address_2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city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pincode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client_master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Sales_order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S_order_no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FF0000"/>
          <w:sz w:val="24"/>
          <w:szCs w:val="24"/>
        </w:rPr>
        <w:t>'O19001'</w:t>
      </w:r>
      <w:proofErr w:type="gramStart"/>
      <w:r w:rsidRPr="001E1219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5DCB97E6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8000"/>
          <w:sz w:val="24"/>
          <w:szCs w:val="24"/>
        </w:rPr>
        <w:t>--Query 3</w:t>
      </w:r>
    </w:p>
    <w:p w14:paraId="668F43C5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client_master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Sales_order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S_order_date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FF0000"/>
          <w:sz w:val="24"/>
          <w:szCs w:val="24"/>
        </w:rPr>
        <w:t>'1996-05-01'</w:t>
      </w:r>
      <w:proofErr w:type="gramStart"/>
      <w:r w:rsidRPr="001E1219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2127C804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8000"/>
          <w:sz w:val="24"/>
          <w:szCs w:val="24"/>
        </w:rPr>
        <w:t>--Query 4</w:t>
      </w:r>
    </w:p>
    <w:p w14:paraId="0E310711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client_no</w:t>
      </w:r>
      <w:proofErr w:type="spellEnd"/>
      <w:r w:rsidRPr="001E121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client_master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Sales_order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S_order_no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S_order_no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Sales_order_details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Product_no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Product_no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product_master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description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FF0000"/>
          <w:sz w:val="24"/>
          <w:szCs w:val="24"/>
        </w:rPr>
        <w:t>'1.44 Drive'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))</w:t>
      </w:r>
      <w:proofErr w:type="gramStart"/>
      <w:r w:rsidRPr="001E1219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09E8C0D7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8000"/>
          <w:sz w:val="24"/>
          <w:szCs w:val="24"/>
        </w:rPr>
        <w:t>--Query 5</w:t>
      </w:r>
    </w:p>
    <w:p w14:paraId="413AAB48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client_master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Sales_order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S_order_no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S_order_no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Sales_order_details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Product_rate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10000.00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)</w:t>
      </w:r>
      <w:proofErr w:type="gramStart"/>
      <w:r w:rsidRPr="001E1219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02C9C552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8000"/>
          <w:sz w:val="24"/>
          <w:szCs w:val="24"/>
        </w:rPr>
        <w:t>--Query 6</w:t>
      </w:r>
    </w:p>
    <w:p w14:paraId="11A39E4D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S_order_no</w:t>
      </w:r>
      <w:proofErr w:type="spellEnd"/>
      <w:r w:rsidRPr="001E121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Sales_order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client_master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FF0000"/>
          <w:sz w:val="24"/>
          <w:szCs w:val="24"/>
        </w:rPr>
        <w:t>'Rahul Desai'</w:t>
      </w:r>
      <w:proofErr w:type="gramStart"/>
      <w:r w:rsidRPr="001E1219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4CFCBCB3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8000"/>
          <w:sz w:val="24"/>
          <w:szCs w:val="24"/>
        </w:rPr>
        <w:t>--Query 7 - Need some time to think till then I will execute Query 8, 9, and 10</w:t>
      </w:r>
    </w:p>
    <w:p w14:paraId="16E00FDF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8000"/>
          <w:sz w:val="24"/>
          <w:szCs w:val="24"/>
        </w:rPr>
        <w:t>--Query 8</w:t>
      </w:r>
    </w:p>
    <w:p w14:paraId="2CCDA69E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client_master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city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union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Sal_name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Sales_master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City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FF0000"/>
          <w:sz w:val="24"/>
          <w:szCs w:val="24"/>
        </w:rPr>
        <w:t>'Bombay</w:t>
      </w:r>
      <w:proofErr w:type="gramStart"/>
      <w:r w:rsidRPr="001E121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687DD59C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8000"/>
          <w:sz w:val="24"/>
          <w:szCs w:val="24"/>
        </w:rPr>
        <w:t>--Query 9</w:t>
      </w:r>
    </w:p>
    <w:p w14:paraId="3E78B630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Sal_name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Sales_master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Salesman_no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salesman_no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Sales_order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client_master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city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FF0000"/>
          <w:sz w:val="24"/>
          <w:szCs w:val="24"/>
        </w:rPr>
        <w:t>'Bombay'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)</w:t>
      </w:r>
      <w:proofErr w:type="gramStart"/>
      <w:r w:rsidRPr="001E1219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37F21439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8000"/>
          <w:sz w:val="24"/>
          <w:szCs w:val="24"/>
        </w:rPr>
        <w:t>--Query 10</w:t>
      </w:r>
    </w:p>
    <w:p w14:paraId="5CFE9ECE" w14:textId="77777777" w:rsidR="003E0D7F" w:rsidRPr="001E1219" w:rsidRDefault="003E0D7F" w:rsidP="003E0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product_no</w:t>
      </w:r>
      <w:proofErr w:type="spellEnd"/>
      <w:r w:rsidRPr="001E121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description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qty_on_hand</w:t>
      </w:r>
      <w:proofErr w:type="spellEnd"/>
      <w:r w:rsidRPr="001E121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cost_price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product_master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product_no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product_no</w:t>
      </w:r>
      <w:proofErr w:type="spellEnd"/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E121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E1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219">
        <w:rPr>
          <w:rFonts w:ascii="Times New Roman" w:hAnsi="Times New Roman" w:cs="Times New Roman"/>
          <w:color w:val="000000"/>
          <w:sz w:val="24"/>
          <w:szCs w:val="24"/>
        </w:rPr>
        <w:t>Sales_order_details</w:t>
      </w:r>
      <w:proofErr w:type="spellEnd"/>
      <w:proofErr w:type="gramStart"/>
      <w:r w:rsidRPr="001E1219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6040742B" w14:textId="4FCEE59E" w:rsidR="003E0D7F" w:rsidRDefault="003E0D7F"/>
    <w:p w14:paraId="4F4BCFB0" w14:textId="4FC2BC9B" w:rsidR="001E1219" w:rsidRPr="001E1219" w:rsidRDefault="001E12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E87902" w14:textId="37A7CEBE" w:rsidR="003E0D7F" w:rsidRDefault="003E0D7F">
      <w:r w:rsidRPr="003E0D7F">
        <w:drawing>
          <wp:inline distT="0" distB="0" distL="0" distR="0" wp14:anchorId="7A201D75" wp14:editId="3D170857">
            <wp:extent cx="1914792" cy="819264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2065" w14:textId="0AFE5430" w:rsidR="003E0D7F" w:rsidRDefault="003E0D7F">
      <w:r w:rsidRPr="003E0D7F">
        <w:drawing>
          <wp:inline distT="0" distB="0" distL="0" distR="0" wp14:anchorId="15571B86" wp14:editId="49C7A47E">
            <wp:extent cx="3982006" cy="409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63D1" w14:textId="2723AF19" w:rsidR="003E0D7F" w:rsidRDefault="002F6211">
      <w:r w:rsidRPr="002F6211">
        <w:lastRenderedPageBreak/>
        <w:drawing>
          <wp:inline distT="0" distB="0" distL="0" distR="0" wp14:anchorId="7468316C" wp14:editId="5C3CE4D5">
            <wp:extent cx="990738" cy="828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2541" w14:textId="68E1E6E6" w:rsidR="002F6211" w:rsidRDefault="002F6211">
      <w:r w:rsidRPr="002F6211">
        <w:drawing>
          <wp:inline distT="0" distB="0" distL="0" distR="0" wp14:anchorId="522F403F" wp14:editId="79C07F55">
            <wp:extent cx="1448002" cy="400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EBAF" w14:textId="3D3FBF7C" w:rsidR="002F6211" w:rsidRDefault="002F6211">
      <w:r w:rsidRPr="002F6211">
        <w:drawing>
          <wp:inline distT="0" distB="0" distL="0" distR="0" wp14:anchorId="6F0F6CD2" wp14:editId="3DCEAFEC">
            <wp:extent cx="809738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CE37" w14:textId="32E51233" w:rsidR="002F6211" w:rsidRDefault="002F6211">
      <w:r w:rsidRPr="002F6211">
        <w:drawing>
          <wp:inline distT="0" distB="0" distL="0" distR="0" wp14:anchorId="2A0893AC" wp14:editId="2615F1AC">
            <wp:extent cx="1762371" cy="219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09A5" w14:textId="021B806D" w:rsidR="002F6211" w:rsidRDefault="002F6211">
      <w:r w:rsidRPr="002F6211">
        <w:drawing>
          <wp:inline distT="0" distB="0" distL="0" distR="0" wp14:anchorId="68700842" wp14:editId="2CF9B182">
            <wp:extent cx="1105054" cy="1743318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91E9" w14:textId="1064E039" w:rsidR="002F6211" w:rsidRDefault="002F6211">
      <w:r w:rsidRPr="002F6211">
        <w:drawing>
          <wp:inline distT="0" distB="0" distL="0" distR="0" wp14:anchorId="6AB4D9F5" wp14:editId="371A8B75">
            <wp:extent cx="1066949" cy="990738"/>
            <wp:effectExtent l="0" t="0" r="0" b="0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A096" w14:textId="5AEAC92E" w:rsidR="002F6211" w:rsidRDefault="002F6211">
      <w:r w:rsidRPr="002F6211">
        <w:drawing>
          <wp:inline distT="0" distB="0" distL="0" distR="0" wp14:anchorId="7C34D12F" wp14:editId="1149F25C">
            <wp:extent cx="3439005" cy="628738"/>
            <wp:effectExtent l="0" t="0" r="0" b="0"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211" w:rsidSect="002A33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7F"/>
    <w:rsid w:val="001E1219"/>
    <w:rsid w:val="002F6211"/>
    <w:rsid w:val="003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64C1"/>
  <w15:chartTrackingRefBased/>
  <w15:docId w15:val="{587179C0-92C6-4362-9FBF-6C505EC8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72481EA2B4E439D93EFF130F6A2CA" ma:contentTypeVersion="8" ma:contentTypeDescription="Create a new document." ma:contentTypeScope="" ma:versionID="68b30e1d4374ff0391d96e2190101974">
  <xsd:schema xmlns:xsd="http://www.w3.org/2001/XMLSchema" xmlns:xs="http://www.w3.org/2001/XMLSchema" xmlns:p="http://schemas.microsoft.com/office/2006/metadata/properties" xmlns:ns2="0906b6e1-e703-4345-81b7-7704509f0a32" targetNamespace="http://schemas.microsoft.com/office/2006/metadata/properties" ma:root="true" ma:fieldsID="cb4bc5187cc00bdac26d156f9a7f5a51" ns2:_="">
    <xsd:import namespace="0906b6e1-e703-4345-81b7-7704509f0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6b6e1-e703-4345-81b7-7704509f0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58BED9-5923-4BEE-8FE4-4C0A8A4B1DDF}"/>
</file>

<file path=customXml/itemProps2.xml><?xml version="1.0" encoding="utf-8"?>
<ds:datastoreItem xmlns:ds="http://schemas.openxmlformats.org/officeDocument/2006/customXml" ds:itemID="{7CA27A79-DEEF-48AC-8D4C-3FC9AD9286D5}"/>
</file>

<file path=customXml/itemProps3.xml><?xml version="1.0" encoding="utf-8"?>
<ds:datastoreItem xmlns:ds="http://schemas.openxmlformats.org/officeDocument/2006/customXml" ds:itemID="{8E2C125F-23D0-4A00-A6D9-54BD153773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2021-09-22T07:57:00Z</dcterms:created>
  <dcterms:modified xsi:type="dcterms:W3CDTF">2021-09-22T08:50:00Z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0x0101004F972481EA2B4E439D93EFF130F6A2CA</vt:lpwstr>
  </property>
</Properties>
</file>