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7D17" w14:textId="1689DA97" w:rsidR="00B9077C" w:rsidRPr="00937922" w:rsidRDefault="00B9077C" w:rsidP="00937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Experiment 8</w:t>
      </w:r>
    </w:p>
    <w:p w14:paraId="6E1A190E" w14:textId="3AB5B907" w:rsidR="00E01162" w:rsidRPr="00937922" w:rsidRDefault="00E01162" w:rsidP="00B9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 xml:space="preserve">Creating the Database </w:t>
      </w:r>
    </w:p>
    <w:p w14:paraId="68881D2E" w14:textId="53395886" w:rsidR="00E01162" w:rsidRPr="00937922" w:rsidRDefault="002726CA" w:rsidP="00937922">
      <w:pPr>
        <w:pStyle w:val="NoSpacing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CREATE DATABASE 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DBMS_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Lab3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5A05E099" w14:textId="316AB126" w:rsidR="002726CA" w:rsidRPr="00937922" w:rsidRDefault="002726CA" w:rsidP="00937922">
      <w:pPr>
        <w:pStyle w:val="NoSpacing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use 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DBMS_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Lab3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51ADA5D" w14:textId="77777777" w:rsidR="00937922" w:rsidRPr="00937922" w:rsidRDefault="00937922" w:rsidP="00937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B67AA" w14:textId="41BC094C" w:rsidR="00E01162" w:rsidRPr="00937922" w:rsidRDefault="00E01162" w:rsidP="00B9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Creating the Tables</w:t>
      </w:r>
    </w:p>
    <w:p w14:paraId="5A94329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address_1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address_2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02663BC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profit_percent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unit_measure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qty_on_hand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reorder_lv1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sell_price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cost_price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70F0D9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'Ivan'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78A2A3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'Vandana'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'Madras'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780001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Tamilnadu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5A8232D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Pramada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400057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FE5E23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Basu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124059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'Ravi'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'Delhi'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DF8234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'Rukmini'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536DA94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'1.44floppies'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1036D12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'Monitors'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12000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11200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B7C1D6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'P06734'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'Mouse'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382199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'1.22 floppies'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11DAAA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'Keyboards'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3150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A27890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'CD Drive'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2.5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9BFACC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'540 HDD'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8400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8000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954233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'1.44 Drive'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BD6BA8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'P08865'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'1.22 Drive'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7BFDCCA" w14:textId="72BDDA5A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'S%'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Sal_name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6685E6E1" w14:textId="45222E60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39F73A1A" w14:textId="4B59FD3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C7CD4A8" w14:textId="5FB02240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BF7095F" w14:textId="4FC0DEC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Tgt_to_get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Tgt_to_get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F2F6146" w14:textId="352EA35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Ytd_sales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Ytd_sales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Remarks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27B3732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'Kiran'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'A/14 worli'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400002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A5565E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'Manish'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65,nariman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933146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'Ravi'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'P-7 Bandra'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400032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A5B932C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'Ashish'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'A/5 Juhu'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400044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AD5603D" w14:textId="593C98BE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'O%'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6D9CEB6" w14:textId="524479A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Dely_add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CDC120F" w14:textId="768A8009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1AD7954" w14:textId="3A5EC17F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71467FA" w14:textId="772124BC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4E5C135" w14:textId="4D8B2BF8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lastRenderedPageBreak/>
        <w:t>Order_status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 xml:space="preserve">'in 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'back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 xml:space="preserve"> order'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canceled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14:paraId="1D31CA80" w14:textId="6F22A3AE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S_order_date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1A32457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'in 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5A01CE9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'1996-01-27'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'canceled'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A81C3F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'1996-02-18'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'1996-02-20'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F48238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'1996-04-03'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'1996-04-07'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D88372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'canceled'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DB9B59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'in 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7436960" w14:textId="1EEE3B3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02E689C" w14:textId="3462106F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F6FEF41" w14:textId="311D444C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Qty_disp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Product_rate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743A6E7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0ADEED5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8400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BB01C0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E30DAD2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3475CD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3150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3C10B7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FE2B41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723D5F5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4D3FEA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'P06734'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12000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3DD470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8400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AFAA2C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6C43477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04C2B20" w14:textId="4AD1E68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51F4092" w14:textId="7184ED5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6AFCE1A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'1995-12-12'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268A6F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'1995-11-12'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3DB3F7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'1995-10-12'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AF8A4EC" w14:textId="1391A32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FDBCC5B" w14:textId="1607BE96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FK_product_cd_prodmaster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E3B6ABD" w14:textId="4227320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Qty_disp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NULL);</w:t>
      </w:r>
    </w:p>
    <w:p w14:paraId="487AD0E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AAC9AF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AC1AAE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2C744F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1AD0BF9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6B1264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5171F7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31E89E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705FD3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--Displaying Tables</w:t>
      </w:r>
    </w:p>
    <w:p w14:paraId="7BD0F143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9C48AF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41396F9" w14:textId="74B6C620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E938A4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D2B912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B6BEE64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50D56D8B" w14:textId="66A543C6" w:rsidR="002726CA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4A5C52A" w14:textId="6D25EDC6" w:rsidR="00E01162" w:rsidRPr="00937922" w:rsidRDefault="00E01162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Queries</w:t>
      </w:r>
    </w:p>
    <w:p w14:paraId="43EB1107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--Queries</w:t>
      </w:r>
    </w:p>
    <w:p w14:paraId="2BF903E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 to 6</w:t>
      </w:r>
    </w:p>
    <w:p w14:paraId="0B16630C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</w:t>
      </w:r>
    </w:p>
    <w:p w14:paraId="74E27F73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index_cm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3040528B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2EAB6A6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index_cm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11DA4F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dbo.client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_master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94E96BB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06F97F9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2</w:t>
      </w:r>
    </w:p>
    <w:p w14:paraId="2C9FB7B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658B43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407553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85BE1C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_order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7F1C39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0E8931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3</w:t>
      </w:r>
    </w:p>
    <w:p w14:paraId="455F346A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06AB1A7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82E4A2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2DEB49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_order_details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4C2240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6EDC67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4</w:t>
      </w:r>
    </w:p>
    <w:p w14:paraId="2AE472F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91C3BF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6B3617D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53DCFDA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dbo.Challan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_Header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F5BA6F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7A20A06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5</w:t>
      </w:r>
    </w:p>
    <w:p w14:paraId="50B7620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6382D5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431109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unique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95564F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_master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C0F2CD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D3867DC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6</w:t>
      </w:r>
    </w:p>
    <w:p w14:paraId="07F5336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4C186A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31E59A1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dbo.Challan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_Header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EF347F2" w14:textId="77777777" w:rsidR="00F90E60" w:rsidRPr="00937922" w:rsidRDefault="00F351F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8813A46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</w:t>
      </w:r>
    </w:p>
    <w:p w14:paraId="73147448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 Part 1</w:t>
      </w:r>
    </w:p>
    <w:p w14:paraId="49046400" w14:textId="4FEA859B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--DROP view if exists </w:t>
      </w:r>
      <w:proofErr w:type="spellStart"/>
      <w:proofErr w:type="gramStart"/>
      <w:r w:rsidRPr="00937922">
        <w:rPr>
          <w:rFonts w:ascii="Times New Roman" w:hAnsi="Times New Roman" w:cs="Times New Roman"/>
          <w:color w:val="008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008000"/>
          <w:sz w:val="24"/>
          <w:szCs w:val="24"/>
        </w:rPr>
        <w:t>_master_view</w:t>
      </w:r>
      <w:proofErr w:type="spellEnd"/>
      <w:r w:rsidRPr="00937922">
        <w:rPr>
          <w:rFonts w:ascii="Times New Roman" w:hAnsi="Times New Roman" w:cs="Times New Roman"/>
          <w:color w:val="008000"/>
          <w:sz w:val="24"/>
          <w:szCs w:val="24"/>
        </w:rPr>
        <w:t>;</w:t>
      </w:r>
    </w:p>
    <w:p w14:paraId="487D24D9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--go</w:t>
      </w:r>
    </w:p>
    <w:p w14:paraId="03FB724D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Sales_master_view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3500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649A7C6" w14:textId="77777777" w:rsidR="00F90E60" w:rsidRPr="00937922" w:rsidRDefault="00F90E60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 Part 2</w:t>
      </w:r>
    </w:p>
    <w:p w14:paraId="23E46C03" w14:textId="4BC14265" w:rsidR="00F90E60" w:rsidRPr="00937922" w:rsidRDefault="00F90E60" w:rsidP="00937922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Sales_master_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1724A68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to 10</w:t>
      </w:r>
    </w:p>
    <w:p w14:paraId="489D5E48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Part 1</w:t>
      </w:r>
    </w:p>
    <w:p w14:paraId="1071FDFA" w14:textId="43857464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client_view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'Name'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address_1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'Address_1'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address_2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'Address_2'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'City'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'State'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23BFA5A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Part 2</w:t>
      </w:r>
    </w:p>
    <w:p w14:paraId="51FFFFC6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50427CC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9</w:t>
      </w:r>
    </w:p>
    <w:p w14:paraId="6B7797EC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client_view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</w:t>
      </w:r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60C1844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10</w:t>
      </w:r>
    </w:p>
    <w:p w14:paraId="790BD951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dbo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937922">
        <w:rPr>
          <w:rFonts w:ascii="Times New Roman" w:hAnsi="Times New Roman" w:cs="Times New Roman"/>
          <w:color w:val="000000"/>
          <w:sz w:val="24"/>
          <w:szCs w:val="24"/>
        </w:rPr>
        <w:t>_view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01CFB53" w14:textId="1EB170D9" w:rsidR="00F90E60" w:rsidRDefault="00937922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</w:t>
      </w:r>
      <w:r w:rsidR="00832C5F" w:rsidRPr="00937922">
        <w:rPr>
          <w:rFonts w:ascii="Times New Roman" w:hAnsi="Times New Roman" w:cs="Times New Roman"/>
          <w:color w:val="0000FF"/>
          <w:sz w:val="24"/>
          <w:szCs w:val="24"/>
        </w:rPr>
        <w:t>o</w:t>
      </w:r>
    </w:p>
    <w:p w14:paraId="16BF5C2D" w14:textId="77777777" w:rsidR="00937922" w:rsidRPr="00937922" w:rsidRDefault="00937922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0E853B3C" w14:textId="79A334CA" w:rsidR="00F351F0" w:rsidRPr="00937922" w:rsidRDefault="00F351F0" w:rsidP="00F3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52D192E" w14:textId="02AB4360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Queries 1 to 6</w:t>
      </w:r>
    </w:p>
    <w:p w14:paraId="7F446195" w14:textId="7066195B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EFDCC" wp14:editId="77E6E82E">
            <wp:extent cx="5731510" cy="59753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A096" w14:textId="34D2D514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1F018" wp14:editId="1C678817">
            <wp:extent cx="5731510" cy="56769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EA1" w14:textId="77777777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B2860" wp14:editId="5FC41996">
            <wp:extent cx="5731510" cy="5003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F99" w14:textId="1ADE0B92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3A8EE" wp14:editId="2DB40716">
            <wp:extent cx="5731510" cy="5397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4CA" w14:textId="716F730A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EE66C" wp14:editId="17FD749D">
            <wp:extent cx="5731510" cy="530225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432" w14:textId="2B6B53F3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AF4B" wp14:editId="0750376F">
            <wp:extent cx="5731510" cy="370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B4A" w14:textId="1B2F79D4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 xml:space="preserve">Query 7 </w:t>
      </w:r>
    </w:p>
    <w:p w14:paraId="07617417" w14:textId="38F43F97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384DAA" wp14:editId="44082303">
            <wp:extent cx="2762636" cy="3572374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63E" w14:textId="20D3BF4F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EEEF8" wp14:editId="65021012">
            <wp:extent cx="5731510" cy="80645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E17" w14:textId="07340309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Query 8 to 10</w:t>
      </w:r>
    </w:p>
    <w:p w14:paraId="716514AF" w14:textId="5F03A9EC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13CAE67" wp14:editId="5E4956F1">
            <wp:extent cx="2753109" cy="3791479"/>
            <wp:effectExtent l="0" t="0" r="9525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DB3" w14:textId="471813A6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lastRenderedPageBreak/>
        <w:drawing>
          <wp:inline distT="0" distB="0" distL="0" distR="0" wp14:anchorId="58D2CD31" wp14:editId="2A16C88A">
            <wp:extent cx="4410691" cy="1333686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605" w14:textId="6E8F96E0" w:rsidR="00832C5F" w:rsidRPr="00937922" w:rsidRDefault="00937922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213A0914" wp14:editId="4A7B12DD">
            <wp:extent cx="1009791" cy="943107"/>
            <wp:effectExtent l="0" t="0" r="0" b="9525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37A" w14:textId="041C50E9" w:rsidR="00937922" w:rsidRPr="00937922" w:rsidRDefault="00937922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D58A248" wp14:editId="5C56815E">
            <wp:extent cx="2695951" cy="3600953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11B" w14:textId="77777777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17F53FBE" w14:textId="77777777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</w:p>
    <w:sectPr w:rsidR="00832C5F" w:rsidRPr="0093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E"/>
    <w:rsid w:val="00227BFE"/>
    <w:rsid w:val="002726CA"/>
    <w:rsid w:val="00832C5F"/>
    <w:rsid w:val="00937922"/>
    <w:rsid w:val="00B9077C"/>
    <w:rsid w:val="00E01162"/>
    <w:rsid w:val="00F351F0"/>
    <w:rsid w:val="00F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A58"/>
  <w15:chartTrackingRefBased/>
  <w15:docId w15:val="{D588C3E9-04D1-445C-9973-7F833EF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9D146-9B05-44E4-885D-D51E31E10B57}"/>
</file>

<file path=customXml/itemProps2.xml><?xml version="1.0" encoding="utf-8"?>
<ds:datastoreItem xmlns:ds="http://schemas.openxmlformats.org/officeDocument/2006/customXml" ds:itemID="{4A1C9E4A-16A9-412A-BD4D-151AAB362954}"/>
</file>

<file path=customXml/itemProps3.xml><?xml version="1.0" encoding="utf-8"?>
<ds:datastoreItem xmlns:ds="http://schemas.openxmlformats.org/officeDocument/2006/customXml" ds:itemID="{2EFB4739-E0B1-4260-A645-CDFC65F91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2021-09-16T07:06:00Z</dcterms:created>
  <dcterms:modified xsi:type="dcterms:W3CDTF">2021-09-16T13:13:00Z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