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77D17" w14:textId="1689DA97" w:rsidR="00B9077C" w:rsidRPr="00937922" w:rsidRDefault="00B9077C" w:rsidP="009379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7922">
        <w:rPr>
          <w:rFonts w:ascii="Times New Roman" w:hAnsi="Times New Roman" w:cs="Times New Roman"/>
          <w:b/>
          <w:bCs/>
          <w:sz w:val="28"/>
          <w:szCs w:val="28"/>
        </w:rPr>
        <w:t>Experiment 8</w:t>
      </w:r>
    </w:p>
    <w:p w14:paraId="6E1A190E" w14:textId="3AB5B907" w:rsidR="00E01162" w:rsidRPr="00937922" w:rsidRDefault="00E01162" w:rsidP="00B907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7922">
        <w:rPr>
          <w:rFonts w:ascii="Times New Roman" w:hAnsi="Times New Roman" w:cs="Times New Roman"/>
          <w:b/>
          <w:bCs/>
          <w:sz w:val="28"/>
          <w:szCs w:val="28"/>
        </w:rPr>
        <w:t xml:space="preserve">Creating the Database </w:t>
      </w:r>
    </w:p>
    <w:p w14:paraId="68881D2E" w14:textId="53395886" w:rsidR="00E01162" w:rsidRPr="00937922" w:rsidRDefault="002726CA" w:rsidP="00937922">
      <w:pPr>
        <w:pStyle w:val="NoSpacing"/>
        <w:rPr>
          <w:rFonts w:ascii="Times New Roman" w:hAnsi="Times New Roman" w:cs="Times New Roman"/>
          <w:color w:val="808080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 xml:space="preserve">CREATE DATABASE 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>DBMS_</w:t>
      </w:r>
      <w:proofErr w:type="gramStart"/>
      <w:r w:rsidRPr="00937922">
        <w:rPr>
          <w:rFonts w:ascii="Times New Roman" w:hAnsi="Times New Roman" w:cs="Times New Roman"/>
          <w:color w:val="000000"/>
          <w:sz w:val="24"/>
          <w:szCs w:val="24"/>
        </w:rPr>
        <w:t>Lab3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5A05E099" w14:textId="316AB126" w:rsidR="002726CA" w:rsidRPr="00937922" w:rsidRDefault="002726CA" w:rsidP="00937922">
      <w:pPr>
        <w:pStyle w:val="NoSpacing"/>
        <w:rPr>
          <w:rFonts w:ascii="Times New Roman" w:hAnsi="Times New Roman" w:cs="Times New Roman"/>
          <w:color w:val="808080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 xml:space="preserve">use 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>DBMS_</w:t>
      </w:r>
      <w:proofErr w:type="gramStart"/>
      <w:r w:rsidRPr="00937922">
        <w:rPr>
          <w:rFonts w:ascii="Times New Roman" w:hAnsi="Times New Roman" w:cs="Times New Roman"/>
          <w:color w:val="000000"/>
          <w:sz w:val="24"/>
          <w:szCs w:val="24"/>
        </w:rPr>
        <w:t>Lab3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651ADA5D" w14:textId="77777777" w:rsidR="00937922" w:rsidRPr="00937922" w:rsidRDefault="00937922" w:rsidP="0093792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0B67AA" w14:textId="41BC094C" w:rsidR="00E01162" w:rsidRPr="00937922" w:rsidRDefault="00E01162" w:rsidP="00B907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7922">
        <w:rPr>
          <w:rFonts w:ascii="Times New Roman" w:hAnsi="Times New Roman" w:cs="Times New Roman"/>
          <w:b/>
          <w:bCs/>
          <w:sz w:val="28"/>
          <w:szCs w:val="28"/>
        </w:rPr>
        <w:t>Creating the Tables</w:t>
      </w:r>
    </w:p>
    <w:p w14:paraId="5A94329B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client_</w:t>
      </w:r>
      <w:proofErr w:type="gramStart"/>
      <w:r w:rsidRPr="00937922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937922">
        <w:rPr>
          <w:rFonts w:ascii="Times New Roman" w:hAnsi="Times New Roman" w:cs="Times New Roman"/>
          <w:sz w:val="24"/>
          <w:szCs w:val="24"/>
        </w:rPr>
        <w:t>client_no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6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20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937922">
        <w:rPr>
          <w:rFonts w:ascii="Times New Roman" w:hAnsi="Times New Roman" w:cs="Times New Roman"/>
          <w:sz w:val="24"/>
          <w:szCs w:val="24"/>
        </w:rPr>
        <w:t xml:space="preserve"> address_1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30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937922">
        <w:rPr>
          <w:rFonts w:ascii="Times New Roman" w:hAnsi="Times New Roman" w:cs="Times New Roman"/>
          <w:sz w:val="24"/>
          <w:szCs w:val="24"/>
        </w:rPr>
        <w:t xml:space="preserve"> address_2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30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937922">
        <w:rPr>
          <w:rFonts w:ascii="Times New Roman" w:hAnsi="Times New Roman" w:cs="Times New Roman"/>
          <w:sz w:val="24"/>
          <w:szCs w:val="24"/>
        </w:rPr>
        <w:t xml:space="preserve"> city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15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NUMERIC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6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state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15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bal_due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NUMERIC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10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2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));</w:t>
      </w:r>
    </w:p>
    <w:p w14:paraId="02663BC1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product_</w:t>
      </w:r>
      <w:proofErr w:type="gramStart"/>
      <w:r w:rsidRPr="00937922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937922">
        <w:rPr>
          <w:rFonts w:ascii="Times New Roman" w:hAnsi="Times New Roman" w:cs="Times New Roman"/>
          <w:sz w:val="24"/>
          <w:szCs w:val="24"/>
        </w:rPr>
        <w:t>product_no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6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description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20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profit_percent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NUMERIC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unit_measure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10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qty_on_hand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NUMERIC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reorder_lv1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NUMERIC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sell_price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NUMERIC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cost_price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NUMERIC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270F0D9E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client_master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'0001'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'Ivan'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'Bombay'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400054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'Maharashtra'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1500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078A2A37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client_master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'0002'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'Vandana'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'Madras'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780001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937922">
        <w:rPr>
          <w:rFonts w:ascii="Times New Roman" w:hAnsi="Times New Roman" w:cs="Times New Roman"/>
          <w:color w:val="FF0000"/>
          <w:sz w:val="24"/>
          <w:szCs w:val="24"/>
        </w:rPr>
        <w:t>Tamilnadu</w:t>
      </w:r>
      <w:proofErr w:type="spell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5A8232DB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client_master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'0003'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937922">
        <w:rPr>
          <w:rFonts w:ascii="Times New Roman" w:hAnsi="Times New Roman" w:cs="Times New Roman"/>
          <w:color w:val="FF0000"/>
          <w:sz w:val="24"/>
          <w:szCs w:val="24"/>
        </w:rPr>
        <w:t>Pramada</w:t>
      </w:r>
      <w:proofErr w:type="spell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'Bombay'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400057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'Maharashtra'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5000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4FE5E236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client_master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'0004'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937922">
        <w:rPr>
          <w:rFonts w:ascii="Times New Roman" w:hAnsi="Times New Roman" w:cs="Times New Roman"/>
          <w:color w:val="FF0000"/>
          <w:sz w:val="24"/>
          <w:szCs w:val="24"/>
        </w:rPr>
        <w:t>Basu</w:t>
      </w:r>
      <w:proofErr w:type="spell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'Bombay'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400056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'Maharashtra'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4124059D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client_master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'0005'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'Ravi'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'Delhi'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100001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 '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2000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1DF82344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client_master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'0006'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'Rukmini'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'Bombay'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400050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'Maharashtra'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536DA944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product_master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'P00001'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'1.44floppies'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5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'piece'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100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20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525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500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31036D12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product_master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'P03453'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'Monitors'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6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'piece'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10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3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12000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11200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6B7C1D6F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product_master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'P06734'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'Mouse'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5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'piece'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20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5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1050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500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1382199F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product_master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'P07865'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'1.22 floppies'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5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'piece'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100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20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525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500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011DAAA1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product_master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'P07868'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'Keyboards'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2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'piece'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10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1500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3150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3050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6A278900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product_master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'P07885'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'CD Drive'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2.5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'piece'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10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3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5250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5100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09BFACC8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product_master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'P07965'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'540 HDD'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4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'piece'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10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3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8400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8000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19542330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product_master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'P07975'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'1.44 Drive'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5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'piece'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10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3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1050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1000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4BD6BA8F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product_master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'P08865'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'1.22 Drive'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5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'piece'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2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3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1050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1000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07BFDCCA" w14:textId="72BDDA5A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</w:t>
      </w:r>
      <w:proofErr w:type="gramStart"/>
      <w:r w:rsidRPr="00937922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937922">
        <w:rPr>
          <w:rFonts w:ascii="Times New Roman" w:hAnsi="Times New Roman" w:cs="Times New Roman"/>
          <w:sz w:val="24"/>
          <w:szCs w:val="24"/>
        </w:rPr>
        <w:t>Salesman_no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6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CHECK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Salesman_no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'S%'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Sal_name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20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14:paraId="6685E6E1" w14:textId="45222E60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Address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sz w:val="24"/>
          <w:szCs w:val="24"/>
        </w:rPr>
        <w:t>30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14:paraId="39F73A1A" w14:textId="4B59FD34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sz w:val="24"/>
          <w:szCs w:val="24"/>
        </w:rPr>
        <w:t xml:space="preserve">City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sz w:val="24"/>
          <w:szCs w:val="24"/>
        </w:rPr>
        <w:t>20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NUMERIC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6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State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20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5C7CD4A8" w14:textId="5FB02240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Sal_amt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NUMERIC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sz w:val="24"/>
          <w:szCs w:val="24"/>
        </w:rPr>
        <w:t>8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2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CHECK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Sal_amt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937922">
        <w:rPr>
          <w:rFonts w:ascii="Times New Roman" w:hAnsi="Times New Roman" w:cs="Times New Roman"/>
          <w:sz w:val="24"/>
          <w:szCs w:val="24"/>
        </w:rPr>
        <w:t xml:space="preserve"> 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3BF7095F" w14:textId="4FC0DEC2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922">
        <w:rPr>
          <w:rFonts w:ascii="Times New Roman" w:hAnsi="Times New Roman" w:cs="Times New Roman"/>
          <w:sz w:val="24"/>
          <w:szCs w:val="24"/>
        </w:rPr>
        <w:t>Tgt_to_get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NUMERIC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sz w:val="24"/>
          <w:szCs w:val="24"/>
        </w:rPr>
        <w:t>6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2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CHECK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Tgt_to_get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937922">
        <w:rPr>
          <w:rFonts w:ascii="Times New Roman" w:hAnsi="Times New Roman" w:cs="Times New Roman"/>
          <w:sz w:val="24"/>
          <w:szCs w:val="24"/>
        </w:rPr>
        <w:t xml:space="preserve"> 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0F2F6146" w14:textId="352EA354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922">
        <w:rPr>
          <w:rFonts w:ascii="Times New Roman" w:hAnsi="Times New Roman" w:cs="Times New Roman"/>
          <w:sz w:val="24"/>
          <w:szCs w:val="24"/>
        </w:rPr>
        <w:t>Ytd_sales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NUMERIC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sz w:val="24"/>
          <w:szCs w:val="24"/>
        </w:rPr>
        <w:t>6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2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CHECK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Ytd_sales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937922">
        <w:rPr>
          <w:rFonts w:ascii="Times New Roman" w:hAnsi="Times New Roman" w:cs="Times New Roman"/>
          <w:sz w:val="24"/>
          <w:szCs w:val="24"/>
        </w:rPr>
        <w:t xml:space="preserve"> 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937922">
        <w:rPr>
          <w:rFonts w:ascii="Times New Roman" w:hAnsi="Times New Roman" w:cs="Times New Roman"/>
          <w:sz w:val="24"/>
          <w:szCs w:val="24"/>
        </w:rPr>
        <w:t xml:space="preserve"> Remarks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30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));</w:t>
      </w:r>
    </w:p>
    <w:p w14:paraId="27B37327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Sales_master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'S00001'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'Kiran'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'A/14 worli'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'Bombay'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400002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'Mah'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3000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100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50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'Good'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2A5565E7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Sales_master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'S00002'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'Manish'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gramStart"/>
      <w:r w:rsidRPr="00937922">
        <w:rPr>
          <w:rFonts w:ascii="Times New Roman" w:hAnsi="Times New Roman" w:cs="Times New Roman"/>
          <w:color w:val="FF0000"/>
          <w:sz w:val="24"/>
          <w:szCs w:val="24"/>
        </w:rPr>
        <w:t>65,nariman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'Bombay'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400001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'Mah'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3000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200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100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'Good'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29331461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Sales_master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'S00003'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'Ravi'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'P-7 Bandra'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'Bombay'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400032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'Mah'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3000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200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100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'Good'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1A5B932C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Sales_master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'S00004'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'Ashish'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'A/5 Juhu'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'Bombay'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400044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'Mah'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3000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200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150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'Good'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4AD5603D" w14:textId="593C98BE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</w:t>
      </w:r>
      <w:proofErr w:type="gramStart"/>
      <w:r w:rsidRPr="00937922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937922">
        <w:rPr>
          <w:rFonts w:ascii="Times New Roman" w:hAnsi="Times New Roman" w:cs="Times New Roman"/>
          <w:sz w:val="24"/>
          <w:szCs w:val="24"/>
        </w:rPr>
        <w:t>S_order_no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6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CHECK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S_order_no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'O%'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S_order_date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76D9CEB6" w14:textId="524479A5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Client_no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sz w:val="24"/>
          <w:szCs w:val="24"/>
        </w:rPr>
        <w:t>6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client_master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client_no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Dely_add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6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1CDC120F" w14:textId="768A8009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salesman_no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sz w:val="24"/>
          <w:szCs w:val="24"/>
        </w:rPr>
        <w:t>6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Sales_master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Salesman_no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41AD7954" w14:textId="3A5EC17F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922">
        <w:rPr>
          <w:rFonts w:ascii="Times New Roman" w:hAnsi="Times New Roman" w:cs="Times New Roman"/>
          <w:sz w:val="24"/>
          <w:szCs w:val="24"/>
        </w:rPr>
        <w:t>Dely_type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sz w:val="24"/>
          <w:szCs w:val="24"/>
        </w:rPr>
        <w:t>1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'f'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CHECK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Dely_type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'f'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OR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Dely_type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371467FA" w14:textId="772124BC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922">
        <w:rPr>
          <w:rFonts w:ascii="Times New Roman" w:hAnsi="Times New Roman" w:cs="Times New Roman"/>
          <w:sz w:val="24"/>
          <w:szCs w:val="24"/>
        </w:rPr>
        <w:t>Billed_yn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sz w:val="24"/>
          <w:szCs w:val="24"/>
        </w:rPr>
        <w:t>1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Dely_date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24E5C135" w14:textId="4D8B2BF8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922">
        <w:rPr>
          <w:rFonts w:ascii="Times New Roman" w:hAnsi="Times New Roman" w:cs="Times New Roman"/>
          <w:sz w:val="24"/>
          <w:szCs w:val="24"/>
        </w:rPr>
        <w:lastRenderedPageBreak/>
        <w:t>Order_status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sz w:val="24"/>
          <w:szCs w:val="24"/>
        </w:rPr>
        <w:t>10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CHECK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Order_status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 xml:space="preserve">'in </w:t>
      </w:r>
      <w:proofErr w:type="spellStart"/>
      <w:r w:rsidRPr="00937922">
        <w:rPr>
          <w:rFonts w:ascii="Times New Roman" w:hAnsi="Times New Roman" w:cs="Times New Roman"/>
          <w:color w:val="FF0000"/>
          <w:sz w:val="24"/>
          <w:szCs w:val="24"/>
        </w:rPr>
        <w:t>process'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'fulfilled'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'back</w:t>
      </w:r>
      <w:proofErr w:type="spellEnd"/>
      <w:r w:rsidRPr="00937922">
        <w:rPr>
          <w:rFonts w:ascii="Times New Roman" w:hAnsi="Times New Roman" w:cs="Times New Roman"/>
          <w:color w:val="FF0000"/>
          <w:sz w:val="24"/>
          <w:szCs w:val="24"/>
        </w:rPr>
        <w:t xml:space="preserve"> order'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937922">
        <w:rPr>
          <w:rFonts w:ascii="Times New Roman" w:hAnsi="Times New Roman" w:cs="Times New Roman"/>
          <w:color w:val="FF0000"/>
          <w:sz w:val="24"/>
          <w:szCs w:val="24"/>
        </w:rPr>
        <w:t>canceled</w:t>
      </w:r>
      <w:proofErr w:type="spell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)),</w:t>
      </w:r>
    </w:p>
    <w:p w14:paraId="1D31CA80" w14:textId="6F22A3AE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Dely_date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CHECK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937922">
        <w:rPr>
          <w:rFonts w:ascii="Times New Roman" w:hAnsi="Times New Roman" w:cs="Times New Roman"/>
          <w:sz w:val="24"/>
          <w:szCs w:val="24"/>
        </w:rPr>
        <w:t>Dely_date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&gt;=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S_order_date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));</w:t>
      </w:r>
    </w:p>
    <w:p w14:paraId="1A32457A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'O19001'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'1996-01-12'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'0001'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'NULL'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'S00001'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'f'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'n'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'1996-01-20'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'in process'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15A01CE9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'O19002'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'1996-01-25'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'0002'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'NULL'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'S00002'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'n'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'1996-01-27'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'canceled'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3A81C3FA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'O16865'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'1996-02-18'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'0003'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'NULL'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'S00003'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'f'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'y'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'1996-02-20'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'fulfilled'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1F48238A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'O19003'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'1996-04-03'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'0001'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'NULL'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'S00001'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'f'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'y'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'1996-04-07'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'fulfilled'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2D88372E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'O46866'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'1996-05-20'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'0004'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'NULL'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'S00002'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'n'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'1996-05-22'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'canceled'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5DB9B594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'O10008'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'1996-05-24'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'0005'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'NULL'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'S00004'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'f'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'n'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'1996-05-26'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'in process'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67436960" w14:textId="1EEE3B35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Sales_order_</w:t>
      </w:r>
      <w:proofErr w:type="gramStart"/>
      <w:r w:rsidRPr="00937922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937922">
        <w:rPr>
          <w:rFonts w:ascii="Times New Roman" w:hAnsi="Times New Roman" w:cs="Times New Roman"/>
          <w:sz w:val="24"/>
          <w:szCs w:val="24"/>
        </w:rPr>
        <w:t>s_order_no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6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S_order_no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202E689C" w14:textId="3462106F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922">
        <w:rPr>
          <w:rFonts w:ascii="Times New Roman" w:hAnsi="Times New Roman" w:cs="Times New Roman"/>
          <w:sz w:val="24"/>
          <w:szCs w:val="24"/>
        </w:rPr>
        <w:t>Product_no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sz w:val="24"/>
          <w:szCs w:val="24"/>
        </w:rPr>
        <w:t>6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product_master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product_no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2F6FEF41" w14:textId="311D444C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922">
        <w:rPr>
          <w:rFonts w:ascii="Times New Roman" w:hAnsi="Times New Roman" w:cs="Times New Roman"/>
          <w:sz w:val="24"/>
          <w:szCs w:val="24"/>
        </w:rPr>
        <w:t>Qty_order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NUMERIC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sz w:val="24"/>
          <w:szCs w:val="24"/>
        </w:rPr>
        <w:t>8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Qty_disp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NUMERIC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8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Product_rate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NUMERIC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10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2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S_order_no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Product_no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));</w:t>
      </w:r>
    </w:p>
    <w:p w14:paraId="743A6E7F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Sales_order_details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'O19001'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'P00001'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4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4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525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00ADEED5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Sales_order_details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'O19001'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'P07965'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2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1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8400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2BB01C0D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Sales_order_details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'O19001'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'P07885'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2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1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5250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1E30DAD2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Sales_order_details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'O19002'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'P00001'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10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525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53475CD4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Sales_order_details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'O16865'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'P07868'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3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3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3150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73C10B7D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Sales_order_details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'O16865'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'P07885'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10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10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5250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4FE2B418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Sales_order_details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'O19003'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'P00001'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4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4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1050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4723D5F5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Sales_order_details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'O19003'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'P03453'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2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2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1050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44D3FEA8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Sales_order_details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'O46866'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'P06734'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1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1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12000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13DD4707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Sales_order_details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'O46866'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'P07965'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1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8400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2AFAA2C6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Sales_order_details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'O10008'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'P07975'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1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1050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6C43477D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Sales_order_details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'O10008'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'P00001'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10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5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525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504C2B20" w14:textId="4AD1E682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Challan_</w:t>
      </w:r>
      <w:proofErr w:type="gramStart"/>
      <w:r w:rsidRPr="00937922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937922">
        <w:rPr>
          <w:rFonts w:ascii="Times New Roman" w:hAnsi="Times New Roman" w:cs="Times New Roman"/>
          <w:sz w:val="24"/>
          <w:szCs w:val="24"/>
        </w:rPr>
        <w:t>Challan_no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6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s_order_no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6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S_order_no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151F4092" w14:textId="7184ED54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challan_date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billed_yn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sz w:val="24"/>
          <w:szCs w:val="24"/>
        </w:rPr>
        <w:t>1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'N'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check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billed_yn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'Y'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or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billed_yn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'N'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));</w:t>
      </w:r>
    </w:p>
    <w:p w14:paraId="6AFCE1A0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Challan_Header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'CH9001'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'O19001'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'1995-12-12'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'Y'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0268A6FF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Challan_Header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'CH6865'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'O46866'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'1995-11-12'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'Y'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03DB3F76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Challan_Header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'CH3965'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'O10008'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'1995-10-12'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'Y'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5AF8A4EC" w14:textId="1391A322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Challan_</w:t>
      </w:r>
      <w:proofErr w:type="gramStart"/>
      <w:r w:rsidRPr="00937922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937922">
        <w:rPr>
          <w:rFonts w:ascii="Times New Roman" w:hAnsi="Times New Roman" w:cs="Times New Roman"/>
          <w:sz w:val="24"/>
          <w:szCs w:val="24"/>
        </w:rPr>
        <w:t>Challan_no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sz w:val="24"/>
          <w:szCs w:val="24"/>
        </w:rPr>
        <w:t>6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Challan_Header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Challan_no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0FDBCC5B" w14:textId="1607BE96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922">
        <w:rPr>
          <w:rFonts w:ascii="Times New Roman" w:hAnsi="Times New Roman" w:cs="Times New Roman"/>
          <w:sz w:val="24"/>
          <w:szCs w:val="24"/>
        </w:rPr>
        <w:t>Product_no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sz w:val="24"/>
          <w:szCs w:val="24"/>
        </w:rPr>
        <w:t>6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FK_product_cd_prodmaster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Product_no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product_master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product_no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7E3B6ABD" w14:textId="42273205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922">
        <w:rPr>
          <w:rFonts w:ascii="Times New Roman" w:hAnsi="Times New Roman" w:cs="Times New Roman"/>
          <w:sz w:val="24"/>
          <w:szCs w:val="24"/>
        </w:rPr>
        <w:t>Qty_disp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color w:val="0000FF"/>
          <w:sz w:val="24"/>
          <w:szCs w:val="24"/>
        </w:rPr>
        <w:t>NUMERIC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937922">
        <w:rPr>
          <w:rFonts w:ascii="Times New Roman" w:hAnsi="Times New Roman" w:cs="Times New Roman"/>
          <w:sz w:val="24"/>
          <w:szCs w:val="24"/>
        </w:rPr>
        <w:t>4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2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NULL);</w:t>
      </w:r>
    </w:p>
    <w:p w14:paraId="487AD0E4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Challan_Details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'CH9001'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'P00001'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4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2AAC9AF6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Challan_Details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'CH9001'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'P07965'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3AC1AAEE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Challan_Details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'CH9001'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'P07885'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32C744F4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Challan_Details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'CH6865'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'P07868'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21AD0BF9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Challan_Details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'CH6865'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'P03453'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4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06B1264E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Challan_Details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'CH6865'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'P00001'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55171F74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lastRenderedPageBreak/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Challan_Details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'CH3965'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'P00001'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5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731E89EB" w14:textId="77777777" w:rsidR="002726CA" w:rsidRPr="00937922" w:rsidRDefault="002726CA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Challan_Details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'CH3965'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'P07975'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3705FD3D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8000"/>
          <w:sz w:val="24"/>
          <w:szCs w:val="24"/>
        </w:rPr>
        <w:t>--Displaying Tables</w:t>
      </w:r>
    </w:p>
    <w:p w14:paraId="7BD0F143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client_</w:t>
      </w:r>
      <w:proofErr w:type="gramStart"/>
      <w:r w:rsidRPr="00937922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19C48AF5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product_</w:t>
      </w:r>
      <w:proofErr w:type="gramStart"/>
      <w:r w:rsidRPr="00937922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241396F9" w14:textId="74B6C620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</w:t>
      </w:r>
      <w:proofErr w:type="gramStart"/>
      <w:r w:rsidRPr="00937922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1E938A41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</w:t>
      </w:r>
      <w:proofErr w:type="gramStart"/>
      <w:r w:rsidRPr="00937922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1D2B9125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Sales_order_</w:t>
      </w:r>
      <w:proofErr w:type="gramStart"/>
      <w:r w:rsidRPr="00937922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2B6BEE64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Challan_</w:t>
      </w:r>
      <w:proofErr w:type="gramStart"/>
      <w:r w:rsidRPr="00937922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50D56D8B" w14:textId="66A543C6" w:rsidR="002726CA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Challan_</w:t>
      </w:r>
      <w:proofErr w:type="gramStart"/>
      <w:r w:rsidRPr="00937922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74A5C52A" w14:textId="6D25EDC6" w:rsidR="00E01162" w:rsidRPr="00937922" w:rsidRDefault="00E01162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sz w:val="24"/>
          <w:szCs w:val="24"/>
        </w:rPr>
        <w:t>Queries</w:t>
      </w:r>
    </w:p>
    <w:p w14:paraId="43EB1107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8000"/>
          <w:sz w:val="24"/>
          <w:szCs w:val="24"/>
        </w:rPr>
        <w:t>--Queries</w:t>
      </w:r>
    </w:p>
    <w:p w14:paraId="2BF903E0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8000"/>
          <w:sz w:val="24"/>
          <w:szCs w:val="24"/>
        </w:rPr>
        <w:t>--Query 1 to 6</w:t>
      </w:r>
    </w:p>
    <w:p w14:paraId="0B16630C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8000"/>
          <w:sz w:val="24"/>
          <w:szCs w:val="24"/>
        </w:rPr>
        <w:t>--Query 1</w:t>
      </w:r>
    </w:p>
    <w:p w14:paraId="74E27F73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drop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index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exists</w:t>
      </w:r>
      <w:r w:rsidRPr="0093792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index_cm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]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93792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client_master</w:t>
      </w:r>
      <w:proofErr w:type="spellEnd"/>
      <w:proofErr w:type="gramStart"/>
      <w:r w:rsidRPr="00937922">
        <w:rPr>
          <w:rFonts w:ascii="Times New Roman" w:hAnsi="Times New Roman" w:cs="Times New Roman"/>
          <w:sz w:val="24"/>
          <w:szCs w:val="24"/>
        </w:rPr>
        <w:t>]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3040528B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14:paraId="2EAB6A66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index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index_cm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client_master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client_no</w:t>
      </w:r>
      <w:proofErr w:type="spellEnd"/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011DA4F9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EXEC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color w:val="800000"/>
          <w:sz w:val="24"/>
          <w:szCs w:val="24"/>
        </w:rPr>
        <w:t>sp_helpindex</w:t>
      </w:r>
      <w:proofErr w:type="spellEnd"/>
      <w:r w:rsidRPr="0093792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proofErr w:type="gramStart"/>
      <w:r w:rsidRPr="00937922">
        <w:rPr>
          <w:rFonts w:ascii="Times New Roman" w:hAnsi="Times New Roman" w:cs="Times New Roman"/>
          <w:color w:val="FF0000"/>
          <w:sz w:val="24"/>
          <w:szCs w:val="24"/>
        </w:rPr>
        <w:t>dbo.client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_master</w:t>
      </w:r>
      <w:proofErr w:type="spell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694E96BB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14:paraId="06F97F92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8000"/>
          <w:sz w:val="24"/>
          <w:szCs w:val="24"/>
        </w:rPr>
        <w:t>--Query 2</w:t>
      </w:r>
    </w:p>
    <w:p w14:paraId="2C9FB7BE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drop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index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exists</w:t>
      </w:r>
      <w:r w:rsidRPr="0093792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index_so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]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93792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</w:t>
      </w:r>
      <w:proofErr w:type="spellEnd"/>
      <w:proofErr w:type="gramStart"/>
      <w:r w:rsidRPr="00937922">
        <w:rPr>
          <w:rFonts w:ascii="Times New Roman" w:hAnsi="Times New Roman" w:cs="Times New Roman"/>
          <w:sz w:val="24"/>
          <w:szCs w:val="24"/>
        </w:rPr>
        <w:t>]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0658B43E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14:paraId="14075530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index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index_so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S_order_no</w:t>
      </w:r>
      <w:proofErr w:type="spellEnd"/>
      <w:proofErr w:type="gramStart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785BE1C9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EXEC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color w:val="800000"/>
          <w:sz w:val="24"/>
          <w:szCs w:val="24"/>
        </w:rPr>
        <w:t>sp_helpindex</w:t>
      </w:r>
      <w:proofErr w:type="spellEnd"/>
      <w:r w:rsidRPr="0093792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proofErr w:type="gramStart"/>
      <w:r w:rsidRPr="00937922">
        <w:rPr>
          <w:rFonts w:ascii="Times New Roman" w:hAnsi="Times New Roman" w:cs="Times New Roman"/>
          <w:color w:val="FF0000"/>
          <w:sz w:val="24"/>
          <w:szCs w:val="24"/>
        </w:rPr>
        <w:t>dbo.Sales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_order</w:t>
      </w:r>
      <w:proofErr w:type="spell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77F1C391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14:paraId="10E89315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8000"/>
          <w:sz w:val="24"/>
          <w:szCs w:val="24"/>
        </w:rPr>
        <w:t>--Query 3</w:t>
      </w:r>
    </w:p>
    <w:p w14:paraId="455F346A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drop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index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exists</w:t>
      </w:r>
      <w:r w:rsidRPr="0093792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index_sod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]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93792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Sales_order_details</w:t>
      </w:r>
      <w:proofErr w:type="spellEnd"/>
      <w:proofErr w:type="gramStart"/>
      <w:r w:rsidRPr="00937922">
        <w:rPr>
          <w:rFonts w:ascii="Times New Roman" w:hAnsi="Times New Roman" w:cs="Times New Roman"/>
          <w:sz w:val="24"/>
          <w:szCs w:val="24"/>
        </w:rPr>
        <w:t>]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706AB1A7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14:paraId="482E4A21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index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index_sod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Sales_order_details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S_order_</w:t>
      </w:r>
      <w:proofErr w:type="gramStart"/>
      <w:r w:rsidRPr="00937922">
        <w:rPr>
          <w:rFonts w:ascii="Times New Roman" w:hAnsi="Times New Roman" w:cs="Times New Roman"/>
          <w:sz w:val="24"/>
          <w:szCs w:val="24"/>
        </w:rPr>
        <w:t>no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937922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32DEB492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EXEC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color w:val="800000"/>
          <w:sz w:val="24"/>
          <w:szCs w:val="24"/>
        </w:rPr>
        <w:t>sp_helpindex</w:t>
      </w:r>
      <w:proofErr w:type="spellEnd"/>
      <w:r w:rsidRPr="0093792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proofErr w:type="gramStart"/>
      <w:r w:rsidRPr="00937922">
        <w:rPr>
          <w:rFonts w:ascii="Times New Roman" w:hAnsi="Times New Roman" w:cs="Times New Roman"/>
          <w:color w:val="FF0000"/>
          <w:sz w:val="24"/>
          <w:szCs w:val="24"/>
        </w:rPr>
        <w:t>dbo.Sales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_order_details</w:t>
      </w:r>
      <w:proofErr w:type="spell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24C2240D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14:paraId="46EDC67D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8000"/>
          <w:sz w:val="24"/>
          <w:szCs w:val="24"/>
        </w:rPr>
        <w:t>--Query 4</w:t>
      </w:r>
    </w:p>
    <w:p w14:paraId="2AE472FE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drop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index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exists</w:t>
      </w:r>
      <w:r w:rsidRPr="0093792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ch_index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]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93792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Challan_Header</w:t>
      </w:r>
      <w:proofErr w:type="spellEnd"/>
      <w:proofErr w:type="gramStart"/>
      <w:r w:rsidRPr="00937922">
        <w:rPr>
          <w:rFonts w:ascii="Times New Roman" w:hAnsi="Times New Roman" w:cs="Times New Roman"/>
          <w:sz w:val="24"/>
          <w:szCs w:val="24"/>
        </w:rPr>
        <w:t>]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191C3BFD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14:paraId="6B3617D9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index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ch_index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Challan_</w:t>
      </w:r>
      <w:proofErr w:type="gramStart"/>
      <w:r w:rsidRPr="00937922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937922">
        <w:rPr>
          <w:rFonts w:ascii="Times New Roman" w:hAnsi="Times New Roman" w:cs="Times New Roman"/>
          <w:sz w:val="24"/>
          <w:szCs w:val="24"/>
        </w:rPr>
        <w:t>Challan_no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sz w:val="24"/>
          <w:szCs w:val="24"/>
        </w:rPr>
        <w:t>s_order_no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153DCFDA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EXEC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color w:val="800000"/>
          <w:sz w:val="24"/>
          <w:szCs w:val="24"/>
        </w:rPr>
        <w:t>sp_helpindex</w:t>
      </w:r>
      <w:proofErr w:type="spellEnd"/>
      <w:r w:rsidRPr="0093792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proofErr w:type="gramStart"/>
      <w:r w:rsidRPr="00937922">
        <w:rPr>
          <w:rFonts w:ascii="Times New Roman" w:hAnsi="Times New Roman" w:cs="Times New Roman"/>
          <w:color w:val="FF0000"/>
          <w:sz w:val="24"/>
          <w:szCs w:val="24"/>
        </w:rPr>
        <w:t>dbo.Challan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_Header</w:t>
      </w:r>
      <w:proofErr w:type="spell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7F5BA6F2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14:paraId="7A20A06D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8000"/>
          <w:sz w:val="24"/>
          <w:szCs w:val="24"/>
        </w:rPr>
        <w:t>--Query 5</w:t>
      </w:r>
    </w:p>
    <w:p w14:paraId="50B76205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drop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index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exists</w:t>
      </w:r>
      <w:r w:rsidRPr="0093792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index_sm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]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93792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Sales_master</w:t>
      </w:r>
      <w:proofErr w:type="spellEnd"/>
      <w:proofErr w:type="gramStart"/>
      <w:r w:rsidRPr="00937922">
        <w:rPr>
          <w:rFonts w:ascii="Times New Roman" w:hAnsi="Times New Roman" w:cs="Times New Roman"/>
          <w:sz w:val="24"/>
          <w:szCs w:val="24"/>
        </w:rPr>
        <w:t>]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26382D5D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14:paraId="54311091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unique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index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index_sm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</w:t>
      </w:r>
      <w:proofErr w:type="gramStart"/>
      <w:r w:rsidRPr="00937922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937922">
        <w:rPr>
          <w:rFonts w:ascii="Times New Roman" w:hAnsi="Times New Roman" w:cs="Times New Roman"/>
          <w:sz w:val="24"/>
          <w:szCs w:val="24"/>
        </w:rPr>
        <w:t>Salesman_no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14:paraId="795564F6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EXEC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color w:val="800000"/>
          <w:sz w:val="24"/>
          <w:szCs w:val="24"/>
        </w:rPr>
        <w:t>sp_helpindex</w:t>
      </w:r>
      <w:proofErr w:type="spellEnd"/>
      <w:r w:rsidRPr="0093792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proofErr w:type="gramStart"/>
      <w:r w:rsidRPr="00937922">
        <w:rPr>
          <w:rFonts w:ascii="Times New Roman" w:hAnsi="Times New Roman" w:cs="Times New Roman"/>
          <w:color w:val="FF0000"/>
          <w:sz w:val="24"/>
          <w:szCs w:val="24"/>
        </w:rPr>
        <w:t>dbo.Sales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_master</w:t>
      </w:r>
      <w:proofErr w:type="spell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5C0F2CD9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14:paraId="4D3867DC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8000"/>
          <w:sz w:val="24"/>
          <w:szCs w:val="24"/>
        </w:rPr>
        <w:t>--Query 6</w:t>
      </w:r>
    </w:p>
    <w:p w14:paraId="07F53366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drop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index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exists</w:t>
      </w:r>
      <w:r w:rsidRPr="0093792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ch_index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]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93792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Challan_Header</w:t>
      </w:r>
      <w:proofErr w:type="spellEnd"/>
      <w:proofErr w:type="gramStart"/>
      <w:r w:rsidRPr="00937922">
        <w:rPr>
          <w:rFonts w:ascii="Times New Roman" w:hAnsi="Times New Roman" w:cs="Times New Roman"/>
          <w:sz w:val="24"/>
          <w:szCs w:val="24"/>
        </w:rPr>
        <w:t>]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64C186AD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14:paraId="31E59A10" w14:textId="77777777" w:rsidR="00F351F0" w:rsidRPr="00937922" w:rsidRDefault="00F351F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EXEC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color w:val="800000"/>
          <w:sz w:val="24"/>
          <w:szCs w:val="24"/>
        </w:rPr>
        <w:t>sp_helpindex</w:t>
      </w:r>
      <w:proofErr w:type="spellEnd"/>
      <w:r w:rsidRPr="0093792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proofErr w:type="gramStart"/>
      <w:r w:rsidRPr="00937922">
        <w:rPr>
          <w:rFonts w:ascii="Times New Roman" w:hAnsi="Times New Roman" w:cs="Times New Roman"/>
          <w:color w:val="FF0000"/>
          <w:sz w:val="24"/>
          <w:szCs w:val="24"/>
        </w:rPr>
        <w:t>dbo.Challan</w:t>
      </w:r>
      <w:proofErr w:type="gramEnd"/>
      <w:r w:rsidRPr="00937922">
        <w:rPr>
          <w:rFonts w:ascii="Times New Roman" w:hAnsi="Times New Roman" w:cs="Times New Roman"/>
          <w:color w:val="FF0000"/>
          <w:sz w:val="24"/>
          <w:szCs w:val="24"/>
        </w:rPr>
        <w:t>_Header</w:t>
      </w:r>
      <w:proofErr w:type="spell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5EF347F2" w14:textId="77777777" w:rsidR="00F90E60" w:rsidRPr="00937922" w:rsidRDefault="00F351F0" w:rsidP="00937922">
      <w:pPr>
        <w:pStyle w:val="NoSpacing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14:paraId="18813A46" w14:textId="77777777" w:rsidR="00F90E60" w:rsidRPr="00937922" w:rsidRDefault="00F90E60" w:rsidP="00937922">
      <w:pPr>
        <w:pStyle w:val="NoSpacing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937922">
        <w:rPr>
          <w:rFonts w:ascii="Times New Roman" w:hAnsi="Times New Roman" w:cs="Times New Roman"/>
          <w:color w:val="008000"/>
          <w:sz w:val="24"/>
          <w:szCs w:val="24"/>
        </w:rPr>
        <w:t>--Query 7</w:t>
      </w:r>
    </w:p>
    <w:p w14:paraId="73147448" w14:textId="77777777" w:rsidR="00F90E60" w:rsidRPr="00937922" w:rsidRDefault="00F90E60" w:rsidP="00937922">
      <w:pPr>
        <w:pStyle w:val="NoSpacing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937922">
        <w:rPr>
          <w:rFonts w:ascii="Times New Roman" w:hAnsi="Times New Roman" w:cs="Times New Roman"/>
          <w:color w:val="008000"/>
          <w:sz w:val="24"/>
          <w:szCs w:val="24"/>
        </w:rPr>
        <w:t>--Query 7 Part 1</w:t>
      </w:r>
    </w:p>
    <w:p w14:paraId="49046400" w14:textId="4FEA859B" w:rsidR="00F90E60" w:rsidRPr="00937922" w:rsidRDefault="00F90E60" w:rsidP="00937922">
      <w:pPr>
        <w:pStyle w:val="NoSpacing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937922">
        <w:rPr>
          <w:rFonts w:ascii="Times New Roman" w:hAnsi="Times New Roman" w:cs="Times New Roman"/>
          <w:color w:val="008000"/>
          <w:sz w:val="24"/>
          <w:szCs w:val="24"/>
        </w:rPr>
        <w:lastRenderedPageBreak/>
        <w:t xml:space="preserve">--DROP view if exists </w:t>
      </w:r>
      <w:proofErr w:type="spellStart"/>
      <w:proofErr w:type="gramStart"/>
      <w:r w:rsidRPr="00937922">
        <w:rPr>
          <w:rFonts w:ascii="Times New Roman" w:hAnsi="Times New Roman" w:cs="Times New Roman"/>
          <w:color w:val="008000"/>
          <w:sz w:val="24"/>
          <w:szCs w:val="24"/>
        </w:rPr>
        <w:t>dbo.sales</w:t>
      </w:r>
      <w:proofErr w:type="gramEnd"/>
      <w:r w:rsidRPr="00937922">
        <w:rPr>
          <w:rFonts w:ascii="Times New Roman" w:hAnsi="Times New Roman" w:cs="Times New Roman"/>
          <w:color w:val="008000"/>
          <w:sz w:val="24"/>
          <w:szCs w:val="24"/>
        </w:rPr>
        <w:t>_master_view</w:t>
      </w:r>
      <w:proofErr w:type="spellEnd"/>
      <w:r w:rsidRPr="00937922">
        <w:rPr>
          <w:rFonts w:ascii="Times New Roman" w:hAnsi="Times New Roman" w:cs="Times New Roman"/>
          <w:color w:val="008000"/>
          <w:sz w:val="24"/>
          <w:szCs w:val="24"/>
        </w:rPr>
        <w:t>;</w:t>
      </w:r>
    </w:p>
    <w:p w14:paraId="487D24D9" w14:textId="77777777" w:rsidR="00F90E60" w:rsidRPr="00937922" w:rsidRDefault="00F90E6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8000"/>
          <w:sz w:val="24"/>
          <w:szCs w:val="24"/>
        </w:rPr>
        <w:t>--go</w:t>
      </w:r>
    </w:p>
    <w:p w14:paraId="03FB724D" w14:textId="77777777" w:rsidR="00F90E60" w:rsidRPr="00937922" w:rsidRDefault="00F90E60" w:rsidP="009379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view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Sales_master_view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Sales_master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sz w:val="24"/>
          <w:szCs w:val="24"/>
        </w:rPr>
        <w:t>Sal_amt</w:t>
      </w:r>
      <w:proofErr w:type="spellEnd"/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937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922">
        <w:rPr>
          <w:rFonts w:ascii="Times New Roman" w:hAnsi="Times New Roman" w:cs="Times New Roman"/>
          <w:sz w:val="24"/>
          <w:szCs w:val="24"/>
        </w:rPr>
        <w:t>3500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0649A7C6" w14:textId="77777777" w:rsidR="00F90E60" w:rsidRPr="00937922" w:rsidRDefault="00F90E60" w:rsidP="009379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7922">
        <w:rPr>
          <w:rFonts w:ascii="Times New Roman" w:hAnsi="Times New Roman" w:cs="Times New Roman"/>
          <w:color w:val="008000"/>
          <w:sz w:val="24"/>
          <w:szCs w:val="24"/>
        </w:rPr>
        <w:t>--Query 7 Part 2</w:t>
      </w:r>
    </w:p>
    <w:p w14:paraId="23E46C03" w14:textId="4BC14265" w:rsidR="00F90E60" w:rsidRPr="00937922" w:rsidRDefault="00F90E60" w:rsidP="00937922">
      <w:pPr>
        <w:jc w:val="both"/>
        <w:rPr>
          <w:rFonts w:ascii="Times New Roman" w:hAnsi="Times New Roman" w:cs="Times New Roman"/>
          <w:color w:val="808080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color w:val="000000"/>
          <w:sz w:val="24"/>
          <w:szCs w:val="24"/>
        </w:rPr>
        <w:t>Sales_master_</w:t>
      </w:r>
      <w:proofErr w:type="gramStart"/>
      <w:r w:rsidRPr="00937922">
        <w:rPr>
          <w:rFonts w:ascii="Times New Roman" w:hAnsi="Times New Roman" w:cs="Times New Roman"/>
          <w:color w:val="000000"/>
          <w:sz w:val="24"/>
          <w:szCs w:val="24"/>
        </w:rPr>
        <w:t>view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71724A68" w14:textId="77777777" w:rsidR="00832C5F" w:rsidRPr="00937922" w:rsidRDefault="00832C5F" w:rsidP="009379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7922">
        <w:rPr>
          <w:rFonts w:ascii="Times New Roman" w:hAnsi="Times New Roman" w:cs="Times New Roman"/>
          <w:color w:val="008000"/>
          <w:sz w:val="24"/>
          <w:szCs w:val="24"/>
        </w:rPr>
        <w:t>--Query 8 to 10</w:t>
      </w:r>
    </w:p>
    <w:p w14:paraId="489D5E48" w14:textId="77777777" w:rsidR="00832C5F" w:rsidRPr="00937922" w:rsidRDefault="00832C5F" w:rsidP="009379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7922">
        <w:rPr>
          <w:rFonts w:ascii="Times New Roman" w:hAnsi="Times New Roman" w:cs="Times New Roman"/>
          <w:color w:val="008000"/>
          <w:sz w:val="24"/>
          <w:szCs w:val="24"/>
        </w:rPr>
        <w:t>--Query 8 Part 1</w:t>
      </w:r>
    </w:p>
    <w:p w14:paraId="1071FDFA" w14:textId="43857464" w:rsidR="00832C5F" w:rsidRPr="00937922" w:rsidRDefault="00832C5F" w:rsidP="009379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view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color w:val="000000"/>
          <w:sz w:val="24"/>
          <w:szCs w:val="24"/>
        </w:rPr>
        <w:t>client_view</w:t>
      </w:r>
      <w:proofErr w:type="spellEnd"/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'Name'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address_1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'Address_1'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address_2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'Address_2'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city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'City'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color w:val="000000"/>
          <w:sz w:val="24"/>
          <w:szCs w:val="24"/>
        </w:rPr>
        <w:t>pincode</w:t>
      </w:r>
      <w:proofErr w:type="spellEnd"/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937922">
        <w:rPr>
          <w:rFonts w:ascii="Times New Roman" w:hAnsi="Times New Roman" w:cs="Times New Roman"/>
          <w:color w:val="FF0000"/>
          <w:sz w:val="24"/>
          <w:szCs w:val="24"/>
        </w:rPr>
        <w:t>Pincode</w:t>
      </w:r>
      <w:proofErr w:type="spellEnd"/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state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'State'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color w:val="000000"/>
          <w:sz w:val="24"/>
          <w:szCs w:val="24"/>
        </w:rPr>
        <w:t>client_</w:t>
      </w:r>
      <w:proofErr w:type="gramStart"/>
      <w:r w:rsidRPr="00937922">
        <w:rPr>
          <w:rFonts w:ascii="Times New Roman" w:hAnsi="Times New Roman" w:cs="Times New Roman"/>
          <w:color w:val="000000"/>
          <w:sz w:val="24"/>
          <w:szCs w:val="24"/>
        </w:rPr>
        <w:t>master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023BFA5A" w14:textId="77777777" w:rsidR="00832C5F" w:rsidRPr="00937922" w:rsidRDefault="00832C5F" w:rsidP="009379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7922">
        <w:rPr>
          <w:rFonts w:ascii="Times New Roman" w:hAnsi="Times New Roman" w:cs="Times New Roman"/>
          <w:color w:val="008000"/>
          <w:sz w:val="24"/>
          <w:szCs w:val="24"/>
        </w:rPr>
        <w:t>--Query 8 Part 2</w:t>
      </w:r>
    </w:p>
    <w:p w14:paraId="51FFFFC6" w14:textId="77777777" w:rsidR="00832C5F" w:rsidRPr="00937922" w:rsidRDefault="00832C5F" w:rsidP="009379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color w:val="000000"/>
          <w:sz w:val="24"/>
          <w:szCs w:val="24"/>
        </w:rPr>
        <w:t>client_</w:t>
      </w:r>
      <w:proofErr w:type="gramStart"/>
      <w:r w:rsidRPr="00937922">
        <w:rPr>
          <w:rFonts w:ascii="Times New Roman" w:hAnsi="Times New Roman" w:cs="Times New Roman"/>
          <w:color w:val="000000"/>
          <w:sz w:val="24"/>
          <w:szCs w:val="24"/>
        </w:rPr>
        <w:t>view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650427CC" w14:textId="77777777" w:rsidR="00832C5F" w:rsidRPr="00937922" w:rsidRDefault="00832C5F" w:rsidP="009379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7922">
        <w:rPr>
          <w:rFonts w:ascii="Times New Roman" w:hAnsi="Times New Roman" w:cs="Times New Roman"/>
          <w:color w:val="008000"/>
          <w:sz w:val="24"/>
          <w:szCs w:val="24"/>
        </w:rPr>
        <w:t>--Query 9</w:t>
      </w:r>
    </w:p>
    <w:p w14:paraId="6B7797EC" w14:textId="77777777" w:rsidR="00832C5F" w:rsidRPr="00937922" w:rsidRDefault="00832C5F" w:rsidP="009379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7922">
        <w:rPr>
          <w:rFonts w:ascii="Times New Roman" w:hAnsi="Times New Roman" w:cs="Times New Roman"/>
          <w:color w:val="000000"/>
          <w:sz w:val="24"/>
          <w:szCs w:val="24"/>
        </w:rPr>
        <w:t>client_view</w:t>
      </w:r>
      <w:proofErr w:type="spellEnd"/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City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FF0000"/>
          <w:sz w:val="24"/>
          <w:szCs w:val="24"/>
        </w:rPr>
        <w:t>'Bombay</w:t>
      </w:r>
      <w:proofErr w:type="gramStart"/>
      <w:r w:rsidRPr="00937922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660C1844" w14:textId="77777777" w:rsidR="00832C5F" w:rsidRPr="00937922" w:rsidRDefault="00832C5F" w:rsidP="009379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7922">
        <w:rPr>
          <w:rFonts w:ascii="Times New Roman" w:hAnsi="Times New Roman" w:cs="Times New Roman"/>
          <w:color w:val="008000"/>
          <w:sz w:val="24"/>
          <w:szCs w:val="24"/>
        </w:rPr>
        <w:t>--Query 10</w:t>
      </w:r>
    </w:p>
    <w:p w14:paraId="790BD951" w14:textId="77777777" w:rsidR="00832C5F" w:rsidRPr="00937922" w:rsidRDefault="00832C5F" w:rsidP="009379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DROP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view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exists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37922">
        <w:rPr>
          <w:rFonts w:ascii="Times New Roman" w:hAnsi="Times New Roman" w:cs="Times New Roman"/>
          <w:color w:val="000000"/>
          <w:sz w:val="24"/>
          <w:szCs w:val="24"/>
        </w:rPr>
        <w:t>dbo</w:t>
      </w:r>
      <w:r w:rsidRPr="0093792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937922">
        <w:rPr>
          <w:rFonts w:ascii="Times New Roman" w:hAnsi="Times New Roman" w:cs="Times New Roman"/>
          <w:color w:val="000000"/>
          <w:sz w:val="24"/>
          <w:szCs w:val="24"/>
        </w:rPr>
        <w:t>client</w:t>
      </w:r>
      <w:proofErr w:type="gramEnd"/>
      <w:r w:rsidRPr="00937922">
        <w:rPr>
          <w:rFonts w:ascii="Times New Roman" w:hAnsi="Times New Roman" w:cs="Times New Roman"/>
          <w:color w:val="000000"/>
          <w:sz w:val="24"/>
          <w:szCs w:val="24"/>
        </w:rPr>
        <w:t>_view</w:t>
      </w:r>
      <w:proofErr w:type="spellEnd"/>
      <w:r w:rsidRPr="00937922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501CFB53" w14:textId="1EB170D9" w:rsidR="00F90E60" w:rsidRDefault="00937922" w:rsidP="009379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t>G</w:t>
      </w:r>
      <w:r w:rsidR="00832C5F" w:rsidRPr="00937922">
        <w:rPr>
          <w:rFonts w:ascii="Times New Roman" w:hAnsi="Times New Roman" w:cs="Times New Roman"/>
          <w:color w:val="0000FF"/>
          <w:sz w:val="24"/>
          <w:szCs w:val="24"/>
        </w:rPr>
        <w:t>o</w:t>
      </w:r>
    </w:p>
    <w:p w14:paraId="16BF5C2D" w14:textId="77777777" w:rsidR="00937922" w:rsidRPr="00937922" w:rsidRDefault="00937922" w:rsidP="009379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4"/>
          <w:szCs w:val="24"/>
        </w:rPr>
      </w:pPr>
    </w:p>
    <w:p w14:paraId="0E853B3C" w14:textId="79A334CA" w:rsidR="00F351F0" w:rsidRPr="00937922" w:rsidRDefault="00F351F0" w:rsidP="00F351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7922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052D192E" w14:textId="02AB4360" w:rsidR="00F351F0" w:rsidRPr="00937922" w:rsidRDefault="00F351F0" w:rsidP="00F351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7922">
        <w:rPr>
          <w:rFonts w:ascii="Times New Roman" w:hAnsi="Times New Roman" w:cs="Times New Roman"/>
          <w:b/>
          <w:bCs/>
          <w:sz w:val="24"/>
          <w:szCs w:val="24"/>
        </w:rPr>
        <w:t>Queries 1 to 6</w:t>
      </w:r>
    </w:p>
    <w:p w14:paraId="7F446195" w14:textId="7066195B" w:rsidR="00832C5F" w:rsidRPr="00937922" w:rsidRDefault="00832C5F" w:rsidP="00F351F0">
      <w:pPr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FEFDCC" wp14:editId="77E6E82E">
            <wp:extent cx="5731510" cy="59753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A096" w14:textId="34D2D514" w:rsidR="00832C5F" w:rsidRPr="00937922" w:rsidRDefault="00832C5F" w:rsidP="00F351F0">
      <w:pPr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E1F018" wp14:editId="1C678817">
            <wp:extent cx="5731510" cy="567690"/>
            <wp:effectExtent l="0" t="0" r="254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BEA1" w14:textId="77777777" w:rsidR="00832C5F" w:rsidRPr="00937922" w:rsidRDefault="00832C5F" w:rsidP="00F351F0">
      <w:pPr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AB2860" wp14:editId="5FC41996">
            <wp:extent cx="5731510" cy="50038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CF99" w14:textId="1ADE0B92" w:rsidR="00832C5F" w:rsidRPr="00937922" w:rsidRDefault="00832C5F" w:rsidP="00F351F0">
      <w:pPr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A3A8EE" wp14:editId="2DB40716">
            <wp:extent cx="5731510" cy="539750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94CA" w14:textId="716F730A" w:rsidR="00832C5F" w:rsidRPr="00937922" w:rsidRDefault="00832C5F" w:rsidP="00F351F0">
      <w:pPr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1EE66C" wp14:editId="17FD749D">
            <wp:extent cx="5731510" cy="530225"/>
            <wp:effectExtent l="0" t="0" r="2540" b="317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B432" w14:textId="2B6B53F3" w:rsidR="00832C5F" w:rsidRPr="00937922" w:rsidRDefault="00832C5F" w:rsidP="00F351F0">
      <w:pPr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FEAF4B" wp14:editId="0750376F">
            <wp:extent cx="5731510" cy="3708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FB4A" w14:textId="1B2F79D4" w:rsidR="00F351F0" w:rsidRPr="00937922" w:rsidRDefault="00F351F0" w:rsidP="00F351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7922">
        <w:rPr>
          <w:rFonts w:ascii="Times New Roman" w:hAnsi="Times New Roman" w:cs="Times New Roman"/>
          <w:b/>
          <w:bCs/>
          <w:sz w:val="24"/>
          <w:szCs w:val="24"/>
        </w:rPr>
        <w:t xml:space="preserve">Query 7 </w:t>
      </w:r>
    </w:p>
    <w:p w14:paraId="07617417" w14:textId="38F43F97" w:rsidR="00832C5F" w:rsidRPr="00937922" w:rsidRDefault="00832C5F" w:rsidP="00F351F0">
      <w:pPr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D384DAA" wp14:editId="44082303">
            <wp:extent cx="2762636" cy="3572374"/>
            <wp:effectExtent l="0" t="0" r="0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B63E" w14:textId="20D3BF4F" w:rsidR="00832C5F" w:rsidRPr="00937922" w:rsidRDefault="00832C5F" w:rsidP="00F351F0">
      <w:pPr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5EEEF8" wp14:editId="65021012">
            <wp:extent cx="5731510" cy="806450"/>
            <wp:effectExtent l="0" t="0" r="254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8E17" w14:textId="07340309" w:rsidR="00F351F0" w:rsidRPr="00937922" w:rsidRDefault="00F351F0" w:rsidP="00F351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7922">
        <w:rPr>
          <w:rFonts w:ascii="Times New Roman" w:hAnsi="Times New Roman" w:cs="Times New Roman"/>
          <w:b/>
          <w:bCs/>
          <w:sz w:val="24"/>
          <w:szCs w:val="24"/>
        </w:rPr>
        <w:t>Query 8 to 10</w:t>
      </w:r>
    </w:p>
    <w:p w14:paraId="716514AF" w14:textId="5F03A9EC" w:rsidR="00832C5F" w:rsidRPr="00937922" w:rsidRDefault="00832C5F" w:rsidP="00F351F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drawing>
          <wp:inline distT="0" distB="0" distL="0" distR="0" wp14:anchorId="413CAE67" wp14:editId="5E4956F1">
            <wp:extent cx="2753109" cy="3791479"/>
            <wp:effectExtent l="0" t="0" r="9525" b="0"/>
            <wp:docPr id="10" name="Picture 1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9DB3" w14:textId="471813A6" w:rsidR="00832C5F" w:rsidRPr="00937922" w:rsidRDefault="00832C5F" w:rsidP="00F351F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lastRenderedPageBreak/>
        <w:drawing>
          <wp:inline distT="0" distB="0" distL="0" distR="0" wp14:anchorId="58D2CD31" wp14:editId="2A16C88A">
            <wp:extent cx="4410691" cy="1333686"/>
            <wp:effectExtent l="0" t="0" r="9525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A605" w14:textId="6E8F96E0" w:rsidR="00832C5F" w:rsidRPr="00937922" w:rsidRDefault="00937922" w:rsidP="00F351F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drawing>
          <wp:inline distT="0" distB="0" distL="0" distR="0" wp14:anchorId="213A0914" wp14:editId="4A7B12DD">
            <wp:extent cx="1009791" cy="943107"/>
            <wp:effectExtent l="0" t="0" r="0" b="9525"/>
            <wp:docPr id="12" name="Picture 1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137A" w14:textId="041C50E9" w:rsidR="00937922" w:rsidRPr="00937922" w:rsidRDefault="00937922" w:rsidP="00F351F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937922">
        <w:rPr>
          <w:rFonts w:ascii="Times New Roman" w:hAnsi="Times New Roman" w:cs="Times New Roman"/>
          <w:color w:val="0000FF"/>
          <w:sz w:val="24"/>
          <w:szCs w:val="24"/>
        </w:rPr>
        <w:drawing>
          <wp:inline distT="0" distB="0" distL="0" distR="0" wp14:anchorId="4D58A248" wp14:editId="5C56815E">
            <wp:extent cx="2695951" cy="3600953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F11B" w14:textId="77777777" w:rsidR="00832C5F" w:rsidRPr="00937922" w:rsidRDefault="00832C5F" w:rsidP="00F351F0">
      <w:pPr>
        <w:rPr>
          <w:rFonts w:ascii="Times New Roman" w:hAnsi="Times New Roman" w:cs="Times New Roman"/>
          <w:color w:val="0000FF"/>
          <w:sz w:val="24"/>
          <w:szCs w:val="24"/>
        </w:rPr>
      </w:pPr>
    </w:p>
    <w:p w14:paraId="17F53FBE" w14:textId="77777777" w:rsidR="00832C5F" w:rsidRPr="00937922" w:rsidRDefault="00832C5F" w:rsidP="00F351F0">
      <w:pPr>
        <w:rPr>
          <w:rFonts w:ascii="Times New Roman" w:hAnsi="Times New Roman" w:cs="Times New Roman"/>
          <w:color w:val="0000FF"/>
          <w:sz w:val="24"/>
          <w:szCs w:val="24"/>
        </w:rPr>
      </w:pPr>
    </w:p>
    <w:sectPr w:rsidR="00832C5F" w:rsidRPr="00937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FE"/>
    <w:rsid w:val="00227BFE"/>
    <w:rsid w:val="002726CA"/>
    <w:rsid w:val="00832C5F"/>
    <w:rsid w:val="00937922"/>
    <w:rsid w:val="00B9077C"/>
    <w:rsid w:val="00E01162"/>
    <w:rsid w:val="00F351F0"/>
    <w:rsid w:val="00F9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3A58"/>
  <w15:chartTrackingRefBased/>
  <w15:docId w15:val="{D588C3E9-04D1-445C-9973-7F833EFB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0E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6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Mehta</dc:creator>
  <cp:keywords/>
  <dc:description/>
  <cp:lastModifiedBy>Shikha Mehta</cp:lastModifiedBy>
  <cp:revision>1</cp:revision>
  <dcterms:created xsi:type="dcterms:W3CDTF">2021-09-16T07:06:00Z</dcterms:created>
  <dcterms:modified xsi:type="dcterms:W3CDTF">2021-09-16T13:13:00Z</dcterms:modified>
</cp:coreProperties>
</file>