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14EE3" w14:textId="77777777" w:rsidR="00C5664F" w:rsidRPr="00B543CE" w:rsidRDefault="00C5664F" w:rsidP="00B543CE">
      <w:pPr>
        <w:jc w:val="center"/>
        <w:rPr>
          <w:rFonts w:ascii="Times New Roman" w:hAnsi="Times New Roman" w:cs="Times New Roman"/>
          <w:b/>
          <w:bCs/>
          <w:sz w:val="28"/>
          <w:szCs w:val="28"/>
          <w:u w:val="single"/>
        </w:rPr>
      </w:pPr>
      <w:r w:rsidRPr="00B543CE">
        <w:rPr>
          <w:rFonts w:ascii="Times New Roman" w:hAnsi="Times New Roman" w:cs="Times New Roman"/>
          <w:b/>
          <w:bCs/>
          <w:sz w:val="28"/>
          <w:szCs w:val="28"/>
          <w:u w:val="single"/>
        </w:rPr>
        <w:t>Experiment 7</w:t>
      </w:r>
    </w:p>
    <w:p w14:paraId="0C00DACD" w14:textId="1393D5CF" w:rsidR="00AD5022" w:rsidRPr="008B679D" w:rsidRDefault="00C5664F" w:rsidP="00B543CE">
      <w:pPr>
        <w:jc w:val="both"/>
        <w:rPr>
          <w:rFonts w:ascii="Times New Roman" w:hAnsi="Times New Roman" w:cs="Times New Roman"/>
          <w:sz w:val="24"/>
          <w:szCs w:val="24"/>
        </w:rPr>
      </w:pPr>
      <w:r w:rsidRPr="00B543CE">
        <w:rPr>
          <w:rFonts w:ascii="Times New Roman" w:hAnsi="Times New Roman" w:cs="Times New Roman"/>
          <w:b/>
          <w:bCs/>
          <w:sz w:val="28"/>
          <w:szCs w:val="28"/>
          <w:u w:val="single"/>
        </w:rPr>
        <w:t>Aim:</w:t>
      </w:r>
      <w:r w:rsidRPr="008B679D">
        <w:rPr>
          <w:rFonts w:ascii="Times New Roman" w:hAnsi="Times New Roman" w:cs="Times New Roman"/>
          <w:sz w:val="24"/>
          <w:szCs w:val="24"/>
        </w:rPr>
        <w:t xml:space="preserve"> </w:t>
      </w:r>
      <w:r w:rsidR="00AD5022" w:rsidRPr="008B679D">
        <w:rPr>
          <w:rFonts w:ascii="Times New Roman" w:hAnsi="Times New Roman" w:cs="Times New Roman"/>
          <w:sz w:val="24"/>
          <w:szCs w:val="24"/>
        </w:rPr>
        <w:t>To design and simulate 4-bit BCD adder.</w:t>
      </w:r>
    </w:p>
    <w:p w14:paraId="4B141858" w14:textId="2A2400CF" w:rsidR="00C5664F" w:rsidRPr="008B679D" w:rsidRDefault="008B679D" w:rsidP="00B543CE">
      <w:pPr>
        <w:jc w:val="both"/>
        <w:rPr>
          <w:rFonts w:ascii="Times New Roman" w:hAnsi="Times New Roman" w:cs="Times New Roman"/>
          <w:sz w:val="24"/>
          <w:szCs w:val="24"/>
        </w:rPr>
      </w:pPr>
      <w:r w:rsidRPr="00B543CE">
        <w:rPr>
          <w:rFonts w:ascii="Times New Roman" w:hAnsi="Times New Roman" w:cs="Times New Roman"/>
          <w:b/>
          <w:bCs/>
          <w:sz w:val="28"/>
          <w:szCs w:val="28"/>
          <w:u w:val="single"/>
        </w:rPr>
        <w:t>Tools Used:</w:t>
      </w:r>
      <w:r w:rsidRPr="008B679D">
        <w:rPr>
          <w:rFonts w:ascii="Times New Roman" w:hAnsi="Times New Roman" w:cs="Times New Roman"/>
          <w:sz w:val="24"/>
          <w:szCs w:val="24"/>
        </w:rPr>
        <w:t xml:space="preserve"> Circuit Verse.</w:t>
      </w:r>
    </w:p>
    <w:p w14:paraId="2F883711" w14:textId="668A7629" w:rsidR="008B679D" w:rsidRDefault="008B679D" w:rsidP="00B543CE">
      <w:pPr>
        <w:jc w:val="both"/>
        <w:rPr>
          <w:rFonts w:ascii="Times New Roman" w:hAnsi="Times New Roman" w:cs="Times New Roman"/>
          <w:sz w:val="24"/>
          <w:szCs w:val="24"/>
          <w:shd w:val="clear" w:color="auto" w:fill="FFFFFF"/>
        </w:rPr>
      </w:pPr>
      <w:r w:rsidRPr="00B543CE">
        <w:rPr>
          <w:rFonts w:ascii="Times New Roman" w:hAnsi="Times New Roman" w:cs="Times New Roman"/>
          <w:b/>
          <w:bCs/>
          <w:sz w:val="28"/>
          <w:szCs w:val="28"/>
          <w:u w:val="single"/>
        </w:rPr>
        <w:t>Theory:</w:t>
      </w:r>
      <w:r w:rsidRPr="008B679D">
        <w:rPr>
          <w:rFonts w:ascii="Times New Roman" w:hAnsi="Times New Roman" w:cs="Times New Roman"/>
          <w:sz w:val="24"/>
          <w:szCs w:val="24"/>
        </w:rPr>
        <w:t xml:space="preserve"> </w:t>
      </w:r>
      <w:r w:rsidRPr="008B679D">
        <w:rPr>
          <w:rFonts w:ascii="Times New Roman" w:hAnsi="Times New Roman" w:cs="Times New Roman"/>
          <w:sz w:val="24"/>
          <w:szCs w:val="24"/>
          <w:shd w:val="clear" w:color="auto" w:fill="FFFFFF"/>
        </w:rPr>
        <w:t xml:space="preserve">BCD is </w:t>
      </w:r>
      <w:r>
        <w:rPr>
          <w:rFonts w:ascii="Times New Roman" w:hAnsi="Times New Roman" w:cs="Times New Roman"/>
          <w:sz w:val="24"/>
          <w:szCs w:val="24"/>
          <w:shd w:val="clear" w:color="auto" w:fill="FFFFFF"/>
        </w:rPr>
        <w:t>B</w:t>
      </w:r>
      <w:r w:rsidRPr="008B679D">
        <w:rPr>
          <w:rFonts w:ascii="Times New Roman" w:hAnsi="Times New Roman" w:cs="Times New Roman"/>
          <w:sz w:val="24"/>
          <w:szCs w:val="24"/>
          <w:shd w:val="clear" w:color="auto" w:fill="FFFFFF"/>
        </w:rPr>
        <w:t xml:space="preserve">inary </w:t>
      </w:r>
      <w:r>
        <w:rPr>
          <w:rFonts w:ascii="Times New Roman" w:hAnsi="Times New Roman" w:cs="Times New Roman"/>
          <w:sz w:val="24"/>
          <w:szCs w:val="24"/>
          <w:shd w:val="clear" w:color="auto" w:fill="FFFFFF"/>
        </w:rPr>
        <w:t>C</w:t>
      </w:r>
      <w:r w:rsidRPr="008B679D">
        <w:rPr>
          <w:rFonts w:ascii="Times New Roman" w:hAnsi="Times New Roman" w:cs="Times New Roman"/>
          <w:sz w:val="24"/>
          <w:szCs w:val="24"/>
          <w:shd w:val="clear" w:color="auto" w:fill="FFFFFF"/>
        </w:rPr>
        <w:t xml:space="preserve">oded </w:t>
      </w:r>
      <w:r>
        <w:rPr>
          <w:rFonts w:ascii="Times New Roman" w:hAnsi="Times New Roman" w:cs="Times New Roman"/>
          <w:sz w:val="24"/>
          <w:szCs w:val="24"/>
          <w:shd w:val="clear" w:color="auto" w:fill="FFFFFF"/>
        </w:rPr>
        <w:t>D</w:t>
      </w:r>
      <w:r w:rsidRPr="008B679D">
        <w:rPr>
          <w:rFonts w:ascii="Times New Roman" w:hAnsi="Times New Roman" w:cs="Times New Roman"/>
          <w:sz w:val="24"/>
          <w:szCs w:val="24"/>
          <w:shd w:val="clear" w:color="auto" w:fill="FFFFFF"/>
        </w:rPr>
        <w:t xml:space="preserve">ecimal number, where each digit of a decimal number is respected by its equivalent binary number. That means, LSB of a decimal number is represented by its equivalent binary number and similarly other higher significant bits of decimal number are also represented by their equivalent </w:t>
      </w:r>
      <w:hyperlink r:id="rId5" w:history="1">
        <w:r w:rsidRPr="008B679D">
          <w:rPr>
            <w:rStyle w:val="Hyperlink"/>
            <w:rFonts w:ascii="Times New Roman" w:hAnsi="Times New Roman" w:cs="Times New Roman"/>
            <w:color w:val="000000"/>
            <w:sz w:val="24"/>
            <w:szCs w:val="24"/>
            <w:u w:val="none"/>
            <w:bdr w:val="none" w:sz="0" w:space="0" w:color="auto" w:frame="1"/>
            <w:shd w:val="clear" w:color="auto" w:fill="FFFFFF"/>
          </w:rPr>
          <w:t>binary numbers</w:t>
        </w:r>
      </w:hyperlink>
      <w:r w:rsidRPr="008B679D">
        <w:rPr>
          <w:rFonts w:ascii="Times New Roman" w:hAnsi="Times New Roman" w:cs="Times New Roman"/>
          <w:sz w:val="24"/>
          <w:szCs w:val="24"/>
          <w:shd w:val="clear" w:color="auto" w:fill="FFFFFF"/>
        </w:rPr>
        <w:t>.</w:t>
      </w:r>
    </w:p>
    <w:p w14:paraId="68E3F95B" w14:textId="227F8D48" w:rsidR="008B679D" w:rsidRDefault="008B679D" w:rsidP="00B543CE">
      <w:pPr>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Suppose,</w:t>
      </w:r>
      <w:proofErr w:type="gramEnd"/>
      <w:r w:rsidR="008E4C2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we have 4 bit numbers </w:t>
      </w:r>
      <w:r w:rsidR="008E4C2C">
        <w:rPr>
          <w:rFonts w:ascii="Times New Roman" w:hAnsi="Times New Roman" w:cs="Times New Roman"/>
          <w:sz w:val="24"/>
          <w:szCs w:val="24"/>
          <w:shd w:val="clear" w:color="auto" w:fill="FFFFFF"/>
        </w:rPr>
        <w:t>i.e. A and B which can vary from 0 (0000) to 9 (1001</w:t>
      </w:r>
      <w:r w:rsidR="006D7058">
        <w:rPr>
          <w:rFonts w:ascii="Times New Roman" w:hAnsi="Times New Roman" w:cs="Times New Roman"/>
          <w:sz w:val="24"/>
          <w:szCs w:val="24"/>
          <w:shd w:val="clear" w:color="auto" w:fill="FFFFFF"/>
        </w:rPr>
        <w:t xml:space="preserve"> in binary).  For example:</w:t>
      </w:r>
    </w:p>
    <w:p w14:paraId="2E909B8A" w14:textId="3DE0FFA1" w:rsidR="006D7058" w:rsidRDefault="006D7058" w:rsidP="00B543C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Example 1:</w:t>
      </w:r>
    </w:p>
    <w:p w14:paraId="1A061D42" w14:textId="08410D1F" w:rsidR="006D7058" w:rsidRDefault="006D7058" w:rsidP="00B543CE">
      <w:pPr>
        <w:jc w:val="both"/>
        <w:rPr>
          <w:rFonts w:ascii="Times New Roman" w:hAnsi="Times New Roman" w:cs="Times New Roman"/>
          <w:sz w:val="24"/>
          <w:szCs w:val="24"/>
          <w:shd w:val="clear" w:color="auto" w:fill="FFFFFF"/>
        </w:rPr>
      </w:pPr>
      <w:r w:rsidRPr="006D7058">
        <w:rPr>
          <w:rFonts w:ascii="Times New Roman" w:hAnsi="Times New Roman" w:cs="Times New Roman"/>
          <w:noProof/>
          <w:sz w:val="24"/>
          <w:szCs w:val="24"/>
          <w:shd w:val="clear" w:color="auto" w:fill="FFFFFF"/>
        </w:rPr>
        <w:drawing>
          <wp:inline distT="0" distB="0" distL="0" distR="0" wp14:anchorId="218D071F" wp14:editId="08533288">
            <wp:extent cx="5505450" cy="184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38" cy="1844304"/>
                    </a:xfrm>
                    <a:prstGeom prst="rect">
                      <a:avLst/>
                    </a:prstGeom>
                  </pic:spPr>
                </pic:pic>
              </a:graphicData>
            </a:graphic>
          </wp:inline>
        </w:drawing>
      </w:r>
    </w:p>
    <w:p w14:paraId="42A1114A" w14:textId="70D5A03B" w:rsidR="006D7058" w:rsidRDefault="006D7058" w:rsidP="00B543C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Example 2:</w:t>
      </w:r>
    </w:p>
    <w:p w14:paraId="4E70E79A" w14:textId="67B0E60D" w:rsidR="006D7058" w:rsidRDefault="00AD24E9" w:rsidP="00B543CE">
      <w:pPr>
        <w:jc w:val="both"/>
        <w:rPr>
          <w:rFonts w:ascii="Times New Roman" w:hAnsi="Times New Roman" w:cs="Times New Roman"/>
          <w:sz w:val="24"/>
          <w:szCs w:val="24"/>
          <w:shd w:val="clear" w:color="auto" w:fill="FFFFFF"/>
        </w:rPr>
      </w:pPr>
      <w:r w:rsidRPr="00AD24E9">
        <w:rPr>
          <w:rFonts w:ascii="Times New Roman" w:hAnsi="Times New Roman" w:cs="Times New Roman"/>
          <w:noProof/>
          <w:sz w:val="24"/>
          <w:szCs w:val="24"/>
          <w:shd w:val="clear" w:color="auto" w:fill="FFFFFF"/>
        </w:rPr>
        <w:drawing>
          <wp:inline distT="0" distB="0" distL="0" distR="0" wp14:anchorId="5E5A9F54" wp14:editId="59FBF318">
            <wp:extent cx="5731510" cy="2164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64080"/>
                    </a:xfrm>
                    <a:prstGeom prst="rect">
                      <a:avLst/>
                    </a:prstGeom>
                  </pic:spPr>
                </pic:pic>
              </a:graphicData>
            </a:graphic>
          </wp:inline>
        </w:drawing>
      </w:r>
    </w:p>
    <w:p w14:paraId="7E33D4AC" w14:textId="594596F3" w:rsidR="00417F1E" w:rsidRDefault="00417F1E" w:rsidP="00B543C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If the</w:t>
      </w:r>
      <w:r w:rsidR="00EE280D">
        <w:rPr>
          <w:rFonts w:ascii="Times New Roman" w:hAnsi="Times New Roman" w:cs="Times New Roman"/>
          <w:sz w:val="24"/>
          <w:szCs w:val="24"/>
          <w:shd w:val="clear" w:color="auto" w:fill="FFFFFF"/>
        </w:rPr>
        <w:t xml:space="preserve"> decimal </w:t>
      </w:r>
      <w:r>
        <w:rPr>
          <w:rFonts w:ascii="Times New Roman" w:hAnsi="Times New Roman" w:cs="Times New Roman"/>
          <w:sz w:val="24"/>
          <w:szCs w:val="24"/>
          <w:shd w:val="clear" w:color="auto" w:fill="FFFFFF"/>
        </w:rPr>
        <w:t>numbers are less than or equal to 9, then the value of BCD sum and the binary sum will be same otherwise they will be same otherwise they will be diff by 6 (0110 in binary).</w:t>
      </w:r>
    </w:p>
    <w:tbl>
      <w:tblPr>
        <w:tblStyle w:val="PlainTable1"/>
        <w:tblW w:w="0" w:type="auto"/>
        <w:tblLook w:val="04A0" w:firstRow="1" w:lastRow="0" w:firstColumn="1" w:lastColumn="0" w:noHBand="0" w:noVBand="1"/>
      </w:tblPr>
      <w:tblGrid>
        <w:gridCol w:w="1056"/>
        <w:gridCol w:w="792"/>
        <w:gridCol w:w="799"/>
        <w:gridCol w:w="799"/>
        <w:gridCol w:w="801"/>
        <w:gridCol w:w="801"/>
        <w:gridCol w:w="788"/>
        <w:gridCol w:w="795"/>
        <w:gridCol w:w="795"/>
        <w:gridCol w:w="795"/>
        <w:gridCol w:w="795"/>
      </w:tblGrid>
      <w:tr w:rsidR="00A717A7" w:rsidRPr="002050DE" w14:paraId="2B4F6E73" w14:textId="3F468350" w:rsidTr="00205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271C2776" w14:textId="41226BFB" w:rsidR="00A717A7" w:rsidRPr="002050DE" w:rsidRDefault="00A717A7" w:rsidP="00F75B86">
            <w:pPr>
              <w:jc w:val="center"/>
              <w:rPr>
                <w:rFonts w:ascii="Times New Roman" w:hAnsi="Times New Roman" w:cs="Times New Roman"/>
                <w:sz w:val="24"/>
                <w:szCs w:val="24"/>
              </w:rPr>
            </w:pPr>
            <w:r w:rsidRPr="002050DE">
              <w:rPr>
                <w:rFonts w:ascii="Times New Roman" w:hAnsi="Times New Roman" w:cs="Times New Roman"/>
                <w:sz w:val="24"/>
                <w:szCs w:val="24"/>
              </w:rPr>
              <w:t>Decimal</w:t>
            </w:r>
          </w:p>
        </w:tc>
        <w:tc>
          <w:tcPr>
            <w:tcW w:w="4097" w:type="dxa"/>
            <w:gridSpan w:val="5"/>
          </w:tcPr>
          <w:p w14:paraId="76157982" w14:textId="272D4292" w:rsidR="00A717A7" w:rsidRPr="002050DE" w:rsidRDefault="00A717A7" w:rsidP="00F75B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Binary Sum</w:t>
            </w:r>
          </w:p>
        </w:tc>
        <w:tc>
          <w:tcPr>
            <w:tcW w:w="4100" w:type="dxa"/>
            <w:gridSpan w:val="5"/>
          </w:tcPr>
          <w:p w14:paraId="0F286C68" w14:textId="6D6D3DE6" w:rsidR="00A717A7" w:rsidRPr="002050DE" w:rsidRDefault="00A717A7" w:rsidP="00F75B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BCD Sum</w:t>
            </w:r>
          </w:p>
        </w:tc>
      </w:tr>
      <w:tr w:rsidR="002050DE" w:rsidRPr="002050DE" w14:paraId="779E35BA" w14:textId="1CD38B2E"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214CFEBB" w14:textId="700C0AE4" w:rsidR="00A717A7" w:rsidRPr="002050DE" w:rsidRDefault="00A717A7" w:rsidP="00F75B86">
            <w:pPr>
              <w:jc w:val="center"/>
              <w:rPr>
                <w:rFonts w:ascii="Times New Roman" w:hAnsi="Times New Roman" w:cs="Times New Roman"/>
                <w:sz w:val="24"/>
                <w:szCs w:val="24"/>
              </w:rPr>
            </w:pPr>
          </w:p>
        </w:tc>
        <w:tc>
          <w:tcPr>
            <w:tcW w:w="819" w:type="dxa"/>
          </w:tcPr>
          <w:p w14:paraId="21D51451" w14:textId="042E5417"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C’</w:t>
            </w:r>
          </w:p>
        </w:tc>
        <w:tc>
          <w:tcPr>
            <w:tcW w:w="819" w:type="dxa"/>
          </w:tcPr>
          <w:p w14:paraId="06792CBD" w14:textId="5797A5D0"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S3’</w:t>
            </w:r>
          </w:p>
        </w:tc>
        <w:tc>
          <w:tcPr>
            <w:tcW w:w="819" w:type="dxa"/>
          </w:tcPr>
          <w:p w14:paraId="71B602CF" w14:textId="6BF958AD"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S2’</w:t>
            </w:r>
          </w:p>
        </w:tc>
        <w:tc>
          <w:tcPr>
            <w:tcW w:w="820" w:type="dxa"/>
          </w:tcPr>
          <w:p w14:paraId="6E96A938" w14:textId="0BD6E7AB"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S1’</w:t>
            </w:r>
          </w:p>
        </w:tc>
        <w:tc>
          <w:tcPr>
            <w:tcW w:w="820" w:type="dxa"/>
          </w:tcPr>
          <w:p w14:paraId="24E6CA72" w14:textId="01FF69A8"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S0’</w:t>
            </w:r>
          </w:p>
        </w:tc>
        <w:tc>
          <w:tcPr>
            <w:tcW w:w="820" w:type="dxa"/>
          </w:tcPr>
          <w:p w14:paraId="44F1500E" w14:textId="3E850B80"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C</w:t>
            </w:r>
          </w:p>
        </w:tc>
        <w:tc>
          <w:tcPr>
            <w:tcW w:w="820" w:type="dxa"/>
          </w:tcPr>
          <w:p w14:paraId="7898FE5A" w14:textId="3D560833"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S3</w:t>
            </w:r>
          </w:p>
        </w:tc>
        <w:tc>
          <w:tcPr>
            <w:tcW w:w="820" w:type="dxa"/>
          </w:tcPr>
          <w:p w14:paraId="2062B7A9" w14:textId="221965C9"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S2</w:t>
            </w:r>
          </w:p>
        </w:tc>
        <w:tc>
          <w:tcPr>
            <w:tcW w:w="820" w:type="dxa"/>
          </w:tcPr>
          <w:p w14:paraId="062C96B4" w14:textId="39328494"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S1</w:t>
            </w:r>
          </w:p>
        </w:tc>
        <w:tc>
          <w:tcPr>
            <w:tcW w:w="820" w:type="dxa"/>
          </w:tcPr>
          <w:p w14:paraId="7A8F1C6E" w14:textId="5B752A6D" w:rsidR="00A717A7" w:rsidRPr="002050DE" w:rsidRDefault="00A717A7"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S0</w:t>
            </w:r>
          </w:p>
        </w:tc>
      </w:tr>
      <w:tr w:rsidR="00A717A7" w:rsidRPr="002050DE" w14:paraId="238EBAEB" w14:textId="5F42950E" w:rsidTr="002050DE">
        <w:tc>
          <w:tcPr>
            <w:cnfStyle w:val="001000000000" w:firstRow="0" w:lastRow="0" w:firstColumn="1" w:lastColumn="0" w:oddVBand="0" w:evenVBand="0" w:oddHBand="0" w:evenHBand="0" w:firstRowFirstColumn="0" w:firstRowLastColumn="0" w:lastRowFirstColumn="0" w:lastRowLastColumn="0"/>
            <w:tcW w:w="819" w:type="dxa"/>
          </w:tcPr>
          <w:p w14:paraId="0B802592" w14:textId="12377E07" w:rsidR="00A717A7"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4E2E1566" w14:textId="0A5A05F3"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58F7CF35" w14:textId="79D66E0D"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35D50656" w14:textId="3803C16E"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860E22A" w14:textId="2AF5804A"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7D145B1" w14:textId="3F642786"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26B6860" w14:textId="28D2692A"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2D8FF2E2" w14:textId="49BD4B24"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66590F0" w14:textId="3CE8D510"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175E995" w14:textId="35725060"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85D25E9" w14:textId="3B9E3187"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0D666A96" w14:textId="48841DBB"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35A58F48" w14:textId="75EA862A" w:rsidR="00A717A7"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2B768E31" w14:textId="3AA2E4A3"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7E39C577" w14:textId="3248E7BA"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09595401" w14:textId="03207307"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2F861E3" w14:textId="27475021"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DD00BCB" w14:textId="004D1960"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1614BC7" w14:textId="2B193186"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CA4F3C0" w14:textId="7DF8773F"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F27DA26" w14:textId="4B42A11A"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6E8D5FE" w14:textId="50D362E0"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F7570B8" w14:textId="3EDED1C6"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A717A7" w:rsidRPr="002050DE" w14:paraId="45D16ECB" w14:textId="2771F7E5" w:rsidTr="002050DE">
        <w:tc>
          <w:tcPr>
            <w:cnfStyle w:val="001000000000" w:firstRow="0" w:lastRow="0" w:firstColumn="1" w:lastColumn="0" w:oddVBand="0" w:evenVBand="0" w:oddHBand="0" w:evenHBand="0" w:firstRowFirstColumn="0" w:firstRowLastColumn="0" w:lastRowFirstColumn="0" w:lastRowLastColumn="0"/>
            <w:tcW w:w="819" w:type="dxa"/>
          </w:tcPr>
          <w:p w14:paraId="2D13B2E4" w14:textId="152D621B" w:rsidR="00A717A7"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2</w:t>
            </w:r>
          </w:p>
        </w:tc>
        <w:tc>
          <w:tcPr>
            <w:tcW w:w="819" w:type="dxa"/>
          </w:tcPr>
          <w:p w14:paraId="67C2A9B8" w14:textId="162A253F"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31F5F054" w14:textId="31EE9FEA"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4311A35A" w14:textId="0EE993C3"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6B48F8F" w14:textId="75D9D322"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7F42EF4" w14:textId="28D31540"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DB9FD7D" w14:textId="008D9D2D"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33E7CC0" w14:textId="40039D8E"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F44B182" w14:textId="562B3790"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95AA750" w14:textId="08C9110C"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5A3FD6BE" w14:textId="05226895"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67356EB4" w14:textId="5E1E2CF6"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0E944D92" w14:textId="09196A86" w:rsidR="00A717A7"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3</w:t>
            </w:r>
          </w:p>
        </w:tc>
        <w:tc>
          <w:tcPr>
            <w:tcW w:w="819" w:type="dxa"/>
          </w:tcPr>
          <w:p w14:paraId="6A709C20" w14:textId="69E3A82B"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7D225967" w14:textId="2A79A994"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29CCC632" w14:textId="31D64682"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2FDC36B8" w14:textId="4085B4B1"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E2C006B" w14:textId="44E2F385"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918DEF6" w14:textId="53D3835D"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7A2E7841" w14:textId="65C01931"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3C83D3D" w14:textId="52FF7657"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3E22F18" w14:textId="04C0C2A7"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6AFAF76" w14:textId="1412D2D4"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A717A7" w:rsidRPr="002050DE" w14:paraId="094B592E" w14:textId="5CEB1064" w:rsidTr="002050DE">
        <w:tc>
          <w:tcPr>
            <w:cnfStyle w:val="001000000000" w:firstRow="0" w:lastRow="0" w:firstColumn="1" w:lastColumn="0" w:oddVBand="0" w:evenVBand="0" w:oddHBand="0" w:evenHBand="0" w:firstRowFirstColumn="0" w:firstRowLastColumn="0" w:lastRowFirstColumn="0" w:lastRowLastColumn="0"/>
            <w:tcW w:w="819" w:type="dxa"/>
          </w:tcPr>
          <w:p w14:paraId="07E4D812" w14:textId="2F185073" w:rsidR="00A717A7"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lastRenderedPageBreak/>
              <w:t>4</w:t>
            </w:r>
          </w:p>
        </w:tc>
        <w:tc>
          <w:tcPr>
            <w:tcW w:w="819" w:type="dxa"/>
          </w:tcPr>
          <w:p w14:paraId="7141D47F" w14:textId="5DB761FF"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0582018E" w14:textId="186B56E1"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678249F9" w14:textId="045BA938"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0C5CC7CD" w14:textId="6471AF28"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E69BDFD" w14:textId="51A5112E" w:rsidR="00A717A7"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9AA8DCC" w14:textId="74637394"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F0E7A64" w14:textId="15934704"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297A1968" w14:textId="2D6BB814"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C2D84C5" w14:textId="1CBC1F28"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0E0B3F4" w14:textId="312ED96C" w:rsidR="00A717A7"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54BDCB3F" w14:textId="07647980"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2AA8E47F" w14:textId="52D32757" w:rsidR="00A717A7"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5</w:t>
            </w:r>
          </w:p>
        </w:tc>
        <w:tc>
          <w:tcPr>
            <w:tcW w:w="819" w:type="dxa"/>
          </w:tcPr>
          <w:p w14:paraId="2C52AB1D" w14:textId="5F374E73"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7A7B3C3E" w14:textId="68F0AD7C"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64C30604" w14:textId="4B778177"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8CAAC15" w14:textId="78598EF5"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238794D" w14:textId="4490DFB6" w:rsidR="00A717A7"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B922004" w14:textId="2655F68B"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FE31744" w14:textId="4E18329A"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6006612" w14:textId="1881B441"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58587643" w14:textId="5A56FCB7"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495DF85" w14:textId="6D57C5DE" w:rsidR="00A717A7"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735D79D3"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40B05FB0" w14:textId="379BC6C7"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6</w:t>
            </w:r>
          </w:p>
        </w:tc>
        <w:tc>
          <w:tcPr>
            <w:tcW w:w="819" w:type="dxa"/>
          </w:tcPr>
          <w:p w14:paraId="4953C146" w14:textId="67C9714F"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2D2A6835" w14:textId="743C4D47"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4EEC818F" w14:textId="42AE8DF1"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2332FA7" w14:textId="1ECE4FC2"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0B7F84D" w14:textId="04E32655"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CBD8BA0" w14:textId="4ADFFD0D"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EA230F2" w14:textId="115A2919"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F3C9A1F" w14:textId="42ECE50D"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2F14173" w14:textId="4F4D6C2F"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C68965F" w14:textId="62C61859"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0CDC6DF3"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5C2EDEBD" w14:textId="6E259CAD"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7</w:t>
            </w:r>
          </w:p>
        </w:tc>
        <w:tc>
          <w:tcPr>
            <w:tcW w:w="819" w:type="dxa"/>
          </w:tcPr>
          <w:p w14:paraId="0D23F199" w14:textId="360CD43E"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36F83481" w14:textId="3620BA5F"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6B02FBFF" w14:textId="3D883CFA"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C8A5C3F" w14:textId="6BD6779A"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301CB69" w14:textId="19423CDC"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6E52B9F" w14:textId="0DFBAB4D"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0C7609B" w14:textId="4AE74DD1"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BD1FF16" w14:textId="05BAA449"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233D499" w14:textId="1F64CF38"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396FB0BF" w14:textId="64A0EF10"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491CC7BB"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21E3617C" w14:textId="33F897A1"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8</w:t>
            </w:r>
          </w:p>
        </w:tc>
        <w:tc>
          <w:tcPr>
            <w:tcW w:w="819" w:type="dxa"/>
          </w:tcPr>
          <w:p w14:paraId="2B1F87D9" w14:textId="2537219F"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73AB5357" w14:textId="05194961"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0EA923B3" w14:textId="2E982846"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9CB3D82" w14:textId="1DB73CA5"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5034F89" w14:textId="1D257D52"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7B0F1428" w14:textId="0AE758B5"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C853720" w14:textId="26A12B6F"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DA06C03" w14:textId="6AD8F1A4"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E5CA16E" w14:textId="686264AD"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2A9D9FF" w14:textId="0D0025C3"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47D4A82D"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2FF2AD1C" w14:textId="62DDBBDA"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9</w:t>
            </w:r>
          </w:p>
        </w:tc>
        <w:tc>
          <w:tcPr>
            <w:tcW w:w="819" w:type="dxa"/>
          </w:tcPr>
          <w:p w14:paraId="0BE7DA26" w14:textId="4F119519"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58A8A883" w14:textId="209AA7D4"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59559915" w14:textId="1E4DDD06"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3DE9F42" w14:textId="199E366C"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E907EA4" w14:textId="42456B83"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857475A" w14:textId="6842BFEA"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758FF24" w14:textId="100C195E"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5C40F1CD" w14:textId="1FBB183E"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2892AA0" w14:textId="21BD1D3D"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23351E35" w14:textId="59B5615C"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31ED0738"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18D07E36" w14:textId="14A76D01"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10</w:t>
            </w:r>
          </w:p>
        </w:tc>
        <w:tc>
          <w:tcPr>
            <w:tcW w:w="819" w:type="dxa"/>
          </w:tcPr>
          <w:p w14:paraId="11869897" w14:textId="7091ACBB"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73988A75" w14:textId="68253745"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3E048DC9" w14:textId="2C24EF9F"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FC0256B" w14:textId="659A94B7"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9686C11" w14:textId="3A574933"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60674C2" w14:textId="63C95BA2"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50BA133D" w14:textId="3B35EF09"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D80E00F" w14:textId="679DB925"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24204B36" w14:textId="6F175F36"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5F20D18" w14:textId="1E64F71E"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6AB1872D"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62E060A8" w14:textId="78AE597F"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11</w:t>
            </w:r>
          </w:p>
        </w:tc>
        <w:tc>
          <w:tcPr>
            <w:tcW w:w="819" w:type="dxa"/>
          </w:tcPr>
          <w:p w14:paraId="54E8F40F" w14:textId="1F9C7B2B"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07E7B3ED" w14:textId="76C6484D"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5EEE41B8" w14:textId="20096255"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755C19A4" w14:textId="76481542"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95094B3" w14:textId="656A8DF1"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53657510" w14:textId="3ECD37B5"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7648BF13" w14:textId="1F1FF57A"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FD73B0E" w14:textId="28D4AA3E"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F016B5D" w14:textId="6EAC8157"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480C279" w14:textId="2268F492"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0E499C0A"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1014CA8F" w14:textId="171B1DA1"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12</w:t>
            </w:r>
          </w:p>
        </w:tc>
        <w:tc>
          <w:tcPr>
            <w:tcW w:w="819" w:type="dxa"/>
          </w:tcPr>
          <w:p w14:paraId="08AB7DE2" w14:textId="512DF690"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360907D7" w14:textId="2FD0A3F1"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137E9A8D" w14:textId="230E19DE"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7AFBC5B9" w14:textId="46646A94"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27DD3462" w14:textId="43D44D50"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C2F55E9" w14:textId="61DEFD22"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EFFC254" w14:textId="28190E8E"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4CF05ED" w14:textId="0193D249"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75234736" w14:textId="796E5E73"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56FD4F5" w14:textId="2F7B4122"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7CD5241F"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01BE4CA1" w14:textId="3DF2BABC"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13</w:t>
            </w:r>
          </w:p>
        </w:tc>
        <w:tc>
          <w:tcPr>
            <w:tcW w:w="819" w:type="dxa"/>
          </w:tcPr>
          <w:p w14:paraId="7C8E7BE0" w14:textId="6B58D943"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013333D9" w14:textId="722E12AA"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2458AC6E" w14:textId="6F031BF5"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78DBABF6" w14:textId="1559954C"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E60E3F5" w14:textId="42A6CC15"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0615F950" w14:textId="42A1EE26"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40A143C" w14:textId="64503121"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1B6EEAD" w14:textId="1EF6F21E"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1EF5B7B" w14:textId="1A2A4A15"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6956876" w14:textId="267E82C1"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7A22971F"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4EAE5C9A" w14:textId="2C02B10E"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14</w:t>
            </w:r>
          </w:p>
        </w:tc>
        <w:tc>
          <w:tcPr>
            <w:tcW w:w="819" w:type="dxa"/>
          </w:tcPr>
          <w:p w14:paraId="12234D93" w14:textId="4A93CF35"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6F63BAC5" w14:textId="6C8EF3D9"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60010483" w14:textId="65547CB0"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216F3A1" w14:textId="28C13CCF"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58D1963" w14:textId="13F00930"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7113EA1E" w14:textId="5939F7C1"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409641B" w14:textId="7379AD21"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752262B" w14:textId="3D6E7485"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58F089A" w14:textId="6368B51C"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B49D2A4" w14:textId="5E6AF1F0"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6F06D2F1"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043A7E43" w14:textId="3CA58EB3"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15</w:t>
            </w:r>
          </w:p>
        </w:tc>
        <w:tc>
          <w:tcPr>
            <w:tcW w:w="819" w:type="dxa"/>
          </w:tcPr>
          <w:p w14:paraId="530A8A1C" w14:textId="23810570"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56612FBC" w14:textId="432DC1D8"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697117C9" w14:textId="75406159"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32AA67B7" w14:textId="18468D85"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E59AE52" w14:textId="7A9D3BD1"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1816DA2" w14:textId="1FE279B0"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3D57C4A1" w14:textId="1DF3CBA4"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B1F3A17" w14:textId="749C747B"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280469E3" w14:textId="42F8D6D4"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C5EE1BC" w14:textId="47D07D7F"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22549A3B"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23482721" w14:textId="24B5DE8C"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16</w:t>
            </w:r>
          </w:p>
        </w:tc>
        <w:tc>
          <w:tcPr>
            <w:tcW w:w="819" w:type="dxa"/>
          </w:tcPr>
          <w:p w14:paraId="2211F123" w14:textId="27BA63B8"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255C7E85" w14:textId="4D72589B"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686E6DA2" w14:textId="41E38560"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F70DE54" w14:textId="65AFE342"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580E2DBB" w14:textId="7D0CC8C4"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2FD4A75" w14:textId="4E630EDB"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3A1E3715" w14:textId="2CD827C6"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433EC88" w14:textId="2CBC7D5B"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705F752" w14:textId="5F564CD2"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AEDDD6E" w14:textId="246B4DE6"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02C12205"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256D7ACD" w14:textId="5331A106"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17</w:t>
            </w:r>
          </w:p>
        </w:tc>
        <w:tc>
          <w:tcPr>
            <w:tcW w:w="819" w:type="dxa"/>
          </w:tcPr>
          <w:p w14:paraId="740CD553" w14:textId="34904F01"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2B60BC9A" w14:textId="36BE03AE"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393025B4" w14:textId="50807908"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723485B" w14:textId="27AE40CE"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F9B75FD" w14:textId="373307C4"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3A0A6E2F" w14:textId="493DD10F"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3D31E3E8" w14:textId="7B7A9E8F"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E010529" w14:textId="1CB3B6A3"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82FD37B" w14:textId="0CCDEAE9"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DD0EA80" w14:textId="71EA3A16"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r w:rsidR="00FC2509" w:rsidRPr="002050DE" w14:paraId="3EB39CFD" w14:textId="77777777" w:rsidTr="002050DE">
        <w:tc>
          <w:tcPr>
            <w:cnfStyle w:val="001000000000" w:firstRow="0" w:lastRow="0" w:firstColumn="1" w:lastColumn="0" w:oddVBand="0" w:evenVBand="0" w:oddHBand="0" w:evenHBand="0" w:firstRowFirstColumn="0" w:firstRowLastColumn="0" w:lastRowFirstColumn="0" w:lastRowLastColumn="0"/>
            <w:tcW w:w="819" w:type="dxa"/>
          </w:tcPr>
          <w:p w14:paraId="2BC35782" w14:textId="0D0AA9E2"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18</w:t>
            </w:r>
          </w:p>
        </w:tc>
        <w:tc>
          <w:tcPr>
            <w:tcW w:w="819" w:type="dxa"/>
          </w:tcPr>
          <w:p w14:paraId="0000DBB0" w14:textId="1F33A5F1"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3BF8B106" w14:textId="32A00E17"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4EAC14F6" w14:textId="6BB01AD8"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3AAD0A91" w14:textId="62F8F2E7"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B7B376B" w14:textId="3BBDAB3E" w:rsidR="00FC2509" w:rsidRPr="002050DE" w:rsidRDefault="00FC2509"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109B612" w14:textId="6389FCB2"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4C9AC534" w14:textId="2A21C6AB"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688C2E9C" w14:textId="2498C845"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4E504E4" w14:textId="52B99F38"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40F98016" w14:textId="41C353DB" w:rsidR="00FC2509" w:rsidRPr="002050DE" w:rsidRDefault="004E06DE" w:rsidP="00F75B8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r>
      <w:tr w:rsidR="002050DE" w:rsidRPr="002050DE" w14:paraId="704381A7" w14:textId="77777777" w:rsidTr="00205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9" w:type="dxa"/>
          </w:tcPr>
          <w:p w14:paraId="5843F886" w14:textId="16670C92" w:rsidR="00FC2509" w:rsidRPr="002050DE" w:rsidRDefault="00FC2509" w:rsidP="00F75B86">
            <w:pPr>
              <w:jc w:val="center"/>
              <w:rPr>
                <w:rFonts w:ascii="Times New Roman" w:hAnsi="Times New Roman" w:cs="Times New Roman"/>
                <w:sz w:val="24"/>
                <w:szCs w:val="24"/>
              </w:rPr>
            </w:pPr>
            <w:r w:rsidRPr="002050DE">
              <w:rPr>
                <w:rFonts w:ascii="Times New Roman" w:hAnsi="Times New Roman" w:cs="Times New Roman"/>
                <w:sz w:val="24"/>
                <w:szCs w:val="24"/>
              </w:rPr>
              <w:t>19</w:t>
            </w:r>
          </w:p>
        </w:tc>
        <w:tc>
          <w:tcPr>
            <w:tcW w:w="819" w:type="dxa"/>
          </w:tcPr>
          <w:p w14:paraId="42A2222B" w14:textId="1B71DA75"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19" w:type="dxa"/>
          </w:tcPr>
          <w:p w14:paraId="61059E44" w14:textId="41496711"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19" w:type="dxa"/>
          </w:tcPr>
          <w:p w14:paraId="2F957DF5" w14:textId="5E02C2BC"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150DDF06" w14:textId="038B807B"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50319370" w14:textId="765F3679" w:rsidR="00FC2509" w:rsidRPr="002050DE" w:rsidRDefault="00FC2509"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8F21A9D" w14:textId="3FB0271C"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AF3B43B" w14:textId="6CCF4531"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c>
          <w:tcPr>
            <w:tcW w:w="820" w:type="dxa"/>
          </w:tcPr>
          <w:p w14:paraId="125601F2" w14:textId="1447BE02"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08955179" w14:textId="361E187D"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0</w:t>
            </w:r>
          </w:p>
        </w:tc>
        <w:tc>
          <w:tcPr>
            <w:tcW w:w="820" w:type="dxa"/>
          </w:tcPr>
          <w:p w14:paraId="6363370B" w14:textId="538A6960" w:rsidR="00FC2509" w:rsidRPr="002050DE" w:rsidRDefault="004E06DE" w:rsidP="00F75B8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050DE">
              <w:rPr>
                <w:rFonts w:ascii="Times New Roman" w:hAnsi="Times New Roman" w:cs="Times New Roman"/>
                <w:sz w:val="24"/>
                <w:szCs w:val="24"/>
              </w:rPr>
              <w:t>1</w:t>
            </w:r>
          </w:p>
        </w:tc>
      </w:tr>
    </w:tbl>
    <w:p w14:paraId="2177BB03" w14:textId="414A89C9" w:rsidR="002050DE" w:rsidRDefault="002050DE" w:rsidP="00F75B86">
      <w:pPr>
        <w:jc w:val="center"/>
        <w:rPr>
          <w:rFonts w:ascii="Times New Roman" w:hAnsi="Times New Roman" w:cs="Times New Roman"/>
          <w:sz w:val="24"/>
          <w:szCs w:val="24"/>
        </w:rPr>
      </w:pPr>
    </w:p>
    <w:p w14:paraId="6394B2C4" w14:textId="25DCF36E" w:rsidR="002050DE" w:rsidRPr="00912ECB" w:rsidRDefault="002050DE" w:rsidP="00B543CE">
      <w:pPr>
        <w:jc w:val="both"/>
        <w:rPr>
          <w:rFonts w:ascii="Times New Roman" w:hAnsi="Times New Roman" w:cs="Times New Roman"/>
          <w:i/>
          <w:iCs/>
        </w:rPr>
      </w:pPr>
      <w:r w:rsidRPr="00912ECB">
        <w:rPr>
          <w:rFonts w:ascii="Times New Roman" w:hAnsi="Times New Roman" w:cs="Times New Roman"/>
          <w:i/>
          <w:iCs/>
        </w:rPr>
        <w:t>Table 1: Truth Table of Binary to BCD Adder.</w:t>
      </w:r>
    </w:p>
    <w:p w14:paraId="0BB9F776" w14:textId="65B3DA89" w:rsidR="002050DE" w:rsidRDefault="002050DE" w:rsidP="00B543CE">
      <w:pPr>
        <w:jc w:val="both"/>
        <w:rPr>
          <w:rFonts w:ascii="Times New Roman" w:hAnsi="Times New Roman" w:cs="Times New Roman"/>
          <w:sz w:val="24"/>
          <w:szCs w:val="24"/>
        </w:rPr>
      </w:pPr>
      <w:r w:rsidRPr="002050DE">
        <w:rPr>
          <w:rFonts w:ascii="Times New Roman" w:hAnsi="Times New Roman" w:cs="Times New Roman"/>
          <w:noProof/>
          <w:sz w:val="24"/>
          <w:szCs w:val="24"/>
        </w:rPr>
        <w:drawing>
          <wp:inline distT="0" distB="0" distL="0" distR="0" wp14:anchorId="1E1E6521" wp14:editId="5FC6B8FE">
            <wp:extent cx="5731510" cy="36099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9975"/>
                    </a:xfrm>
                    <a:prstGeom prst="rect">
                      <a:avLst/>
                    </a:prstGeom>
                  </pic:spPr>
                </pic:pic>
              </a:graphicData>
            </a:graphic>
          </wp:inline>
        </w:drawing>
      </w:r>
    </w:p>
    <w:p w14:paraId="3FD3BA0C" w14:textId="6A839F61" w:rsidR="002050DE" w:rsidRPr="00912ECB" w:rsidRDefault="002050DE" w:rsidP="00B543CE">
      <w:pPr>
        <w:jc w:val="both"/>
        <w:rPr>
          <w:rFonts w:ascii="Times New Roman" w:hAnsi="Times New Roman" w:cs="Times New Roman"/>
          <w:i/>
          <w:iCs/>
        </w:rPr>
      </w:pPr>
      <w:r w:rsidRPr="00912ECB">
        <w:rPr>
          <w:rFonts w:ascii="Times New Roman" w:hAnsi="Times New Roman" w:cs="Times New Roman"/>
          <w:i/>
          <w:iCs/>
        </w:rPr>
        <w:t>Fig 1: Blueprint of 3 Bit Binary to BCD Adder.</w:t>
      </w:r>
    </w:p>
    <w:p w14:paraId="56864BEA" w14:textId="2C3BF601" w:rsidR="002050DE" w:rsidRPr="00B543CE" w:rsidRDefault="00A6698F" w:rsidP="00B543CE">
      <w:pPr>
        <w:jc w:val="both"/>
        <w:rPr>
          <w:rFonts w:ascii="Times New Roman" w:hAnsi="Times New Roman" w:cs="Times New Roman"/>
          <w:b/>
          <w:bCs/>
          <w:sz w:val="28"/>
          <w:szCs w:val="28"/>
          <w:u w:val="single"/>
        </w:rPr>
      </w:pPr>
      <w:r w:rsidRPr="00B543CE">
        <w:rPr>
          <w:rFonts w:ascii="Times New Roman" w:hAnsi="Times New Roman" w:cs="Times New Roman"/>
          <w:b/>
          <w:bCs/>
          <w:sz w:val="28"/>
          <w:szCs w:val="28"/>
          <w:u w:val="single"/>
        </w:rPr>
        <w:t>Observations:</w:t>
      </w:r>
    </w:p>
    <w:p w14:paraId="13595B5C" w14:textId="4722648C" w:rsidR="00A6698F" w:rsidRDefault="00A6698F" w:rsidP="00B543CE">
      <w:pPr>
        <w:jc w:val="both"/>
        <w:rPr>
          <w:rFonts w:ascii="Times New Roman" w:hAnsi="Times New Roman" w:cs="Times New Roman"/>
          <w:sz w:val="24"/>
          <w:szCs w:val="24"/>
        </w:rPr>
      </w:pPr>
      <w:r>
        <w:rPr>
          <w:rFonts w:ascii="Times New Roman" w:hAnsi="Times New Roman" w:cs="Times New Roman"/>
          <w:sz w:val="24"/>
          <w:szCs w:val="24"/>
        </w:rPr>
        <w:t>Circuit Representation of Full Adder Circuit:</w:t>
      </w:r>
    </w:p>
    <w:p w14:paraId="0D782F72" w14:textId="562B5EF0" w:rsidR="00A6698F" w:rsidRDefault="00A6698F" w:rsidP="00B543CE">
      <w:pPr>
        <w:jc w:val="both"/>
        <w:rPr>
          <w:rFonts w:ascii="Times New Roman" w:hAnsi="Times New Roman" w:cs="Times New Roman"/>
          <w:sz w:val="24"/>
          <w:szCs w:val="24"/>
        </w:rPr>
      </w:pPr>
      <w:r w:rsidRPr="00A6698F">
        <w:rPr>
          <w:rFonts w:ascii="Times New Roman" w:hAnsi="Times New Roman" w:cs="Times New Roman"/>
          <w:noProof/>
          <w:sz w:val="24"/>
          <w:szCs w:val="24"/>
        </w:rPr>
        <w:lastRenderedPageBreak/>
        <w:drawing>
          <wp:inline distT="0" distB="0" distL="0" distR="0" wp14:anchorId="58E60FAD" wp14:editId="4B8B94D0">
            <wp:extent cx="5731510" cy="32702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0250"/>
                    </a:xfrm>
                    <a:prstGeom prst="rect">
                      <a:avLst/>
                    </a:prstGeom>
                  </pic:spPr>
                </pic:pic>
              </a:graphicData>
            </a:graphic>
          </wp:inline>
        </w:drawing>
      </w:r>
    </w:p>
    <w:p w14:paraId="60164124" w14:textId="44D8C6B4" w:rsidR="00A6698F" w:rsidRDefault="00A6698F" w:rsidP="00B543CE">
      <w:pPr>
        <w:jc w:val="both"/>
        <w:rPr>
          <w:rFonts w:ascii="Times New Roman" w:hAnsi="Times New Roman" w:cs="Times New Roman"/>
          <w:sz w:val="24"/>
          <w:szCs w:val="24"/>
        </w:rPr>
      </w:pPr>
      <w:r>
        <w:rPr>
          <w:rFonts w:ascii="Times New Roman" w:hAnsi="Times New Roman" w:cs="Times New Roman"/>
          <w:sz w:val="24"/>
          <w:szCs w:val="24"/>
        </w:rPr>
        <w:t>Circuit Representation of Binary to BCD:</w:t>
      </w:r>
    </w:p>
    <w:p w14:paraId="4B4BCABF" w14:textId="42564F44" w:rsidR="00A6698F" w:rsidRDefault="00A6698F" w:rsidP="00B543CE">
      <w:pPr>
        <w:jc w:val="both"/>
        <w:rPr>
          <w:rFonts w:ascii="Times New Roman" w:hAnsi="Times New Roman" w:cs="Times New Roman"/>
          <w:sz w:val="24"/>
          <w:szCs w:val="24"/>
        </w:rPr>
      </w:pPr>
      <w:r w:rsidRPr="00A6698F">
        <w:rPr>
          <w:rFonts w:ascii="Times New Roman" w:hAnsi="Times New Roman" w:cs="Times New Roman"/>
          <w:noProof/>
          <w:sz w:val="24"/>
          <w:szCs w:val="24"/>
        </w:rPr>
        <w:drawing>
          <wp:inline distT="0" distB="0" distL="0" distR="0" wp14:anchorId="01A1B4D2" wp14:editId="66B4D4D8">
            <wp:extent cx="5731510" cy="3573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3145"/>
                    </a:xfrm>
                    <a:prstGeom prst="rect">
                      <a:avLst/>
                    </a:prstGeom>
                  </pic:spPr>
                </pic:pic>
              </a:graphicData>
            </a:graphic>
          </wp:inline>
        </w:drawing>
      </w:r>
    </w:p>
    <w:p w14:paraId="04729CBE" w14:textId="26D38643" w:rsidR="00A6698F" w:rsidRDefault="00A6698F" w:rsidP="00B543CE">
      <w:pPr>
        <w:jc w:val="both"/>
        <w:rPr>
          <w:rFonts w:ascii="Times New Roman" w:hAnsi="Times New Roman" w:cs="Times New Roman"/>
          <w:sz w:val="24"/>
          <w:szCs w:val="24"/>
        </w:rPr>
      </w:pPr>
      <w:r w:rsidRPr="00B543CE">
        <w:rPr>
          <w:rFonts w:ascii="Times New Roman" w:hAnsi="Times New Roman" w:cs="Times New Roman"/>
          <w:b/>
          <w:bCs/>
          <w:sz w:val="28"/>
          <w:szCs w:val="28"/>
          <w:u w:val="single"/>
        </w:rPr>
        <w:t>Result:</w:t>
      </w:r>
      <w:r>
        <w:rPr>
          <w:rFonts w:ascii="Times New Roman" w:hAnsi="Times New Roman" w:cs="Times New Roman"/>
          <w:sz w:val="24"/>
          <w:szCs w:val="24"/>
        </w:rPr>
        <w:t xml:space="preserve"> The designing and simulation of binary to BCD adder has been done successfully.</w:t>
      </w:r>
    </w:p>
    <w:p w14:paraId="1BD27E40" w14:textId="754222C8" w:rsidR="00C61106" w:rsidRDefault="00C61106" w:rsidP="00B543CE">
      <w:pPr>
        <w:jc w:val="both"/>
        <w:rPr>
          <w:rFonts w:ascii="Times New Roman" w:hAnsi="Times New Roman" w:cs="Times New Roman"/>
          <w:sz w:val="24"/>
          <w:szCs w:val="24"/>
        </w:rPr>
      </w:pPr>
    </w:p>
    <w:p w14:paraId="053D4214" w14:textId="1A1CB0A4" w:rsidR="00C61106" w:rsidRDefault="00C61106" w:rsidP="00B543CE">
      <w:pPr>
        <w:jc w:val="both"/>
        <w:rPr>
          <w:rFonts w:ascii="Times New Roman" w:hAnsi="Times New Roman" w:cs="Times New Roman"/>
          <w:sz w:val="24"/>
          <w:szCs w:val="24"/>
        </w:rPr>
      </w:pPr>
    </w:p>
    <w:p w14:paraId="59B13FF8" w14:textId="7FEFF65D" w:rsidR="00C61106" w:rsidRDefault="00C61106" w:rsidP="00B543CE">
      <w:pPr>
        <w:jc w:val="both"/>
        <w:rPr>
          <w:rFonts w:ascii="Times New Roman" w:hAnsi="Times New Roman" w:cs="Times New Roman"/>
          <w:sz w:val="24"/>
          <w:szCs w:val="24"/>
        </w:rPr>
      </w:pPr>
    </w:p>
    <w:p w14:paraId="7445700F" w14:textId="26E8E34A" w:rsidR="00C61106" w:rsidRDefault="00C61106" w:rsidP="00B543CE">
      <w:pPr>
        <w:jc w:val="both"/>
        <w:rPr>
          <w:rFonts w:ascii="Times New Roman" w:hAnsi="Times New Roman" w:cs="Times New Roman"/>
          <w:sz w:val="24"/>
          <w:szCs w:val="24"/>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C61106" w14:paraId="0D79CBE3" w14:textId="77777777" w:rsidTr="00AD6ED8">
        <w:trPr>
          <w:trHeight w:val="695"/>
        </w:trPr>
        <w:tc>
          <w:tcPr>
            <w:tcW w:w="2393" w:type="dxa"/>
            <w:tcBorders>
              <w:top w:val="single" w:sz="4" w:space="0" w:color="auto"/>
              <w:left w:val="single" w:sz="4" w:space="0" w:color="auto"/>
              <w:bottom w:val="single" w:sz="4" w:space="0" w:color="auto"/>
              <w:right w:val="single" w:sz="4" w:space="0" w:color="auto"/>
            </w:tcBorders>
            <w:hideMark/>
          </w:tcPr>
          <w:p w14:paraId="58E381C7"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2AF68430"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4E39F78F"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20DB05CA"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C61106" w14:paraId="79AA7426"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148F6B1B" w14:textId="77777777" w:rsidR="00C61106" w:rsidRPr="004E421F" w:rsidRDefault="00C61106" w:rsidP="00AD6ED8">
            <w:pPr>
              <w:pStyle w:val="ListParagraph"/>
              <w:numPr>
                <w:ilvl w:val="0"/>
                <w:numId w:val="1"/>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CONCEPT</w:t>
            </w:r>
          </w:p>
        </w:tc>
        <w:tc>
          <w:tcPr>
            <w:tcW w:w="2109" w:type="dxa"/>
            <w:tcBorders>
              <w:top w:val="single" w:sz="4" w:space="0" w:color="auto"/>
              <w:left w:val="nil"/>
              <w:bottom w:val="single" w:sz="4" w:space="0" w:color="auto"/>
              <w:right w:val="single" w:sz="4" w:space="0" w:color="auto"/>
            </w:tcBorders>
            <w:hideMark/>
          </w:tcPr>
          <w:p w14:paraId="5D0CA1A8"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48A2825F" w14:textId="77777777" w:rsidR="00C61106" w:rsidRPr="004E421F" w:rsidRDefault="00C61106"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1D705646" w14:textId="77777777" w:rsidR="00C61106" w:rsidRPr="004E421F" w:rsidRDefault="00C61106" w:rsidP="00AD6ED8">
            <w:pPr>
              <w:jc w:val="center"/>
              <w:rPr>
                <w:rFonts w:ascii="Times New Roman" w:hAnsi="Times New Roman" w:cs="Times New Roman"/>
                <w:b/>
                <w:bCs/>
                <w:sz w:val="24"/>
                <w:szCs w:val="24"/>
              </w:rPr>
            </w:pPr>
          </w:p>
        </w:tc>
      </w:tr>
      <w:tr w:rsidR="00C61106" w14:paraId="3F3D4D3D" w14:textId="77777777" w:rsidTr="00AD6ED8">
        <w:trPr>
          <w:trHeight w:val="515"/>
        </w:trPr>
        <w:tc>
          <w:tcPr>
            <w:tcW w:w="2393" w:type="dxa"/>
            <w:tcBorders>
              <w:top w:val="single" w:sz="4" w:space="0" w:color="auto"/>
              <w:left w:val="single" w:sz="4" w:space="0" w:color="auto"/>
              <w:bottom w:val="single" w:sz="4" w:space="0" w:color="auto"/>
              <w:right w:val="single" w:sz="4" w:space="0" w:color="auto"/>
            </w:tcBorders>
            <w:hideMark/>
          </w:tcPr>
          <w:p w14:paraId="1B36C2E7" w14:textId="77777777" w:rsidR="00C61106" w:rsidRPr="004E421F" w:rsidRDefault="00C61106" w:rsidP="00AD6ED8">
            <w:pPr>
              <w:pStyle w:val="ListParagraph"/>
              <w:numPr>
                <w:ilvl w:val="0"/>
                <w:numId w:val="1"/>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IMPLEMENTATION</w:t>
            </w:r>
          </w:p>
        </w:tc>
        <w:tc>
          <w:tcPr>
            <w:tcW w:w="2109" w:type="dxa"/>
            <w:tcBorders>
              <w:top w:val="single" w:sz="4" w:space="0" w:color="auto"/>
              <w:left w:val="nil"/>
              <w:bottom w:val="single" w:sz="4" w:space="0" w:color="auto"/>
              <w:right w:val="single" w:sz="4" w:space="0" w:color="auto"/>
            </w:tcBorders>
            <w:hideMark/>
          </w:tcPr>
          <w:p w14:paraId="1EDFDD61"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0D3C9454" w14:textId="77777777" w:rsidR="00C61106" w:rsidRPr="004E421F" w:rsidRDefault="00C61106"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681315EF" w14:textId="77777777" w:rsidR="00C61106" w:rsidRPr="004E421F" w:rsidRDefault="00C61106" w:rsidP="00AD6ED8">
            <w:pPr>
              <w:jc w:val="center"/>
              <w:rPr>
                <w:rFonts w:ascii="Times New Roman" w:hAnsi="Times New Roman" w:cs="Times New Roman"/>
                <w:b/>
                <w:bCs/>
                <w:sz w:val="24"/>
                <w:szCs w:val="24"/>
              </w:rPr>
            </w:pPr>
          </w:p>
        </w:tc>
      </w:tr>
      <w:tr w:rsidR="00C61106" w14:paraId="749B566B"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2DC8E7B7" w14:textId="77777777" w:rsidR="00C61106" w:rsidRPr="004E421F" w:rsidRDefault="00C61106" w:rsidP="00AD6ED8">
            <w:pPr>
              <w:pStyle w:val="ListParagraph"/>
              <w:numPr>
                <w:ilvl w:val="0"/>
                <w:numId w:val="1"/>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PERFORMANCE</w:t>
            </w:r>
          </w:p>
        </w:tc>
        <w:tc>
          <w:tcPr>
            <w:tcW w:w="2109" w:type="dxa"/>
            <w:tcBorders>
              <w:top w:val="single" w:sz="4" w:space="0" w:color="auto"/>
              <w:left w:val="nil"/>
              <w:bottom w:val="single" w:sz="4" w:space="0" w:color="auto"/>
              <w:right w:val="single" w:sz="4" w:space="0" w:color="auto"/>
            </w:tcBorders>
            <w:hideMark/>
          </w:tcPr>
          <w:p w14:paraId="0F6E270F"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0FDD1A2F" w14:textId="77777777" w:rsidR="00C61106" w:rsidRPr="004E421F" w:rsidRDefault="00C61106"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3042253D" w14:textId="77777777" w:rsidR="00C61106" w:rsidRPr="004E421F" w:rsidRDefault="00C61106" w:rsidP="00AD6ED8">
            <w:pPr>
              <w:jc w:val="center"/>
              <w:rPr>
                <w:rFonts w:ascii="Times New Roman" w:hAnsi="Times New Roman" w:cs="Times New Roman"/>
                <w:b/>
                <w:bCs/>
                <w:sz w:val="24"/>
                <w:szCs w:val="24"/>
              </w:rPr>
            </w:pPr>
          </w:p>
        </w:tc>
      </w:tr>
      <w:tr w:rsidR="00C61106" w14:paraId="1B5BD073" w14:textId="77777777" w:rsidTr="00AD6ED8">
        <w:trPr>
          <w:trHeight w:val="304"/>
        </w:trPr>
        <w:tc>
          <w:tcPr>
            <w:tcW w:w="2393" w:type="dxa"/>
            <w:tcBorders>
              <w:top w:val="single" w:sz="4" w:space="0" w:color="auto"/>
              <w:left w:val="single" w:sz="4" w:space="0" w:color="auto"/>
              <w:bottom w:val="single" w:sz="4" w:space="0" w:color="auto"/>
              <w:right w:val="single" w:sz="4" w:space="0" w:color="auto"/>
            </w:tcBorders>
            <w:hideMark/>
          </w:tcPr>
          <w:p w14:paraId="064F4F18"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2B9A07E3" w14:textId="77777777" w:rsidR="00C61106" w:rsidRPr="004E421F" w:rsidRDefault="00C61106"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4F2D63D5" w14:textId="77777777" w:rsidR="00C61106" w:rsidRPr="004E421F" w:rsidRDefault="00C61106" w:rsidP="00AD6ED8">
            <w:pPr>
              <w:jc w:val="center"/>
              <w:rPr>
                <w:rFonts w:ascii="Times New Roman" w:hAnsi="Times New Roman" w:cs="Times New Roman"/>
                <w:b/>
                <w:bCs/>
                <w:sz w:val="24"/>
                <w:szCs w:val="24"/>
              </w:rPr>
            </w:pPr>
          </w:p>
        </w:tc>
      </w:tr>
    </w:tbl>
    <w:p w14:paraId="2C589F19" w14:textId="77777777" w:rsidR="00C61106" w:rsidRPr="00BD5E20" w:rsidRDefault="00C61106" w:rsidP="00C61106">
      <w:pPr>
        <w:rPr>
          <w:rFonts w:ascii="Times New Roman" w:hAnsi="Times New Roman" w:cs="Times New Roman"/>
        </w:rPr>
      </w:pPr>
    </w:p>
    <w:p w14:paraId="4F6460D4" w14:textId="77777777" w:rsidR="00C61106" w:rsidRPr="002050DE" w:rsidRDefault="00C61106" w:rsidP="00B543CE">
      <w:pPr>
        <w:jc w:val="both"/>
        <w:rPr>
          <w:rFonts w:ascii="Times New Roman" w:hAnsi="Times New Roman" w:cs="Times New Roman"/>
          <w:sz w:val="24"/>
          <w:szCs w:val="24"/>
        </w:rPr>
      </w:pPr>
    </w:p>
    <w:sectPr w:rsidR="00C61106" w:rsidRPr="00205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4F"/>
    <w:rsid w:val="001E187D"/>
    <w:rsid w:val="002050DE"/>
    <w:rsid w:val="00417F1E"/>
    <w:rsid w:val="004E06DE"/>
    <w:rsid w:val="006D7058"/>
    <w:rsid w:val="008B679D"/>
    <w:rsid w:val="008E4C2C"/>
    <w:rsid w:val="00912ECB"/>
    <w:rsid w:val="00A6698F"/>
    <w:rsid w:val="00A717A7"/>
    <w:rsid w:val="00AD24E9"/>
    <w:rsid w:val="00AD5022"/>
    <w:rsid w:val="00B543CE"/>
    <w:rsid w:val="00C5664F"/>
    <w:rsid w:val="00C61106"/>
    <w:rsid w:val="00D82325"/>
    <w:rsid w:val="00EE280D"/>
    <w:rsid w:val="00F75B86"/>
    <w:rsid w:val="00FC2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2F04"/>
  <w15:chartTrackingRefBased/>
  <w15:docId w15:val="{E0BDD2B5-5A29-4A96-B8D8-14EB0E6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679D"/>
    <w:rPr>
      <w:color w:val="0000FF"/>
      <w:u w:val="single"/>
    </w:rPr>
  </w:style>
  <w:style w:type="table" w:styleId="TableGrid">
    <w:name w:val="Table Grid"/>
    <w:basedOn w:val="TableNormal"/>
    <w:uiPriority w:val="39"/>
    <w:rsid w:val="00A71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050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050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050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2050D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99"/>
    <w:qFormat/>
    <w:rsid w:val="00C61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electrical4u.com/binary-number-system-binary-to-decimal-and-decimal-to-binary-convers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9</cp:revision>
  <dcterms:created xsi:type="dcterms:W3CDTF">2020-09-20T16:41:00Z</dcterms:created>
  <dcterms:modified xsi:type="dcterms:W3CDTF">2020-10-15T19:57:00Z</dcterms:modified>
</cp:coreProperties>
</file>