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0E19" w14:textId="04ED75D1" w:rsidR="00DD142A" w:rsidRDefault="00DD142A" w:rsidP="00DD142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2D0D8AF5" w14:textId="12E62B1C" w:rsidR="00DD142A" w:rsidRDefault="00DD142A" w:rsidP="00DD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  <w:r>
        <w:rPr>
          <w:rFonts w:ascii="Times New Roman" w:hAnsi="Times New Roman" w:cs="Times New Roman"/>
          <w:sz w:val="24"/>
          <w:szCs w:val="24"/>
        </w:rPr>
        <w:t>-08-2021</w:t>
      </w:r>
    </w:p>
    <w:p w14:paraId="7B98A37B" w14:textId="2225C7F6" w:rsidR="00DD142A" w:rsidRDefault="00DD142A" w:rsidP="00DD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set the password for the switch network and check its authentication using telnet command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506980" w14:textId="77777777" w:rsidR="004C3FC7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Used:</w:t>
      </w:r>
      <w:r>
        <w:rPr>
          <w:rFonts w:ascii="Times New Roman" w:hAnsi="Times New Roman" w:cs="Times New Roman"/>
          <w:sz w:val="24"/>
          <w:szCs w:val="24"/>
        </w:rPr>
        <w:t xml:space="preserve"> Cisco Packet Tracer.</w:t>
      </w:r>
    </w:p>
    <w:p w14:paraId="6AEC18A8" w14:textId="77777777" w:rsidR="004C3FC7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E07056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D11">
        <w:rPr>
          <w:rFonts w:ascii="Times New Roman" w:hAnsi="Times New Roman" w:cs="Times New Roman"/>
          <w:sz w:val="24"/>
          <w:szCs w:val="24"/>
        </w:rPr>
        <w:t xml:space="preserve">The Cisco Catalyst 2960 switch comes preconfigured and just should be </w:t>
      </w:r>
      <w:proofErr w:type="spellStart"/>
      <w:r w:rsidRPr="00AF5D11">
        <w:rPr>
          <w:rFonts w:ascii="Times New Roman" w:hAnsi="Times New Roman" w:cs="Times New Roman"/>
          <w:sz w:val="24"/>
          <w:szCs w:val="24"/>
        </w:rPr>
        <w:t>alloted</w:t>
      </w:r>
      <w:proofErr w:type="spellEnd"/>
      <w:r w:rsidRPr="00AF5D11">
        <w:rPr>
          <w:rFonts w:ascii="Times New Roman" w:hAnsi="Times New Roman" w:cs="Times New Roman"/>
          <w:sz w:val="24"/>
          <w:szCs w:val="24"/>
        </w:rPr>
        <w:t xml:space="preserve"> fundamental security data before being associated with a system. To utilize an IP-based administration item or Telnet with a Cisco switch, you should design an administration IP address. </w:t>
      </w:r>
    </w:p>
    <w:p w14:paraId="7E7AD7F8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 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onfigure Cisco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witch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</w:t>
      </w: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>sing CLI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BC3782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0A2FE6">
        <w:rPr>
          <w:rFonts w:ascii="Times New Roman" w:hAnsi="Times New Roman" w:cs="Times New Roman"/>
          <w:sz w:val="24"/>
          <w:szCs w:val="24"/>
        </w:rPr>
        <w:t>Use an external emulator such as Telnet or a PuTTY to login to the switch.</w:t>
      </w:r>
    </w:p>
    <w:p w14:paraId="54AA5E27" w14:textId="77777777" w:rsidR="004C3FC7" w:rsidRPr="000A2FE6" w:rsidRDefault="004C3FC7" w:rsidP="004C3F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Initial command prompt </w:t>
      </w:r>
      <w:r w:rsidRPr="000A2FE6">
        <w:rPr>
          <w:rFonts w:ascii="Times New Roman" w:hAnsi="Times New Roman" w:cs="Times New Roman"/>
          <w:b/>
          <w:bCs/>
          <w:sz w:val="24"/>
          <w:szCs w:val="24"/>
        </w:rPr>
        <w:t>"Switch&gt;"</w:t>
      </w:r>
      <w:r w:rsidRPr="000A2FE6">
        <w:rPr>
          <w:rFonts w:ascii="Times New Roman" w:hAnsi="Times New Roman" w:cs="Times New Roman"/>
          <w:sz w:val="24"/>
          <w:szCs w:val="24"/>
        </w:rPr>
        <w:t xml:space="preserve"> appears on the screen.</w:t>
      </w:r>
    </w:p>
    <w:p w14:paraId="26EAD589" w14:textId="77777777" w:rsidR="004C3FC7" w:rsidRPr="000A2FE6" w:rsidRDefault="004C3FC7" w:rsidP="004C3F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Type </w:t>
      </w:r>
      <w:r w:rsidRPr="000A2FE6">
        <w:rPr>
          <w:rFonts w:ascii="Times New Roman" w:hAnsi="Times New Roman" w:cs="Times New Roman"/>
          <w:b/>
          <w:bCs/>
          <w:sz w:val="24"/>
          <w:szCs w:val="24"/>
        </w:rPr>
        <w:t>"enable"</w:t>
      </w:r>
      <w:r w:rsidRPr="000A2FE6">
        <w:rPr>
          <w:rFonts w:ascii="Times New Roman" w:hAnsi="Times New Roman" w:cs="Times New Roman"/>
          <w:sz w:val="24"/>
          <w:szCs w:val="24"/>
        </w:rPr>
        <w:t xml:space="preserve"> next to it and press "Enter".</w:t>
      </w:r>
    </w:p>
    <w:p w14:paraId="1A0EBAAB" w14:textId="77777777" w:rsidR="004C3FC7" w:rsidRPr="000A2FE6" w:rsidRDefault="004C3FC7" w:rsidP="004C3F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This will take you into the </w:t>
      </w:r>
      <w:r w:rsidRPr="000A2FE6">
        <w:rPr>
          <w:rFonts w:ascii="Times New Roman" w:hAnsi="Times New Roman" w:cs="Times New Roman"/>
          <w:b/>
          <w:bCs/>
          <w:sz w:val="24"/>
          <w:szCs w:val="24"/>
        </w:rPr>
        <w:t>"EXEC"</w:t>
      </w:r>
      <w:r w:rsidRPr="000A2FE6">
        <w:rPr>
          <w:rFonts w:ascii="Times New Roman" w:hAnsi="Times New Roman" w:cs="Times New Roman"/>
          <w:sz w:val="24"/>
          <w:szCs w:val="24"/>
        </w:rPr>
        <w:t xml:space="preserve"> mode, also known as the Global Configuration mode.</w:t>
      </w:r>
    </w:p>
    <w:p w14:paraId="421BFA0D" w14:textId="77777777" w:rsidR="004C3FC7" w:rsidRPr="000A2FE6" w:rsidRDefault="004C3FC7" w:rsidP="004C3F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>Go into configure mode using configure terminal.</w:t>
      </w:r>
    </w:p>
    <w:p w14:paraId="4654ACF3" w14:textId="77777777" w:rsidR="004C3FC7" w:rsidRPr="000A2FE6" w:rsidRDefault="004C3FC7" w:rsidP="004C3F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>Enter the configuration commands one per line.</w:t>
      </w:r>
    </w:p>
    <w:p w14:paraId="397BB328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 configure terminal</w:t>
      </w:r>
    </w:p>
    <w:p w14:paraId="5994C6F1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</w:t>
      </w:r>
    </w:p>
    <w:p w14:paraId="3BA0FB58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0A2FE6">
        <w:rPr>
          <w:rFonts w:ascii="Times New Roman" w:hAnsi="Times New Roman" w:cs="Times New Roman"/>
          <w:sz w:val="24"/>
          <w:szCs w:val="24"/>
        </w:rPr>
        <w:t xml:space="preserve"> Provide a hostname for the switch to function in a particular network environment</w:t>
      </w:r>
    </w:p>
    <w:p w14:paraId="29D7391C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Switch(config)#hostname switch</w:t>
      </w:r>
    </w:p>
    <w:p w14:paraId="40B6AE5B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</w:t>
      </w:r>
    </w:p>
    <w:p w14:paraId="3B4BA1F7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an administration password (enable secret password)</w:t>
      </w:r>
    </w:p>
    <w:p w14:paraId="5F915074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Switch(config)#enable secret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somestrongpass</w:t>
      </w:r>
      <w:proofErr w:type="spellEnd"/>
    </w:p>
    <w:p w14:paraId="64C8562B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Note: This password will have to be given before </w:t>
      </w:r>
      <w:proofErr w:type="gramStart"/>
      <w:r w:rsidRPr="000A2FE6">
        <w:rPr>
          <w:rFonts w:ascii="Times New Roman" w:hAnsi="Times New Roman" w:cs="Times New Roman"/>
          <w:sz w:val="24"/>
          <w:szCs w:val="24"/>
        </w:rPr>
        <w:t>entering into</w:t>
      </w:r>
      <w:proofErr w:type="gramEnd"/>
      <w:r w:rsidRPr="000A2FE6">
        <w:rPr>
          <w:rFonts w:ascii="Times New Roman" w:hAnsi="Times New Roman" w:cs="Times New Roman"/>
          <w:sz w:val="24"/>
          <w:szCs w:val="24"/>
        </w:rPr>
        <w:t xml:space="preserve"> config mode, once it is configured.</w:t>
      </w:r>
    </w:p>
    <w:p w14:paraId="749E9C44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default gateway</w:t>
      </w:r>
    </w:p>
    <w:p w14:paraId="03DDC515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Switch(config)#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default-gateway IP-address</w:t>
      </w:r>
    </w:p>
    <w:p w14:paraId="6DDE6B27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Switch# show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route</w:t>
      </w:r>
    </w:p>
    <w:p w14:paraId="08C19DAC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static route</w:t>
      </w:r>
    </w:p>
    <w:p w14:paraId="06CA958C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Switch(config)#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route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dest_IP_address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mask</w:t>
      </w:r>
    </w:p>
    <w:p w14:paraId="24D7C8F8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 show running-config</w:t>
      </w:r>
    </w:p>
    <w:p w14:paraId="054592E9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interface description</w:t>
      </w:r>
    </w:p>
    <w:p w14:paraId="5921ACB1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EAD70B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Switch(config)#interface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0/1</w:t>
      </w:r>
    </w:p>
    <w:p w14:paraId="7B48AB8A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Switch(config-</w:t>
      </w:r>
      <w:proofErr w:type="gram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if)#</w:t>
      </w:r>
      <w:proofErr w:type="gramEnd"/>
      <w:r w:rsidRPr="000A2FE6">
        <w:rPr>
          <w:rFonts w:ascii="Times New Roman" w:hAnsi="Times New Roman" w:cs="Times New Roman"/>
          <w:b/>
          <w:bCs/>
          <w:sz w:val="24"/>
          <w:szCs w:val="24"/>
        </w:rPr>
        <w:t>description Development VLAN</w:t>
      </w:r>
    </w:p>
    <w:p w14:paraId="2DE9D8BA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Switch(config-</w:t>
      </w:r>
      <w:proofErr w:type="gram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if)#</w:t>
      </w:r>
      <w:proofErr w:type="gramEnd"/>
      <w:r w:rsidRPr="000A2FE6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F2C1A54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</w:t>
      </w:r>
    </w:p>
    <w:p w14:paraId="59FB02A6" w14:textId="77777777" w:rsidR="004C3FC7" w:rsidRPr="000A2FE6" w:rsidRDefault="004C3FC7" w:rsidP="004C3FC7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0A2FE6">
        <w:rPr>
          <w:rFonts w:ascii="Times New Roman" w:hAnsi="Times New Roman" w:cs="Times New Roman"/>
          <w:sz w:val="24"/>
          <w:szCs w:val="24"/>
        </w:rPr>
        <w:t xml:space="preserve"> Exit config mode</w:t>
      </w:r>
    </w:p>
    <w:p w14:paraId="0DA17725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Switch(config)#exit</w:t>
      </w:r>
    </w:p>
    <w:p w14:paraId="06647BF2" w14:textId="77777777" w:rsidR="004C3FC7" w:rsidRPr="000A2FE6" w:rsidRDefault="004C3FC7" w:rsidP="004C3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</w:t>
      </w:r>
    </w:p>
    <w:p w14:paraId="57F39A8D" w14:textId="77777777" w:rsidR="004C3FC7" w:rsidRPr="00714AA3" w:rsidRDefault="004C3FC7" w:rsidP="004C3FC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AA3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Observations:</w:t>
      </w:r>
    </w:p>
    <w:p w14:paraId="377CF06F" w14:textId="77777777" w:rsidR="004C3FC7" w:rsidRDefault="004C3FC7" w:rsidP="004C3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Configuration of Switch and Adding Banner Message to it:</w:t>
      </w:r>
    </w:p>
    <w:p w14:paraId="4F20AAAA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3401B84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0F4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340FB" wp14:editId="0F50D572">
            <wp:extent cx="5731510" cy="30689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60A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4F9245E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4F4EF9B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398F5C3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E18F542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E85C063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C3286E2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96D5BAD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362D1F2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11CD914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AC09587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9353DE6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A948E66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027C3D5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090A7FB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8892DB5" w14:textId="77777777" w:rsidR="004C3FC7" w:rsidRPr="006A3E08" w:rsidRDefault="004C3FC7" w:rsidP="004C3FC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1AB7DC0" w14:textId="77777777" w:rsidR="004C3FC7" w:rsidRDefault="004C3FC7" w:rsidP="004C3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Checking the Authentication of the Switch using TELNET command:</w:t>
      </w:r>
    </w:p>
    <w:p w14:paraId="6B041879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2BBF1D" w14:textId="77777777" w:rsidR="004C3FC7" w:rsidRDefault="004C3FC7" w:rsidP="004C3FC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47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93E6C" wp14:editId="027C7E12">
            <wp:extent cx="5731510" cy="30689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7768" w14:textId="77777777" w:rsidR="004C3FC7" w:rsidRPr="000F4707" w:rsidRDefault="004C3FC7" w:rsidP="004C3FC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E0A3B4B" w14:textId="67B81BA4" w:rsidR="00DD142A" w:rsidRDefault="00DD142A" w:rsidP="00DD142A">
      <w:pPr>
        <w:jc w:val="both"/>
        <w:rPr>
          <w:rFonts w:ascii="Times New Roman" w:hAnsi="Times New Roman" w:cs="Times New Roman"/>
          <w:sz w:val="24"/>
          <w:szCs w:val="24"/>
        </w:rPr>
      </w:pPr>
      <w:r w:rsidRPr="00714AA3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Results:</w:t>
      </w:r>
      <w:r w:rsidRPr="00714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Setting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switch network and check its authentication using telnet command.</w:t>
      </w:r>
    </w:p>
    <w:p w14:paraId="19919047" w14:textId="77777777" w:rsidR="00DD142A" w:rsidRPr="00714AA3" w:rsidRDefault="00DD142A" w:rsidP="00DD14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AFC05" w14:textId="77777777" w:rsidR="00DD142A" w:rsidRDefault="00DD142A" w:rsidP="00DD14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C6B2F" w14:textId="77777777" w:rsidR="00DD142A" w:rsidRDefault="00DD142A"/>
    <w:sectPr w:rsidR="00DD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7B2"/>
    <w:multiLevelType w:val="hybridMultilevel"/>
    <w:tmpl w:val="2604C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4A39"/>
    <w:multiLevelType w:val="hybridMultilevel"/>
    <w:tmpl w:val="3EC8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2A"/>
    <w:rsid w:val="004C3FC7"/>
    <w:rsid w:val="00D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DA7"/>
  <w15:chartTrackingRefBased/>
  <w15:docId w15:val="{042068A0-8DE9-4F5D-A164-0C14F7D7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2021-08-31T05:50:00Z</dcterms:created>
  <dcterms:modified xsi:type="dcterms:W3CDTF">2021-08-31T06:09:00Z</dcterms:modified>
</cp:coreProperties>
</file>