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EC344" w14:textId="530EE773" w:rsidR="00F14333" w:rsidRPr="008B35E9" w:rsidRDefault="00F14333" w:rsidP="00A63F0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35E9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1</w:t>
      </w:r>
    </w:p>
    <w:p w14:paraId="7DD1FDFE" w14:textId="7A0589CA" w:rsidR="00F14333" w:rsidRDefault="00F14333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184503">
        <w:rPr>
          <w:rFonts w:ascii="Times New Roman" w:hAnsi="Times New Roman" w:cs="Times New Roman"/>
          <w:b/>
          <w:bCs/>
          <w:sz w:val="28"/>
          <w:szCs w:val="28"/>
          <w:u w:val="single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17-12-2020</w:t>
      </w:r>
    </w:p>
    <w:p w14:paraId="23748FF7" w14:textId="4A62F21E" w:rsidR="00F14333" w:rsidRDefault="00F14333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184503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To explore the basic Linux commands.</w:t>
      </w:r>
    </w:p>
    <w:p w14:paraId="4899F3D0" w14:textId="13F25761" w:rsidR="00F14333" w:rsidRDefault="00F14333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184503"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 Used:</w:t>
      </w:r>
      <w:r>
        <w:rPr>
          <w:rFonts w:ascii="Times New Roman" w:hAnsi="Times New Roman" w:cs="Times New Roman"/>
          <w:sz w:val="24"/>
          <w:szCs w:val="24"/>
        </w:rPr>
        <w:t xml:space="preserve"> Cgywin64 Terminal.</w:t>
      </w:r>
    </w:p>
    <w:p w14:paraId="1A128B65" w14:textId="4183FE26" w:rsidR="00F14333" w:rsidRPr="009531F5" w:rsidRDefault="00F14333" w:rsidP="00A63F0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1F5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</w:p>
    <w:p w14:paraId="4B343FFF" w14:textId="77777777" w:rsidR="00735BB5" w:rsidRPr="009531F5" w:rsidRDefault="00F14333" w:rsidP="00A63F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man</w:t>
      </w:r>
      <w:r w:rsidRPr="009531F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EE5CFF" w:rsidRPr="009531F5">
        <w:rPr>
          <w:rFonts w:ascii="Times New Roman" w:hAnsi="Times New Roman" w:cs="Times New Roman"/>
          <w:sz w:val="24"/>
          <w:szCs w:val="24"/>
        </w:rPr>
        <w:t>man</w:t>
      </w:r>
      <w:proofErr w:type="gramEnd"/>
      <w:r w:rsidR="00EE5CFF" w:rsidRPr="009531F5">
        <w:rPr>
          <w:rFonts w:ascii="Times New Roman" w:hAnsi="Times New Roman" w:cs="Times New Roman"/>
          <w:sz w:val="24"/>
          <w:szCs w:val="24"/>
        </w:rPr>
        <w:t xml:space="preserve"> command provides</w:t>
      </w:r>
      <w:r w:rsidR="001012C0" w:rsidRPr="009531F5">
        <w:rPr>
          <w:rFonts w:ascii="Times New Roman" w:hAnsi="Times New Roman" w:cs="Times New Roman"/>
          <w:sz w:val="24"/>
          <w:szCs w:val="24"/>
        </w:rPr>
        <w:t xml:space="preserve"> the user with manual of other commands, type man with the name of the command.</w:t>
      </w:r>
    </w:p>
    <w:p w14:paraId="35F296A8" w14:textId="02E94CCF" w:rsidR="001012C0" w:rsidRPr="009531F5" w:rsidRDefault="001012C0" w:rsidP="00A63F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Syntax:</w:t>
      </w:r>
      <w:r w:rsidRPr="009531F5">
        <w:rPr>
          <w:rFonts w:ascii="Times New Roman" w:hAnsi="Times New Roman" w:cs="Times New Roman"/>
          <w:sz w:val="24"/>
          <w:szCs w:val="24"/>
        </w:rPr>
        <w:t xml:space="preserve"> man &lt;command&gt;</w:t>
      </w:r>
    </w:p>
    <w:p w14:paraId="79F01E00" w14:textId="62EE8F10" w:rsidR="001012C0" w:rsidRPr="00B7445B" w:rsidRDefault="00B7445B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B7445B">
        <w:drawing>
          <wp:inline distT="0" distB="0" distL="0" distR="0" wp14:anchorId="70AE6C62" wp14:editId="02901CEB">
            <wp:extent cx="2228850" cy="498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766" cy="5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4F1F" w14:textId="29A15B20" w:rsidR="00B7445B" w:rsidRDefault="00B7445B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B7445B">
        <w:drawing>
          <wp:inline distT="0" distB="0" distL="0" distR="0" wp14:anchorId="6F72CF8F" wp14:editId="66BAB4A4">
            <wp:extent cx="5873750" cy="35952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3601" cy="36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01CA" w14:textId="76B6C89E" w:rsidR="00B7445B" w:rsidRPr="009531F5" w:rsidRDefault="00B7445B" w:rsidP="00A63F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echo:</w:t>
      </w:r>
      <w:r w:rsidR="009531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31F5">
        <w:rPr>
          <w:rFonts w:ascii="Times New Roman" w:hAnsi="Times New Roman" w:cs="Times New Roman"/>
          <w:sz w:val="24"/>
          <w:szCs w:val="24"/>
        </w:rPr>
        <w:t>echo command is used to display the line of text/string that are passed as an argument.</w:t>
      </w:r>
    </w:p>
    <w:p w14:paraId="2E31AC39" w14:textId="0D35993F" w:rsidR="00B7445B" w:rsidRPr="009531F5" w:rsidRDefault="00B7445B" w:rsidP="00A63F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Syntax:</w:t>
      </w:r>
      <w:r w:rsidRPr="009531F5">
        <w:rPr>
          <w:rFonts w:ascii="Times New Roman" w:hAnsi="Times New Roman" w:cs="Times New Roman"/>
          <w:sz w:val="24"/>
          <w:szCs w:val="24"/>
        </w:rPr>
        <w:t xml:space="preserve">  </w:t>
      </w:r>
      <w:r w:rsidR="00361D47" w:rsidRPr="009531F5">
        <w:rPr>
          <w:rFonts w:ascii="Times New Roman" w:hAnsi="Times New Roman" w:cs="Times New Roman"/>
          <w:sz w:val="24"/>
          <w:szCs w:val="24"/>
        </w:rPr>
        <w:t>echo &lt;string to be displayed&gt;</w:t>
      </w:r>
    </w:p>
    <w:p w14:paraId="5C44CBF1" w14:textId="209307A0" w:rsidR="00361D47" w:rsidRDefault="00361D47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361D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A9E56F" wp14:editId="051B0A71">
            <wp:extent cx="229362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952" cy="4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4D95" w14:textId="6CD728D3" w:rsidR="00361D47" w:rsidRDefault="00361D47" w:rsidP="00A63F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clear:</w:t>
      </w:r>
      <w:r>
        <w:rPr>
          <w:rFonts w:ascii="Times New Roman" w:hAnsi="Times New Roman" w:cs="Times New Roman"/>
          <w:sz w:val="24"/>
          <w:szCs w:val="24"/>
        </w:rPr>
        <w:t xml:space="preserve"> clear command is used to clear the screen.</w:t>
      </w:r>
    </w:p>
    <w:p w14:paraId="6EEBCF47" w14:textId="77777777" w:rsidR="002B3A2C" w:rsidRDefault="00361D47" w:rsidP="00A63F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clear</w:t>
      </w:r>
    </w:p>
    <w:p w14:paraId="154610FB" w14:textId="76DCD714" w:rsidR="00361D47" w:rsidRPr="002B3A2C" w:rsidRDefault="002B3A2C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2B3A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94AD96" wp14:editId="05AD6D97">
            <wp:extent cx="2522220" cy="78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631" cy="7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D73A" w14:textId="78E1DF05" w:rsidR="00361D47" w:rsidRDefault="002B3A2C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2B3A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35AA85" wp14:editId="46DEF6B8">
            <wp:extent cx="2522220" cy="449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699" cy="44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DE9D" w14:textId="676384F4" w:rsidR="00361D47" w:rsidRDefault="004559E9" w:rsidP="00A63F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history:</w:t>
      </w:r>
      <w:r>
        <w:rPr>
          <w:rFonts w:ascii="Times New Roman" w:hAnsi="Times New Roman" w:cs="Times New Roman"/>
          <w:sz w:val="24"/>
          <w:szCs w:val="24"/>
        </w:rPr>
        <w:t xml:space="preserve"> history command is used to view the commands one have entered before.</w:t>
      </w:r>
    </w:p>
    <w:p w14:paraId="6FF06F7C" w14:textId="3A5B3642" w:rsidR="004559E9" w:rsidRPr="004559E9" w:rsidRDefault="004559E9" w:rsidP="00A63F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history</w:t>
      </w:r>
    </w:p>
    <w:p w14:paraId="10B3946A" w14:textId="746BE94D" w:rsidR="00361D47" w:rsidRDefault="005963F3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5963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CC0048" wp14:editId="7A280FA0">
            <wp:extent cx="3451860" cy="6256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1C4A" w14:textId="626F9C01" w:rsidR="005963F3" w:rsidRDefault="005963F3" w:rsidP="00A63F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help: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9C6">
        <w:rPr>
          <w:rFonts w:ascii="Times New Roman" w:hAnsi="Times New Roman" w:cs="Times New Roman"/>
          <w:sz w:val="24"/>
          <w:szCs w:val="24"/>
        </w:rPr>
        <w:t>help command</w:t>
      </w:r>
      <w:r>
        <w:rPr>
          <w:rFonts w:ascii="Times New Roman" w:hAnsi="Times New Roman" w:cs="Times New Roman"/>
          <w:sz w:val="24"/>
          <w:szCs w:val="24"/>
        </w:rPr>
        <w:t xml:space="preserve"> is used </w:t>
      </w:r>
      <w:r w:rsidR="00995649">
        <w:rPr>
          <w:rFonts w:ascii="Times New Roman" w:hAnsi="Times New Roman" w:cs="Times New Roman"/>
          <w:sz w:val="24"/>
          <w:szCs w:val="24"/>
        </w:rPr>
        <w:t>to display the information about shell b</w:t>
      </w:r>
      <w:r w:rsidR="003679C6">
        <w:rPr>
          <w:rFonts w:ascii="Times New Roman" w:hAnsi="Times New Roman" w:cs="Times New Roman"/>
          <w:sz w:val="24"/>
          <w:szCs w:val="24"/>
        </w:rPr>
        <w:t>uild in commands.</w:t>
      </w:r>
    </w:p>
    <w:p w14:paraId="5344A97C" w14:textId="37776822" w:rsidR="003679C6" w:rsidRDefault="003679C6" w:rsidP="00A63F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lastRenderedPageBreak/>
        <w:t>Syntax:</w:t>
      </w:r>
      <w:r>
        <w:rPr>
          <w:rFonts w:ascii="Times New Roman" w:hAnsi="Times New Roman" w:cs="Times New Roman"/>
          <w:sz w:val="24"/>
          <w:szCs w:val="24"/>
        </w:rPr>
        <w:t xml:space="preserve"> help &lt;command&gt; (used for echo command only) or &lt;command&gt; -- h </w:t>
      </w:r>
      <w:r w:rsidR="00D317F2">
        <w:rPr>
          <w:rFonts w:ascii="Times New Roman" w:hAnsi="Times New Roman" w:cs="Times New Roman"/>
          <w:sz w:val="24"/>
          <w:szCs w:val="24"/>
        </w:rPr>
        <w:t>(for all the commands except echo command)</w:t>
      </w:r>
      <w:r w:rsidR="00D317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&lt;command&gt; -- help</w:t>
      </w:r>
      <w:r w:rsidR="00D317F2">
        <w:rPr>
          <w:rFonts w:ascii="Times New Roman" w:hAnsi="Times New Roman" w:cs="Times New Roman"/>
          <w:sz w:val="24"/>
          <w:szCs w:val="24"/>
        </w:rPr>
        <w:t xml:space="preserve"> (for all the commands except echo command)</w:t>
      </w:r>
    </w:p>
    <w:p w14:paraId="52A81042" w14:textId="09979CAC" w:rsidR="003679C6" w:rsidRPr="003679C6" w:rsidRDefault="003679C6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3679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623061" wp14:editId="3D0C87D8">
            <wp:extent cx="5731112" cy="36957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949" cy="370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C9B0" w14:textId="11341A06" w:rsidR="003679C6" w:rsidRPr="003679C6" w:rsidRDefault="003679C6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3679C6">
        <w:rPr>
          <w:rFonts w:ascii="Times New Roman" w:hAnsi="Times New Roman" w:cs="Times New Roman"/>
          <w:sz w:val="24"/>
          <w:szCs w:val="24"/>
        </w:rPr>
        <w:t>Or</w:t>
      </w:r>
    </w:p>
    <w:p w14:paraId="6F4E7A28" w14:textId="16D7001F" w:rsidR="00F14333" w:rsidRDefault="003679C6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3679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F65B7F" wp14:editId="3E386AB8">
            <wp:extent cx="5731427" cy="3851564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477" cy="38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D1BE" w14:textId="2FFC4108" w:rsidR="003679C6" w:rsidRDefault="003679C6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</w:t>
      </w:r>
    </w:p>
    <w:p w14:paraId="0CA2B271" w14:textId="3DDC5724" w:rsidR="003679C6" w:rsidRPr="003679C6" w:rsidRDefault="003679C6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3679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07D113" wp14:editId="329E911C">
            <wp:extent cx="5731032" cy="39052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237" cy="390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EEE8" w14:textId="68B4D54F" w:rsidR="00D317F2" w:rsidRPr="00D317F2" w:rsidRDefault="00D317F2" w:rsidP="00A63F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alias:</w:t>
      </w:r>
      <w:r>
        <w:rPr>
          <w:rFonts w:ascii="Times New Roman" w:hAnsi="Times New Roman" w:cs="Times New Roman"/>
          <w:sz w:val="24"/>
          <w:szCs w:val="24"/>
        </w:rPr>
        <w:t xml:space="preserve"> alias command is used </w:t>
      </w:r>
      <w:r w:rsidRPr="00D317F2">
        <w:rPr>
          <w:rFonts w:ascii="Times New Roman" w:hAnsi="Times New Roman" w:cs="Times New Roman"/>
          <w:sz w:val="24"/>
          <w:szCs w:val="24"/>
        </w:rPr>
        <w:t>to create custom shortcuts to represent commands.</w:t>
      </w:r>
    </w:p>
    <w:p w14:paraId="5DB126E9" w14:textId="3D63ACE9" w:rsidR="00D317F2" w:rsidRDefault="00D317F2" w:rsidP="00A63F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Syntax:</w:t>
      </w:r>
      <w:r w:rsidRPr="00D317F2">
        <w:rPr>
          <w:rFonts w:ascii="Times New Roman" w:hAnsi="Times New Roman" w:cs="Times New Roman"/>
          <w:sz w:val="24"/>
          <w:szCs w:val="24"/>
        </w:rPr>
        <w:t xml:space="preserve"> alias &lt;alias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D317F2">
        <w:rPr>
          <w:rFonts w:ascii="Times New Roman" w:hAnsi="Times New Roman" w:cs="Times New Roman"/>
          <w:sz w:val="24"/>
          <w:szCs w:val="24"/>
        </w:rPr>
        <w:t>ame&gt;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17F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17F2">
        <w:rPr>
          <w:rFonts w:ascii="Times New Roman" w:hAnsi="Times New Roman" w:cs="Times New Roman"/>
          <w:sz w:val="24"/>
          <w:szCs w:val="24"/>
        </w:rPr>
        <w:t>&lt;command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33ED48BA" w14:textId="2D5E80D1" w:rsidR="00D317F2" w:rsidRDefault="00D317F2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D317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82140A" wp14:editId="0FEEF683">
            <wp:extent cx="2522220" cy="678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584" cy="67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E4C6" w14:textId="5D73C738" w:rsidR="00D317F2" w:rsidRDefault="00D317F2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2B3A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01368D" wp14:editId="0596A906">
            <wp:extent cx="2522220" cy="4495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699" cy="44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D774" w14:textId="0A693009" w:rsidR="00E13510" w:rsidRPr="00735BB5" w:rsidRDefault="006F3218" w:rsidP="00A63F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1F5">
        <w:rPr>
          <w:rFonts w:ascii="Times New Roman" w:hAnsi="Times New Roman" w:cs="Times New Roman"/>
          <w:b/>
          <w:bCs/>
          <w:sz w:val="24"/>
          <w:szCs w:val="24"/>
        </w:rPr>
        <w:t>uname</w:t>
      </w:r>
      <w:proofErr w:type="spellEnd"/>
      <w:r w:rsidRPr="009531F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35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BB5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735BB5">
        <w:rPr>
          <w:rFonts w:ascii="Times New Roman" w:hAnsi="Times New Roman" w:cs="Times New Roman"/>
          <w:sz w:val="24"/>
          <w:szCs w:val="24"/>
        </w:rPr>
        <w:t xml:space="preserve"> command is used to print the basic information about your operating system (basically of Linux system) like machine name operating system kernel etcetera.</w:t>
      </w:r>
    </w:p>
    <w:p w14:paraId="006482D2" w14:textId="55709E61" w:rsidR="00E13510" w:rsidRPr="00735BB5" w:rsidRDefault="00E13510" w:rsidP="00A63F0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9531F5">
        <w:rPr>
          <w:rFonts w:ascii="Times New Roman" w:hAnsi="Times New Roman" w:cs="Times New Roman"/>
          <w:b/>
          <w:bCs/>
          <w:sz w:val="24"/>
          <w:szCs w:val="24"/>
          <w:lang w:val="fr-FR"/>
        </w:rPr>
        <w:t>Syntax</w:t>
      </w:r>
      <w:proofErr w:type="spellEnd"/>
      <w:r w:rsidRPr="009531F5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proofErr w:type="gramEnd"/>
      <w:r w:rsidRPr="00735BB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5BB5">
        <w:rPr>
          <w:rFonts w:ascii="Times New Roman" w:hAnsi="Times New Roman" w:cs="Times New Roman"/>
          <w:sz w:val="24"/>
          <w:szCs w:val="24"/>
          <w:lang w:val="fr-FR"/>
        </w:rPr>
        <w:t>uname</w:t>
      </w:r>
      <w:proofErr w:type="spellEnd"/>
      <w:r w:rsidRPr="00735BB5">
        <w:rPr>
          <w:rFonts w:ascii="Times New Roman" w:hAnsi="Times New Roman" w:cs="Times New Roman"/>
          <w:sz w:val="24"/>
          <w:szCs w:val="24"/>
          <w:lang w:val="fr-FR"/>
        </w:rPr>
        <w:t xml:space="preserve"> &lt;options&gt; or </w:t>
      </w:r>
      <w:proofErr w:type="spellStart"/>
      <w:r w:rsidRPr="00735BB5">
        <w:rPr>
          <w:rFonts w:ascii="Times New Roman" w:hAnsi="Times New Roman" w:cs="Times New Roman"/>
          <w:sz w:val="24"/>
          <w:szCs w:val="24"/>
          <w:lang w:val="fr-FR"/>
        </w:rPr>
        <w:t>uname</w:t>
      </w:r>
      <w:proofErr w:type="spellEnd"/>
    </w:p>
    <w:p w14:paraId="1DAF5EE3" w14:textId="07ED450D" w:rsidR="006F3218" w:rsidRDefault="00CD577E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CD57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A6E11B" wp14:editId="3809C959">
            <wp:extent cx="2567940" cy="5105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8307" cy="51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AF08" w14:textId="4C1E684E" w:rsidR="00E13510" w:rsidRDefault="00E13510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45945206" w14:textId="5EDA8ACF" w:rsidR="002A08C2" w:rsidRDefault="00162910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1629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B7A4EA" wp14:editId="603129C4">
            <wp:extent cx="5731510" cy="5613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FF65" w14:textId="228FF9ED" w:rsidR="00162910" w:rsidRPr="008B35E9" w:rsidRDefault="00162910" w:rsidP="00A63F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8B35E9">
        <w:rPr>
          <w:rFonts w:ascii="Times New Roman" w:hAnsi="Times New Roman" w:cs="Times New Roman"/>
          <w:sz w:val="24"/>
          <w:szCs w:val="24"/>
        </w:rPr>
        <w:t xml:space="preserve"> Options used in </w:t>
      </w:r>
      <w:proofErr w:type="spellStart"/>
      <w:r w:rsidRPr="008B35E9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8B35E9">
        <w:rPr>
          <w:rFonts w:ascii="Times New Roman" w:hAnsi="Times New Roman" w:cs="Times New Roman"/>
          <w:sz w:val="24"/>
          <w:szCs w:val="24"/>
        </w:rPr>
        <w:t xml:space="preserve"> command are:</w:t>
      </w:r>
    </w:p>
    <w:p w14:paraId="08046B16" w14:textId="75CDA5F1" w:rsidR="00162910" w:rsidRPr="00107478" w:rsidRDefault="00162910" w:rsidP="00A63F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lastRenderedPageBreak/>
        <w:t>-a, --all:</w:t>
      </w:r>
      <w:r w:rsidRPr="00107478">
        <w:rPr>
          <w:rFonts w:ascii="Times New Roman" w:hAnsi="Times New Roman" w:cs="Times New Roman"/>
          <w:sz w:val="24"/>
          <w:szCs w:val="24"/>
        </w:rPr>
        <w:t xml:space="preserve"> </w:t>
      </w:r>
      <w:r w:rsidR="00C108DE">
        <w:rPr>
          <w:rFonts w:ascii="Times New Roman" w:hAnsi="Times New Roman" w:cs="Times New Roman"/>
          <w:sz w:val="24"/>
          <w:szCs w:val="24"/>
        </w:rPr>
        <w:t>p</w:t>
      </w:r>
      <w:r w:rsidRPr="00107478">
        <w:rPr>
          <w:rFonts w:ascii="Times New Roman" w:hAnsi="Times New Roman" w:cs="Times New Roman"/>
          <w:sz w:val="24"/>
          <w:szCs w:val="24"/>
        </w:rPr>
        <w:t>rint all the system information, in the manner given above, except omit -p and -</w:t>
      </w:r>
      <w:proofErr w:type="spellStart"/>
      <w:r w:rsidR="00926E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478">
        <w:rPr>
          <w:rFonts w:ascii="Times New Roman" w:hAnsi="Times New Roman" w:cs="Times New Roman"/>
          <w:sz w:val="24"/>
          <w:szCs w:val="24"/>
        </w:rPr>
        <w:t xml:space="preserve"> if unknown.</w:t>
      </w:r>
    </w:p>
    <w:p w14:paraId="570DF70B" w14:textId="4787539E" w:rsidR="00162910" w:rsidRPr="00107478" w:rsidRDefault="00162910" w:rsidP="00A63F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-s, --kern</w:t>
      </w:r>
      <w:r w:rsidR="00107478" w:rsidRPr="009531F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9531F5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107478" w:rsidRPr="009531F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531F5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107478" w:rsidRPr="009531F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07478" w:rsidRPr="00107478">
        <w:rPr>
          <w:rFonts w:ascii="Times New Roman" w:hAnsi="Times New Roman" w:cs="Times New Roman"/>
          <w:sz w:val="24"/>
          <w:szCs w:val="24"/>
        </w:rPr>
        <w:t xml:space="preserve"> print the kernel name.</w:t>
      </w:r>
    </w:p>
    <w:p w14:paraId="0B086D61" w14:textId="0D8B1338" w:rsidR="00107478" w:rsidRPr="00107478" w:rsidRDefault="00107478" w:rsidP="00A63F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-n, --</w:t>
      </w:r>
      <w:proofErr w:type="spellStart"/>
      <w:r w:rsidRPr="009531F5">
        <w:rPr>
          <w:rFonts w:ascii="Times New Roman" w:hAnsi="Times New Roman" w:cs="Times New Roman"/>
          <w:b/>
          <w:bCs/>
          <w:sz w:val="24"/>
          <w:szCs w:val="24"/>
        </w:rPr>
        <w:t>nodename</w:t>
      </w:r>
      <w:proofErr w:type="spellEnd"/>
      <w:r w:rsidRPr="009531F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07478">
        <w:rPr>
          <w:rFonts w:ascii="Times New Roman" w:hAnsi="Times New Roman" w:cs="Times New Roman"/>
          <w:sz w:val="24"/>
          <w:szCs w:val="24"/>
        </w:rPr>
        <w:t xml:space="preserve"> print the network node hostname.</w:t>
      </w:r>
    </w:p>
    <w:p w14:paraId="2361CA07" w14:textId="2E71B132" w:rsidR="00107478" w:rsidRPr="00107478" w:rsidRDefault="00107478" w:rsidP="00A63F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-r, --kernel-release:</w:t>
      </w:r>
      <w:r w:rsidRPr="00107478">
        <w:rPr>
          <w:rFonts w:ascii="Times New Roman" w:hAnsi="Times New Roman" w:cs="Times New Roman"/>
          <w:sz w:val="24"/>
          <w:szCs w:val="24"/>
        </w:rPr>
        <w:t xml:space="preserve"> print the kernel release.</w:t>
      </w:r>
    </w:p>
    <w:p w14:paraId="2EB48573" w14:textId="5AA78D2D" w:rsidR="00107478" w:rsidRPr="00107478" w:rsidRDefault="00107478" w:rsidP="00A63F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-v, --kernel-version:</w:t>
      </w:r>
      <w:r w:rsidRPr="00107478">
        <w:rPr>
          <w:rFonts w:ascii="Times New Roman" w:hAnsi="Times New Roman" w:cs="Times New Roman"/>
          <w:sz w:val="24"/>
          <w:szCs w:val="24"/>
        </w:rPr>
        <w:t xml:space="preserve"> print the kernel version.</w:t>
      </w:r>
    </w:p>
    <w:p w14:paraId="5C6BD03A" w14:textId="5D2029D1" w:rsidR="00107478" w:rsidRDefault="00107478" w:rsidP="00A63F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-m, --machine:</w:t>
      </w:r>
      <w:r>
        <w:rPr>
          <w:rFonts w:ascii="Times New Roman" w:hAnsi="Times New Roman" w:cs="Times New Roman"/>
          <w:sz w:val="24"/>
          <w:szCs w:val="24"/>
        </w:rPr>
        <w:t xml:space="preserve"> print the machine hardware name.</w:t>
      </w:r>
    </w:p>
    <w:p w14:paraId="35F112B7" w14:textId="012C5675" w:rsidR="00107478" w:rsidRDefault="00107478" w:rsidP="00A63F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-p, --processor:</w:t>
      </w:r>
      <w:r>
        <w:rPr>
          <w:rFonts w:ascii="Times New Roman" w:hAnsi="Times New Roman" w:cs="Times New Roman"/>
          <w:sz w:val="24"/>
          <w:szCs w:val="24"/>
        </w:rPr>
        <w:t xml:space="preserve"> print the processor type (non-portable).</w:t>
      </w:r>
    </w:p>
    <w:p w14:paraId="1CFD727D" w14:textId="7007DB32" w:rsidR="00107478" w:rsidRDefault="00107478" w:rsidP="00A63F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9531F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9531F5">
        <w:rPr>
          <w:rFonts w:ascii="Times New Roman" w:hAnsi="Times New Roman" w:cs="Times New Roman"/>
          <w:b/>
          <w:bCs/>
          <w:sz w:val="24"/>
          <w:szCs w:val="24"/>
        </w:rPr>
        <w:t>, --</w:t>
      </w:r>
      <w:r w:rsidR="00926E65" w:rsidRPr="009531F5">
        <w:rPr>
          <w:rFonts w:ascii="Times New Roman" w:hAnsi="Times New Roman" w:cs="Times New Roman"/>
          <w:b/>
          <w:bCs/>
          <w:sz w:val="24"/>
          <w:szCs w:val="24"/>
        </w:rPr>
        <w:t>hardware-platform:</w:t>
      </w:r>
      <w:r w:rsidR="00926E65">
        <w:rPr>
          <w:rFonts w:ascii="Times New Roman" w:hAnsi="Times New Roman" w:cs="Times New Roman"/>
          <w:sz w:val="24"/>
          <w:szCs w:val="24"/>
        </w:rPr>
        <w:t xml:space="preserve"> print the hardware platform (non-portable).</w:t>
      </w:r>
    </w:p>
    <w:p w14:paraId="787103FF" w14:textId="1EC71AA9" w:rsidR="00926E65" w:rsidRDefault="00926E65" w:rsidP="00A63F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-o, --operating system:</w:t>
      </w:r>
      <w:r>
        <w:rPr>
          <w:rFonts w:ascii="Times New Roman" w:hAnsi="Times New Roman" w:cs="Times New Roman"/>
          <w:sz w:val="24"/>
          <w:szCs w:val="24"/>
        </w:rPr>
        <w:t xml:space="preserve"> print the operating </w:t>
      </w:r>
      <w:r w:rsidR="008B35E9">
        <w:rPr>
          <w:rFonts w:ascii="Times New Roman" w:hAnsi="Times New Roman" w:cs="Times New Roman"/>
          <w:sz w:val="24"/>
          <w:szCs w:val="24"/>
        </w:rPr>
        <w:t>system.</w:t>
      </w:r>
    </w:p>
    <w:p w14:paraId="05935A2D" w14:textId="77777777" w:rsidR="008B35E9" w:rsidRDefault="008B35E9" w:rsidP="00A63F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--help:</w:t>
      </w:r>
      <w:r>
        <w:rPr>
          <w:rFonts w:ascii="Times New Roman" w:hAnsi="Times New Roman" w:cs="Times New Roman"/>
          <w:sz w:val="24"/>
          <w:szCs w:val="24"/>
        </w:rPr>
        <w:t xml:space="preserve"> display this help and exit.</w:t>
      </w:r>
    </w:p>
    <w:p w14:paraId="78BED5D6" w14:textId="512C519E" w:rsidR="002A08C2" w:rsidRDefault="008B35E9" w:rsidP="00A63F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-version:</w:t>
      </w:r>
      <w:r>
        <w:rPr>
          <w:rFonts w:ascii="Times New Roman" w:hAnsi="Times New Roman" w:cs="Times New Roman"/>
          <w:sz w:val="24"/>
          <w:szCs w:val="24"/>
        </w:rPr>
        <w:t xml:space="preserve"> output version information and exit.</w:t>
      </w:r>
    </w:p>
    <w:p w14:paraId="354DCF9D" w14:textId="77777777" w:rsidR="008B35E9" w:rsidRPr="008B35E9" w:rsidRDefault="008B35E9" w:rsidP="00A63F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2C6643" w14:textId="2DEDCE9B" w:rsidR="00CD577E" w:rsidRDefault="00CD577E" w:rsidP="00A63F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who:</w:t>
      </w:r>
      <w:r>
        <w:rPr>
          <w:rFonts w:ascii="Times New Roman" w:hAnsi="Times New Roman" w:cs="Times New Roman"/>
          <w:sz w:val="24"/>
          <w:szCs w:val="24"/>
        </w:rPr>
        <w:t xml:space="preserve"> who command is used to give information of the currently logged in user on to </w:t>
      </w:r>
      <w:r w:rsidRPr="00CD577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displays login name of the users, terminal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login time of the users.</w:t>
      </w:r>
    </w:p>
    <w:p w14:paraId="171BCEBA" w14:textId="16C95391" w:rsidR="00E13510" w:rsidRDefault="00E13510" w:rsidP="00A63F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who</w:t>
      </w:r>
    </w:p>
    <w:p w14:paraId="4497953A" w14:textId="55C78525" w:rsidR="002A08C2" w:rsidRDefault="002A08C2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2A08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F61F87" wp14:editId="23245FC0">
            <wp:extent cx="2613660" cy="556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4036" cy="55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F532" w14:textId="65B4080B" w:rsidR="008173A9" w:rsidRPr="008173A9" w:rsidRDefault="008173A9" w:rsidP="00A63F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The information of the currently logged in user will not be display if we use emulator.</w:t>
      </w:r>
    </w:p>
    <w:p w14:paraId="77AA3A9F" w14:textId="64DEB978" w:rsidR="008173A9" w:rsidRDefault="008173A9" w:rsidP="00A63F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1F5">
        <w:rPr>
          <w:rFonts w:ascii="Times New Roman" w:hAnsi="Times New Roman" w:cs="Times New Roman"/>
          <w:b/>
          <w:bCs/>
          <w:sz w:val="24"/>
          <w:szCs w:val="24"/>
        </w:rPr>
        <w:t>whoami</w:t>
      </w:r>
      <w:proofErr w:type="spellEnd"/>
      <w:r w:rsidRPr="009531F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displays the username of the current user when this command is invoked. It is equivalent to id-un command.</w:t>
      </w:r>
    </w:p>
    <w:p w14:paraId="4F7E16B8" w14:textId="7F6B7621" w:rsidR="008173A9" w:rsidRDefault="002968D6" w:rsidP="00A63F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whoami</w:t>
      </w:r>
      <w:proofErr w:type="spellEnd"/>
    </w:p>
    <w:p w14:paraId="495B2857" w14:textId="77777777" w:rsidR="004F0517" w:rsidRDefault="002968D6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2968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340B0F" wp14:editId="1195E589">
            <wp:extent cx="2612147" cy="498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0036" cy="51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2219" w14:textId="3D18CCA3" w:rsidR="000C13A7" w:rsidRDefault="00735BB5" w:rsidP="00A63F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1F5"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  <w:r w:rsidRPr="009531F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is used to display the current working directory.</w:t>
      </w:r>
    </w:p>
    <w:p w14:paraId="3F73F0AF" w14:textId="12604C0D" w:rsidR="00285BB8" w:rsidRPr="00285BB8" w:rsidRDefault="00735BB5" w:rsidP="00A63F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pw</w:t>
      </w:r>
      <w:r w:rsidR="00285BB8">
        <w:rPr>
          <w:rFonts w:ascii="Times New Roman" w:hAnsi="Times New Roman" w:cs="Times New Roman"/>
          <w:sz w:val="24"/>
          <w:szCs w:val="24"/>
        </w:rPr>
        <w:t>d</w:t>
      </w:r>
      <w:proofErr w:type="spellEnd"/>
    </w:p>
    <w:p w14:paraId="1C0611CF" w14:textId="0E65FA0F" w:rsidR="00735BB5" w:rsidRDefault="00735BB5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735BB5">
        <w:drawing>
          <wp:inline distT="0" distB="0" distL="0" distR="0" wp14:anchorId="7E7A9D0D" wp14:editId="44EE8B62">
            <wp:extent cx="2611755" cy="436418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3971" cy="4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7001" w14:textId="77777777" w:rsidR="00C108DE" w:rsidRDefault="00735BB5" w:rsidP="00A63F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cat: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AC1">
        <w:rPr>
          <w:rFonts w:ascii="Times New Roman" w:hAnsi="Times New Roman" w:cs="Times New Roman"/>
          <w:sz w:val="24"/>
          <w:szCs w:val="24"/>
        </w:rPr>
        <w:t>cat command</w:t>
      </w:r>
      <w:r w:rsidR="00260AC1" w:rsidRPr="00260AC1">
        <w:rPr>
          <w:rFonts w:ascii="Times New Roman" w:hAnsi="Times New Roman" w:cs="Times New Roman"/>
          <w:sz w:val="24"/>
          <w:szCs w:val="24"/>
        </w:rPr>
        <w:t xml:space="preserve"> is used to create single or multiple files, view content of file/s, concatenate files</w:t>
      </w:r>
      <w:r w:rsidR="00260AC1">
        <w:rPr>
          <w:rFonts w:ascii="Times New Roman" w:hAnsi="Times New Roman" w:cs="Times New Roman"/>
          <w:sz w:val="24"/>
          <w:szCs w:val="24"/>
        </w:rPr>
        <w:t xml:space="preserve"> </w:t>
      </w:r>
      <w:r w:rsidR="00260AC1" w:rsidRPr="00260AC1">
        <w:rPr>
          <w:rFonts w:ascii="Times New Roman" w:hAnsi="Times New Roman" w:cs="Times New Roman"/>
          <w:sz w:val="24"/>
          <w:szCs w:val="24"/>
        </w:rPr>
        <w:t>and redirect output in terminal or files.</w:t>
      </w:r>
    </w:p>
    <w:p w14:paraId="699288FE" w14:textId="489B82A9" w:rsidR="00C108DE" w:rsidRPr="009531F5" w:rsidRDefault="00260AC1" w:rsidP="00A63F0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3B48471E" w14:textId="310FE573" w:rsidR="00260AC1" w:rsidRPr="00C108DE" w:rsidRDefault="00260AC1" w:rsidP="00A63F09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8DE">
        <w:rPr>
          <w:rFonts w:ascii="Times New Roman" w:hAnsi="Times New Roman" w:cs="Times New Roman"/>
          <w:sz w:val="24"/>
          <w:szCs w:val="24"/>
        </w:rPr>
        <w:t>cat &gt; filename</w:t>
      </w:r>
      <w:r w:rsidRPr="00C108DE">
        <w:rPr>
          <w:rFonts w:ascii="Times New Roman" w:hAnsi="Times New Roman" w:cs="Times New Roman"/>
          <w:sz w:val="24"/>
          <w:szCs w:val="24"/>
        </w:rPr>
        <w:tab/>
      </w:r>
      <w:r w:rsidR="00C108DE">
        <w:rPr>
          <w:rFonts w:ascii="Times New Roman" w:hAnsi="Times New Roman" w:cs="Times New Roman"/>
          <w:sz w:val="24"/>
          <w:szCs w:val="24"/>
        </w:rPr>
        <w:t>- t</w:t>
      </w:r>
      <w:r w:rsidRPr="00C108DE">
        <w:rPr>
          <w:rFonts w:ascii="Times New Roman" w:hAnsi="Times New Roman" w:cs="Times New Roman"/>
          <w:sz w:val="24"/>
          <w:szCs w:val="24"/>
        </w:rPr>
        <w:t>o create a new file</w:t>
      </w:r>
    </w:p>
    <w:p w14:paraId="5EDD13DA" w14:textId="0779FB8F" w:rsidR="00260AC1" w:rsidRPr="00C108DE" w:rsidRDefault="00260AC1" w:rsidP="00A63F09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8DE">
        <w:rPr>
          <w:rFonts w:ascii="Times New Roman" w:hAnsi="Times New Roman" w:cs="Times New Roman"/>
          <w:sz w:val="24"/>
          <w:szCs w:val="24"/>
        </w:rPr>
        <w:t>cat filenam</w:t>
      </w:r>
      <w:r w:rsidR="00C108DE">
        <w:rPr>
          <w:rFonts w:ascii="Times New Roman" w:hAnsi="Times New Roman" w:cs="Times New Roman"/>
          <w:sz w:val="24"/>
          <w:szCs w:val="24"/>
        </w:rPr>
        <w:t>e - t</w:t>
      </w:r>
      <w:r w:rsidRPr="00C108DE">
        <w:rPr>
          <w:rFonts w:ascii="Times New Roman" w:hAnsi="Times New Roman" w:cs="Times New Roman"/>
          <w:sz w:val="24"/>
          <w:szCs w:val="24"/>
        </w:rPr>
        <w:t>o open a file</w:t>
      </w:r>
    </w:p>
    <w:p w14:paraId="624F76BF" w14:textId="399AF5FA" w:rsidR="00260AC1" w:rsidRPr="00C108DE" w:rsidRDefault="00260AC1" w:rsidP="00A63F09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8DE">
        <w:rPr>
          <w:rFonts w:ascii="Times New Roman" w:hAnsi="Times New Roman" w:cs="Times New Roman"/>
          <w:sz w:val="24"/>
          <w:szCs w:val="24"/>
        </w:rPr>
        <w:t>cat &gt;&gt; filename</w:t>
      </w:r>
      <w:r w:rsidR="00C108DE">
        <w:rPr>
          <w:rFonts w:ascii="Times New Roman" w:hAnsi="Times New Roman" w:cs="Times New Roman"/>
          <w:sz w:val="24"/>
          <w:szCs w:val="24"/>
        </w:rPr>
        <w:t xml:space="preserve"> - t</w:t>
      </w:r>
      <w:r w:rsidRPr="00C108DE">
        <w:rPr>
          <w:rFonts w:ascii="Times New Roman" w:hAnsi="Times New Roman" w:cs="Times New Roman"/>
          <w:sz w:val="24"/>
          <w:szCs w:val="24"/>
        </w:rPr>
        <w:t>o append the content of a file</w:t>
      </w:r>
    </w:p>
    <w:p w14:paraId="3BC9F0BA" w14:textId="605A17C1" w:rsidR="00735BB5" w:rsidRDefault="00260AC1" w:rsidP="00A63F09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8DE">
        <w:rPr>
          <w:rFonts w:ascii="Times New Roman" w:hAnsi="Times New Roman" w:cs="Times New Roman"/>
          <w:sz w:val="24"/>
          <w:szCs w:val="24"/>
        </w:rPr>
        <w:t>cat file1&gt;file2</w:t>
      </w:r>
      <w:r w:rsidR="00C108DE">
        <w:rPr>
          <w:rFonts w:ascii="Times New Roman" w:hAnsi="Times New Roman" w:cs="Times New Roman"/>
          <w:sz w:val="24"/>
          <w:szCs w:val="24"/>
        </w:rPr>
        <w:t xml:space="preserve"> - t</w:t>
      </w:r>
      <w:r w:rsidRPr="00C108DE">
        <w:rPr>
          <w:rFonts w:ascii="Times New Roman" w:hAnsi="Times New Roman" w:cs="Times New Roman"/>
          <w:sz w:val="24"/>
          <w:szCs w:val="24"/>
        </w:rPr>
        <w:t>o copy content of file 1 into file 2</w:t>
      </w:r>
    </w:p>
    <w:p w14:paraId="1D9DC604" w14:textId="10A35175" w:rsidR="00285BB8" w:rsidRDefault="00C108DE" w:rsidP="00A63F09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cat file1; cat file2 – to open two files simultaneously which can be achieved by using semicolon which is used to perform </w:t>
      </w:r>
      <w:r w:rsidR="0060602D">
        <w:rPr>
          <w:rFonts w:ascii="Times New Roman" w:hAnsi="Times New Roman" w:cs="Times New Roman"/>
          <w:sz w:val="24"/>
          <w:szCs w:val="24"/>
        </w:rPr>
        <w:t>multiple operations at the same time.</w:t>
      </w:r>
    </w:p>
    <w:p w14:paraId="387FD72F" w14:textId="13E3E04C" w:rsidR="00285BB8" w:rsidRPr="00285BB8" w:rsidRDefault="00285BB8" w:rsidP="00A63F09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file1 file2 – to pen two files simultaneously.</w:t>
      </w:r>
    </w:p>
    <w:p w14:paraId="7F5B69E4" w14:textId="0650D0EF" w:rsidR="00285BB8" w:rsidRDefault="00285BB8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285B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2B22A7" wp14:editId="7DA06050">
            <wp:extent cx="2715260" cy="1212272"/>
            <wp:effectExtent l="0" t="0" r="889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423" cy="12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2322" w14:textId="4798085F" w:rsidR="00285BB8" w:rsidRDefault="00285BB8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285B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BE9246" wp14:editId="4ED2FA8D">
            <wp:extent cx="2715260" cy="1281546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4390" cy="13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F104" w14:textId="2684D12B" w:rsidR="00285BB8" w:rsidRDefault="00285BB8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285B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6D5A09" wp14:editId="77506948">
            <wp:extent cx="2715260" cy="1156092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8931" cy="117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76AD" w14:textId="72A6631F" w:rsidR="00285BB8" w:rsidRDefault="00A96EB9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A96E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9D15A9" wp14:editId="32FEC3B2">
            <wp:extent cx="2714625" cy="12261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4971" cy="123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85D5" w14:textId="5E6E8D83" w:rsidR="00A96EB9" w:rsidRDefault="00184503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1845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6CE1EB" wp14:editId="4556ED65">
            <wp:extent cx="2714625" cy="1371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5498" cy="138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D34C" w14:textId="3DEAA16D" w:rsidR="00184503" w:rsidRDefault="00184503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1845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B31C18" wp14:editId="5033FF7D">
            <wp:extent cx="2715260" cy="981075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3038" cy="9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AFA8" w14:textId="7DA4685C" w:rsidR="00184503" w:rsidRDefault="00184503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1845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B92000" wp14:editId="4789E7C5">
            <wp:extent cx="2763982" cy="952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7753" cy="9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95E6" w14:textId="3A3DC75A" w:rsidR="00184503" w:rsidRPr="0060602D" w:rsidRDefault="00184503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1845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1594A5" wp14:editId="3B176EDC">
            <wp:extent cx="5731510" cy="14871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5684" w14:textId="2C44089F" w:rsidR="00F14333" w:rsidRDefault="00F14333" w:rsidP="00A63F09">
      <w:pPr>
        <w:jc w:val="both"/>
        <w:rPr>
          <w:rFonts w:ascii="Times New Roman" w:hAnsi="Times New Roman" w:cs="Times New Roman"/>
          <w:sz w:val="24"/>
          <w:szCs w:val="24"/>
        </w:rPr>
      </w:pPr>
      <w:r w:rsidRPr="009531F5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 w:rsidR="00184503">
        <w:rPr>
          <w:rFonts w:ascii="Times New Roman" w:hAnsi="Times New Roman" w:cs="Times New Roman"/>
          <w:sz w:val="24"/>
          <w:szCs w:val="24"/>
        </w:rPr>
        <w:t xml:space="preserve"> Basic Linux commands has been executed successfully.</w:t>
      </w:r>
    </w:p>
    <w:p w14:paraId="32925EFC" w14:textId="77777777" w:rsidR="00F14333" w:rsidRPr="00F14333" w:rsidRDefault="00F14333" w:rsidP="00A63F0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14333" w:rsidRPr="00F1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3C7FF" w14:textId="77777777" w:rsidR="000468FC" w:rsidRDefault="000468FC" w:rsidP="00285BB8">
      <w:pPr>
        <w:spacing w:after="0" w:line="240" w:lineRule="auto"/>
      </w:pPr>
      <w:r>
        <w:separator/>
      </w:r>
    </w:p>
  </w:endnote>
  <w:endnote w:type="continuationSeparator" w:id="0">
    <w:p w14:paraId="081201A0" w14:textId="77777777" w:rsidR="000468FC" w:rsidRDefault="000468FC" w:rsidP="00285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5D4EB" w14:textId="77777777" w:rsidR="000468FC" w:rsidRDefault="000468FC" w:rsidP="00285BB8">
      <w:pPr>
        <w:spacing w:after="0" w:line="240" w:lineRule="auto"/>
      </w:pPr>
      <w:r>
        <w:separator/>
      </w:r>
    </w:p>
  </w:footnote>
  <w:footnote w:type="continuationSeparator" w:id="0">
    <w:p w14:paraId="0FEAAB92" w14:textId="77777777" w:rsidR="000468FC" w:rsidRDefault="000468FC" w:rsidP="00285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23335"/>
    <w:multiLevelType w:val="hybridMultilevel"/>
    <w:tmpl w:val="F2542B08"/>
    <w:lvl w:ilvl="0" w:tplc="E8DA916A">
      <w:start w:val="1"/>
      <w:numFmt w:val="decimal"/>
      <w:lvlText w:val="(%1)"/>
      <w:lvlJc w:val="left"/>
      <w:pPr>
        <w:ind w:left="720" w:hanging="360"/>
      </w:pPr>
      <w:rPr>
        <w:rFonts w:hint="default"/>
        <w:spacing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C5737"/>
    <w:multiLevelType w:val="hybridMultilevel"/>
    <w:tmpl w:val="8CFAE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90669"/>
    <w:multiLevelType w:val="hybridMultilevel"/>
    <w:tmpl w:val="23FA7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C6D62"/>
    <w:multiLevelType w:val="hybridMultilevel"/>
    <w:tmpl w:val="18782A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0436BE"/>
    <w:multiLevelType w:val="hybridMultilevel"/>
    <w:tmpl w:val="C7B2B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33"/>
    <w:rsid w:val="000468FC"/>
    <w:rsid w:val="000C13A7"/>
    <w:rsid w:val="001012C0"/>
    <w:rsid w:val="00107478"/>
    <w:rsid w:val="00162910"/>
    <w:rsid w:val="00184503"/>
    <w:rsid w:val="00260AC1"/>
    <w:rsid w:val="00285BB8"/>
    <w:rsid w:val="002968D6"/>
    <w:rsid w:val="002A08C2"/>
    <w:rsid w:val="002B3A2C"/>
    <w:rsid w:val="00361D47"/>
    <w:rsid w:val="003679C6"/>
    <w:rsid w:val="004559E9"/>
    <w:rsid w:val="004F0517"/>
    <w:rsid w:val="005963F3"/>
    <w:rsid w:val="0060602D"/>
    <w:rsid w:val="006F3218"/>
    <w:rsid w:val="00735BB5"/>
    <w:rsid w:val="008173A9"/>
    <w:rsid w:val="008B35E9"/>
    <w:rsid w:val="00926E65"/>
    <w:rsid w:val="009531F5"/>
    <w:rsid w:val="00995649"/>
    <w:rsid w:val="00A63F09"/>
    <w:rsid w:val="00A96EB9"/>
    <w:rsid w:val="00AF1E0F"/>
    <w:rsid w:val="00B7445B"/>
    <w:rsid w:val="00BF5FBF"/>
    <w:rsid w:val="00C108DE"/>
    <w:rsid w:val="00CD577E"/>
    <w:rsid w:val="00D317F2"/>
    <w:rsid w:val="00E13510"/>
    <w:rsid w:val="00EE5CFF"/>
    <w:rsid w:val="00F1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EAEF"/>
  <w15:chartTrackingRefBased/>
  <w15:docId w15:val="{4DA2B28F-D259-4144-B240-20A28B8D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BB8"/>
  </w:style>
  <w:style w:type="paragraph" w:styleId="Footer">
    <w:name w:val="footer"/>
    <w:basedOn w:val="Normal"/>
    <w:link w:val="FooterChar"/>
    <w:uiPriority w:val="99"/>
    <w:unhideWhenUsed/>
    <w:rsid w:val="00285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15</cp:revision>
  <dcterms:created xsi:type="dcterms:W3CDTF">2020-12-19T03:42:00Z</dcterms:created>
  <dcterms:modified xsi:type="dcterms:W3CDTF">2020-12-19T14:48:00Z</dcterms:modified>
</cp:coreProperties>
</file>