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33B26" w14:textId="25E5B681" w:rsidR="00C30633" w:rsidRDefault="00C30633" w:rsidP="00C3063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3063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Experiment 6</w:t>
      </w:r>
    </w:p>
    <w:p w14:paraId="78973DA3" w14:textId="77777777" w:rsidR="00C30633" w:rsidRPr="00C30633" w:rsidRDefault="00C30633" w:rsidP="00C3063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6DC06F9" w14:textId="5D24A10E" w:rsidR="002F1754" w:rsidRDefault="002F1754">
      <w:pPr>
        <w:rPr>
          <w:rFonts w:ascii="Times New Roman" w:hAnsi="Times New Roman" w:cs="Times New Roman"/>
          <w:lang w:val="en-US"/>
        </w:rPr>
      </w:pPr>
      <w:r w:rsidRPr="002F1754">
        <w:rPr>
          <w:rFonts w:ascii="Times New Roman" w:hAnsi="Times New Roman" w:cs="Times New Roman"/>
          <w:lang w:val="en-US"/>
        </w:rPr>
        <w:t xml:space="preserve">Q1. </w:t>
      </w:r>
      <w:r>
        <w:rPr>
          <w:rFonts w:ascii="Times New Roman" w:hAnsi="Times New Roman" w:cs="Times New Roman"/>
          <w:lang w:val="en-US"/>
        </w:rPr>
        <w:t>Write a script to check whether number is positive or negative.</w:t>
      </w:r>
    </w:p>
    <w:p w14:paraId="61438640" w14:textId="7682423A" w:rsidR="00C30633" w:rsidRDefault="00C30633">
      <w:pPr>
        <w:rPr>
          <w:rFonts w:ascii="Times New Roman" w:hAnsi="Times New Roman" w:cs="Times New Roman"/>
          <w:lang w:val="en-US"/>
        </w:rPr>
      </w:pPr>
    </w:p>
    <w:p w14:paraId="7E33AA5F" w14:textId="4773BA81" w:rsidR="00C30633" w:rsidRDefault="00C30633">
      <w:pPr>
        <w:rPr>
          <w:rFonts w:ascii="Times New Roman" w:hAnsi="Times New Roman" w:cs="Times New Roman"/>
          <w:b/>
          <w:bCs/>
          <w:lang w:val="en-US"/>
        </w:rPr>
      </w:pPr>
      <w:r w:rsidRPr="00C30633">
        <w:rPr>
          <w:rFonts w:ascii="Times New Roman" w:hAnsi="Times New Roman" w:cs="Times New Roman"/>
          <w:b/>
          <w:bCs/>
          <w:lang w:val="en-US"/>
        </w:rPr>
        <w:t>Code:</w:t>
      </w:r>
    </w:p>
    <w:p w14:paraId="3DC6BC35" w14:textId="42EA544C" w:rsidR="00C30633" w:rsidRDefault="00C3063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A40DD42" wp14:editId="55CD600A">
            <wp:extent cx="5731510" cy="34264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BA55" w14:textId="5AA79687" w:rsidR="00C30633" w:rsidRDefault="00C30633">
      <w:pPr>
        <w:rPr>
          <w:rFonts w:ascii="Times New Roman" w:hAnsi="Times New Roman" w:cs="Times New Roman"/>
          <w:b/>
          <w:bCs/>
          <w:lang w:val="en-US"/>
        </w:rPr>
      </w:pPr>
    </w:p>
    <w:p w14:paraId="3D0454DF" w14:textId="6A38CA59" w:rsidR="00C30633" w:rsidRDefault="00C3063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5332388F" w14:textId="6D9738F4" w:rsidR="00C30633" w:rsidRDefault="00C3063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5812489" wp14:editId="06E84F5B">
            <wp:extent cx="5731510" cy="16211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C89F" w14:textId="4ACD6FD3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4647D95A" w14:textId="4D6A3A85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7F53DE93" w14:textId="4F8E9A92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2CCCC5E8" w14:textId="46D11A37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5EE78E04" w14:textId="744007B7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5774F6A2" w14:textId="3D268822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0A414DAE" w14:textId="064DD113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725A769A" w14:textId="1384F4B3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6EAC2927" w14:textId="5DB3AADD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50AEB720" w14:textId="59B43478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714DC45F" w14:textId="4F73561D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16BB7C11" w14:textId="31935060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7B7F2F30" w14:textId="59424D1B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5F94EAA2" w14:textId="6EFA4348" w:rsidR="00D72E50" w:rsidRDefault="00D72E50">
      <w:pPr>
        <w:rPr>
          <w:rFonts w:ascii="Times New Roman" w:hAnsi="Times New Roman" w:cs="Times New Roman"/>
          <w:b/>
          <w:bCs/>
          <w:lang w:val="en-US"/>
        </w:rPr>
      </w:pPr>
    </w:p>
    <w:p w14:paraId="11F419B8" w14:textId="11E96638" w:rsidR="00D72E50" w:rsidRDefault="00D72E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Q2. Write a script to find greatest number among three numbers.</w:t>
      </w:r>
    </w:p>
    <w:p w14:paraId="4203243F" w14:textId="0D925DAE" w:rsidR="00283D0B" w:rsidRDefault="00283D0B">
      <w:pPr>
        <w:rPr>
          <w:rFonts w:ascii="Times New Roman" w:hAnsi="Times New Roman" w:cs="Times New Roman"/>
          <w:lang w:val="en-US"/>
        </w:rPr>
      </w:pPr>
    </w:p>
    <w:p w14:paraId="4320990E" w14:textId="11F4BFCB" w:rsidR="00283D0B" w:rsidRDefault="00283D0B">
      <w:pPr>
        <w:rPr>
          <w:rFonts w:ascii="Times New Roman" w:hAnsi="Times New Roman" w:cs="Times New Roman"/>
          <w:b/>
          <w:bCs/>
          <w:lang w:val="en-US"/>
        </w:rPr>
      </w:pPr>
      <w:r w:rsidRPr="00283D0B">
        <w:rPr>
          <w:rFonts w:ascii="Times New Roman" w:hAnsi="Times New Roman" w:cs="Times New Roman"/>
          <w:b/>
          <w:bCs/>
          <w:lang w:val="en-US"/>
        </w:rPr>
        <w:t>Code:</w:t>
      </w:r>
    </w:p>
    <w:p w14:paraId="756E9C98" w14:textId="4FD64837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B3EFF3F" wp14:editId="6C568FC4">
            <wp:extent cx="5731510" cy="34283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431D" w14:textId="2647EB61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301DC24E" w14:textId="35A4AFA4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09F2E7B2" w14:textId="17718EAE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789AD04" wp14:editId="47295368">
            <wp:extent cx="5731510" cy="21818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7124" w14:textId="2F24BFE2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2FE2177F" w14:textId="0FAC272D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5A679A20" w14:textId="5390A0FB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6E7C917A" w14:textId="3BE5DC6C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7C45F2AC" w14:textId="227BAFB7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7E10C370" w14:textId="64269639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375DF055" w14:textId="29D9CEBD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23DCE4AE" w14:textId="6C3DADA4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153B62E5" w14:textId="224D977A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15B8E436" w14:textId="7117AAA1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33F9D97A" w14:textId="1318E1E2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3C9E564C" w14:textId="2161681E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7666A888" w14:textId="7A2A281C" w:rsidR="004D6D36" w:rsidRDefault="004D6D36">
      <w:pPr>
        <w:rPr>
          <w:rFonts w:ascii="Times New Roman" w:hAnsi="Times New Roman" w:cs="Times New Roman"/>
          <w:b/>
          <w:bCs/>
          <w:lang w:val="en-US"/>
        </w:rPr>
      </w:pPr>
    </w:p>
    <w:p w14:paraId="5123A084" w14:textId="70D57C51" w:rsidR="00CC56DA" w:rsidRDefault="004D6D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Q3. Write a script to enter the marks of a student. If the marks are greater than 70 display grade A, if the grade is greater than 60 and less than 70 display grade B, else display </w:t>
      </w:r>
      <w:r w:rsidR="00E21A13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Fail</w:t>
      </w:r>
      <w:r w:rsidR="00E21A13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.</w:t>
      </w:r>
    </w:p>
    <w:p w14:paraId="32997CAD" w14:textId="77777777" w:rsidR="00CC56DA" w:rsidRDefault="00CC56DA">
      <w:pPr>
        <w:rPr>
          <w:rFonts w:ascii="Times New Roman" w:hAnsi="Times New Roman" w:cs="Times New Roman"/>
          <w:lang w:val="en-US"/>
        </w:rPr>
      </w:pPr>
    </w:p>
    <w:p w14:paraId="63854276" w14:textId="77777777" w:rsidR="00CC56DA" w:rsidRDefault="00CC56DA">
      <w:pPr>
        <w:rPr>
          <w:rFonts w:ascii="Times New Roman" w:hAnsi="Times New Roman" w:cs="Times New Roman"/>
          <w:b/>
          <w:bCs/>
          <w:lang w:val="en-US"/>
        </w:rPr>
      </w:pPr>
      <w:r w:rsidRPr="00CC56DA">
        <w:rPr>
          <w:rFonts w:ascii="Times New Roman" w:hAnsi="Times New Roman" w:cs="Times New Roman"/>
          <w:b/>
          <w:bCs/>
          <w:lang w:val="en-US"/>
        </w:rPr>
        <w:t>Code:</w:t>
      </w:r>
    </w:p>
    <w:p w14:paraId="3E51A88B" w14:textId="00B29343" w:rsidR="004D6D36" w:rsidRDefault="009523B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96D17EC" wp14:editId="1478B3C0">
            <wp:extent cx="5731510" cy="33940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2C4F" w14:textId="6358AAAA" w:rsidR="009523B2" w:rsidRDefault="009523B2">
      <w:pPr>
        <w:rPr>
          <w:rFonts w:ascii="Times New Roman" w:hAnsi="Times New Roman" w:cs="Times New Roman"/>
          <w:b/>
          <w:bCs/>
          <w:lang w:val="en-US"/>
        </w:rPr>
      </w:pPr>
    </w:p>
    <w:p w14:paraId="6E9C7F16" w14:textId="7B7E4815" w:rsidR="009523B2" w:rsidRDefault="009523B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5F2A2A2B" w14:textId="44EA61AB" w:rsidR="009523B2" w:rsidRDefault="009523B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659BC4F" wp14:editId="28D7D7CB">
            <wp:extent cx="5731510" cy="16186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BBC1" w14:textId="337CC4C3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54954B2C" w14:textId="7E71CB1F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6E8A52EE" w14:textId="4B9C593D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48185ED6" w14:textId="69FB243C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62AA1299" w14:textId="31985AA3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3CD9FE00" w14:textId="11F2173A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0F71BBA7" w14:textId="1938B642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2FB4CB7C" w14:textId="45EF0ECA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7F1744CE" w14:textId="3AB7827B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2D157509" w14:textId="2B37B7A2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138C81C5" w14:textId="105B13B9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111059AE" w14:textId="3B4D27E7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1A008B88" w14:textId="21F5A63E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67F75716" w14:textId="16D4DA89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7ED070B0" w14:textId="1D80159D" w:rsidR="00432FF0" w:rsidRDefault="00432FF0">
      <w:pPr>
        <w:rPr>
          <w:rFonts w:ascii="Times New Roman" w:hAnsi="Times New Roman" w:cs="Times New Roman"/>
          <w:b/>
          <w:bCs/>
          <w:lang w:val="en-US"/>
        </w:rPr>
      </w:pPr>
    </w:p>
    <w:p w14:paraId="55C9DD4F" w14:textId="6BB9984E" w:rsidR="00432FF0" w:rsidRDefault="00432F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Q4. Write a script to calculate factorial of a number.</w:t>
      </w:r>
    </w:p>
    <w:p w14:paraId="4A14D37C" w14:textId="1C020C4C" w:rsidR="00120509" w:rsidRDefault="00120509">
      <w:pPr>
        <w:rPr>
          <w:rFonts w:ascii="Times New Roman" w:hAnsi="Times New Roman" w:cs="Times New Roman"/>
          <w:lang w:val="en-US"/>
        </w:rPr>
      </w:pPr>
    </w:p>
    <w:p w14:paraId="159E87B1" w14:textId="725D2A02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AB65764" wp14:editId="79B00FDA">
            <wp:extent cx="5731510" cy="33991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8CD4" w14:textId="03F6ECC5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32E5E59C" w14:textId="62801DDC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8066300" w14:textId="7705677C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55FEF3E" wp14:editId="0B3509EE">
            <wp:extent cx="5731510" cy="530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EBE6" w14:textId="0CCAB047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56D94BD7" w14:textId="693F4BD9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3C4DAE61" w14:textId="0B27A452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0AD7928B" w14:textId="0B1D8D2E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07BDD769" w14:textId="18FD8561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50F2907C" w14:textId="049DD25F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359C3A83" w14:textId="457D8FAD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7CFDC2C0" w14:textId="2E2536F6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64BA54E8" w14:textId="5B582471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5F7AECEC" w14:textId="09E00CD4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7358D47D" w14:textId="31DCB772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7B7669F3" w14:textId="08CB91CE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04A54F80" w14:textId="54E795CD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536AAB12" w14:textId="3E31A3F6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116BE6B7" w14:textId="737EC5DB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6179586B" w14:textId="0741F670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0897D9F1" w14:textId="4490AF51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7DA29C2D" w14:textId="624E5DCF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7371CAF4" w14:textId="6F83DD09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30C39FC7" w14:textId="5BD5525C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21C56EB0" w14:textId="2E34128E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1EB8A967" w14:textId="2D47A9C3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31487369" w14:textId="43804741" w:rsidR="00120509" w:rsidRDefault="00120509">
      <w:pPr>
        <w:rPr>
          <w:rFonts w:ascii="Times New Roman" w:hAnsi="Times New Roman" w:cs="Times New Roman"/>
          <w:b/>
          <w:bCs/>
          <w:lang w:val="en-US"/>
        </w:rPr>
      </w:pPr>
    </w:p>
    <w:p w14:paraId="2B3A66BA" w14:textId="39E53063" w:rsidR="00120509" w:rsidRDefault="00120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Q5. Write a script to display whether a user is valid or not.</w:t>
      </w:r>
    </w:p>
    <w:p w14:paraId="287E1F35" w14:textId="097FF48C" w:rsidR="00AD792E" w:rsidRDefault="00AD792E">
      <w:pPr>
        <w:rPr>
          <w:rFonts w:ascii="Times New Roman" w:hAnsi="Times New Roman" w:cs="Times New Roman"/>
          <w:lang w:val="en-US"/>
        </w:rPr>
      </w:pPr>
    </w:p>
    <w:p w14:paraId="0CD54C7F" w14:textId="7FE87E8D" w:rsidR="00AD792E" w:rsidRDefault="00AD792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154BE1BC" w14:textId="43B70396" w:rsidR="00AD792E" w:rsidRDefault="00AD792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3F03B65" wp14:editId="2CC604E8">
            <wp:extent cx="5731510" cy="34029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6868" w14:textId="4A5B52B4" w:rsidR="00AD792E" w:rsidRDefault="00AD792E">
      <w:pPr>
        <w:rPr>
          <w:rFonts w:ascii="Times New Roman" w:hAnsi="Times New Roman" w:cs="Times New Roman"/>
          <w:b/>
          <w:bCs/>
          <w:lang w:val="en-US"/>
        </w:rPr>
      </w:pPr>
    </w:p>
    <w:p w14:paraId="2C808D59" w14:textId="112C2165" w:rsidR="00AD792E" w:rsidRDefault="00AD792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509CDB2" w14:textId="10A2DFE3" w:rsidR="00AD792E" w:rsidRDefault="00AD792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B98F3A4" wp14:editId="6FDA5339">
            <wp:extent cx="5731510" cy="108204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AE80" w14:textId="17FA56B2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79DC973E" w14:textId="1EA328A6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745B3D58" w14:textId="6B4D5F63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12515413" w14:textId="55132129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59EC0DF1" w14:textId="4FDFAD8B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531182EA" w14:textId="61D8278B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3C71E5D9" w14:textId="788B9450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1DC5C324" w14:textId="46DBFC24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0064D689" w14:textId="3786F700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4FBE7B70" w14:textId="59926801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60ACD2EA" w14:textId="61245211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496D4811" w14:textId="0072919E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4648FAEB" w14:textId="6F8683C6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167A3F2A" w14:textId="6AD5E806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2B33301B" w14:textId="65C95472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491294AC" w14:textId="77777777" w:rsidR="002C4DFF" w:rsidRDefault="002C4DFF">
      <w:pPr>
        <w:rPr>
          <w:rFonts w:ascii="Times New Roman" w:hAnsi="Times New Roman" w:cs="Times New Roman"/>
          <w:b/>
          <w:bCs/>
          <w:lang w:val="en-US"/>
        </w:rPr>
      </w:pPr>
    </w:p>
    <w:p w14:paraId="775E09F6" w14:textId="77777777" w:rsidR="002C4DFF" w:rsidRDefault="002C4DFF" w:rsidP="002C4DFF">
      <w:pPr>
        <w:ind w:left="751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Umang Sehgal</w:t>
      </w:r>
    </w:p>
    <w:p w14:paraId="6DB1135B" w14:textId="77777777" w:rsidR="002C4DFF" w:rsidRDefault="002C4DFF" w:rsidP="002C4DFF">
      <w:pPr>
        <w:ind w:left="751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A2305219288</w:t>
      </w:r>
    </w:p>
    <w:p w14:paraId="32F836E0" w14:textId="753B97F6" w:rsidR="002C4DFF" w:rsidRPr="00501388" w:rsidRDefault="002C4DFF" w:rsidP="00501388">
      <w:pPr>
        <w:ind w:left="751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4CSE4Y</w:t>
      </w:r>
    </w:p>
    <w:sectPr w:rsidR="002C4DFF" w:rsidRPr="0050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54"/>
    <w:rsid w:val="00120509"/>
    <w:rsid w:val="00283D0B"/>
    <w:rsid w:val="002C4DFF"/>
    <w:rsid w:val="002F1754"/>
    <w:rsid w:val="00432FF0"/>
    <w:rsid w:val="004D6D36"/>
    <w:rsid w:val="00501388"/>
    <w:rsid w:val="00872F4D"/>
    <w:rsid w:val="009523B2"/>
    <w:rsid w:val="00AD792E"/>
    <w:rsid w:val="00C30633"/>
    <w:rsid w:val="00CC56DA"/>
    <w:rsid w:val="00D72E50"/>
    <w:rsid w:val="00E2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B0D6A"/>
  <w15:chartTrackingRefBased/>
  <w15:docId w15:val="{7795924B-F43A-304A-8F09-DC52D3FF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Sehgal</dc:creator>
  <cp:keywords/>
  <dc:description/>
  <cp:lastModifiedBy>Kanchan Sehgal</cp:lastModifiedBy>
  <cp:revision>18</cp:revision>
  <dcterms:created xsi:type="dcterms:W3CDTF">2021-02-04T07:04:00Z</dcterms:created>
  <dcterms:modified xsi:type="dcterms:W3CDTF">2021-02-04T07:23:00Z</dcterms:modified>
</cp:coreProperties>
</file>