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B9D69" w14:textId="77777777" w:rsidR="00E355F9" w:rsidRPr="00656D18" w:rsidRDefault="00E355F9" w:rsidP="00E355F9">
      <w:pPr>
        <w:rPr>
          <w:b/>
          <w:bCs/>
          <w:sz w:val="32"/>
          <w:szCs w:val="32"/>
        </w:rPr>
      </w:pPr>
      <w:proofErr w:type="spellStart"/>
      <w:r w:rsidRPr="00656D18">
        <w:rPr>
          <w:b/>
          <w:bCs/>
          <w:sz w:val="32"/>
          <w:szCs w:val="32"/>
        </w:rPr>
        <w:t>EduCheck</w:t>
      </w:r>
      <w:proofErr w:type="spellEnd"/>
    </w:p>
    <w:p w14:paraId="7972C412" w14:textId="77777777" w:rsidR="00E355F9" w:rsidRPr="00656D18" w:rsidRDefault="00E355F9" w:rsidP="00E355F9">
      <w:pPr>
        <w:rPr>
          <w:b/>
          <w:bCs/>
          <w:sz w:val="32"/>
          <w:szCs w:val="32"/>
        </w:rPr>
      </w:pPr>
      <w:r w:rsidRPr="00656D18">
        <w:rPr>
          <w:b/>
          <w:bCs/>
          <w:sz w:val="32"/>
          <w:szCs w:val="32"/>
        </w:rPr>
        <w:t>Software Project Management Plan (SPMP)</w:t>
      </w:r>
    </w:p>
    <w:p w14:paraId="42D8DB5A" w14:textId="77777777" w:rsidR="00E355F9" w:rsidRPr="00656D18" w:rsidRDefault="00E355F9" w:rsidP="00E355F9">
      <w:pPr>
        <w:rPr>
          <w:b/>
          <w:bCs/>
          <w:sz w:val="32"/>
          <w:szCs w:val="32"/>
        </w:rPr>
      </w:pPr>
      <w:r w:rsidRPr="00656D18">
        <w:rPr>
          <w:b/>
          <w:bCs/>
          <w:sz w:val="32"/>
          <w:szCs w:val="32"/>
        </w:rPr>
        <w:t>Capstone Project II</w:t>
      </w:r>
    </w:p>
    <w:p w14:paraId="1463EC6E" w14:textId="77777777" w:rsidR="00E355F9" w:rsidRPr="00656D18" w:rsidRDefault="00E355F9" w:rsidP="00E355F9">
      <w:pPr>
        <w:rPr>
          <w:sz w:val="32"/>
          <w:szCs w:val="32"/>
        </w:rPr>
      </w:pPr>
      <w:r w:rsidRPr="00656D18">
        <w:rPr>
          <w:b/>
          <w:bCs/>
          <w:sz w:val="32"/>
          <w:szCs w:val="32"/>
        </w:rPr>
        <w:t>Methodology:</w:t>
      </w:r>
      <w:r w:rsidRPr="00656D18">
        <w:rPr>
          <w:sz w:val="32"/>
          <w:szCs w:val="32"/>
        </w:rPr>
        <w:t xml:space="preserve"> Agile-Kanban</w:t>
      </w:r>
    </w:p>
    <w:p w14:paraId="5871FE8B" w14:textId="625234CF" w:rsidR="00E355F9" w:rsidRPr="00E355F9" w:rsidRDefault="00E355F9" w:rsidP="00E355F9"/>
    <w:sdt>
      <w:sdtPr>
        <w:rPr>
          <w:rFonts w:asciiTheme="minorHAnsi" w:eastAsiaTheme="minorEastAsia" w:hAnsiTheme="minorHAnsi" w:cstheme="minorBidi"/>
          <w:color w:val="auto"/>
          <w:sz w:val="24"/>
          <w:szCs w:val="24"/>
          <w:lang w:eastAsia="ja-JP"/>
        </w:rPr>
        <w:id w:val="-1436129511"/>
        <w:docPartObj>
          <w:docPartGallery w:val="Table of Contents"/>
          <w:docPartUnique/>
        </w:docPartObj>
      </w:sdtPr>
      <w:sdtEndPr>
        <w:rPr>
          <w:b/>
          <w:bCs/>
          <w:noProof/>
        </w:rPr>
      </w:sdtEndPr>
      <w:sdtContent>
        <w:p w14:paraId="00505C07" w14:textId="22BD5A07" w:rsidR="00656D18" w:rsidRDefault="00656D18">
          <w:pPr>
            <w:pStyle w:val="TOCHeading"/>
          </w:pPr>
          <w:r>
            <w:t>Contents</w:t>
          </w:r>
        </w:p>
        <w:p w14:paraId="2CE83367" w14:textId="291329CD" w:rsidR="00C019F3" w:rsidRDefault="00656D18">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36150012" w:history="1">
            <w:r w:rsidR="00C019F3" w:rsidRPr="0044313D">
              <w:rPr>
                <w:rStyle w:val="Hyperlink"/>
                <w:b/>
                <w:bCs/>
                <w:noProof/>
              </w:rPr>
              <w:t>1. Introduction</w:t>
            </w:r>
            <w:r w:rsidR="00C019F3">
              <w:rPr>
                <w:noProof/>
                <w:webHidden/>
              </w:rPr>
              <w:tab/>
            </w:r>
            <w:r w:rsidR="00C019F3">
              <w:rPr>
                <w:noProof/>
                <w:webHidden/>
              </w:rPr>
              <w:fldChar w:fldCharType="begin"/>
            </w:r>
            <w:r w:rsidR="00C019F3">
              <w:rPr>
                <w:noProof/>
                <w:webHidden/>
              </w:rPr>
              <w:instrText xml:space="preserve"> PAGEREF _Toc236150012 \h </w:instrText>
            </w:r>
            <w:r w:rsidR="00C019F3">
              <w:rPr>
                <w:noProof/>
                <w:webHidden/>
              </w:rPr>
            </w:r>
            <w:r w:rsidR="00C019F3">
              <w:rPr>
                <w:noProof/>
                <w:webHidden/>
              </w:rPr>
              <w:fldChar w:fldCharType="separate"/>
            </w:r>
            <w:r w:rsidR="00C019F3">
              <w:rPr>
                <w:noProof/>
                <w:webHidden/>
              </w:rPr>
              <w:t>2</w:t>
            </w:r>
            <w:r w:rsidR="00C019F3">
              <w:rPr>
                <w:noProof/>
                <w:webHidden/>
              </w:rPr>
              <w:fldChar w:fldCharType="end"/>
            </w:r>
          </w:hyperlink>
        </w:p>
        <w:p w14:paraId="6308CB89" w14:textId="6AF22BE0" w:rsidR="00C019F3" w:rsidRDefault="00C019F3">
          <w:pPr>
            <w:pStyle w:val="TOC1"/>
            <w:tabs>
              <w:tab w:val="right" w:leader="dot" w:pos="9350"/>
            </w:tabs>
            <w:rPr>
              <w:noProof/>
              <w:kern w:val="2"/>
              <w:lang w:eastAsia="en-US"/>
              <w14:ligatures w14:val="standardContextual"/>
            </w:rPr>
          </w:pPr>
          <w:hyperlink w:anchor="_Toc236150013" w:history="1">
            <w:r w:rsidRPr="0044313D">
              <w:rPr>
                <w:rStyle w:val="Hyperlink"/>
                <w:b/>
                <w:bCs/>
                <w:noProof/>
              </w:rPr>
              <w:t>2. Product Vision and Goals</w:t>
            </w:r>
            <w:r>
              <w:rPr>
                <w:noProof/>
                <w:webHidden/>
              </w:rPr>
              <w:tab/>
            </w:r>
            <w:r>
              <w:rPr>
                <w:noProof/>
                <w:webHidden/>
              </w:rPr>
              <w:fldChar w:fldCharType="begin"/>
            </w:r>
            <w:r>
              <w:rPr>
                <w:noProof/>
                <w:webHidden/>
              </w:rPr>
              <w:instrText xml:space="preserve"> PAGEREF _Toc236150013 \h </w:instrText>
            </w:r>
            <w:r>
              <w:rPr>
                <w:noProof/>
                <w:webHidden/>
              </w:rPr>
            </w:r>
            <w:r>
              <w:rPr>
                <w:noProof/>
                <w:webHidden/>
              </w:rPr>
              <w:fldChar w:fldCharType="separate"/>
            </w:r>
            <w:r>
              <w:rPr>
                <w:noProof/>
                <w:webHidden/>
              </w:rPr>
              <w:t>2</w:t>
            </w:r>
            <w:r>
              <w:rPr>
                <w:noProof/>
                <w:webHidden/>
              </w:rPr>
              <w:fldChar w:fldCharType="end"/>
            </w:r>
          </w:hyperlink>
        </w:p>
        <w:p w14:paraId="63752DCB" w14:textId="37B65AB5" w:rsidR="00C019F3" w:rsidRDefault="00C019F3">
          <w:pPr>
            <w:pStyle w:val="TOC2"/>
            <w:tabs>
              <w:tab w:val="right" w:leader="dot" w:pos="9350"/>
            </w:tabs>
            <w:rPr>
              <w:noProof/>
              <w:kern w:val="2"/>
              <w:lang w:eastAsia="en-US"/>
              <w14:ligatures w14:val="standardContextual"/>
            </w:rPr>
          </w:pPr>
          <w:hyperlink w:anchor="_Toc236150014" w:history="1">
            <w:r w:rsidRPr="0044313D">
              <w:rPr>
                <w:rStyle w:val="Hyperlink"/>
                <w:b/>
                <w:bCs/>
                <w:noProof/>
              </w:rPr>
              <w:t>2.1 Vision Statement</w:t>
            </w:r>
            <w:r>
              <w:rPr>
                <w:noProof/>
                <w:webHidden/>
              </w:rPr>
              <w:tab/>
            </w:r>
            <w:r>
              <w:rPr>
                <w:noProof/>
                <w:webHidden/>
              </w:rPr>
              <w:fldChar w:fldCharType="begin"/>
            </w:r>
            <w:r>
              <w:rPr>
                <w:noProof/>
                <w:webHidden/>
              </w:rPr>
              <w:instrText xml:space="preserve"> PAGEREF _Toc236150014 \h </w:instrText>
            </w:r>
            <w:r>
              <w:rPr>
                <w:noProof/>
                <w:webHidden/>
              </w:rPr>
            </w:r>
            <w:r>
              <w:rPr>
                <w:noProof/>
                <w:webHidden/>
              </w:rPr>
              <w:fldChar w:fldCharType="separate"/>
            </w:r>
            <w:r>
              <w:rPr>
                <w:noProof/>
                <w:webHidden/>
              </w:rPr>
              <w:t>2</w:t>
            </w:r>
            <w:r>
              <w:rPr>
                <w:noProof/>
                <w:webHidden/>
              </w:rPr>
              <w:fldChar w:fldCharType="end"/>
            </w:r>
          </w:hyperlink>
        </w:p>
        <w:p w14:paraId="216ABB96" w14:textId="6C8594A8" w:rsidR="00C019F3" w:rsidRDefault="00C019F3">
          <w:pPr>
            <w:pStyle w:val="TOC2"/>
            <w:tabs>
              <w:tab w:val="right" w:leader="dot" w:pos="9350"/>
            </w:tabs>
            <w:rPr>
              <w:noProof/>
              <w:kern w:val="2"/>
              <w:lang w:eastAsia="en-US"/>
              <w14:ligatures w14:val="standardContextual"/>
            </w:rPr>
          </w:pPr>
          <w:hyperlink w:anchor="_Toc236150015" w:history="1">
            <w:r w:rsidRPr="0044313D">
              <w:rPr>
                <w:rStyle w:val="Hyperlink"/>
                <w:b/>
                <w:bCs/>
                <w:noProof/>
              </w:rPr>
              <w:t>2.2 Project Objectives</w:t>
            </w:r>
            <w:r>
              <w:rPr>
                <w:noProof/>
                <w:webHidden/>
              </w:rPr>
              <w:tab/>
            </w:r>
            <w:r>
              <w:rPr>
                <w:noProof/>
                <w:webHidden/>
              </w:rPr>
              <w:fldChar w:fldCharType="begin"/>
            </w:r>
            <w:r>
              <w:rPr>
                <w:noProof/>
                <w:webHidden/>
              </w:rPr>
              <w:instrText xml:space="preserve"> PAGEREF _Toc236150015 \h </w:instrText>
            </w:r>
            <w:r>
              <w:rPr>
                <w:noProof/>
                <w:webHidden/>
              </w:rPr>
            </w:r>
            <w:r>
              <w:rPr>
                <w:noProof/>
                <w:webHidden/>
              </w:rPr>
              <w:fldChar w:fldCharType="separate"/>
            </w:r>
            <w:r>
              <w:rPr>
                <w:noProof/>
                <w:webHidden/>
              </w:rPr>
              <w:t>2</w:t>
            </w:r>
            <w:r>
              <w:rPr>
                <w:noProof/>
                <w:webHidden/>
              </w:rPr>
              <w:fldChar w:fldCharType="end"/>
            </w:r>
          </w:hyperlink>
        </w:p>
        <w:p w14:paraId="16AB201E" w14:textId="5DC52AC9" w:rsidR="00C019F3" w:rsidRDefault="00C019F3">
          <w:pPr>
            <w:pStyle w:val="TOC2"/>
            <w:tabs>
              <w:tab w:val="right" w:leader="dot" w:pos="9350"/>
            </w:tabs>
            <w:rPr>
              <w:noProof/>
              <w:kern w:val="2"/>
              <w:lang w:eastAsia="en-US"/>
              <w14:ligatures w14:val="standardContextual"/>
            </w:rPr>
          </w:pPr>
          <w:hyperlink w:anchor="_Toc236150016" w:history="1">
            <w:r w:rsidRPr="0044313D">
              <w:rPr>
                <w:rStyle w:val="Hyperlink"/>
                <w:b/>
                <w:bCs/>
                <w:noProof/>
              </w:rPr>
              <w:t>2.3 Target Users</w:t>
            </w:r>
            <w:r>
              <w:rPr>
                <w:noProof/>
                <w:webHidden/>
              </w:rPr>
              <w:tab/>
            </w:r>
            <w:r>
              <w:rPr>
                <w:noProof/>
                <w:webHidden/>
              </w:rPr>
              <w:fldChar w:fldCharType="begin"/>
            </w:r>
            <w:r>
              <w:rPr>
                <w:noProof/>
                <w:webHidden/>
              </w:rPr>
              <w:instrText xml:space="preserve"> PAGEREF _Toc236150016 \h </w:instrText>
            </w:r>
            <w:r>
              <w:rPr>
                <w:noProof/>
                <w:webHidden/>
              </w:rPr>
            </w:r>
            <w:r>
              <w:rPr>
                <w:noProof/>
                <w:webHidden/>
              </w:rPr>
              <w:fldChar w:fldCharType="separate"/>
            </w:r>
            <w:r>
              <w:rPr>
                <w:noProof/>
                <w:webHidden/>
              </w:rPr>
              <w:t>3</w:t>
            </w:r>
            <w:r>
              <w:rPr>
                <w:noProof/>
                <w:webHidden/>
              </w:rPr>
              <w:fldChar w:fldCharType="end"/>
            </w:r>
          </w:hyperlink>
        </w:p>
        <w:p w14:paraId="3DFBE256" w14:textId="6471CD2A" w:rsidR="00C019F3" w:rsidRDefault="00C019F3">
          <w:pPr>
            <w:pStyle w:val="TOC2"/>
            <w:tabs>
              <w:tab w:val="right" w:leader="dot" w:pos="9350"/>
            </w:tabs>
            <w:rPr>
              <w:noProof/>
              <w:kern w:val="2"/>
              <w:lang w:eastAsia="en-US"/>
              <w14:ligatures w14:val="standardContextual"/>
            </w:rPr>
          </w:pPr>
          <w:hyperlink w:anchor="_Toc236150017" w:history="1">
            <w:r w:rsidRPr="0044313D">
              <w:rPr>
                <w:rStyle w:val="Hyperlink"/>
                <w:b/>
                <w:bCs/>
                <w:noProof/>
              </w:rPr>
              <w:t>2.4 Value Proposition</w:t>
            </w:r>
            <w:r>
              <w:rPr>
                <w:noProof/>
                <w:webHidden/>
              </w:rPr>
              <w:tab/>
            </w:r>
            <w:r>
              <w:rPr>
                <w:noProof/>
                <w:webHidden/>
              </w:rPr>
              <w:fldChar w:fldCharType="begin"/>
            </w:r>
            <w:r>
              <w:rPr>
                <w:noProof/>
                <w:webHidden/>
              </w:rPr>
              <w:instrText xml:space="preserve"> PAGEREF _Toc236150017 \h </w:instrText>
            </w:r>
            <w:r>
              <w:rPr>
                <w:noProof/>
                <w:webHidden/>
              </w:rPr>
            </w:r>
            <w:r>
              <w:rPr>
                <w:noProof/>
                <w:webHidden/>
              </w:rPr>
              <w:fldChar w:fldCharType="separate"/>
            </w:r>
            <w:r>
              <w:rPr>
                <w:noProof/>
                <w:webHidden/>
              </w:rPr>
              <w:t>3</w:t>
            </w:r>
            <w:r>
              <w:rPr>
                <w:noProof/>
                <w:webHidden/>
              </w:rPr>
              <w:fldChar w:fldCharType="end"/>
            </w:r>
          </w:hyperlink>
        </w:p>
        <w:p w14:paraId="0326C301" w14:textId="1FA89A90" w:rsidR="00C019F3" w:rsidRDefault="00C019F3">
          <w:pPr>
            <w:pStyle w:val="TOC1"/>
            <w:tabs>
              <w:tab w:val="right" w:leader="dot" w:pos="9350"/>
            </w:tabs>
            <w:rPr>
              <w:noProof/>
              <w:kern w:val="2"/>
              <w:lang w:eastAsia="en-US"/>
              <w14:ligatures w14:val="standardContextual"/>
            </w:rPr>
          </w:pPr>
          <w:hyperlink w:anchor="_Toc236150018" w:history="1">
            <w:r w:rsidRPr="0044313D">
              <w:rPr>
                <w:rStyle w:val="Hyperlink"/>
                <w:b/>
                <w:bCs/>
                <w:noProof/>
              </w:rPr>
              <w:t>3. Problem Statement</w:t>
            </w:r>
            <w:r>
              <w:rPr>
                <w:noProof/>
                <w:webHidden/>
              </w:rPr>
              <w:tab/>
            </w:r>
            <w:r>
              <w:rPr>
                <w:noProof/>
                <w:webHidden/>
              </w:rPr>
              <w:fldChar w:fldCharType="begin"/>
            </w:r>
            <w:r>
              <w:rPr>
                <w:noProof/>
                <w:webHidden/>
              </w:rPr>
              <w:instrText xml:space="preserve"> PAGEREF _Toc236150018 \h </w:instrText>
            </w:r>
            <w:r>
              <w:rPr>
                <w:noProof/>
                <w:webHidden/>
              </w:rPr>
            </w:r>
            <w:r>
              <w:rPr>
                <w:noProof/>
                <w:webHidden/>
              </w:rPr>
              <w:fldChar w:fldCharType="separate"/>
            </w:r>
            <w:r>
              <w:rPr>
                <w:noProof/>
                <w:webHidden/>
              </w:rPr>
              <w:t>4</w:t>
            </w:r>
            <w:r>
              <w:rPr>
                <w:noProof/>
                <w:webHidden/>
              </w:rPr>
              <w:fldChar w:fldCharType="end"/>
            </w:r>
          </w:hyperlink>
        </w:p>
        <w:p w14:paraId="0113B4F7" w14:textId="4B83264B" w:rsidR="00C019F3" w:rsidRDefault="00C019F3">
          <w:pPr>
            <w:pStyle w:val="TOC1"/>
            <w:tabs>
              <w:tab w:val="right" w:leader="dot" w:pos="9350"/>
            </w:tabs>
            <w:rPr>
              <w:noProof/>
              <w:kern w:val="2"/>
              <w:lang w:eastAsia="en-US"/>
              <w14:ligatures w14:val="standardContextual"/>
            </w:rPr>
          </w:pPr>
          <w:hyperlink w:anchor="_Toc236150019" w:history="1">
            <w:r w:rsidRPr="0044313D">
              <w:rPr>
                <w:rStyle w:val="Hyperlink"/>
                <w:b/>
                <w:bCs/>
                <w:noProof/>
              </w:rPr>
              <w:t>4. Core Innovation Features</w:t>
            </w:r>
            <w:r>
              <w:rPr>
                <w:noProof/>
                <w:webHidden/>
              </w:rPr>
              <w:tab/>
            </w:r>
            <w:r>
              <w:rPr>
                <w:noProof/>
                <w:webHidden/>
              </w:rPr>
              <w:fldChar w:fldCharType="begin"/>
            </w:r>
            <w:r>
              <w:rPr>
                <w:noProof/>
                <w:webHidden/>
              </w:rPr>
              <w:instrText xml:space="preserve"> PAGEREF _Toc236150019 \h </w:instrText>
            </w:r>
            <w:r>
              <w:rPr>
                <w:noProof/>
                <w:webHidden/>
              </w:rPr>
            </w:r>
            <w:r>
              <w:rPr>
                <w:noProof/>
                <w:webHidden/>
              </w:rPr>
              <w:fldChar w:fldCharType="separate"/>
            </w:r>
            <w:r>
              <w:rPr>
                <w:noProof/>
                <w:webHidden/>
              </w:rPr>
              <w:t>4</w:t>
            </w:r>
            <w:r>
              <w:rPr>
                <w:noProof/>
                <w:webHidden/>
              </w:rPr>
              <w:fldChar w:fldCharType="end"/>
            </w:r>
          </w:hyperlink>
        </w:p>
        <w:p w14:paraId="6C1212AA" w14:textId="7B13A7C0" w:rsidR="00C019F3" w:rsidRDefault="00C019F3">
          <w:pPr>
            <w:pStyle w:val="TOC1"/>
            <w:tabs>
              <w:tab w:val="right" w:leader="dot" w:pos="9350"/>
            </w:tabs>
            <w:rPr>
              <w:noProof/>
              <w:kern w:val="2"/>
              <w:lang w:eastAsia="en-US"/>
              <w14:ligatures w14:val="standardContextual"/>
            </w:rPr>
          </w:pPr>
          <w:hyperlink w:anchor="_Toc236150020" w:history="1">
            <w:r w:rsidRPr="0044313D">
              <w:rPr>
                <w:rStyle w:val="Hyperlink"/>
                <w:b/>
                <w:bCs/>
                <w:noProof/>
              </w:rPr>
              <w:t>6. System Overview</w:t>
            </w:r>
            <w:r>
              <w:rPr>
                <w:noProof/>
                <w:webHidden/>
              </w:rPr>
              <w:tab/>
            </w:r>
            <w:r>
              <w:rPr>
                <w:noProof/>
                <w:webHidden/>
              </w:rPr>
              <w:fldChar w:fldCharType="begin"/>
            </w:r>
            <w:r>
              <w:rPr>
                <w:noProof/>
                <w:webHidden/>
              </w:rPr>
              <w:instrText xml:space="preserve"> PAGEREF _Toc236150020 \h </w:instrText>
            </w:r>
            <w:r>
              <w:rPr>
                <w:noProof/>
                <w:webHidden/>
              </w:rPr>
            </w:r>
            <w:r>
              <w:rPr>
                <w:noProof/>
                <w:webHidden/>
              </w:rPr>
              <w:fldChar w:fldCharType="separate"/>
            </w:r>
            <w:r>
              <w:rPr>
                <w:noProof/>
                <w:webHidden/>
              </w:rPr>
              <w:t>8</w:t>
            </w:r>
            <w:r>
              <w:rPr>
                <w:noProof/>
                <w:webHidden/>
              </w:rPr>
              <w:fldChar w:fldCharType="end"/>
            </w:r>
          </w:hyperlink>
        </w:p>
        <w:p w14:paraId="0C62F7AB" w14:textId="6958294E" w:rsidR="00C019F3" w:rsidRDefault="00C019F3">
          <w:pPr>
            <w:pStyle w:val="TOC2"/>
            <w:tabs>
              <w:tab w:val="right" w:leader="dot" w:pos="9350"/>
            </w:tabs>
            <w:rPr>
              <w:noProof/>
              <w:kern w:val="2"/>
              <w:lang w:eastAsia="en-US"/>
              <w14:ligatures w14:val="standardContextual"/>
            </w:rPr>
          </w:pPr>
          <w:hyperlink w:anchor="_Toc236150021" w:history="1">
            <w:r w:rsidRPr="0044313D">
              <w:rPr>
                <w:rStyle w:val="Hyperlink"/>
                <w:b/>
                <w:bCs/>
                <w:noProof/>
              </w:rPr>
              <w:t>6.1 System Modules</w:t>
            </w:r>
            <w:r>
              <w:rPr>
                <w:noProof/>
                <w:webHidden/>
              </w:rPr>
              <w:tab/>
            </w:r>
            <w:r>
              <w:rPr>
                <w:noProof/>
                <w:webHidden/>
              </w:rPr>
              <w:fldChar w:fldCharType="begin"/>
            </w:r>
            <w:r>
              <w:rPr>
                <w:noProof/>
                <w:webHidden/>
              </w:rPr>
              <w:instrText xml:space="preserve"> PAGEREF _Toc236150021 \h </w:instrText>
            </w:r>
            <w:r>
              <w:rPr>
                <w:noProof/>
                <w:webHidden/>
              </w:rPr>
            </w:r>
            <w:r>
              <w:rPr>
                <w:noProof/>
                <w:webHidden/>
              </w:rPr>
              <w:fldChar w:fldCharType="separate"/>
            </w:r>
            <w:r>
              <w:rPr>
                <w:noProof/>
                <w:webHidden/>
              </w:rPr>
              <w:t>8</w:t>
            </w:r>
            <w:r>
              <w:rPr>
                <w:noProof/>
                <w:webHidden/>
              </w:rPr>
              <w:fldChar w:fldCharType="end"/>
            </w:r>
          </w:hyperlink>
        </w:p>
        <w:p w14:paraId="4BC421C7" w14:textId="7E639B92" w:rsidR="00C019F3" w:rsidRDefault="00C019F3">
          <w:pPr>
            <w:pStyle w:val="TOC2"/>
            <w:tabs>
              <w:tab w:val="right" w:leader="dot" w:pos="9350"/>
            </w:tabs>
            <w:rPr>
              <w:noProof/>
              <w:kern w:val="2"/>
              <w:lang w:eastAsia="en-US"/>
              <w14:ligatures w14:val="standardContextual"/>
            </w:rPr>
          </w:pPr>
          <w:hyperlink w:anchor="_Toc236150022" w:history="1">
            <w:r w:rsidRPr="0044313D">
              <w:rPr>
                <w:rStyle w:val="Hyperlink"/>
                <w:b/>
                <w:bCs/>
                <w:noProof/>
              </w:rPr>
              <w:t>6.2 User Roles</w:t>
            </w:r>
            <w:r>
              <w:rPr>
                <w:noProof/>
                <w:webHidden/>
              </w:rPr>
              <w:tab/>
            </w:r>
            <w:r>
              <w:rPr>
                <w:noProof/>
                <w:webHidden/>
              </w:rPr>
              <w:fldChar w:fldCharType="begin"/>
            </w:r>
            <w:r>
              <w:rPr>
                <w:noProof/>
                <w:webHidden/>
              </w:rPr>
              <w:instrText xml:space="preserve"> PAGEREF _Toc236150022 \h </w:instrText>
            </w:r>
            <w:r>
              <w:rPr>
                <w:noProof/>
                <w:webHidden/>
              </w:rPr>
            </w:r>
            <w:r>
              <w:rPr>
                <w:noProof/>
                <w:webHidden/>
              </w:rPr>
              <w:fldChar w:fldCharType="separate"/>
            </w:r>
            <w:r>
              <w:rPr>
                <w:noProof/>
                <w:webHidden/>
              </w:rPr>
              <w:t>8</w:t>
            </w:r>
            <w:r>
              <w:rPr>
                <w:noProof/>
                <w:webHidden/>
              </w:rPr>
              <w:fldChar w:fldCharType="end"/>
            </w:r>
          </w:hyperlink>
        </w:p>
        <w:p w14:paraId="3E50B426" w14:textId="1018FD46" w:rsidR="00C019F3" w:rsidRDefault="00C019F3">
          <w:pPr>
            <w:pStyle w:val="TOC2"/>
            <w:tabs>
              <w:tab w:val="right" w:leader="dot" w:pos="9350"/>
            </w:tabs>
            <w:rPr>
              <w:noProof/>
              <w:kern w:val="2"/>
              <w:lang w:eastAsia="en-US"/>
              <w14:ligatures w14:val="standardContextual"/>
            </w:rPr>
          </w:pPr>
          <w:hyperlink w:anchor="_Toc236150023" w:history="1">
            <w:r w:rsidRPr="0044313D">
              <w:rPr>
                <w:rStyle w:val="Hyperlink"/>
                <w:b/>
                <w:bCs/>
                <w:noProof/>
              </w:rPr>
              <w:t>6.3 Project Scope</w:t>
            </w:r>
            <w:r>
              <w:rPr>
                <w:noProof/>
                <w:webHidden/>
              </w:rPr>
              <w:tab/>
            </w:r>
            <w:r>
              <w:rPr>
                <w:noProof/>
                <w:webHidden/>
              </w:rPr>
              <w:fldChar w:fldCharType="begin"/>
            </w:r>
            <w:r>
              <w:rPr>
                <w:noProof/>
                <w:webHidden/>
              </w:rPr>
              <w:instrText xml:space="preserve"> PAGEREF _Toc236150023 \h </w:instrText>
            </w:r>
            <w:r>
              <w:rPr>
                <w:noProof/>
                <w:webHidden/>
              </w:rPr>
            </w:r>
            <w:r>
              <w:rPr>
                <w:noProof/>
                <w:webHidden/>
              </w:rPr>
              <w:fldChar w:fldCharType="separate"/>
            </w:r>
            <w:r>
              <w:rPr>
                <w:noProof/>
                <w:webHidden/>
              </w:rPr>
              <w:t>8</w:t>
            </w:r>
            <w:r>
              <w:rPr>
                <w:noProof/>
                <w:webHidden/>
              </w:rPr>
              <w:fldChar w:fldCharType="end"/>
            </w:r>
          </w:hyperlink>
        </w:p>
        <w:p w14:paraId="391BDC03" w14:textId="3B775E39" w:rsidR="00C019F3" w:rsidRDefault="00C019F3">
          <w:pPr>
            <w:pStyle w:val="TOC2"/>
            <w:tabs>
              <w:tab w:val="right" w:leader="dot" w:pos="9350"/>
            </w:tabs>
            <w:rPr>
              <w:noProof/>
              <w:kern w:val="2"/>
              <w:lang w:eastAsia="en-US"/>
              <w14:ligatures w14:val="standardContextual"/>
            </w:rPr>
          </w:pPr>
          <w:hyperlink w:anchor="_Toc236150024" w:history="1">
            <w:r w:rsidRPr="0044313D">
              <w:rPr>
                <w:rStyle w:val="Hyperlink"/>
                <w:b/>
                <w:bCs/>
                <w:noProof/>
              </w:rPr>
              <w:t>6.4 Technology Stack</w:t>
            </w:r>
            <w:r>
              <w:rPr>
                <w:noProof/>
                <w:webHidden/>
              </w:rPr>
              <w:tab/>
            </w:r>
            <w:r>
              <w:rPr>
                <w:noProof/>
                <w:webHidden/>
              </w:rPr>
              <w:fldChar w:fldCharType="begin"/>
            </w:r>
            <w:r>
              <w:rPr>
                <w:noProof/>
                <w:webHidden/>
              </w:rPr>
              <w:instrText xml:space="preserve"> PAGEREF _Toc236150024 \h </w:instrText>
            </w:r>
            <w:r>
              <w:rPr>
                <w:noProof/>
                <w:webHidden/>
              </w:rPr>
            </w:r>
            <w:r>
              <w:rPr>
                <w:noProof/>
                <w:webHidden/>
              </w:rPr>
              <w:fldChar w:fldCharType="separate"/>
            </w:r>
            <w:r>
              <w:rPr>
                <w:noProof/>
                <w:webHidden/>
              </w:rPr>
              <w:t>9</w:t>
            </w:r>
            <w:r>
              <w:rPr>
                <w:noProof/>
                <w:webHidden/>
              </w:rPr>
              <w:fldChar w:fldCharType="end"/>
            </w:r>
          </w:hyperlink>
        </w:p>
        <w:p w14:paraId="7CD4407E" w14:textId="11D54EEC" w:rsidR="00C019F3" w:rsidRDefault="00C019F3">
          <w:pPr>
            <w:pStyle w:val="TOC1"/>
            <w:tabs>
              <w:tab w:val="right" w:leader="dot" w:pos="9350"/>
            </w:tabs>
            <w:rPr>
              <w:noProof/>
              <w:kern w:val="2"/>
              <w:lang w:eastAsia="en-US"/>
              <w14:ligatures w14:val="standardContextual"/>
            </w:rPr>
          </w:pPr>
          <w:hyperlink w:anchor="_Toc236150025" w:history="1">
            <w:r w:rsidRPr="0044313D">
              <w:rPr>
                <w:rStyle w:val="Hyperlink"/>
                <w:b/>
                <w:bCs/>
                <w:noProof/>
              </w:rPr>
              <w:t>7. Product Planning</w:t>
            </w:r>
            <w:r>
              <w:rPr>
                <w:noProof/>
                <w:webHidden/>
              </w:rPr>
              <w:tab/>
            </w:r>
            <w:r>
              <w:rPr>
                <w:noProof/>
                <w:webHidden/>
              </w:rPr>
              <w:fldChar w:fldCharType="begin"/>
            </w:r>
            <w:r>
              <w:rPr>
                <w:noProof/>
                <w:webHidden/>
              </w:rPr>
              <w:instrText xml:space="preserve"> PAGEREF _Toc236150025 \h </w:instrText>
            </w:r>
            <w:r>
              <w:rPr>
                <w:noProof/>
                <w:webHidden/>
              </w:rPr>
            </w:r>
            <w:r>
              <w:rPr>
                <w:noProof/>
                <w:webHidden/>
              </w:rPr>
              <w:fldChar w:fldCharType="separate"/>
            </w:r>
            <w:r>
              <w:rPr>
                <w:noProof/>
                <w:webHidden/>
              </w:rPr>
              <w:t>10</w:t>
            </w:r>
            <w:r>
              <w:rPr>
                <w:noProof/>
                <w:webHidden/>
              </w:rPr>
              <w:fldChar w:fldCharType="end"/>
            </w:r>
          </w:hyperlink>
        </w:p>
        <w:p w14:paraId="75BB2711" w14:textId="4CED3F99" w:rsidR="00C019F3" w:rsidRDefault="00C019F3">
          <w:pPr>
            <w:pStyle w:val="TOC2"/>
            <w:tabs>
              <w:tab w:val="right" w:leader="dot" w:pos="9350"/>
            </w:tabs>
            <w:rPr>
              <w:noProof/>
              <w:kern w:val="2"/>
              <w:lang w:eastAsia="en-US"/>
              <w14:ligatures w14:val="standardContextual"/>
            </w:rPr>
          </w:pPr>
          <w:hyperlink w:anchor="_Toc236150026" w:history="1">
            <w:r w:rsidRPr="0044313D">
              <w:rPr>
                <w:rStyle w:val="Hyperlink"/>
                <w:b/>
                <w:bCs/>
                <w:noProof/>
              </w:rPr>
              <w:t>7.1 Product Roadmap</w:t>
            </w:r>
            <w:r>
              <w:rPr>
                <w:noProof/>
                <w:webHidden/>
              </w:rPr>
              <w:tab/>
            </w:r>
            <w:r>
              <w:rPr>
                <w:noProof/>
                <w:webHidden/>
              </w:rPr>
              <w:fldChar w:fldCharType="begin"/>
            </w:r>
            <w:r>
              <w:rPr>
                <w:noProof/>
                <w:webHidden/>
              </w:rPr>
              <w:instrText xml:space="preserve"> PAGEREF _Toc236150026 \h </w:instrText>
            </w:r>
            <w:r>
              <w:rPr>
                <w:noProof/>
                <w:webHidden/>
              </w:rPr>
            </w:r>
            <w:r>
              <w:rPr>
                <w:noProof/>
                <w:webHidden/>
              </w:rPr>
              <w:fldChar w:fldCharType="separate"/>
            </w:r>
            <w:r>
              <w:rPr>
                <w:noProof/>
                <w:webHidden/>
              </w:rPr>
              <w:t>10</w:t>
            </w:r>
            <w:r>
              <w:rPr>
                <w:noProof/>
                <w:webHidden/>
              </w:rPr>
              <w:fldChar w:fldCharType="end"/>
            </w:r>
          </w:hyperlink>
        </w:p>
        <w:p w14:paraId="27D6BCC6" w14:textId="544A9019" w:rsidR="00C019F3" w:rsidRDefault="00C019F3">
          <w:pPr>
            <w:pStyle w:val="TOC2"/>
            <w:tabs>
              <w:tab w:val="right" w:leader="dot" w:pos="9350"/>
            </w:tabs>
            <w:rPr>
              <w:noProof/>
              <w:kern w:val="2"/>
              <w:lang w:eastAsia="en-US"/>
              <w14:ligatures w14:val="standardContextual"/>
            </w:rPr>
          </w:pPr>
          <w:hyperlink w:anchor="_Toc236150027" w:history="1">
            <w:r w:rsidRPr="0044313D">
              <w:rPr>
                <w:rStyle w:val="Hyperlink"/>
                <w:b/>
                <w:bCs/>
                <w:noProof/>
              </w:rPr>
              <w:t>7.2 Project Epics</w:t>
            </w:r>
            <w:r>
              <w:rPr>
                <w:noProof/>
                <w:webHidden/>
              </w:rPr>
              <w:tab/>
            </w:r>
            <w:r>
              <w:rPr>
                <w:noProof/>
                <w:webHidden/>
              </w:rPr>
              <w:fldChar w:fldCharType="begin"/>
            </w:r>
            <w:r>
              <w:rPr>
                <w:noProof/>
                <w:webHidden/>
              </w:rPr>
              <w:instrText xml:space="preserve"> PAGEREF _Toc236150027 \h </w:instrText>
            </w:r>
            <w:r>
              <w:rPr>
                <w:noProof/>
                <w:webHidden/>
              </w:rPr>
            </w:r>
            <w:r>
              <w:rPr>
                <w:noProof/>
                <w:webHidden/>
              </w:rPr>
              <w:fldChar w:fldCharType="separate"/>
            </w:r>
            <w:r>
              <w:rPr>
                <w:noProof/>
                <w:webHidden/>
              </w:rPr>
              <w:t>10</w:t>
            </w:r>
            <w:r>
              <w:rPr>
                <w:noProof/>
                <w:webHidden/>
              </w:rPr>
              <w:fldChar w:fldCharType="end"/>
            </w:r>
          </w:hyperlink>
        </w:p>
        <w:p w14:paraId="7414CCAC" w14:textId="1151FB08" w:rsidR="00C019F3" w:rsidRDefault="00C019F3">
          <w:pPr>
            <w:pStyle w:val="TOC2"/>
            <w:tabs>
              <w:tab w:val="right" w:leader="dot" w:pos="9350"/>
            </w:tabs>
            <w:rPr>
              <w:noProof/>
              <w:kern w:val="2"/>
              <w:lang w:eastAsia="en-US"/>
              <w14:ligatures w14:val="standardContextual"/>
            </w:rPr>
          </w:pPr>
          <w:hyperlink w:anchor="_Toc236150028" w:history="1">
            <w:r w:rsidRPr="0044313D">
              <w:rPr>
                <w:rStyle w:val="Hyperlink"/>
                <w:b/>
                <w:bCs/>
                <w:noProof/>
              </w:rPr>
              <w:t>7.3 Features</w:t>
            </w:r>
            <w:r>
              <w:rPr>
                <w:noProof/>
                <w:webHidden/>
              </w:rPr>
              <w:tab/>
            </w:r>
            <w:r>
              <w:rPr>
                <w:noProof/>
                <w:webHidden/>
              </w:rPr>
              <w:fldChar w:fldCharType="begin"/>
            </w:r>
            <w:r>
              <w:rPr>
                <w:noProof/>
                <w:webHidden/>
              </w:rPr>
              <w:instrText xml:space="preserve"> PAGEREF _Toc236150028 \h </w:instrText>
            </w:r>
            <w:r>
              <w:rPr>
                <w:noProof/>
                <w:webHidden/>
              </w:rPr>
            </w:r>
            <w:r>
              <w:rPr>
                <w:noProof/>
                <w:webHidden/>
              </w:rPr>
              <w:fldChar w:fldCharType="separate"/>
            </w:r>
            <w:r>
              <w:rPr>
                <w:noProof/>
                <w:webHidden/>
              </w:rPr>
              <w:t>11</w:t>
            </w:r>
            <w:r>
              <w:rPr>
                <w:noProof/>
                <w:webHidden/>
              </w:rPr>
              <w:fldChar w:fldCharType="end"/>
            </w:r>
          </w:hyperlink>
        </w:p>
        <w:p w14:paraId="5CFCCD08" w14:textId="63F36288" w:rsidR="00C019F3" w:rsidRDefault="00C019F3">
          <w:pPr>
            <w:pStyle w:val="TOC2"/>
            <w:tabs>
              <w:tab w:val="right" w:leader="dot" w:pos="9350"/>
            </w:tabs>
            <w:rPr>
              <w:noProof/>
              <w:kern w:val="2"/>
              <w:lang w:eastAsia="en-US"/>
              <w14:ligatures w14:val="standardContextual"/>
            </w:rPr>
          </w:pPr>
          <w:hyperlink w:anchor="_Toc236150029" w:history="1">
            <w:r w:rsidRPr="0044313D">
              <w:rPr>
                <w:rStyle w:val="Hyperlink"/>
                <w:b/>
                <w:bCs/>
                <w:noProof/>
              </w:rPr>
              <w:t>7.4 Product Backlog</w:t>
            </w:r>
            <w:r>
              <w:rPr>
                <w:noProof/>
                <w:webHidden/>
              </w:rPr>
              <w:tab/>
            </w:r>
            <w:r>
              <w:rPr>
                <w:noProof/>
                <w:webHidden/>
              </w:rPr>
              <w:fldChar w:fldCharType="begin"/>
            </w:r>
            <w:r>
              <w:rPr>
                <w:noProof/>
                <w:webHidden/>
              </w:rPr>
              <w:instrText xml:space="preserve"> PAGEREF _Toc236150029 \h </w:instrText>
            </w:r>
            <w:r>
              <w:rPr>
                <w:noProof/>
                <w:webHidden/>
              </w:rPr>
            </w:r>
            <w:r>
              <w:rPr>
                <w:noProof/>
                <w:webHidden/>
              </w:rPr>
              <w:fldChar w:fldCharType="separate"/>
            </w:r>
            <w:r>
              <w:rPr>
                <w:noProof/>
                <w:webHidden/>
              </w:rPr>
              <w:t>11</w:t>
            </w:r>
            <w:r>
              <w:rPr>
                <w:noProof/>
                <w:webHidden/>
              </w:rPr>
              <w:fldChar w:fldCharType="end"/>
            </w:r>
          </w:hyperlink>
        </w:p>
        <w:p w14:paraId="69529122" w14:textId="2D87961C" w:rsidR="00C019F3" w:rsidRDefault="00C019F3">
          <w:pPr>
            <w:pStyle w:val="TOC1"/>
            <w:tabs>
              <w:tab w:val="right" w:leader="dot" w:pos="9350"/>
            </w:tabs>
            <w:rPr>
              <w:noProof/>
              <w:kern w:val="2"/>
              <w:lang w:eastAsia="en-US"/>
              <w14:ligatures w14:val="standardContextual"/>
            </w:rPr>
          </w:pPr>
          <w:hyperlink w:anchor="_Toc236150030" w:history="1">
            <w:r w:rsidRPr="0044313D">
              <w:rPr>
                <w:rStyle w:val="Hyperlink"/>
                <w:b/>
                <w:bCs/>
                <w:noProof/>
              </w:rPr>
              <w:t>8. Agile-Kanban Management</w:t>
            </w:r>
            <w:r>
              <w:rPr>
                <w:noProof/>
                <w:webHidden/>
              </w:rPr>
              <w:tab/>
            </w:r>
            <w:r>
              <w:rPr>
                <w:noProof/>
                <w:webHidden/>
              </w:rPr>
              <w:fldChar w:fldCharType="begin"/>
            </w:r>
            <w:r>
              <w:rPr>
                <w:noProof/>
                <w:webHidden/>
              </w:rPr>
              <w:instrText xml:space="preserve"> PAGEREF _Toc236150030 \h </w:instrText>
            </w:r>
            <w:r>
              <w:rPr>
                <w:noProof/>
                <w:webHidden/>
              </w:rPr>
            </w:r>
            <w:r>
              <w:rPr>
                <w:noProof/>
                <w:webHidden/>
              </w:rPr>
              <w:fldChar w:fldCharType="separate"/>
            </w:r>
            <w:r>
              <w:rPr>
                <w:noProof/>
                <w:webHidden/>
              </w:rPr>
              <w:t>12</w:t>
            </w:r>
            <w:r>
              <w:rPr>
                <w:noProof/>
                <w:webHidden/>
              </w:rPr>
              <w:fldChar w:fldCharType="end"/>
            </w:r>
          </w:hyperlink>
        </w:p>
        <w:p w14:paraId="1F96AE67" w14:textId="3A2B32EB" w:rsidR="00C019F3" w:rsidRDefault="00C019F3">
          <w:pPr>
            <w:pStyle w:val="TOC2"/>
            <w:tabs>
              <w:tab w:val="right" w:leader="dot" w:pos="9350"/>
            </w:tabs>
            <w:rPr>
              <w:noProof/>
              <w:kern w:val="2"/>
              <w:lang w:eastAsia="en-US"/>
              <w14:ligatures w14:val="standardContextual"/>
            </w:rPr>
          </w:pPr>
          <w:hyperlink w:anchor="_Toc236150031" w:history="1">
            <w:r w:rsidRPr="0044313D">
              <w:rPr>
                <w:rStyle w:val="Hyperlink"/>
                <w:b/>
                <w:bCs/>
                <w:noProof/>
              </w:rPr>
              <w:t>8.1 Sprint Plan</w:t>
            </w:r>
            <w:r>
              <w:rPr>
                <w:noProof/>
                <w:webHidden/>
              </w:rPr>
              <w:tab/>
            </w:r>
            <w:r>
              <w:rPr>
                <w:noProof/>
                <w:webHidden/>
              </w:rPr>
              <w:fldChar w:fldCharType="begin"/>
            </w:r>
            <w:r>
              <w:rPr>
                <w:noProof/>
                <w:webHidden/>
              </w:rPr>
              <w:instrText xml:space="preserve"> PAGEREF _Toc236150031 \h </w:instrText>
            </w:r>
            <w:r>
              <w:rPr>
                <w:noProof/>
                <w:webHidden/>
              </w:rPr>
            </w:r>
            <w:r>
              <w:rPr>
                <w:noProof/>
                <w:webHidden/>
              </w:rPr>
              <w:fldChar w:fldCharType="separate"/>
            </w:r>
            <w:r>
              <w:rPr>
                <w:noProof/>
                <w:webHidden/>
              </w:rPr>
              <w:t>12</w:t>
            </w:r>
            <w:r>
              <w:rPr>
                <w:noProof/>
                <w:webHidden/>
              </w:rPr>
              <w:fldChar w:fldCharType="end"/>
            </w:r>
          </w:hyperlink>
        </w:p>
        <w:p w14:paraId="72AD7237" w14:textId="7C63D298" w:rsidR="00C019F3" w:rsidRDefault="00C019F3">
          <w:pPr>
            <w:pStyle w:val="TOC2"/>
            <w:tabs>
              <w:tab w:val="right" w:leader="dot" w:pos="9350"/>
            </w:tabs>
            <w:rPr>
              <w:noProof/>
              <w:kern w:val="2"/>
              <w:lang w:eastAsia="en-US"/>
              <w14:ligatures w14:val="standardContextual"/>
            </w:rPr>
          </w:pPr>
          <w:hyperlink w:anchor="_Toc236150032" w:history="1">
            <w:r w:rsidRPr="0044313D">
              <w:rPr>
                <w:rStyle w:val="Hyperlink"/>
                <w:b/>
                <w:bCs/>
                <w:noProof/>
              </w:rPr>
              <w:t>8.2 Kanban Workflow</w:t>
            </w:r>
            <w:r>
              <w:rPr>
                <w:noProof/>
                <w:webHidden/>
              </w:rPr>
              <w:tab/>
            </w:r>
            <w:r>
              <w:rPr>
                <w:noProof/>
                <w:webHidden/>
              </w:rPr>
              <w:fldChar w:fldCharType="begin"/>
            </w:r>
            <w:r>
              <w:rPr>
                <w:noProof/>
                <w:webHidden/>
              </w:rPr>
              <w:instrText xml:space="preserve"> PAGEREF _Toc236150032 \h </w:instrText>
            </w:r>
            <w:r>
              <w:rPr>
                <w:noProof/>
                <w:webHidden/>
              </w:rPr>
            </w:r>
            <w:r>
              <w:rPr>
                <w:noProof/>
                <w:webHidden/>
              </w:rPr>
              <w:fldChar w:fldCharType="separate"/>
            </w:r>
            <w:r>
              <w:rPr>
                <w:noProof/>
                <w:webHidden/>
              </w:rPr>
              <w:t>12</w:t>
            </w:r>
            <w:r>
              <w:rPr>
                <w:noProof/>
                <w:webHidden/>
              </w:rPr>
              <w:fldChar w:fldCharType="end"/>
            </w:r>
          </w:hyperlink>
        </w:p>
        <w:p w14:paraId="0303AF28" w14:textId="52915CA7" w:rsidR="00C019F3" w:rsidRDefault="00C019F3">
          <w:pPr>
            <w:pStyle w:val="TOC2"/>
            <w:tabs>
              <w:tab w:val="right" w:leader="dot" w:pos="9350"/>
            </w:tabs>
            <w:rPr>
              <w:noProof/>
              <w:kern w:val="2"/>
              <w:lang w:eastAsia="en-US"/>
              <w14:ligatures w14:val="standardContextual"/>
            </w:rPr>
          </w:pPr>
          <w:hyperlink w:anchor="_Toc236150033" w:history="1">
            <w:r w:rsidRPr="0044313D">
              <w:rPr>
                <w:rStyle w:val="Hyperlink"/>
                <w:b/>
                <w:bCs/>
                <w:noProof/>
              </w:rPr>
              <w:t>8.3 Definition of Ready (DoR)</w:t>
            </w:r>
            <w:r>
              <w:rPr>
                <w:noProof/>
                <w:webHidden/>
              </w:rPr>
              <w:tab/>
            </w:r>
            <w:r>
              <w:rPr>
                <w:noProof/>
                <w:webHidden/>
              </w:rPr>
              <w:fldChar w:fldCharType="begin"/>
            </w:r>
            <w:r>
              <w:rPr>
                <w:noProof/>
                <w:webHidden/>
              </w:rPr>
              <w:instrText xml:space="preserve"> PAGEREF _Toc236150033 \h </w:instrText>
            </w:r>
            <w:r>
              <w:rPr>
                <w:noProof/>
                <w:webHidden/>
              </w:rPr>
            </w:r>
            <w:r>
              <w:rPr>
                <w:noProof/>
                <w:webHidden/>
              </w:rPr>
              <w:fldChar w:fldCharType="separate"/>
            </w:r>
            <w:r>
              <w:rPr>
                <w:noProof/>
                <w:webHidden/>
              </w:rPr>
              <w:t>12</w:t>
            </w:r>
            <w:r>
              <w:rPr>
                <w:noProof/>
                <w:webHidden/>
              </w:rPr>
              <w:fldChar w:fldCharType="end"/>
            </w:r>
          </w:hyperlink>
        </w:p>
        <w:p w14:paraId="3F6338B8" w14:textId="5EE557C5" w:rsidR="00C019F3" w:rsidRDefault="00C019F3">
          <w:pPr>
            <w:pStyle w:val="TOC2"/>
            <w:tabs>
              <w:tab w:val="right" w:leader="dot" w:pos="9350"/>
            </w:tabs>
            <w:rPr>
              <w:noProof/>
              <w:kern w:val="2"/>
              <w:lang w:eastAsia="en-US"/>
              <w14:ligatures w14:val="standardContextual"/>
            </w:rPr>
          </w:pPr>
          <w:hyperlink w:anchor="_Toc236150034" w:history="1">
            <w:r w:rsidRPr="0044313D">
              <w:rPr>
                <w:rStyle w:val="Hyperlink"/>
                <w:b/>
                <w:bCs/>
                <w:noProof/>
              </w:rPr>
              <w:t>8.4 Definition of Done (DoD)</w:t>
            </w:r>
            <w:r>
              <w:rPr>
                <w:noProof/>
                <w:webHidden/>
              </w:rPr>
              <w:tab/>
            </w:r>
            <w:r>
              <w:rPr>
                <w:noProof/>
                <w:webHidden/>
              </w:rPr>
              <w:fldChar w:fldCharType="begin"/>
            </w:r>
            <w:r>
              <w:rPr>
                <w:noProof/>
                <w:webHidden/>
              </w:rPr>
              <w:instrText xml:space="preserve"> PAGEREF _Toc236150034 \h </w:instrText>
            </w:r>
            <w:r>
              <w:rPr>
                <w:noProof/>
                <w:webHidden/>
              </w:rPr>
            </w:r>
            <w:r>
              <w:rPr>
                <w:noProof/>
                <w:webHidden/>
              </w:rPr>
              <w:fldChar w:fldCharType="separate"/>
            </w:r>
            <w:r>
              <w:rPr>
                <w:noProof/>
                <w:webHidden/>
              </w:rPr>
              <w:t>13</w:t>
            </w:r>
            <w:r>
              <w:rPr>
                <w:noProof/>
                <w:webHidden/>
              </w:rPr>
              <w:fldChar w:fldCharType="end"/>
            </w:r>
          </w:hyperlink>
        </w:p>
        <w:p w14:paraId="25E71C23" w14:textId="5C83C49C" w:rsidR="00656D18" w:rsidRDefault="00656D18">
          <w:r>
            <w:rPr>
              <w:b/>
              <w:bCs/>
              <w:noProof/>
            </w:rPr>
            <w:fldChar w:fldCharType="end"/>
          </w:r>
        </w:p>
      </w:sdtContent>
    </w:sdt>
    <w:p w14:paraId="36DA3B5F" w14:textId="182BB3AD" w:rsidR="00E355F9" w:rsidRPr="00E355F9" w:rsidRDefault="00E355F9" w:rsidP="00E355F9"/>
    <w:p w14:paraId="6D247FCE" w14:textId="77777777" w:rsidR="00E355F9" w:rsidRPr="00724FA2" w:rsidRDefault="00E355F9" w:rsidP="002B5F54">
      <w:pPr>
        <w:pStyle w:val="Heading1"/>
        <w:rPr>
          <w:b/>
          <w:bCs/>
        </w:rPr>
      </w:pPr>
      <w:bookmarkStart w:id="0" w:name="_Toc236150012"/>
      <w:r w:rsidRPr="00724FA2">
        <w:rPr>
          <w:b/>
          <w:bCs/>
        </w:rPr>
        <w:t>1. Introduction</w:t>
      </w:r>
      <w:bookmarkEnd w:id="0"/>
    </w:p>
    <w:p w14:paraId="2C47E8F0" w14:textId="1D5B1B3C" w:rsidR="00E355F9" w:rsidRPr="00E355F9" w:rsidRDefault="00E355F9" w:rsidP="00E355F9">
      <w:proofErr w:type="spellStart"/>
      <w:r w:rsidRPr="00E355F9">
        <w:t>EduCheck</w:t>
      </w:r>
      <w:proofErr w:type="spellEnd"/>
      <w:r w:rsidRPr="00E355F9">
        <w:t xml:space="preserve"> is a web and mobile academic record management system designed to modernize the preparation of student permanent records in government elementary schools. The system addresses the repetitive and error-prone process of manually transferring grades from official DepEd e-Class Records into </w:t>
      </w:r>
      <w:proofErr w:type="gramStart"/>
      <w:r w:rsidRPr="00E355F9">
        <w:t>the School</w:t>
      </w:r>
      <w:proofErr w:type="gramEnd"/>
      <w:r w:rsidRPr="00E355F9">
        <w:t xml:space="preserve"> Form 10 (SF10).</w:t>
      </w:r>
    </w:p>
    <w:p w14:paraId="5DC016A1" w14:textId="77777777" w:rsidR="00E355F9" w:rsidRPr="00E355F9" w:rsidRDefault="00E355F9" w:rsidP="00E355F9">
      <w:r w:rsidRPr="00E355F9">
        <w:t xml:space="preserve">The project follows the </w:t>
      </w:r>
      <w:r w:rsidRPr="00E355F9">
        <w:rPr>
          <w:b/>
          <w:bCs/>
        </w:rPr>
        <w:t>Agile-Kanban</w:t>
      </w:r>
      <w:r w:rsidRPr="00E355F9">
        <w:t xml:space="preserve"> methodology, enabling the development team to build the system incrementally while continuously validating each feature through sprint reviews and adviser consultations. This document serves as the primary project management reference throughout the development phase.</w:t>
      </w:r>
    </w:p>
    <w:p w14:paraId="2D30F75B" w14:textId="5F98AED1" w:rsidR="00E355F9" w:rsidRPr="00E355F9" w:rsidRDefault="00E355F9" w:rsidP="00E355F9"/>
    <w:p w14:paraId="5464484D" w14:textId="46838AAA" w:rsidR="002B5F54" w:rsidRPr="00724FA2" w:rsidRDefault="00E355F9" w:rsidP="00724FA2">
      <w:pPr>
        <w:pStyle w:val="Heading1"/>
        <w:rPr>
          <w:b/>
          <w:bCs/>
        </w:rPr>
      </w:pPr>
      <w:bookmarkStart w:id="1" w:name="_Toc236150013"/>
      <w:r w:rsidRPr="00724FA2">
        <w:rPr>
          <w:b/>
          <w:bCs/>
        </w:rPr>
        <w:t>2. Product Vision</w:t>
      </w:r>
      <w:r w:rsidR="00C019F3">
        <w:rPr>
          <w:b/>
          <w:bCs/>
        </w:rPr>
        <w:t xml:space="preserve"> and Goals</w:t>
      </w:r>
      <w:bookmarkEnd w:id="1"/>
    </w:p>
    <w:p w14:paraId="4880A276" w14:textId="77777777" w:rsidR="00724FA2" w:rsidRPr="00724FA2" w:rsidRDefault="00724FA2" w:rsidP="00724FA2"/>
    <w:p w14:paraId="49B62A40" w14:textId="44A3A100" w:rsidR="00E355F9" w:rsidRPr="00724FA2" w:rsidRDefault="00E355F9" w:rsidP="00724FA2">
      <w:pPr>
        <w:pStyle w:val="Heading2"/>
        <w:rPr>
          <w:b/>
          <w:bCs/>
        </w:rPr>
      </w:pPr>
      <w:bookmarkStart w:id="2" w:name="_Toc236150014"/>
      <w:r w:rsidRPr="00724FA2">
        <w:rPr>
          <w:b/>
          <w:bCs/>
        </w:rPr>
        <w:t>2.1 Vision Statement</w:t>
      </w:r>
      <w:bookmarkEnd w:id="2"/>
    </w:p>
    <w:p w14:paraId="6C7FA29A" w14:textId="77777777" w:rsidR="00E355F9" w:rsidRDefault="00E355F9" w:rsidP="00E355F9">
      <w:proofErr w:type="spellStart"/>
      <w:r w:rsidRPr="00E355F9">
        <w:t>EduCheck</w:t>
      </w:r>
      <w:proofErr w:type="spellEnd"/>
      <w:r w:rsidRPr="00E355F9">
        <w:t xml:space="preserve"> aims to modernize the academic record management process in government elementary schools by automating the consolidation, validation, generation, storage, and submission of student permanent records while preserving the existing DepEd e-Class Record workflow. Rather than replacing current grading practices, </w:t>
      </w:r>
      <w:proofErr w:type="spellStart"/>
      <w:r w:rsidRPr="00E355F9">
        <w:t>EduCheck</w:t>
      </w:r>
      <w:proofErr w:type="spellEnd"/>
      <w:r w:rsidRPr="00E355F9">
        <w:t xml:space="preserve"> enhances them by reducing repetitive manual work, minimizing encoding errors, improving data accuracy, and supporting more efficient academic record management.</w:t>
      </w:r>
    </w:p>
    <w:p w14:paraId="4219C559" w14:textId="754CC088" w:rsidR="00C019F3" w:rsidRDefault="00C019F3" w:rsidP="00E355F9">
      <w:pPr>
        <w:rPr>
          <w:b/>
          <w:bCs/>
        </w:rPr>
      </w:pPr>
      <w:r w:rsidRPr="00C019F3">
        <w:rPr>
          <w:b/>
          <w:bCs/>
        </w:rPr>
        <w:t>Goals:</w:t>
      </w:r>
    </w:p>
    <w:p w14:paraId="6AADB1DF" w14:textId="24390934" w:rsidR="00C019F3" w:rsidRPr="00C019F3" w:rsidRDefault="00C019F3" w:rsidP="00E355F9">
      <w:r w:rsidRPr="00C019F3">
        <w:t>Deliver a web and mobile system that enables teachers to upload official DepEd e-Class Records, automatically consolidate student grades, validate academic records, generate SF10 forms, and provide a centralized digital repository that reduces manual work and improves the accuracy and efficiency of academic record management.</w:t>
      </w:r>
    </w:p>
    <w:p w14:paraId="778DE77A" w14:textId="7F775FE3" w:rsidR="00E355F9" w:rsidRPr="00E355F9" w:rsidRDefault="00E355F9" w:rsidP="00E355F9"/>
    <w:p w14:paraId="19F62524" w14:textId="77777777" w:rsidR="00E355F9" w:rsidRPr="00724FA2" w:rsidRDefault="00E355F9" w:rsidP="00724FA2">
      <w:pPr>
        <w:pStyle w:val="Heading2"/>
        <w:rPr>
          <w:b/>
          <w:bCs/>
        </w:rPr>
      </w:pPr>
      <w:bookmarkStart w:id="3" w:name="_Toc236150015"/>
      <w:r w:rsidRPr="00724FA2">
        <w:rPr>
          <w:b/>
          <w:bCs/>
        </w:rPr>
        <w:t>2.2 Project Objectives</w:t>
      </w:r>
      <w:bookmarkEnd w:id="3"/>
    </w:p>
    <w:p w14:paraId="41D6D8A9" w14:textId="77777777" w:rsidR="00724FA2" w:rsidRDefault="00724FA2" w:rsidP="00E355F9"/>
    <w:p w14:paraId="12FB8643" w14:textId="464435F5" w:rsidR="00E355F9" w:rsidRPr="00E355F9" w:rsidRDefault="00E355F9" w:rsidP="00E355F9">
      <w:r w:rsidRPr="00E355F9">
        <w:lastRenderedPageBreak/>
        <w:t>The project aims to:</w:t>
      </w:r>
    </w:p>
    <w:p w14:paraId="565A63F2" w14:textId="77777777" w:rsidR="00E355F9" w:rsidRPr="00E355F9" w:rsidRDefault="00E355F9" w:rsidP="00E355F9">
      <w:pPr>
        <w:numPr>
          <w:ilvl w:val="0"/>
          <w:numId w:val="6"/>
        </w:numPr>
      </w:pPr>
      <w:r w:rsidRPr="00E355F9">
        <w:t>Reduce repetitive encoding performed by teachers.</w:t>
      </w:r>
    </w:p>
    <w:p w14:paraId="64B9302D" w14:textId="77777777" w:rsidR="00E355F9" w:rsidRPr="00E355F9" w:rsidRDefault="00E355F9" w:rsidP="00E355F9">
      <w:pPr>
        <w:numPr>
          <w:ilvl w:val="0"/>
          <w:numId w:val="6"/>
        </w:numPr>
      </w:pPr>
      <w:r w:rsidRPr="00E355F9">
        <w:t>Automate academic record preparation.</w:t>
      </w:r>
    </w:p>
    <w:p w14:paraId="2F7A1274" w14:textId="77777777" w:rsidR="00E355F9" w:rsidRPr="00E355F9" w:rsidRDefault="00E355F9" w:rsidP="00E355F9">
      <w:pPr>
        <w:numPr>
          <w:ilvl w:val="0"/>
          <w:numId w:val="6"/>
        </w:numPr>
      </w:pPr>
      <w:r w:rsidRPr="00E355F9">
        <w:t>Preserve the official DepEd grading workflow.</w:t>
      </w:r>
    </w:p>
    <w:p w14:paraId="7922B963" w14:textId="77777777" w:rsidR="00E355F9" w:rsidRPr="00E355F9" w:rsidRDefault="00E355F9" w:rsidP="00E355F9">
      <w:pPr>
        <w:numPr>
          <w:ilvl w:val="0"/>
          <w:numId w:val="6"/>
        </w:numPr>
      </w:pPr>
      <w:r w:rsidRPr="00E355F9">
        <w:t>Improve the accuracy and consistency of academic records.</w:t>
      </w:r>
    </w:p>
    <w:p w14:paraId="442F1595" w14:textId="77777777" w:rsidR="00E355F9" w:rsidRPr="00E355F9" w:rsidRDefault="00E355F9" w:rsidP="00E355F9">
      <w:pPr>
        <w:numPr>
          <w:ilvl w:val="0"/>
          <w:numId w:val="6"/>
        </w:numPr>
      </w:pPr>
      <w:r w:rsidRPr="00E355F9">
        <w:t>Support school administrators in monitoring submissions.</w:t>
      </w:r>
    </w:p>
    <w:p w14:paraId="5D5BD077" w14:textId="77777777" w:rsidR="00E355F9" w:rsidRPr="00E355F9" w:rsidRDefault="00E355F9" w:rsidP="00E355F9">
      <w:pPr>
        <w:numPr>
          <w:ilvl w:val="0"/>
          <w:numId w:val="6"/>
        </w:numPr>
      </w:pPr>
      <w:r w:rsidRPr="00E355F9">
        <w:t>Digitize permanent student records for easier retrieval.</w:t>
      </w:r>
    </w:p>
    <w:p w14:paraId="26594F2E" w14:textId="77777777" w:rsidR="00E355F9" w:rsidRPr="00E355F9" w:rsidRDefault="00E355F9" w:rsidP="00E355F9">
      <w:pPr>
        <w:numPr>
          <w:ilvl w:val="0"/>
          <w:numId w:val="6"/>
        </w:numPr>
      </w:pPr>
      <w:r w:rsidRPr="00E355F9">
        <w:t>Provide analytics to assist academic intervention and school decision-making.</w:t>
      </w:r>
    </w:p>
    <w:p w14:paraId="4B3F6B68" w14:textId="21A6911C" w:rsidR="00E355F9" w:rsidRPr="00E355F9" w:rsidRDefault="00E355F9" w:rsidP="00E355F9"/>
    <w:p w14:paraId="5B084A7F" w14:textId="77777777" w:rsidR="00E355F9" w:rsidRPr="00724FA2" w:rsidRDefault="00E355F9" w:rsidP="00724FA2">
      <w:pPr>
        <w:pStyle w:val="Heading2"/>
        <w:rPr>
          <w:b/>
          <w:bCs/>
        </w:rPr>
      </w:pPr>
      <w:bookmarkStart w:id="4" w:name="_Toc236150016"/>
      <w:r w:rsidRPr="00724FA2">
        <w:rPr>
          <w:b/>
          <w:bCs/>
        </w:rPr>
        <w:t>2.3 Target Users</w:t>
      </w:r>
      <w:bookmarkEnd w:id="4"/>
    </w:p>
    <w:p w14:paraId="554A6B06" w14:textId="77777777" w:rsidR="00724FA2" w:rsidRPr="00724FA2" w:rsidRDefault="00724FA2" w:rsidP="00724FA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6496"/>
      </w:tblGrid>
      <w:tr w:rsidR="00E355F9" w:rsidRPr="00E355F9" w14:paraId="266AC18E" w14:textId="77777777" w:rsidTr="00821DA0">
        <w:trPr>
          <w:tblHeader/>
          <w:tblCellSpacing w:w="15" w:type="dxa"/>
        </w:trPr>
        <w:tc>
          <w:tcPr>
            <w:tcW w:w="2507" w:type="dxa"/>
            <w:vAlign w:val="center"/>
            <w:hideMark/>
          </w:tcPr>
          <w:p w14:paraId="681EE28B" w14:textId="77777777" w:rsidR="00E355F9" w:rsidRPr="00E355F9" w:rsidRDefault="00E355F9" w:rsidP="00E355F9">
            <w:pPr>
              <w:rPr>
                <w:b/>
                <w:bCs/>
              </w:rPr>
            </w:pPr>
            <w:r w:rsidRPr="00E355F9">
              <w:rPr>
                <w:b/>
                <w:bCs/>
              </w:rPr>
              <w:t>User</w:t>
            </w:r>
          </w:p>
        </w:tc>
        <w:tc>
          <w:tcPr>
            <w:tcW w:w="6451" w:type="dxa"/>
            <w:vAlign w:val="center"/>
            <w:hideMark/>
          </w:tcPr>
          <w:p w14:paraId="03E5EABB" w14:textId="77777777" w:rsidR="00E355F9" w:rsidRPr="00E355F9" w:rsidRDefault="00E355F9" w:rsidP="00E355F9">
            <w:pPr>
              <w:rPr>
                <w:b/>
                <w:bCs/>
              </w:rPr>
            </w:pPr>
            <w:r w:rsidRPr="00E355F9">
              <w:rPr>
                <w:b/>
                <w:bCs/>
              </w:rPr>
              <w:t>Responsibilities</w:t>
            </w:r>
          </w:p>
        </w:tc>
      </w:tr>
      <w:tr w:rsidR="00E355F9" w:rsidRPr="00E355F9" w14:paraId="6AA99D47" w14:textId="77777777" w:rsidTr="00821DA0">
        <w:trPr>
          <w:tblCellSpacing w:w="15" w:type="dxa"/>
        </w:trPr>
        <w:tc>
          <w:tcPr>
            <w:tcW w:w="2507" w:type="dxa"/>
            <w:vAlign w:val="center"/>
            <w:hideMark/>
          </w:tcPr>
          <w:p w14:paraId="68903236" w14:textId="77777777" w:rsidR="00E355F9" w:rsidRPr="00E355F9" w:rsidRDefault="00E355F9" w:rsidP="00E355F9">
            <w:r w:rsidRPr="00E355F9">
              <w:t>Subject Teacher</w:t>
            </w:r>
          </w:p>
        </w:tc>
        <w:tc>
          <w:tcPr>
            <w:tcW w:w="6451" w:type="dxa"/>
            <w:vAlign w:val="center"/>
            <w:hideMark/>
          </w:tcPr>
          <w:p w14:paraId="7EE32259" w14:textId="77777777" w:rsidR="00E355F9" w:rsidRPr="00E355F9" w:rsidRDefault="00E355F9" w:rsidP="00E355F9">
            <w:r w:rsidRPr="00E355F9">
              <w:t>Uploads official e-Class Records and monitors validation results.</w:t>
            </w:r>
          </w:p>
        </w:tc>
      </w:tr>
      <w:tr w:rsidR="00E355F9" w:rsidRPr="00E355F9" w14:paraId="774405F1" w14:textId="77777777" w:rsidTr="00821DA0">
        <w:trPr>
          <w:tblCellSpacing w:w="15" w:type="dxa"/>
        </w:trPr>
        <w:tc>
          <w:tcPr>
            <w:tcW w:w="2507" w:type="dxa"/>
            <w:vAlign w:val="center"/>
            <w:hideMark/>
          </w:tcPr>
          <w:p w14:paraId="08038AD5" w14:textId="77777777" w:rsidR="00E355F9" w:rsidRPr="00E355F9" w:rsidRDefault="00E355F9" w:rsidP="00E355F9">
            <w:r w:rsidRPr="00E355F9">
              <w:t>Class Adviser</w:t>
            </w:r>
          </w:p>
        </w:tc>
        <w:tc>
          <w:tcPr>
            <w:tcW w:w="6451" w:type="dxa"/>
            <w:vAlign w:val="center"/>
            <w:hideMark/>
          </w:tcPr>
          <w:p w14:paraId="0AF1BF49" w14:textId="77777777" w:rsidR="00E355F9" w:rsidRPr="00E355F9" w:rsidRDefault="00E355F9" w:rsidP="00E355F9">
            <w:r w:rsidRPr="00E355F9">
              <w:t>Reviews consolidated records before submission.</w:t>
            </w:r>
          </w:p>
        </w:tc>
      </w:tr>
      <w:tr w:rsidR="00E355F9" w:rsidRPr="00E355F9" w14:paraId="59F933BE" w14:textId="77777777" w:rsidTr="00821DA0">
        <w:trPr>
          <w:tblCellSpacing w:w="15" w:type="dxa"/>
        </w:trPr>
        <w:tc>
          <w:tcPr>
            <w:tcW w:w="2507" w:type="dxa"/>
            <w:vAlign w:val="center"/>
            <w:hideMark/>
          </w:tcPr>
          <w:p w14:paraId="07A4F81F" w14:textId="77777777" w:rsidR="00E355F9" w:rsidRPr="00E355F9" w:rsidRDefault="00E355F9" w:rsidP="00E355F9">
            <w:r w:rsidRPr="00E355F9">
              <w:t>School Administrator</w:t>
            </w:r>
          </w:p>
        </w:tc>
        <w:tc>
          <w:tcPr>
            <w:tcW w:w="6451" w:type="dxa"/>
            <w:vAlign w:val="center"/>
            <w:hideMark/>
          </w:tcPr>
          <w:p w14:paraId="5ECF839E" w14:textId="77777777" w:rsidR="00E355F9" w:rsidRPr="00E355F9" w:rsidRDefault="00E355F9" w:rsidP="00E355F9">
            <w:r w:rsidRPr="00E355F9">
              <w:t>Approves submissions, manages users, and oversees records.</w:t>
            </w:r>
          </w:p>
        </w:tc>
      </w:tr>
      <w:tr w:rsidR="00E355F9" w:rsidRPr="00E355F9" w14:paraId="327F64FD" w14:textId="77777777" w:rsidTr="00821DA0">
        <w:trPr>
          <w:tblCellSpacing w:w="15" w:type="dxa"/>
        </w:trPr>
        <w:tc>
          <w:tcPr>
            <w:tcW w:w="2507" w:type="dxa"/>
            <w:vAlign w:val="center"/>
            <w:hideMark/>
          </w:tcPr>
          <w:p w14:paraId="4842D6B7" w14:textId="77777777" w:rsidR="00E355F9" w:rsidRPr="00E355F9" w:rsidRDefault="00E355F9" w:rsidP="00E355F9">
            <w:r w:rsidRPr="00E355F9">
              <w:t>Principal</w:t>
            </w:r>
          </w:p>
        </w:tc>
        <w:tc>
          <w:tcPr>
            <w:tcW w:w="6451" w:type="dxa"/>
            <w:vAlign w:val="center"/>
            <w:hideMark/>
          </w:tcPr>
          <w:p w14:paraId="47340A63" w14:textId="77777777" w:rsidR="00E355F9" w:rsidRPr="00E355F9" w:rsidRDefault="00E355F9" w:rsidP="00E355F9">
            <w:r w:rsidRPr="00E355F9">
              <w:t>Monitors reports, analytics, and submission progress.</w:t>
            </w:r>
          </w:p>
        </w:tc>
      </w:tr>
    </w:tbl>
    <w:p w14:paraId="5C51FC66" w14:textId="0E19AC94" w:rsidR="00E355F9" w:rsidRPr="00E355F9" w:rsidRDefault="00E355F9" w:rsidP="00E355F9"/>
    <w:p w14:paraId="504CC1A0" w14:textId="77777777" w:rsidR="00E355F9" w:rsidRPr="00724FA2" w:rsidRDefault="00E355F9" w:rsidP="00724FA2">
      <w:pPr>
        <w:pStyle w:val="Heading2"/>
        <w:rPr>
          <w:b/>
          <w:bCs/>
        </w:rPr>
      </w:pPr>
      <w:bookmarkStart w:id="5" w:name="_Toc236150017"/>
      <w:r w:rsidRPr="00724FA2">
        <w:rPr>
          <w:b/>
          <w:bCs/>
        </w:rPr>
        <w:t>2.4 Value Proposition</w:t>
      </w:r>
      <w:bookmarkEnd w:id="5"/>
    </w:p>
    <w:p w14:paraId="2074E526" w14:textId="77777777" w:rsidR="00724FA2" w:rsidRPr="00724FA2" w:rsidRDefault="00724FA2" w:rsidP="00724FA2"/>
    <w:p w14:paraId="2BACF889" w14:textId="77777777" w:rsidR="00E355F9" w:rsidRPr="00E355F9" w:rsidRDefault="00E355F9" w:rsidP="00E355F9">
      <w:pPr>
        <w:rPr>
          <w:b/>
          <w:bCs/>
        </w:rPr>
      </w:pPr>
      <w:r w:rsidRPr="00E355F9">
        <w:rPr>
          <w:b/>
          <w:bCs/>
        </w:rPr>
        <w:t>For Teachers</w:t>
      </w:r>
    </w:p>
    <w:p w14:paraId="25C75858" w14:textId="77777777" w:rsidR="00E355F9" w:rsidRPr="00E355F9" w:rsidRDefault="00E355F9" w:rsidP="00E355F9">
      <w:pPr>
        <w:numPr>
          <w:ilvl w:val="0"/>
          <w:numId w:val="7"/>
        </w:numPr>
      </w:pPr>
      <w:r w:rsidRPr="00E355F9">
        <w:t>Eliminates repetitive grade transfer.</w:t>
      </w:r>
    </w:p>
    <w:p w14:paraId="6B94E0C3" w14:textId="77777777" w:rsidR="00E355F9" w:rsidRPr="00E355F9" w:rsidRDefault="00E355F9" w:rsidP="00E355F9">
      <w:pPr>
        <w:numPr>
          <w:ilvl w:val="0"/>
          <w:numId w:val="7"/>
        </w:numPr>
      </w:pPr>
      <w:r w:rsidRPr="00E355F9">
        <w:t>Reduces encoding errors.</w:t>
      </w:r>
    </w:p>
    <w:p w14:paraId="497F8CE7" w14:textId="77777777" w:rsidR="00E355F9" w:rsidRPr="00E355F9" w:rsidRDefault="00E355F9" w:rsidP="00E355F9">
      <w:pPr>
        <w:numPr>
          <w:ilvl w:val="0"/>
          <w:numId w:val="7"/>
        </w:numPr>
      </w:pPr>
      <w:proofErr w:type="gramStart"/>
      <w:r w:rsidRPr="00E355F9">
        <w:t>Saves</w:t>
      </w:r>
      <w:proofErr w:type="gramEnd"/>
      <w:r w:rsidRPr="00E355F9">
        <w:t xml:space="preserve"> time preparing SF10.</w:t>
      </w:r>
    </w:p>
    <w:p w14:paraId="3D4D61B2" w14:textId="77777777" w:rsidR="00E355F9" w:rsidRPr="00E355F9" w:rsidRDefault="00E355F9" w:rsidP="00E355F9">
      <w:pPr>
        <w:rPr>
          <w:b/>
          <w:bCs/>
        </w:rPr>
      </w:pPr>
      <w:r w:rsidRPr="00E355F9">
        <w:rPr>
          <w:b/>
          <w:bCs/>
        </w:rPr>
        <w:t>For Schools</w:t>
      </w:r>
    </w:p>
    <w:p w14:paraId="5CA9B318" w14:textId="77777777" w:rsidR="00E355F9" w:rsidRPr="00E355F9" w:rsidRDefault="00E355F9" w:rsidP="00E355F9">
      <w:pPr>
        <w:numPr>
          <w:ilvl w:val="0"/>
          <w:numId w:val="8"/>
        </w:numPr>
      </w:pPr>
      <w:r w:rsidRPr="00E355F9">
        <w:lastRenderedPageBreak/>
        <w:t>Standardizes academic record management.</w:t>
      </w:r>
    </w:p>
    <w:p w14:paraId="754879DB" w14:textId="77777777" w:rsidR="00E355F9" w:rsidRPr="00E355F9" w:rsidRDefault="00E355F9" w:rsidP="00E355F9">
      <w:pPr>
        <w:numPr>
          <w:ilvl w:val="0"/>
          <w:numId w:val="8"/>
        </w:numPr>
      </w:pPr>
      <w:r w:rsidRPr="00E355F9">
        <w:t>Improves data quality.</w:t>
      </w:r>
    </w:p>
    <w:p w14:paraId="7877B41A" w14:textId="77777777" w:rsidR="00E355F9" w:rsidRPr="00E355F9" w:rsidRDefault="00E355F9" w:rsidP="00E355F9">
      <w:pPr>
        <w:numPr>
          <w:ilvl w:val="0"/>
          <w:numId w:val="8"/>
        </w:numPr>
      </w:pPr>
      <w:r w:rsidRPr="00E355F9">
        <w:t>Digitizes permanent records.</w:t>
      </w:r>
    </w:p>
    <w:p w14:paraId="234538DE" w14:textId="77777777" w:rsidR="00E355F9" w:rsidRPr="00E355F9" w:rsidRDefault="00E355F9" w:rsidP="00E355F9">
      <w:pPr>
        <w:rPr>
          <w:b/>
          <w:bCs/>
        </w:rPr>
      </w:pPr>
      <w:r w:rsidRPr="00E355F9">
        <w:rPr>
          <w:b/>
          <w:bCs/>
        </w:rPr>
        <w:t>For Administrators</w:t>
      </w:r>
    </w:p>
    <w:p w14:paraId="31A35406" w14:textId="77777777" w:rsidR="00E355F9" w:rsidRPr="00E355F9" w:rsidRDefault="00E355F9" w:rsidP="00E355F9">
      <w:pPr>
        <w:numPr>
          <w:ilvl w:val="0"/>
          <w:numId w:val="9"/>
        </w:numPr>
      </w:pPr>
      <w:r w:rsidRPr="00E355F9">
        <w:t>Simplifies approval and monitoring.</w:t>
      </w:r>
    </w:p>
    <w:p w14:paraId="61DB2692" w14:textId="77777777" w:rsidR="00E355F9" w:rsidRPr="00E355F9" w:rsidRDefault="00E355F9" w:rsidP="00E355F9">
      <w:pPr>
        <w:numPr>
          <w:ilvl w:val="0"/>
          <w:numId w:val="9"/>
        </w:numPr>
      </w:pPr>
      <w:r w:rsidRPr="00E355F9">
        <w:t>Provides academic analytics.</w:t>
      </w:r>
    </w:p>
    <w:p w14:paraId="2F639851" w14:textId="77777777" w:rsidR="00E355F9" w:rsidRPr="00E355F9" w:rsidRDefault="00E355F9" w:rsidP="00E355F9">
      <w:pPr>
        <w:numPr>
          <w:ilvl w:val="0"/>
          <w:numId w:val="9"/>
        </w:numPr>
      </w:pPr>
      <w:r w:rsidRPr="00E355F9">
        <w:t>Improves record accessibility.</w:t>
      </w:r>
    </w:p>
    <w:p w14:paraId="1AD716C6" w14:textId="09FE4F3C" w:rsidR="00E355F9" w:rsidRPr="00E355F9" w:rsidRDefault="00E355F9" w:rsidP="00E355F9"/>
    <w:p w14:paraId="48915803" w14:textId="77777777" w:rsidR="00E355F9" w:rsidRDefault="00E355F9" w:rsidP="00724FA2">
      <w:pPr>
        <w:pStyle w:val="Heading1"/>
        <w:rPr>
          <w:b/>
          <w:bCs/>
        </w:rPr>
      </w:pPr>
      <w:bookmarkStart w:id="6" w:name="_Toc236150018"/>
      <w:r w:rsidRPr="00724FA2">
        <w:rPr>
          <w:b/>
          <w:bCs/>
        </w:rPr>
        <w:t>3. Problem Statement</w:t>
      </w:r>
      <w:bookmarkEnd w:id="6"/>
    </w:p>
    <w:p w14:paraId="7F02ABF5" w14:textId="77777777" w:rsidR="00724FA2" w:rsidRPr="00724FA2" w:rsidRDefault="00724FA2" w:rsidP="00724FA2"/>
    <w:p w14:paraId="0AEA39C5" w14:textId="77777777" w:rsidR="00E355F9" w:rsidRPr="00E355F9" w:rsidRDefault="00E355F9" w:rsidP="00E355F9">
      <w:r w:rsidRPr="00E355F9">
        <w:t>Government elementary schools currently use separate official DepEd e-Class Record spreadsheets for each subject. Although these spreadsheets automatically compute grades, teachers still manually transfer the final grades into individual SF10 permanent records. This manual process is time-consuming, repetitive, and susceptible to human error. Additionally, retrieving student records from multiple files can be inefficient.</w:t>
      </w:r>
    </w:p>
    <w:p w14:paraId="56B6E367" w14:textId="77777777" w:rsidR="00E355F9" w:rsidRPr="00E355F9" w:rsidRDefault="00E355F9" w:rsidP="00E355F9">
      <w:proofErr w:type="spellStart"/>
      <w:r w:rsidRPr="00E355F9">
        <w:t>EduCheck</w:t>
      </w:r>
      <w:proofErr w:type="spellEnd"/>
      <w:r w:rsidRPr="00E355F9">
        <w:t xml:space="preserve"> addresses these challenges by preserving the official DepEd workflow while automating record consolidation, validation, SF10 generation, and digital record management.</w:t>
      </w:r>
    </w:p>
    <w:p w14:paraId="413EC008" w14:textId="7C325D60" w:rsidR="00E355F9" w:rsidRPr="00E355F9" w:rsidRDefault="00E355F9" w:rsidP="00724FA2">
      <w:pPr>
        <w:pStyle w:val="Heading1"/>
      </w:pPr>
    </w:p>
    <w:p w14:paraId="1F59D60A" w14:textId="77777777" w:rsidR="00E355F9" w:rsidRDefault="00E355F9" w:rsidP="00724FA2">
      <w:pPr>
        <w:pStyle w:val="Heading1"/>
        <w:rPr>
          <w:b/>
          <w:bCs/>
        </w:rPr>
      </w:pPr>
      <w:bookmarkStart w:id="7" w:name="_Toc236150019"/>
      <w:r w:rsidRPr="00E355F9">
        <w:rPr>
          <w:b/>
          <w:bCs/>
        </w:rPr>
        <w:t>4. Core Innovation Features</w:t>
      </w:r>
      <w:bookmarkEnd w:id="7"/>
    </w:p>
    <w:p w14:paraId="10062164" w14:textId="77777777" w:rsidR="00724FA2" w:rsidRPr="00724FA2" w:rsidRDefault="00724FA2" w:rsidP="00724FA2"/>
    <w:p w14:paraId="5474FD05" w14:textId="77777777" w:rsidR="00E355F9" w:rsidRPr="00E355F9" w:rsidRDefault="00E355F9" w:rsidP="00E355F9">
      <w:pPr>
        <w:rPr>
          <w:b/>
          <w:bCs/>
        </w:rPr>
      </w:pPr>
      <w:r w:rsidRPr="00E355F9">
        <w:rPr>
          <w:b/>
          <w:bCs/>
        </w:rPr>
        <w:t>Flagship Innovation</w:t>
      </w:r>
    </w:p>
    <w:p w14:paraId="271B9C48" w14:textId="77777777" w:rsidR="00E355F9" w:rsidRPr="00E355F9" w:rsidRDefault="00E355F9" w:rsidP="00E355F9">
      <w:r w:rsidRPr="00E355F9">
        <w:rPr>
          <w:b/>
          <w:bCs/>
        </w:rPr>
        <w:t>Automated Academic Record Consolidation and SF10 Generation using Rule-Based Validation from Official DepEd e-Class Records.</w:t>
      </w:r>
    </w:p>
    <w:p w14:paraId="69474C79" w14:textId="77777777" w:rsidR="00E355F9" w:rsidRPr="00E355F9" w:rsidRDefault="00E355F9" w:rsidP="00E355F9">
      <w:pPr>
        <w:rPr>
          <w:b/>
          <w:bCs/>
        </w:rPr>
      </w:pPr>
      <w:r w:rsidRPr="00E355F9">
        <w:rPr>
          <w:b/>
          <w:bCs/>
        </w:rPr>
        <w:t>Supporting Innovations</w:t>
      </w:r>
    </w:p>
    <w:p w14:paraId="6F4DA162" w14:textId="77777777" w:rsidR="00E355F9" w:rsidRPr="00E355F9" w:rsidRDefault="00E355F9" w:rsidP="00E355F9">
      <w:pPr>
        <w:rPr>
          <w:b/>
          <w:bCs/>
        </w:rPr>
      </w:pPr>
      <w:r w:rsidRPr="00E355F9">
        <w:rPr>
          <w:b/>
          <w:bCs/>
        </w:rPr>
        <w:t>1. Direct Import of Official DepEd e-Class Records</w:t>
      </w:r>
    </w:p>
    <w:p w14:paraId="10352E3B" w14:textId="77777777" w:rsidR="00E355F9" w:rsidRPr="00E355F9" w:rsidRDefault="00E355F9" w:rsidP="00E355F9">
      <w:pPr>
        <w:numPr>
          <w:ilvl w:val="0"/>
          <w:numId w:val="10"/>
        </w:numPr>
      </w:pPr>
      <w:r w:rsidRPr="00E355F9">
        <w:t>Upload existing DepEd Excel files.</w:t>
      </w:r>
    </w:p>
    <w:p w14:paraId="633B4A33" w14:textId="77777777" w:rsidR="00E355F9" w:rsidRPr="00E355F9" w:rsidRDefault="00E355F9" w:rsidP="00E355F9">
      <w:pPr>
        <w:numPr>
          <w:ilvl w:val="0"/>
          <w:numId w:val="10"/>
        </w:numPr>
      </w:pPr>
      <w:r w:rsidRPr="00E355F9">
        <w:t>No duplicate encoding.</w:t>
      </w:r>
    </w:p>
    <w:p w14:paraId="749A6C47" w14:textId="77777777" w:rsidR="00E355F9" w:rsidRPr="00E355F9" w:rsidRDefault="00E355F9" w:rsidP="00E355F9">
      <w:pPr>
        <w:numPr>
          <w:ilvl w:val="0"/>
          <w:numId w:val="10"/>
        </w:numPr>
      </w:pPr>
      <w:r w:rsidRPr="00E355F9">
        <w:lastRenderedPageBreak/>
        <w:t>No changes to the official grading format.</w:t>
      </w:r>
    </w:p>
    <w:p w14:paraId="6338D341" w14:textId="77777777" w:rsidR="00E355F9" w:rsidRPr="00E355F9" w:rsidRDefault="00E355F9" w:rsidP="00E355F9">
      <w:pPr>
        <w:rPr>
          <w:b/>
          <w:bCs/>
        </w:rPr>
      </w:pPr>
      <w:r w:rsidRPr="00E355F9">
        <w:rPr>
          <w:b/>
          <w:bCs/>
        </w:rPr>
        <w:t>2. Automatic Multi-Subject Grade Consolidation</w:t>
      </w:r>
    </w:p>
    <w:p w14:paraId="160D615F" w14:textId="77777777" w:rsidR="00E355F9" w:rsidRPr="00E355F9" w:rsidRDefault="00E355F9" w:rsidP="00E355F9">
      <w:pPr>
        <w:numPr>
          <w:ilvl w:val="0"/>
          <w:numId w:val="11"/>
        </w:numPr>
      </w:pPr>
      <w:r w:rsidRPr="00E355F9">
        <w:t>Consolidates grades from multiple subject files.</w:t>
      </w:r>
    </w:p>
    <w:p w14:paraId="1A5D3D8D" w14:textId="77777777" w:rsidR="00E355F9" w:rsidRPr="00E355F9" w:rsidRDefault="00E355F9" w:rsidP="00E355F9">
      <w:pPr>
        <w:numPr>
          <w:ilvl w:val="0"/>
          <w:numId w:val="11"/>
        </w:numPr>
      </w:pPr>
      <w:r w:rsidRPr="00E355F9">
        <w:t>Uses the Learner Reference Number (LRN) as the primary identifier.</w:t>
      </w:r>
    </w:p>
    <w:p w14:paraId="060EFB01" w14:textId="77777777" w:rsidR="00E355F9" w:rsidRPr="00E355F9" w:rsidRDefault="00E355F9" w:rsidP="00E355F9">
      <w:pPr>
        <w:rPr>
          <w:b/>
          <w:bCs/>
        </w:rPr>
      </w:pPr>
      <w:r w:rsidRPr="00E355F9">
        <w:rPr>
          <w:b/>
          <w:bCs/>
        </w:rPr>
        <w:t>3. Rule-Based Validation Engine</w:t>
      </w:r>
    </w:p>
    <w:p w14:paraId="07C0125C" w14:textId="77777777" w:rsidR="00E355F9" w:rsidRPr="00E355F9" w:rsidRDefault="00E355F9" w:rsidP="00E355F9">
      <w:r w:rsidRPr="00E355F9">
        <w:t>Automatically detects:</w:t>
      </w:r>
    </w:p>
    <w:p w14:paraId="6E8D015A" w14:textId="77777777" w:rsidR="00E355F9" w:rsidRPr="00E355F9" w:rsidRDefault="00E355F9" w:rsidP="00E355F9">
      <w:pPr>
        <w:numPr>
          <w:ilvl w:val="0"/>
          <w:numId w:val="12"/>
        </w:numPr>
      </w:pPr>
      <w:r w:rsidRPr="00E355F9">
        <w:t>Missing grades</w:t>
      </w:r>
    </w:p>
    <w:p w14:paraId="3279C0CC" w14:textId="77777777" w:rsidR="00E355F9" w:rsidRPr="00E355F9" w:rsidRDefault="00E355F9" w:rsidP="00E355F9">
      <w:pPr>
        <w:numPr>
          <w:ilvl w:val="0"/>
          <w:numId w:val="12"/>
        </w:numPr>
      </w:pPr>
      <w:r w:rsidRPr="00E355F9">
        <w:t>Invalid grade values</w:t>
      </w:r>
    </w:p>
    <w:p w14:paraId="03E6298E" w14:textId="77777777" w:rsidR="00E355F9" w:rsidRPr="00E355F9" w:rsidRDefault="00E355F9" w:rsidP="00E355F9">
      <w:pPr>
        <w:numPr>
          <w:ilvl w:val="0"/>
          <w:numId w:val="12"/>
        </w:numPr>
      </w:pPr>
      <w:r w:rsidRPr="00E355F9">
        <w:t>Duplicate learners</w:t>
      </w:r>
    </w:p>
    <w:p w14:paraId="2FD4DF17" w14:textId="77777777" w:rsidR="00E355F9" w:rsidRPr="00E355F9" w:rsidRDefault="00E355F9" w:rsidP="00E355F9">
      <w:pPr>
        <w:numPr>
          <w:ilvl w:val="0"/>
          <w:numId w:val="12"/>
        </w:numPr>
      </w:pPr>
      <w:r w:rsidRPr="00E355F9">
        <w:t>Incorrect averages</w:t>
      </w:r>
    </w:p>
    <w:p w14:paraId="147F392B" w14:textId="77777777" w:rsidR="00E355F9" w:rsidRPr="00E355F9" w:rsidRDefault="00E355F9" w:rsidP="00E355F9">
      <w:pPr>
        <w:numPr>
          <w:ilvl w:val="0"/>
          <w:numId w:val="12"/>
        </w:numPr>
      </w:pPr>
      <w:r w:rsidRPr="00E355F9">
        <w:t>Incomplete records</w:t>
      </w:r>
    </w:p>
    <w:p w14:paraId="6FC0E8DB" w14:textId="77777777" w:rsidR="00E355F9" w:rsidRPr="00E355F9" w:rsidRDefault="00E355F9" w:rsidP="00E355F9">
      <w:pPr>
        <w:rPr>
          <w:b/>
          <w:bCs/>
        </w:rPr>
      </w:pPr>
      <w:r w:rsidRPr="00E355F9">
        <w:rPr>
          <w:b/>
          <w:bCs/>
        </w:rPr>
        <w:t>4. Automatic SF10 Generation</w:t>
      </w:r>
    </w:p>
    <w:p w14:paraId="56B20947" w14:textId="77777777" w:rsidR="00E355F9" w:rsidRPr="00E355F9" w:rsidRDefault="00E355F9" w:rsidP="00E355F9">
      <w:r w:rsidRPr="00E355F9">
        <w:t>Automatically generates each student's permanent record after successful validation.</w:t>
      </w:r>
    </w:p>
    <w:p w14:paraId="071ABC0B" w14:textId="77777777" w:rsidR="00E355F9" w:rsidRPr="00E355F9" w:rsidRDefault="00E355F9" w:rsidP="00E355F9">
      <w:pPr>
        <w:rPr>
          <w:b/>
          <w:bCs/>
        </w:rPr>
      </w:pPr>
      <w:r w:rsidRPr="00E355F9">
        <w:rPr>
          <w:b/>
          <w:bCs/>
        </w:rPr>
        <w:t>5. Submission Readiness Assessment</w:t>
      </w:r>
    </w:p>
    <w:p w14:paraId="27AC9DE8" w14:textId="77777777" w:rsidR="00E355F9" w:rsidRPr="00E355F9" w:rsidRDefault="00E355F9" w:rsidP="00E355F9">
      <w:r w:rsidRPr="00E355F9">
        <w:t>Verifies that all required information is complete before submission.</w:t>
      </w:r>
    </w:p>
    <w:p w14:paraId="243291B1" w14:textId="77777777" w:rsidR="00E355F9" w:rsidRPr="00E355F9" w:rsidRDefault="00E355F9" w:rsidP="00E355F9">
      <w:pPr>
        <w:rPr>
          <w:b/>
          <w:bCs/>
        </w:rPr>
      </w:pPr>
      <w:r w:rsidRPr="00E355F9">
        <w:rPr>
          <w:b/>
          <w:bCs/>
        </w:rPr>
        <w:t>6. Academic Analytics Dashboard</w:t>
      </w:r>
    </w:p>
    <w:p w14:paraId="430C06EC" w14:textId="77777777" w:rsidR="00E355F9" w:rsidRPr="00E355F9" w:rsidRDefault="00E355F9" w:rsidP="00E355F9">
      <w:r w:rsidRPr="00E355F9">
        <w:t>Provides:</w:t>
      </w:r>
    </w:p>
    <w:p w14:paraId="3F725A7C" w14:textId="77777777" w:rsidR="00E355F9" w:rsidRPr="00E355F9" w:rsidRDefault="00E355F9" w:rsidP="00E355F9">
      <w:pPr>
        <w:numPr>
          <w:ilvl w:val="0"/>
          <w:numId w:val="13"/>
        </w:numPr>
      </w:pPr>
      <w:r w:rsidRPr="00E355F9">
        <w:t>Student performance summaries</w:t>
      </w:r>
    </w:p>
    <w:p w14:paraId="21061D37" w14:textId="77777777" w:rsidR="00E355F9" w:rsidRPr="00E355F9" w:rsidRDefault="00E355F9" w:rsidP="00E355F9">
      <w:pPr>
        <w:numPr>
          <w:ilvl w:val="0"/>
          <w:numId w:val="13"/>
        </w:numPr>
      </w:pPr>
      <w:r w:rsidRPr="00E355F9">
        <w:t>Submission progress</w:t>
      </w:r>
    </w:p>
    <w:p w14:paraId="029B9C7A" w14:textId="77777777" w:rsidR="00E355F9" w:rsidRPr="00E355F9" w:rsidRDefault="00E355F9" w:rsidP="00E355F9">
      <w:pPr>
        <w:numPr>
          <w:ilvl w:val="0"/>
          <w:numId w:val="13"/>
        </w:numPr>
      </w:pPr>
      <w:r w:rsidRPr="00E355F9">
        <w:t>Intervention monitoring</w:t>
      </w:r>
    </w:p>
    <w:p w14:paraId="26CEB177" w14:textId="77777777" w:rsidR="00E355F9" w:rsidRPr="00E355F9" w:rsidRDefault="00E355F9" w:rsidP="00E355F9">
      <w:pPr>
        <w:rPr>
          <w:b/>
          <w:bCs/>
        </w:rPr>
      </w:pPr>
      <w:r w:rsidRPr="00E355F9">
        <w:rPr>
          <w:b/>
          <w:bCs/>
        </w:rPr>
        <w:t>7. Digital Permanent Record Repository</w:t>
      </w:r>
    </w:p>
    <w:p w14:paraId="627ADE19" w14:textId="77777777" w:rsidR="00E355F9" w:rsidRPr="00E355F9" w:rsidRDefault="00E355F9" w:rsidP="00E355F9">
      <w:proofErr w:type="gramStart"/>
      <w:r w:rsidRPr="00E355F9">
        <w:t>Allows</w:t>
      </w:r>
      <w:proofErr w:type="gramEnd"/>
      <w:r w:rsidRPr="00E355F9">
        <w:t xml:space="preserve"> authorized users to </w:t>
      </w:r>
      <w:proofErr w:type="gramStart"/>
      <w:r w:rsidRPr="00E355F9">
        <w:t>search</w:t>
      </w:r>
      <w:proofErr w:type="gramEnd"/>
      <w:r w:rsidRPr="00E355F9">
        <w:t xml:space="preserve"> records using:</w:t>
      </w:r>
    </w:p>
    <w:p w14:paraId="1EA75AF2" w14:textId="77777777" w:rsidR="00E355F9" w:rsidRPr="00E355F9" w:rsidRDefault="00E355F9" w:rsidP="00E355F9">
      <w:pPr>
        <w:numPr>
          <w:ilvl w:val="0"/>
          <w:numId w:val="14"/>
        </w:numPr>
      </w:pPr>
      <w:r w:rsidRPr="00E355F9">
        <w:t>LRN</w:t>
      </w:r>
    </w:p>
    <w:p w14:paraId="1558C50B" w14:textId="77777777" w:rsidR="00E355F9" w:rsidRPr="00E355F9" w:rsidRDefault="00E355F9" w:rsidP="00E355F9">
      <w:pPr>
        <w:numPr>
          <w:ilvl w:val="0"/>
          <w:numId w:val="14"/>
        </w:numPr>
      </w:pPr>
      <w:r w:rsidRPr="00E355F9">
        <w:t>Student Name</w:t>
      </w:r>
    </w:p>
    <w:p w14:paraId="098BE348" w14:textId="77777777" w:rsidR="00E355F9" w:rsidRPr="00E355F9" w:rsidRDefault="00E355F9" w:rsidP="00E355F9">
      <w:pPr>
        <w:numPr>
          <w:ilvl w:val="0"/>
          <w:numId w:val="14"/>
        </w:numPr>
      </w:pPr>
      <w:r w:rsidRPr="00E355F9">
        <w:t>Grade Level</w:t>
      </w:r>
    </w:p>
    <w:p w14:paraId="569B020B" w14:textId="77777777" w:rsidR="00E355F9" w:rsidRPr="00E355F9" w:rsidRDefault="00E355F9" w:rsidP="00E355F9">
      <w:pPr>
        <w:numPr>
          <w:ilvl w:val="0"/>
          <w:numId w:val="14"/>
        </w:numPr>
      </w:pPr>
      <w:r w:rsidRPr="00E355F9">
        <w:t>School Year</w:t>
      </w:r>
    </w:p>
    <w:p w14:paraId="13AA4561" w14:textId="77777777" w:rsidR="00E355F9" w:rsidRPr="00E355F9" w:rsidRDefault="00E355F9" w:rsidP="00E355F9">
      <w:pPr>
        <w:rPr>
          <w:b/>
          <w:bCs/>
        </w:rPr>
      </w:pPr>
      <w:r w:rsidRPr="00E355F9">
        <w:rPr>
          <w:b/>
          <w:bCs/>
        </w:rPr>
        <w:lastRenderedPageBreak/>
        <w:t>8. Offline Synchronization (Optional Enhancement)</w:t>
      </w:r>
    </w:p>
    <w:p w14:paraId="06344480" w14:textId="77777777" w:rsidR="00E355F9" w:rsidRPr="00E355F9" w:rsidRDefault="00E355F9" w:rsidP="00E355F9">
      <w:r w:rsidRPr="00E355F9">
        <w:t>Allows schools with unstable internet connectivity to continue working offline and synchronize records once internet access becomes available.</w:t>
      </w:r>
    </w:p>
    <w:p w14:paraId="1E34A710" w14:textId="33352F00" w:rsidR="00E355F9" w:rsidRPr="00E355F9" w:rsidRDefault="00E355F9" w:rsidP="00E355F9"/>
    <w:p w14:paraId="64F9CC01" w14:textId="77777777" w:rsidR="00E355F9" w:rsidRPr="00E355F9" w:rsidRDefault="00E355F9" w:rsidP="00E355F9">
      <w:pPr>
        <w:rPr>
          <w:b/>
          <w:bCs/>
        </w:rPr>
      </w:pPr>
      <w:r w:rsidRPr="00E355F9">
        <w:rPr>
          <w:b/>
          <w:bCs/>
        </w:rPr>
        <w:t>5. Proposed System Workflow</w:t>
      </w:r>
    </w:p>
    <w:p w14:paraId="5E142F3C" w14:textId="77777777" w:rsidR="00E355F9" w:rsidRPr="00E355F9" w:rsidRDefault="00E355F9" w:rsidP="00E355F9">
      <w:pPr>
        <w:rPr>
          <w:b/>
          <w:bCs/>
        </w:rPr>
      </w:pPr>
      <w:r w:rsidRPr="00E355F9">
        <w:rPr>
          <w:b/>
          <w:bCs/>
        </w:rPr>
        <w:t>Existing Workflow</w:t>
      </w:r>
    </w:p>
    <w:p w14:paraId="4764E7B7" w14:textId="77777777" w:rsidR="00E355F9" w:rsidRPr="00E355F9" w:rsidRDefault="00E355F9" w:rsidP="00E355F9">
      <w:r w:rsidRPr="00E355F9">
        <w:t>Subject Teacher</w:t>
      </w:r>
    </w:p>
    <w:p w14:paraId="051A25EF" w14:textId="77777777" w:rsidR="00E355F9" w:rsidRPr="00E355F9" w:rsidRDefault="00E355F9" w:rsidP="00E355F9">
      <w:r w:rsidRPr="00E355F9">
        <w:t>↓</w:t>
      </w:r>
    </w:p>
    <w:p w14:paraId="572DFC1E" w14:textId="77777777" w:rsidR="00E355F9" w:rsidRPr="00E355F9" w:rsidRDefault="00E355F9" w:rsidP="00E355F9">
      <w:r w:rsidRPr="00E355F9">
        <w:t>Encode Grades in Official DepEd e-Class Record</w:t>
      </w:r>
    </w:p>
    <w:p w14:paraId="1A2DF0E1" w14:textId="77777777" w:rsidR="00E355F9" w:rsidRPr="00E355F9" w:rsidRDefault="00E355F9" w:rsidP="00E355F9">
      <w:r w:rsidRPr="00E355F9">
        <w:t>↓</w:t>
      </w:r>
    </w:p>
    <w:p w14:paraId="6F7EA361" w14:textId="77777777" w:rsidR="00E355F9" w:rsidRPr="00E355F9" w:rsidRDefault="00E355F9" w:rsidP="00E355F9">
      <w:r w:rsidRPr="00E355F9">
        <w:t>Automatic Grade Computation</w:t>
      </w:r>
    </w:p>
    <w:p w14:paraId="684EB08E" w14:textId="77777777" w:rsidR="00E355F9" w:rsidRPr="00E355F9" w:rsidRDefault="00E355F9" w:rsidP="00E355F9">
      <w:r w:rsidRPr="00E355F9">
        <w:t>↓</w:t>
      </w:r>
    </w:p>
    <w:p w14:paraId="2DD81C37" w14:textId="77777777" w:rsidR="00E355F9" w:rsidRPr="00E355F9" w:rsidRDefault="00E355F9" w:rsidP="00E355F9">
      <w:r w:rsidRPr="00E355F9">
        <w:t>Manually Transfer Grades to SF10</w:t>
      </w:r>
    </w:p>
    <w:p w14:paraId="56BF41A5" w14:textId="77777777" w:rsidR="00E355F9" w:rsidRPr="00E355F9" w:rsidRDefault="00E355F9" w:rsidP="00E355F9">
      <w:r w:rsidRPr="00E355F9">
        <w:t>↓</w:t>
      </w:r>
    </w:p>
    <w:p w14:paraId="024644B7" w14:textId="77777777" w:rsidR="00E355F9" w:rsidRPr="00E355F9" w:rsidRDefault="00E355F9" w:rsidP="00E355F9">
      <w:r w:rsidRPr="00E355F9">
        <w:t>Review</w:t>
      </w:r>
    </w:p>
    <w:p w14:paraId="5CC6D7ED" w14:textId="77777777" w:rsidR="00E355F9" w:rsidRPr="00E355F9" w:rsidRDefault="00E355F9" w:rsidP="00E355F9">
      <w:r w:rsidRPr="00E355F9">
        <w:t>↓</w:t>
      </w:r>
    </w:p>
    <w:p w14:paraId="535688D3" w14:textId="77777777" w:rsidR="00E355F9" w:rsidRPr="00E355F9" w:rsidRDefault="00E355F9" w:rsidP="00E355F9">
      <w:r w:rsidRPr="00E355F9">
        <w:t>Submit</w:t>
      </w:r>
    </w:p>
    <w:p w14:paraId="39CBDC72" w14:textId="77777777" w:rsidR="00E355F9" w:rsidRPr="00E355F9" w:rsidRDefault="00E355F9" w:rsidP="00E355F9">
      <w:pPr>
        <w:rPr>
          <w:b/>
          <w:bCs/>
        </w:rPr>
      </w:pPr>
      <w:r w:rsidRPr="00E355F9">
        <w:rPr>
          <w:b/>
          <w:bCs/>
        </w:rPr>
        <w:t>Existing Problems</w:t>
      </w:r>
    </w:p>
    <w:p w14:paraId="5CD4DA6D" w14:textId="77777777" w:rsidR="00E355F9" w:rsidRPr="00E355F9" w:rsidRDefault="00E355F9" w:rsidP="00E355F9">
      <w:pPr>
        <w:numPr>
          <w:ilvl w:val="0"/>
          <w:numId w:val="15"/>
        </w:numPr>
      </w:pPr>
      <w:r w:rsidRPr="00E355F9">
        <w:t>Manual grade transfer</w:t>
      </w:r>
    </w:p>
    <w:p w14:paraId="6CCC7FB5" w14:textId="77777777" w:rsidR="00E355F9" w:rsidRPr="00E355F9" w:rsidRDefault="00E355F9" w:rsidP="00E355F9">
      <w:pPr>
        <w:numPr>
          <w:ilvl w:val="0"/>
          <w:numId w:val="15"/>
        </w:numPr>
      </w:pPr>
      <w:r w:rsidRPr="00E355F9">
        <w:t>Duplicate work</w:t>
      </w:r>
    </w:p>
    <w:p w14:paraId="7C4C231C" w14:textId="77777777" w:rsidR="00E355F9" w:rsidRPr="00E355F9" w:rsidRDefault="00E355F9" w:rsidP="00E355F9">
      <w:pPr>
        <w:numPr>
          <w:ilvl w:val="0"/>
          <w:numId w:val="15"/>
        </w:numPr>
      </w:pPr>
      <w:r w:rsidRPr="00E355F9">
        <w:t>Human errors</w:t>
      </w:r>
    </w:p>
    <w:p w14:paraId="0FEBD9CB" w14:textId="77777777" w:rsidR="00E355F9" w:rsidRPr="00E355F9" w:rsidRDefault="00E355F9" w:rsidP="00E355F9">
      <w:pPr>
        <w:numPr>
          <w:ilvl w:val="0"/>
          <w:numId w:val="15"/>
        </w:numPr>
      </w:pPr>
      <w:r w:rsidRPr="00E355F9">
        <w:t>Time-consuming preparation</w:t>
      </w:r>
    </w:p>
    <w:p w14:paraId="660EF485" w14:textId="77777777" w:rsidR="00E355F9" w:rsidRPr="00E355F9" w:rsidRDefault="00E355F9" w:rsidP="00E355F9">
      <w:pPr>
        <w:numPr>
          <w:ilvl w:val="0"/>
          <w:numId w:val="15"/>
        </w:numPr>
      </w:pPr>
      <w:r w:rsidRPr="00E355F9">
        <w:t>Separate Excel files for every subject</w:t>
      </w:r>
    </w:p>
    <w:p w14:paraId="66C77FDC" w14:textId="1A58E80C" w:rsidR="00E355F9" w:rsidRPr="00E355F9" w:rsidRDefault="00E355F9" w:rsidP="00E355F9"/>
    <w:p w14:paraId="0E810A32" w14:textId="77777777" w:rsidR="00E355F9" w:rsidRPr="00E355F9" w:rsidRDefault="00E355F9" w:rsidP="00E355F9">
      <w:pPr>
        <w:rPr>
          <w:b/>
          <w:bCs/>
        </w:rPr>
      </w:pPr>
      <w:r w:rsidRPr="00E355F9">
        <w:rPr>
          <w:b/>
          <w:bCs/>
        </w:rPr>
        <w:t xml:space="preserve">Proposed </w:t>
      </w:r>
      <w:proofErr w:type="spellStart"/>
      <w:r w:rsidRPr="00E355F9">
        <w:rPr>
          <w:b/>
          <w:bCs/>
        </w:rPr>
        <w:t>EduCheck</w:t>
      </w:r>
      <w:proofErr w:type="spellEnd"/>
      <w:r w:rsidRPr="00E355F9">
        <w:rPr>
          <w:b/>
          <w:bCs/>
        </w:rPr>
        <w:t xml:space="preserve"> Workflow</w:t>
      </w:r>
    </w:p>
    <w:p w14:paraId="0770C987" w14:textId="77777777" w:rsidR="00E355F9" w:rsidRPr="00E355F9" w:rsidRDefault="00E355F9" w:rsidP="00E355F9">
      <w:r w:rsidRPr="00E355F9">
        <w:t>Subject Teacher</w:t>
      </w:r>
    </w:p>
    <w:p w14:paraId="0CEFFDB6" w14:textId="77777777" w:rsidR="00E355F9" w:rsidRPr="00E355F9" w:rsidRDefault="00E355F9" w:rsidP="00E355F9">
      <w:r w:rsidRPr="00E355F9">
        <w:lastRenderedPageBreak/>
        <w:t>↓</w:t>
      </w:r>
    </w:p>
    <w:p w14:paraId="6DE4F566" w14:textId="77777777" w:rsidR="00E355F9" w:rsidRPr="00E355F9" w:rsidRDefault="00E355F9" w:rsidP="00E355F9">
      <w:r w:rsidRPr="00E355F9">
        <w:t>Complete Official DepEd e-Class Record</w:t>
      </w:r>
    </w:p>
    <w:p w14:paraId="03A7326F" w14:textId="77777777" w:rsidR="00E355F9" w:rsidRPr="00E355F9" w:rsidRDefault="00E355F9" w:rsidP="00E355F9">
      <w:r w:rsidRPr="00E355F9">
        <w:t>↓</w:t>
      </w:r>
    </w:p>
    <w:p w14:paraId="404680D9" w14:textId="77777777" w:rsidR="00E355F9" w:rsidRPr="00E355F9" w:rsidRDefault="00E355F9" w:rsidP="00E355F9">
      <w:r w:rsidRPr="00E355F9">
        <w:t>Upload Excel File</w:t>
      </w:r>
    </w:p>
    <w:p w14:paraId="6BC9EB55" w14:textId="77777777" w:rsidR="00E355F9" w:rsidRPr="00E355F9" w:rsidRDefault="00E355F9" w:rsidP="00E355F9">
      <w:r w:rsidRPr="00E355F9">
        <w:t>↓</w:t>
      </w:r>
    </w:p>
    <w:p w14:paraId="3C56084D" w14:textId="77777777" w:rsidR="00E355F9" w:rsidRPr="00E355F9" w:rsidRDefault="00E355F9" w:rsidP="00E355F9">
      <w:r w:rsidRPr="00E355F9">
        <w:t>Automatic File Reading</w:t>
      </w:r>
    </w:p>
    <w:p w14:paraId="4B894584" w14:textId="77777777" w:rsidR="00E355F9" w:rsidRPr="00E355F9" w:rsidRDefault="00E355F9" w:rsidP="00E355F9">
      <w:r w:rsidRPr="00E355F9">
        <w:t>↓</w:t>
      </w:r>
    </w:p>
    <w:p w14:paraId="6C3CC718" w14:textId="77777777" w:rsidR="00E355F9" w:rsidRPr="00E355F9" w:rsidRDefault="00E355F9" w:rsidP="00E355F9">
      <w:r w:rsidRPr="00E355F9">
        <w:t>Automatic Grade Consolidation</w:t>
      </w:r>
    </w:p>
    <w:p w14:paraId="72AEE45E" w14:textId="77777777" w:rsidR="00E355F9" w:rsidRPr="00E355F9" w:rsidRDefault="00E355F9" w:rsidP="00E355F9">
      <w:r w:rsidRPr="00E355F9">
        <w:t>↓</w:t>
      </w:r>
    </w:p>
    <w:p w14:paraId="3A7BE5B5" w14:textId="77777777" w:rsidR="00E355F9" w:rsidRPr="00E355F9" w:rsidRDefault="00E355F9" w:rsidP="00E355F9">
      <w:r w:rsidRPr="00E355F9">
        <w:t>Rule-Based Validation</w:t>
      </w:r>
    </w:p>
    <w:p w14:paraId="3E281876" w14:textId="77777777" w:rsidR="00E355F9" w:rsidRPr="00E355F9" w:rsidRDefault="00E355F9" w:rsidP="00E355F9">
      <w:r w:rsidRPr="00E355F9">
        <w:t>↓</w:t>
      </w:r>
    </w:p>
    <w:p w14:paraId="233F3A31" w14:textId="77777777" w:rsidR="00E355F9" w:rsidRPr="00E355F9" w:rsidRDefault="00E355F9" w:rsidP="00E355F9">
      <w:r w:rsidRPr="00E355F9">
        <w:t>Automatic SF10 Generation</w:t>
      </w:r>
    </w:p>
    <w:p w14:paraId="4BA81CAD" w14:textId="77777777" w:rsidR="00E355F9" w:rsidRPr="00E355F9" w:rsidRDefault="00E355F9" w:rsidP="00E355F9">
      <w:r w:rsidRPr="00E355F9">
        <w:t>↓</w:t>
      </w:r>
    </w:p>
    <w:p w14:paraId="0B60FF81" w14:textId="77777777" w:rsidR="00E355F9" w:rsidRPr="00E355F9" w:rsidRDefault="00E355F9" w:rsidP="00E355F9">
      <w:r w:rsidRPr="00E355F9">
        <w:t>Submission Readiness Check</w:t>
      </w:r>
    </w:p>
    <w:p w14:paraId="2336A57F" w14:textId="77777777" w:rsidR="00E355F9" w:rsidRPr="00E355F9" w:rsidRDefault="00E355F9" w:rsidP="00E355F9">
      <w:r w:rsidRPr="00E355F9">
        <w:t>↓</w:t>
      </w:r>
    </w:p>
    <w:p w14:paraId="0277C45E" w14:textId="77777777" w:rsidR="00E355F9" w:rsidRPr="00E355F9" w:rsidRDefault="00E355F9" w:rsidP="00E355F9">
      <w:r w:rsidRPr="00E355F9">
        <w:t>Administrator Review</w:t>
      </w:r>
    </w:p>
    <w:p w14:paraId="47B50BB6" w14:textId="77777777" w:rsidR="00E355F9" w:rsidRPr="00E355F9" w:rsidRDefault="00E355F9" w:rsidP="00E355F9">
      <w:r w:rsidRPr="00E355F9">
        <w:t>↓</w:t>
      </w:r>
    </w:p>
    <w:p w14:paraId="078F1C7D" w14:textId="77777777" w:rsidR="00E355F9" w:rsidRPr="00E355F9" w:rsidRDefault="00E355F9" w:rsidP="00E355F9">
      <w:r w:rsidRPr="00E355F9">
        <w:t>Approval</w:t>
      </w:r>
    </w:p>
    <w:p w14:paraId="1844A9F3" w14:textId="77777777" w:rsidR="00E355F9" w:rsidRPr="00E355F9" w:rsidRDefault="00E355F9" w:rsidP="00E355F9">
      <w:r w:rsidRPr="00E355F9">
        <w:t>↓</w:t>
      </w:r>
    </w:p>
    <w:p w14:paraId="1D388E25" w14:textId="77777777" w:rsidR="00E355F9" w:rsidRPr="00E355F9" w:rsidRDefault="00E355F9" w:rsidP="00E355F9">
      <w:r w:rsidRPr="00E355F9">
        <w:t>Digital Repository</w:t>
      </w:r>
    </w:p>
    <w:p w14:paraId="1DB1E421" w14:textId="77777777" w:rsidR="00E355F9" w:rsidRPr="00E355F9" w:rsidRDefault="00E355F9" w:rsidP="00E355F9">
      <w:r w:rsidRPr="00E355F9">
        <w:t>↓</w:t>
      </w:r>
    </w:p>
    <w:p w14:paraId="4C8992CA" w14:textId="77777777" w:rsidR="00E355F9" w:rsidRPr="00E355F9" w:rsidRDefault="00E355F9" w:rsidP="00E355F9">
      <w:r w:rsidRPr="00E355F9">
        <w:t>Analytics Dashboard</w:t>
      </w:r>
    </w:p>
    <w:p w14:paraId="54D13030" w14:textId="5FCACE0D" w:rsidR="00E355F9" w:rsidRPr="00E355F9" w:rsidRDefault="00E355F9" w:rsidP="00E355F9"/>
    <w:p w14:paraId="78329559" w14:textId="77777777" w:rsidR="00E355F9" w:rsidRPr="00724FA2" w:rsidRDefault="00E355F9" w:rsidP="00724FA2">
      <w:pPr>
        <w:pStyle w:val="Heading1"/>
        <w:rPr>
          <w:b/>
          <w:bCs/>
        </w:rPr>
      </w:pPr>
      <w:bookmarkStart w:id="8" w:name="_Toc236150020"/>
      <w:r w:rsidRPr="00724FA2">
        <w:rPr>
          <w:b/>
          <w:bCs/>
        </w:rPr>
        <w:lastRenderedPageBreak/>
        <w:t>6. System Overview</w:t>
      </w:r>
      <w:bookmarkEnd w:id="8"/>
    </w:p>
    <w:p w14:paraId="47987776" w14:textId="77777777" w:rsidR="00E355F9" w:rsidRPr="00724FA2" w:rsidRDefault="00E355F9" w:rsidP="00724FA2">
      <w:pPr>
        <w:pStyle w:val="Heading2"/>
        <w:rPr>
          <w:b/>
          <w:bCs/>
        </w:rPr>
      </w:pPr>
      <w:bookmarkStart w:id="9" w:name="_Toc236150021"/>
      <w:r w:rsidRPr="00724FA2">
        <w:rPr>
          <w:b/>
          <w:bCs/>
        </w:rPr>
        <w:t>6.1 System Modules</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6"/>
        <w:gridCol w:w="4846"/>
      </w:tblGrid>
      <w:tr w:rsidR="00E355F9" w:rsidRPr="00E355F9" w14:paraId="24B61CDB" w14:textId="77777777">
        <w:trPr>
          <w:tblHeader/>
          <w:tblCellSpacing w:w="15" w:type="dxa"/>
        </w:trPr>
        <w:tc>
          <w:tcPr>
            <w:tcW w:w="0" w:type="auto"/>
            <w:vAlign w:val="center"/>
            <w:hideMark/>
          </w:tcPr>
          <w:p w14:paraId="3F2BB4B9" w14:textId="77777777" w:rsidR="00E355F9" w:rsidRPr="00E355F9" w:rsidRDefault="00E355F9" w:rsidP="00E355F9">
            <w:pPr>
              <w:rPr>
                <w:b/>
                <w:bCs/>
              </w:rPr>
            </w:pPr>
            <w:r w:rsidRPr="00E355F9">
              <w:rPr>
                <w:b/>
                <w:bCs/>
              </w:rPr>
              <w:t>Module</w:t>
            </w:r>
          </w:p>
        </w:tc>
        <w:tc>
          <w:tcPr>
            <w:tcW w:w="0" w:type="auto"/>
            <w:vAlign w:val="center"/>
            <w:hideMark/>
          </w:tcPr>
          <w:p w14:paraId="0AC0E24B" w14:textId="77777777" w:rsidR="00E355F9" w:rsidRPr="00E355F9" w:rsidRDefault="00E355F9" w:rsidP="00E355F9">
            <w:pPr>
              <w:rPr>
                <w:b/>
                <w:bCs/>
              </w:rPr>
            </w:pPr>
            <w:r w:rsidRPr="00E355F9">
              <w:rPr>
                <w:b/>
                <w:bCs/>
              </w:rPr>
              <w:t>Purpose</w:t>
            </w:r>
          </w:p>
        </w:tc>
      </w:tr>
      <w:tr w:rsidR="00E355F9" w:rsidRPr="00E355F9" w14:paraId="66BACA5B" w14:textId="77777777">
        <w:trPr>
          <w:tblCellSpacing w:w="15" w:type="dxa"/>
        </w:trPr>
        <w:tc>
          <w:tcPr>
            <w:tcW w:w="0" w:type="auto"/>
            <w:vAlign w:val="center"/>
            <w:hideMark/>
          </w:tcPr>
          <w:p w14:paraId="797DCD94" w14:textId="77777777" w:rsidR="00E355F9" w:rsidRPr="00E355F9" w:rsidRDefault="00E355F9" w:rsidP="00E355F9">
            <w:r w:rsidRPr="00E355F9">
              <w:t>Authentication &amp; User Management</w:t>
            </w:r>
          </w:p>
        </w:tc>
        <w:tc>
          <w:tcPr>
            <w:tcW w:w="0" w:type="auto"/>
            <w:vAlign w:val="center"/>
            <w:hideMark/>
          </w:tcPr>
          <w:p w14:paraId="6A44A6AA" w14:textId="77777777" w:rsidR="00E355F9" w:rsidRPr="00E355F9" w:rsidRDefault="00E355F9" w:rsidP="00E355F9">
            <w:r w:rsidRPr="00E355F9">
              <w:t>Secure login and role management</w:t>
            </w:r>
          </w:p>
        </w:tc>
      </w:tr>
      <w:tr w:rsidR="00E355F9" w:rsidRPr="00E355F9" w14:paraId="055759E6" w14:textId="77777777">
        <w:trPr>
          <w:tblCellSpacing w:w="15" w:type="dxa"/>
        </w:trPr>
        <w:tc>
          <w:tcPr>
            <w:tcW w:w="0" w:type="auto"/>
            <w:vAlign w:val="center"/>
            <w:hideMark/>
          </w:tcPr>
          <w:p w14:paraId="26F1F5E7" w14:textId="77777777" w:rsidR="00E355F9" w:rsidRPr="00E355F9" w:rsidRDefault="00E355F9" w:rsidP="00E355F9">
            <w:r w:rsidRPr="00E355F9">
              <w:t>e-Class Record Import</w:t>
            </w:r>
          </w:p>
        </w:tc>
        <w:tc>
          <w:tcPr>
            <w:tcW w:w="0" w:type="auto"/>
            <w:vAlign w:val="center"/>
            <w:hideMark/>
          </w:tcPr>
          <w:p w14:paraId="2B736786" w14:textId="77777777" w:rsidR="00E355F9" w:rsidRPr="00E355F9" w:rsidRDefault="00E355F9" w:rsidP="00E355F9">
            <w:r w:rsidRPr="00E355F9">
              <w:t>Upload and parse official Excel files</w:t>
            </w:r>
          </w:p>
        </w:tc>
      </w:tr>
      <w:tr w:rsidR="00E355F9" w:rsidRPr="00E355F9" w14:paraId="43EE7437" w14:textId="77777777">
        <w:trPr>
          <w:tblCellSpacing w:w="15" w:type="dxa"/>
        </w:trPr>
        <w:tc>
          <w:tcPr>
            <w:tcW w:w="0" w:type="auto"/>
            <w:vAlign w:val="center"/>
            <w:hideMark/>
          </w:tcPr>
          <w:p w14:paraId="03207458" w14:textId="77777777" w:rsidR="00E355F9" w:rsidRPr="00E355F9" w:rsidRDefault="00E355F9" w:rsidP="00E355F9">
            <w:r w:rsidRPr="00E355F9">
              <w:t>Academic Record Consolidation</w:t>
            </w:r>
          </w:p>
        </w:tc>
        <w:tc>
          <w:tcPr>
            <w:tcW w:w="0" w:type="auto"/>
            <w:vAlign w:val="center"/>
            <w:hideMark/>
          </w:tcPr>
          <w:p w14:paraId="0F1C18C2" w14:textId="77777777" w:rsidR="00E355F9" w:rsidRPr="00E355F9" w:rsidRDefault="00E355F9" w:rsidP="00E355F9">
            <w:r w:rsidRPr="00E355F9">
              <w:t>Merge subject records into one student record</w:t>
            </w:r>
          </w:p>
        </w:tc>
      </w:tr>
      <w:tr w:rsidR="00E355F9" w:rsidRPr="00E355F9" w14:paraId="4E089370" w14:textId="77777777">
        <w:trPr>
          <w:tblCellSpacing w:w="15" w:type="dxa"/>
        </w:trPr>
        <w:tc>
          <w:tcPr>
            <w:tcW w:w="0" w:type="auto"/>
            <w:vAlign w:val="center"/>
            <w:hideMark/>
          </w:tcPr>
          <w:p w14:paraId="2DED3321" w14:textId="77777777" w:rsidR="00E355F9" w:rsidRPr="00E355F9" w:rsidRDefault="00E355F9" w:rsidP="00E355F9">
            <w:r w:rsidRPr="00E355F9">
              <w:t>Rule-Based Validation</w:t>
            </w:r>
          </w:p>
        </w:tc>
        <w:tc>
          <w:tcPr>
            <w:tcW w:w="0" w:type="auto"/>
            <w:vAlign w:val="center"/>
            <w:hideMark/>
          </w:tcPr>
          <w:p w14:paraId="7FCF47F6" w14:textId="77777777" w:rsidR="00E355F9" w:rsidRPr="00E355F9" w:rsidRDefault="00E355F9" w:rsidP="00E355F9">
            <w:r w:rsidRPr="00E355F9">
              <w:t>Validate grades and detect inconsistencies</w:t>
            </w:r>
          </w:p>
        </w:tc>
      </w:tr>
      <w:tr w:rsidR="00E355F9" w:rsidRPr="00E355F9" w14:paraId="3496A72A" w14:textId="77777777">
        <w:trPr>
          <w:tblCellSpacing w:w="15" w:type="dxa"/>
        </w:trPr>
        <w:tc>
          <w:tcPr>
            <w:tcW w:w="0" w:type="auto"/>
            <w:vAlign w:val="center"/>
            <w:hideMark/>
          </w:tcPr>
          <w:p w14:paraId="3A0D1F42" w14:textId="77777777" w:rsidR="00E355F9" w:rsidRPr="00E355F9" w:rsidRDefault="00E355F9" w:rsidP="00E355F9">
            <w:r w:rsidRPr="00E355F9">
              <w:t>SF10 Generation</w:t>
            </w:r>
          </w:p>
        </w:tc>
        <w:tc>
          <w:tcPr>
            <w:tcW w:w="0" w:type="auto"/>
            <w:vAlign w:val="center"/>
            <w:hideMark/>
          </w:tcPr>
          <w:p w14:paraId="2474EC36" w14:textId="77777777" w:rsidR="00E355F9" w:rsidRPr="00E355F9" w:rsidRDefault="00E355F9" w:rsidP="00E355F9">
            <w:r w:rsidRPr="00E355F9">
              <w:t>Generate permanent records automatically</w:t>
            </w:r>
          </w:p>
        </w:tc>
      </w:tr>
      <w:tr w:rsidR="00E355F9" w:rsidRPr="00E355F9" w14:paraId="7306B5DA" w14:textId="77777777">
        <w:trPr>
          <w:tblCellSpacing w:w="15" w:type="dxa"/>
        </w:trPr>
        <w:tc>
          <w:tcPr>
            <w:tcW w:w="0" w:type="auto"/>
            <w:vAlign w:val="center"/>
            <w:hideMark/>
          </w:tcPr>
          <w:p w14:paraId="1297BE0B" w14:textId="77777777" w:rsidR="00E355F9" w:rsidRPr="00E355F9" w:rsidRDefault="00E355F9" w:rsidP="00E355F9">
            <w:r w:rsidRPr="00E355F9">
              <w:t>Submission Workflow</w:t>
            </w:r>
          </w:p>
        </w:tc>
        <w:tc>
          <w:tcPr>
            <w:tcW w:w="0" w:type="auto"/>
            <w:vAlign w:val="center"/>
            <w:hideMark/>
          </w:tcPr>
          <w:p w14:paraId="62625FEB" w14:textId="77777777" w:rsidR="00E355F9" w:rsidRPr="00E355F9" w:rsidRDefault="00E355F9" w:rsidP="00E355F9">
            <w:r w:rsidRPr="00E355F9">
              <w:t>Review, approve, and track submissions</w:t>
            </w:r>
          </w:p>
        </w:tc>
      </w:tr>
      <w:tr w:rsidR="00E355F9" w:rsidRPr="00E355F9" w14:paraId="3275DB92" w14:textId="77777777">
        <w:trPr>
          <w:tblCellSpacing w:w="15" w:type="dxa"/>
        </w:trPr>
        <w:tc>
          <w:tcPr>
            <w:tcW w:w="0" w:type="auto"/>
            <w:vAlign w:val="center"/>
            <w:hideMark/>
          </w:tcPr>
          <w:p w14:paraId="637B5338" w14:textId="77777777" w:rsidR="00E355F9" w:rsidRPr="00E355F9" w:rsidRDefault="00E355F9" w:rsidP="00E355F9">
            <w:r w:rsidRPr="00E355F9">
              <w:t>Digital Repository</w:t>
            </w:r>
          </w:p>
        </w:tc>
        <w:tc>
          <w:tcPr>
            <w:tcW w:w="0" w:type="auto"/>
            <w:vAlign w:val="center"/>
            <w:hideMark/>
          </w:tcPr>
          <w:p w14:paraId="0D348242" w14:textId="77777777" w:rsidR="00E355F9" w:rsidRPr="00E355F9" w:rsidRDefault="00E355F9" w:rsidP="00E355F9">
            <w:r w:rsidRPr="00E355F9">
              <w:t>Store and retrieve records</w:t>
            </w:r>
          </w:p>
        </w:tc>
      </w:tr>
      <w:tr w:rsidR="00E355F9" w:rsidRPr="00E355F9" w14:paraId="2DF73E3E" w14:textId="77777777">
        <w:trPr>
          <w:tblCellSpacing w:w="15" w:type="dxa"/>
        </w:trPr>
        <w:tc>
          <w:tcPr>
            <w:tcW w:w="0" w:type="auto"/>
            <w:vAlign w:val="center"/>
            <w:hideMark/>
          </w:tcPr>
          <w:p w14:paraId="6E752F5A" w14:textId="77777777" w:rsidR="00E355F9" w:rsidRPr="00E355F9" w:rsidRDefault="00E355F9" w:rsidP="00E355F9">
            <w:r w:rsidRPr="00E355F9">
              <w:t>Academic Analytics</w:t>
            </w:r>
          </w:p>
        </w:tc>
        <w:tc>
          <w:tcPr>
            <w:tcW w:w="0" w:type="auto"/>
            <w:vAlign w:val="center"/>
            <w:hideMark/>
          </w:tcPr>
          <w:p w14:paraId="20A67C32" w14:textId="77777777" w:rsidR="00E355F9" w:rsidRPr="00E355F9" w:rsidRDefault="00E355F9" w:rsidP="00E355F9">
            <w:r w:rsidRPr="00E355F9">
              <w:t>Generate reports and dashboards</w:t>
            </w:r>
          </w:p>
        </w:tc>
      </w:tr>
    </w:tbl>
    <w:p w14:paraId="011B8D38" w14:textId="024FC3AF" w:rsidR="00E355F9" w:rsidRPr="00E355F9" w:rsidRDefault="00E355F9" w:rsidP="00E355F9"/>
    <w:p w14:paraId="190555C4" w14:textId="77777777" w:rsidR="00E355F9" w:rsidRPr="00724FA2" w:rsidRDefault="00E355F9" w:rsidP="00724FA2">
      <w:pPr>
        <w:pStyle w:val="Heading2"/>
        <w:rPr>
          <w:b/>
          <w:bCs/>
        </w:rPr>
      </w:pPr>
      <w:bookmarkStart w:id="10" w:name="_Toc236150022"/>
      <w:r w:rsidRPr="00724FA2">
        <w:rPr>
          <w:b/>
          <w:bCs/>
        </w:rPr>
        <w:t>6.2 User Roles</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4595"/>
      </w:tblGrid>
      <w:tr w:rsidR="00E355F9" w:rsidRPr="00E355F9" w14:paraId="4AE7C958" w14:textId="77777777">
        <w:trPr>
          <w:tblHeader/>
          <w:tblCellSpacing w:w="15" w:type="dxa"/>
        </w:trPr>
        <w:tc>
          <w:tcPr>
            <w:tcW w:w="0" w:type="auto"/>
            <w:vAlign w:val="center"/>
            <w:hideMark/>
          </w:tcPr>
          <w:p w14:paraId="7CB8116C" w14:textId="77777777" w:rsidR="00E355F9" w:rsidRPr="00E355F9" w:rsidRDefault="00E355F9" w:rsidP="00E355F9">
            <w:pPr>
              <w:rPr>
                <w:b/>
                <w:bCs/>
              </w:rPr>
            </w:pPr>
            <w:r w:rsidRPr="00E355F9">
              <w:rPr>
                <w:b/>
                <w:bCs/>
              </w:rPr>
              <w:t>Role</w:t>
            </w:r>
          </w:p>
        </w:tc>
        <w:tc>
          <w:tcPr>
            <w:tcW w:w="0" w:type="auto"/>
            <w:vAlign w:val="center"/>
            <w:hideMark/>
          </w:tcPr>
          <w:p w14:paraId="3C81640B" w14:textId="77777777" w:rsidR="00E355F9" w:rsidRPr="00E355F9" w:rsidRDefault="00E355F9" w:rsidP="00E355F9">
            <w:pPr>
              <w:rPr>
                <w:b/>
                <w:bCs/>
              </w:rPr>
            </w:pPr>
            <w:r w:rsidRPr="00E355F9">
              <w:rPr>
                <w:b/>
                <w:bCs/>
              </w:rPr>
              <w:t>Responsibilities</w:t>
            </w:r>
          </w:p>
        </w:tc>
      </w:tr>
      <w:tr w:rsidR="00E355F9" w:rsidRPr="00E355F9" w14:paraId="3DD9B265" w14:textId="77777777">
        <w:trPr>
          <w:tblCellSpacing w:w="15" w:type="dxa"/>
        </w:trPr>
        <w:tc>
          <w:tcPr>
            <w:tcW w:w="0" w:type="auto"/>
            <w:vAlign w:val="center"/>
            <w:hideMark/>
          </w:tcPr>
          <w:p w14:paraId="39241C85" w14:textId="77777777" w:rsidR="00E355F9" w:rsidRPr="00E355F9" w:rsidRDefault="00E355F9" w:rsidP="00E355F9">
            <w:r w:rsidRPr="00E355F9">
              <w:t>Subject Teacher</w:t>
            </w:r>
          </w:p>
        </w:tc>
        <w:tc>
          <w:tcPr>
            <w:tcW w:w="0" w:type="auto"/>
            <w:vAlign w:val="center"/>
            <w:hideMark/>
          </w:tcPr>
          <w:p w14:paraId="3966F535" w14:textId="77777777" w:rsidR="00E355F9" w:rsidRPr="00E355F9" w:rsidRDefault="00E355F9" w:rsidP="00E355F9">
            <w:r w:rsidRPr="00E355F9">
              <w:t>Upload e-Class Records and monitor status</w:t>
            </w:r>
          </w:p>
        </w:tc>
      </w:tr>
      <w:tr w:rsidR="00E355F9" w:rsidRPr="00E355F9" w14:paraId="1F698286" w14:textId="77777777">
        <w:trPr>
          <w:tblCellSpacing w:w="15" w:type="dxa"/>
        </w:trPr>
        <w:tc>
          <w:tcPr>
            <w:tcW w:w="0" w:type="auto"/>
            <w:vAlign w:val="center"/>
            <w:hideMark/>
          </w:tcPr>
          <w:p w14:paraId="639D92BF" w14:textId="77777777" w:rsidR="00E355F9" w:rsidRPr="00E355F9" w:rsidRDefault="00E355F9" w:rsidP="00E355F9">
            <w:r w:rsidRPr="00E355F9">
              <w:t>Class Adviser</w:t>
            </w:r>
          </w:p>
        </w:tc>
        <w:tc>
          <w:tcPr>
            <w:tcW w:w="0" w:type="auto"/>
            <w:vAlign w:val="center"/>
            <w:hideMark/>
          </w:tcPr>
          <w:p w14:paraId="2F13A339" w14:textId="77777777" w:rsidR="00E355F9" w:rsidRPr="00E355F9" w:rsidRDefault="00E355F9" w:rsidP="00E355F9">
            <w:r w:rsidRPr="00E355F9">
              <w:t>Verify and review records</w:t>
            </w:r>
          </w:p>
        </w:tc>
      </w:tr>
      <w:tr w:rsidR="00E355F9" w:rsidRPr="00E355F9" w14:paraId="6B96019C" w14:textId="77777777">
        <w:trPr>
          <w:tblCellSpacing w:w="15" w:type="dxa"/>
        </w:trPr>
        <w:tc>
          <w:tcPr>
            <w:tcW w:w="0" w:type="auto"/>
            <w:vAlign w:val="center"/>
            <w:hideMark/>
          </w:tcPr>
          <w:p w14:paraId="2DC106BA" w14:textId="77777777" w:rsidR="00E355F9" w:rsidRPr="00E355F9" w:rsidRDefault="00E355F9" w:rsidP="00E355F9">
            <w:r w:rsidRPr="00E355F9">
              <w:t>School Administrator</w:t>
            </w:r>
          </w:p>
        </w:tc>
        <w:tc>
          <w:tcPr>
            <w:tcW w:w="0" w:type="auto"/>
            <w:vAlign w:val="center"/>
            <w:hideMark/>
          </w:tcPr>
          <w:p w14:paraId="612BE250" w14:textId="77777777" w:rsidR="00E355F9" w:rsidRPr="00E355F9" w:rsidRDefault="00E355F9" w:rsidP="00E355F9">
            <w:r w:rsidRPr="00E355F9">
              <w:t>Manage users and approve submissions</w:t>
            </w:r>
          </w:p>
        </w:tc>
      </w:tr>
      <w:tr w:rsidR="00E355F9" w:rsidRPr="00E355F9" w14:paraId="56312546" w14:textId="77777777">
        <w:trPr>
          <w:tblCellSpacing w:w="15" w:type="dxa"/>
        </w:trPr>
        <w:tc>
          <w:tcPr>
            <w:tcW w:w="0" w:type="auto"/>
            <w:vAlign w:val="center"/>
            <w:hideMark/>
          </w:tcPr>
          <w:p w14:paraId="74C8A2BF" w14:textId="77777777" w:rsidR="00E355F9" w:rsidRPr="00E355F9" w:rsidRDefault="00E355F9" w:rsidP="00E355F9">
            <w:r w:rsidRPr="00E355F9">
              <w:t>Principal</w:t>
            </w:r>
          </w:p>
        </w:tc>
        <w:tc>
          <w:tcPr>
            <w:tcW w:w="0" w:type="auto"/>
            <w:vAlign w:val="center"/>
            <w:hideMark/>
          </w:tcPr>
          <w:p w14:paraId="50187AF0" w14:textId="77777777" w:rsidR="00E355F9" w:rsidRPr="00E355F9" w:rsidRDefault="00E355F9" w:rsidP="00E355F9">
            <w:r w:rsidRPr="00E355F9">
              <w:t>View reports and analytics</w:t>
            </w:r>
          </w:p>
        </w:tc>
      </w:tr>
    </w:tbl>
    <w:p w14:paraId="366FD156" w14:textId="4912C6D2" w:rsidR="00E355F9" w:rsidRPr="00E355F9" w:rsidRDefault="00E355F9" w:rsidP="00E355F9"/>
    <w:p w14:paraId="7ABEA116" w14:textId="77777777" w:rsidR="00E355F9" w:rsidRPr="00724FA2" w:rsidRDefault="00E355F9" w:rsidP="00724FA2">
      <w:pPr>
        <w:pStyle w:val="Heading2"/>
        <w:rPr>
          <w:b/>
          <w:bCs/>
        </w:rPr>
      </w:pPr>
      <w:bookmarkStart w:id="11" w:name="_Toc236150023"/>
      <w:r w:rsidRPr="00724FA2">
        <w:rPr>
          <w:b/>
          <w:bCs/>
        </w:rPr>
        <w:t>6.3 Project Scope</w:t>
      </w:r>
      <w:bookmarkEnd w:id="11"/>
    </w:p>
    <w:p w14:paraId="7E36C8D1" w14:textId="77777777" w:rsidR="00E355F9" w:rsidRPr="00E355F9" w:rsidRDefault="00E355F9" w:rsidP="00E355F9">
      <w:pPr>
        <w:rPr>
          <w:b/>
          <w:bCs/>
        </w:rPr>
      </w:pPr>
      <w:r w:rsidRPr="00E355F9">
        <w:rPr>
          <w:b/>
          <w:bCs/>
        </w:rPr>
        <w:t>Included</w:t>
      </w:r>
    </w:p>
    <w:p w14:paraId="16C2F5A3" w14:textId="77777777" w:rsidR="00E355F9" w:rsidRPr="00E355F9" w:rsidRDefault="00E355F9" w:rsidP="00E355F9">
      <w:pPr>
        <w:numPr>
          <w:ilvl w:val="0"/>
          <w:numId w:val="16"/>
        </w:numPr>
      </w:pPr>
      <w:r w:rsidRPr="00E355F9">
        <w:t>User Authentication</w:t>
      </w:r>
    </w:p>
    <w:p w14:paraId="50561D7E" w14:textId="77777777" w:rsidR="00E355F9" w:rsidRPr="00E355F9" w:rsidRDefault="00E355F9" w:rsidP="00E355F9">
      <w:pPr>
        <w:numPr>
          <w:ilvl w:val="0"/>
          <w:numId w:val="16"/>
        </w:numPr>
      </w:pPr>
      <w:r w:rsidRPr="00E355F9">
        <w:t>Role Management</w:t>
      </w:r>
    </w:p>
    <w:p w14:paraId="12B65C38" w14:textId="77777777" w:rsidR="00E355F9" w:rsidRPr="00E355F9" w:rsidRDefault="00E355F9" w:rsidP="00E355F9">
      <w:pPr>
        <w:numPr>
          <w:ilvl w:val="0"/>
          <w:numId w:val="16"/>
        </w:numPr>
      </w:pPr>
      <w:r w:rsidRPr="00E355F9">
        <w:t>Excel Upload</w:t>
      </w:r>
    </w:p>
    <w:p w14:paraId="78FC83F7" w14:textId="77777777" w:rsidR="00E355F9" w:rsidRPr="00E355F9" w:rsidRDefault="00E355F9" w:rsidP="00E355F9">
      <w:pPr>
        <w:numPr>
          <w:ilvl w:val="0"/>
          <w:numId w:val="16"/>
        </w:numPr>
      </w:pPr>
      <w:r w:rsidRPr="00E355F9">
        <w:t>Excel Parsing</w:t>
      </w:r>
    </w:p>
    <w:p w14:paraId="0A5FA0B5" w14:textId="77777777" w:rsidR="00E355F9" w:rsidRPr="00E355F9" w:rsidRDefault="00E355F9" w:rsidP="00E355F9">
      <w:pPr>
        <w:numPr>
          <w:ilvl w:val="0"/>
          <w:numId w:val="16"/>
        </w:numPr>
      </w:pPr>
      <w:r w:rsidRPr="00E355F9">
        <w:lastRenderedPageBreak/>
        <w:t>Academic Record Consolidation</w:t>
      </w:r>
    </w:p>
    <w:p w14:paraId="11A4EA8B" w14:textId="77777777" w:rsidR="00E355F9" w:rsidRPr="00E355F9" w:rsidRDefault="00E355F9" w:rsidP="00E355F9">
      <w:pPr>
        <w:numPr>
          <w:ilvl w:val="0"/>
          <w:numId w:val="16"/>
        </w:numPr>
      </w:pPr>
      <w:r w:rsidRPr="00E355F9">
        <w:t>Rule-Based Validation</w:t>
      </w:r>
    </w:p>
    <w:p w14:paraId="7EC67F1B" w14:textId="77777777" w:rsidR="00E355F9" w:rsidRPr="00E355F9" w:rsidRDefault="00E355F9" w:rsidP="00E355F9">
      <w:pPr>
        <w:numPr>
          <w:ilvl w:val="0"/>
          <w:numId w:val="16"/>
        </w:numPr>
      </w:pPr>
      <w:r w:rsidRPr="00E355F9">
        <w:t>Automatic SF10 Generation</w:t>
      </w:r>
    </w:p>
    <w:p w14:paraId="200719E2" w14:textId="77777777" w:rsidR="00E355F9" w:rsidRPr="00E355F9" w:rsidRDefault="00E355F9" w:rsidP="00E355F9">
      <w:pPr>
        <w:numPr>
          <w:ilvl w:val="0"/>
          <w:numId w:val="16"/>
        </w:numPr>
      </w:pPr>
      <w:r w:rsidRPr="00E355F9">
        <w:t>Submission Workflow</w:t>
      </w:r>
    </w:p>
    <w:p w14:paraId="4B78BC4E" w14:textId="77777777" w:rsidR="00E355F9" w:rsidRPr="00E355F9" w:rsidRDefault="00E355F9" w:rsidP="00E355F9">
      <w:pPr>
        <w:numPr>
          <w:ilvl w:val="0"/>
          <w:numId w:val="16"/>
        </w:numPr>
      </w:pPr>
      <w:r w:rsidRPr="00E355F9">
        <w:t>Notification System</w:t>
      </w:r>
    </w:p>
    <w:p w14:paraId="71DCE7EE" w14:textId="77777777" w:rsidR="00E355F9" w:rsidRPr="00E355F9" w:rsidRDefault="00E355F9" w:rsidP="00E355F9">
      <w:pPr>
        <w:numPr>
          <w:ilvl w:val="0"/>
          <w:numId w:val="16"/>
        </w:numPr>
      </w:pPr>
      <w:r w:rsidRPr="00E355F9">
        <w:t>Digital Repository</w:t>
      </w:r>
    </w:p>
    <w:p w14:paraId="42BA8F5F" w14:textId="77777777" w:rsidR="00E355F9" w:rsidRPr="00E355F9" w:rsidRDefault="00E355F9" w:rsidP="00E355F9">
      <w:pPr>
        <w:numPr>
          <w:ilvl w:val="0"/>
          <w:numId w:val="16"/>
        </w:numPr>
      </w:pPr>
      <w:r w:rsidRPr="00E355F9">
        <w:t>Analytics Dashboard</w:t>
      </w:r>
    </w:p>
    <w:p w14:paraId="0A1AF75F" w14:textId="77777777" w:rsidR="00E355F9" w:rsidRPr="00E355F9" w:rsidRDefault="00E355F9" w:rsidP="00E355F9">
      <w:pPr>
        <w:numPr>
          <w:ilvl w:val="0"/>
          <w:numId w:val="16"/>
        </w:numPr>
      </w:pPr>
      <w:r w:rsidRPr="00E355F9">
        <w:t>Web Application</w:t>
      </w:r>
    </w:p>
    <w:p w14:paraId="4790B268" w14:textId="77777777" w:rsidR="00E355F9" w:rsidRPr="00E355F9" w:rsidRDefault="00E355F9" w:rsidP="00E355F9">
      <w:pPr>
        <w:numPr>
          <w:ilvl w:val="0"/>
          <w:numId w:val="16"/>
        </w:numPr>
      </w:pPr>
      <w:r w:rsidRPr="00E355F9">
        <w:t>Mobile Application</w:t>
      </w:r>
    </w:p>
    <w:p w14:paraId="151910C8" w14:textId="77777777" w:rsidR="00E355F9" w:rsidRPr="00E355F9" w:rsidRDefault="00E355F9" w:rsidP="00E355F9">
      <w:pPr>
        <w:rPr>
          <w:b/>
          <w:bCs/>
        </w:rPr>
      </w:pPr>
      <w:r w:rsidRPr="00E355F9">
        <w:rPr>
          <w:b/>
          <w:bCs/>
        </w:rPr>
        <w:t>Excluded</w:t>
      </w:r>
    </w:p>
    <w:p w14:paraId="7DA589B1" w14:textId="77777777" w:rsidR="00E355F9" w:rsidRPr="00E355F9" w:rsidRDefault="00E355F9" w:rsidP="00E355F9">
      <w:pPr>
        <w:numPr>
          <w:ilvl w:val="0"/>
          <w:numId w:val="17"/>
        </w:numPr>
      </w:pPr>
      <w:r w:rsidRPr="00E355F9">
        <w:t>Attendance Management</w:t>
      </w:r>
    </w:p>
    <w:p w14:paraId="52A03E9D" w14:textId="77777777" w:rsidR="00E355F9" w:rsidRPr="00E355F9" w:rsidRDefault="00E355F9" w:rsidP="00E355F9">
      <w:pPr>
        <w:numPr>
          <w:ilvl w:val="0"/>
          <w:numId w:val="17"/>
        </w:numPr>
      </w:pPr>
      <w:r w:rsidRPr="00E355F9">
        <w:t>Payroll</w:t>
      </w:r>
    </w:p>
    <w:p w14:paraId="688EFBDA" w14:textId="77777777" w:rsidR="00E355F9" w:rsidRPr="00E355F9" w:rsidRDefault="00E355F9" w:rsidP="00E355F9">
      <w:pPr>
        <w:numPr>
          <w:ilvl w:val="0"/>
          <w:numId w:val="17"/>
        </w:numPr>
      </w:pPr>
      <w:r w:rsidRPr="00E355F9">
        <w:t>Enrollment System</w:t>
      </w:r>
    </w:p>
    <w:p w14:paraId="5060CCD6" w14:textId="77777777" w:rsidR="00E355F9" w:rsidRPr="00E355F9" w:rsidRDefault="00E355F9" w:rsidP="00E355F9">
      <w:pPr>
        <w:numPr>
          <w:ilvl w:val="0"/>
          <w:numId w:val="17"/>
        </w:numPr>
      </w:pPr>
      <w:r w:rsidRPr="00E355F9">
        <w:t>Modification of DepEd Grading Formula</w:t>
      </w:r>
    </w:p>
    <w:p w14:paraId="2C9F0423" w14:textId="77777777" w:rsidR="00E355F9" w:rsidRPr="00E355F9" w:rsidRDefault="00E355F9" w:rsidP="00E355F9">
      <w:pPr>
        <w:numPr>
          <w:ilvl w:val="0"/>
          <w:numId w:val="17"/>
        </w:numPr>
      </w:pPr>
      <w:r w:rsidRPr="00E355F9">
        <w:t>National DepEd Database Integration</w:t>
      </w:r>
    </w:p>
    <w:p w14:paraId="6B6E76BF" w14:textId="77777777" w:rsidR="00E355F9" w:rsidRPr="00E355F9" w:rsidRDefault="00E355F9" w:rsidP="00E355F9">
      <w:pPr>
        <w:numPr>
          <w:ilvl w:val="0"/>
          <w:numId w:val="17"/>
        </w:numPr>
      </w:pPr>
      <w:r w:rsidRPr="00E355F9">
        <w:t>AI Grade Prediction</w:t>
      </w:r>
    </w:p>
    <w:p w14:paraId="07CE7AE5" w14:textId="7062539C" w:rsidR="00E355F9" w:rsidRPr="00E355F9" w:rsidRDefault="00E355F9" w:rsidP="00E355F9"/>
    <w:p w14:paraId="174D6043" w14:textId="77777777" w:rsidR="00E355F9" w:rsidRPr="00724FA2" w:rsidRDefault="00E355F9" w:rsidP="00724FA2">
      <w:pPr>
        <w:pStyle w:val="Heading2"/>
        <w:rPr>
          <w:b/>
          <w:bCs/>
        </w:rPr>
      </w:pPr>
      <w:bookmarkStart w:id="12" w:name="_Toc236150024"/>
      <w:r w:rsidRPr="00724FA2">
        <w:rPr>
          <w:b/>
          <w:bCs/>
        </w:rPr>
        <w:t>6.4 Technology Stack</w:t>
      </w:r>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1921"/>
      </w:tblGrid>
      <w:tr w:rsidR="00E355F9" w:rsidRPr="00E355F9" w14:paraId="4F7E9EE5" w14:textId="77777777">
        <w:trPr>
          <w:tblHeader/>
          <w:tblCellSpacing w:w="15" w:type="dxa"/>
        </w:trPr>
        <w:tc>
          <w:tcPr>
            <w:tcW w:w="0" w:type="auto"/>
            <w:vAlign w:val="center"/>
            <w:hideMark/>
          </w:tcPr>
          <w:p w14:paraId="0E729F3E" w14:textId="77777777" w:rsidR="00E355F9" w:rsidRPr="00E355F9" w:rsidRDefault="00E355F9" w:rsidP="00E355F9">
            <w:pPr>
              <w:rPr>
                <w:b/>
                <w:bCs/>
              </w:rPr>
            </w:pPr>
            <w:r w:rsidRPr="00E355F9">
              <w:rPr>
                <w:b/>
                <w:bCs/>
              </w:rPr>
              <w:t>Layer</w:t>
            </w:r>
          </w:p>
        </w:tc>
        <w:tc>
          <w:tcPr>
            <w:tcW w:w="0" w:type="auto"/>
            <w:vAlign w:val="center"/>
            <w:hideMark/>
          </w:tcPr>
          <w:p w14:paraId="5E53CA24" w14:textId="77777777" w:rsidR="00E355F9" w:rsidRPr="00E355F9" w:rsidRDefault="00E355F9" w:rsidP="00E355F9">
            <w:pPr>
              <w:rPr>
                <w:b/>
                <w:bCs/>
              </w:rPr>
            </w:pPr>
            <w:r w:rsidRPr="00E355F9">
              <w:rPr>
                <w:b/>
                <w:bCs/>
              </w:rPr>
              <w:t>Technology</w:t>
            </w:r>
          </w:p>
        </w:tc>
      </w:tr>
      <w:tr w:rsidR="00E355F9" w:rsidRPr="00E355F9" w14:paraId="1E0282B8" w14:textId="77777777">
        <w:trPr>
          <w:tblCellSpacing w:w="15" w:type="dxa"/>
        </w:trPr>
        <w:tc>
          <w:tcPr>
            <w:tcW w:w="0" w:type="auto"/>
            <w:vAlign w:val="center"/>
            <w:hideMark/>
          </w:tcPr>
          <w:p w14:paraId="47A28C89" w14:textId="77777777" w:rsidR="00E355F9" w:rsidRPr="00E355F9" w:rsidRDefault="00E355F9" w:rsidP="00E355F9">
            <w:r w:rsidRPr="00E355F9">
              <w:t>Web</w:t>
            </w:r>
          </w:p>
        </w:tc>
        <w:tc>
          <w:tcPr>
            <w:tcW w:w="0" w:type="auto"/>
            <w:vAlign w:val="center"/>
            <w:hideMark/>
          </w:tcPr>
          <w:p w14:paraId="41F63956" w14:textId="77777777" w:rsidR="00E355F9" w:rsidRPr="00E355F9" w:rsidRDefault="00E355F9" w:rsidP="00E355F9">
            <w:r w:rsidRPr="00E355F9">
              <w:t>React</w:t>
            </w:r>
          </w:p>
        </w:tc>
      </w:tr>
      <w:tr w:rsidR="00E355F9" w:rsidRPr="00E355F9" w14:paraId="34D66B07" w14:textId="77777777">
        <w:trPr>
          <w:tblCellSpacing w:w="15" w:type="dxa"/>
        </w:trPr>
        <w:tc>
          <w:tcPr>
            <w:tcW w:w="0" w:type="auto"/>
            <w:vAlign w:val="center"/>
            <w:hideMark/>
          </w:tcPr>
          <w:p w14:paraId="615D8497" w14:textId="77777777" w:rsidR="00E355F9" w:rsidRPr="00E355F9" w:rsidRDefault="00E355F9" w:rsidP="00E355F9">
            <w:r w:rsidRPr="00E355F9">
              <w:t>Mobile</w:t>
            </w:r>
          </w:p>
        </w:tc>
        <w:tc>
          <w:tcPr>
            <w:tcW w:w="0" w:type="auto"/>
            <w:vAlign w:val="center"/>
            <w:hideMark/>
          </w:tcPr>
          <w:p w14:paraId="5BB47417" w14:textId="77777777" w:rsidR="00E355F9" w:rsidRPr="00E355F9" w:rsidRDefault="00E355F9" w:rsidP="00E355F9">
            <w:r w:rsidRPr="00E355F9">
              <w:t>Flutter</w:t>
            </w:r>
          </w:p>
        </w:tc>
      </w:tr>
      <w:tr w:rsidR="00E355F9" w:rsidRPr="00E355F9" w14:paraId="53A8DE96" w14:textId="77777777">
        <w:trPr>
          <w:tblCellSpacing w:w="15" w:type="dxa"/>
        </w:trPr>
        <w:tc>
          <w:tcPr>
            <w:tcW w:w="0" w:type="auto"/>
            <w:vAlign w:val="center"/>
            <w:hideMark/>
          </w:tcPr>
          <w:p w14:paraId="20D4A8C3" w14:textId="77777777" w:rsidR="00E355F9" w:rsidRPr="00E355F9" w:rsidRDefault="00E355F9" w:rsidP="00E355F9">
            <w:r w:rsidRPr="00E355F9">
              <w:t>Backend</w:t>
            </w:r>
          </w:p>
        </w:tc>
        <w:tc>
          <w:tcPr>
            <w:tcW w:w="0" w:type="auto"/>
            <w:vAlign w:val="center"/>
            <w:hideMark/>
          </w:tcPr>
          <w:p w14:paraId="195B03AE" w14:textId="77777777" w:rsidR="00E355F9" w:rsidRPr="00E355F9" w:rsidRDefault="00E355F9" w:rsidP="00E355F9">
            <w:r w:rsidRPr="00E355F9">
              <w:t>Node.js + Express</w:t>
            </w:r>
          </w:p>
        </w:tc>
      </w:tr>
      <w:tr w:rsidR="00E355F9" w:rsidRPr="00E355F9" w14:paraId="054ED27A" w14:textId="77777777">
        <w:trPr>
          <w:tblCellSpacing w:w="15" w:type="dxa"/>
        </w:trPr>
        <w:tc>
          <w:tcPr>
            <w:tcW w:w="0" w:type="auto"/>
            <w:vAlign w:val="center"/>
            <w:hideMark/>
          </w:tcPr>
          <w:p w14:paraId="106FF910" w14:textId="77777777" w:rsidR="00E355F9" w:rsidRPr="00E355F9" w:rsidRDefault="00E355F9" w:rsidP="00E355F9">
            <w:r w:rsidRPr="00E355F9">
              <w:t>Database</w:t>
            </w:r>
          </w:p>
        </w:tc>
        <w:tc>
          <w:tcPr>
            <w:tcW w:w="0" w:type="auto"/>
            <w:vAlign w:val="center"/>
            <w:hideMark/>
          </w:tcPr>
          <w:p w14:paraId="32B282C0" w14:textId="77777777" w:rsidR="00E355F9" w:rsidRPr="00E355F9" w:rsidRDefault="00E355F9" w:rsidP="00E355F9">
            <w:r w:rsidRPr="00E355F9">
              <w:t>PostgreSQL</w:t>
            </w:r>
          </w:p>
        </w:tc>
      </w:tr>
      <w:tr w:rsidR="00E355F9" w:rsidRPr="00E355F9" w14:paraId="3CD8B049" w14:textId="77777777">
        <w:trPr>
          <w:tblCellSpacing w:w="15" w:type="dxa"/>
        </w:trPr>
        <w:tc>
          <w:tcPr>
            <w:tcW w:w="0" w:type="auto"/>
            <w:vAlign w:val="center"/>
            <w:hideMark/>
          </w:tcPr>
          <w:p w14:paraId="3BED33D0" w14:textId="77777777" w:rsidR="00E355F9" w:rsidRPr="00E355F9" w:rsidRDefault="00E355F9" w:rsidP="00E355F9">
            <w:r w:rsidRPr="00E355F9">
              <w:t>Authentication</w:t>
            </w:r>
          </w:p>
        </w:tc>
        <w:tc>
          <w:tcPr>
            <w:tcW w:w="0" w:type="auto"/>
            <w:vAlign w:val="center"/>
            <w:hideMark/>
          </w:tcPr>
          <w:p w14:paraId="15E993D3" w14:textId="77777777" w:rsidR="00E355F9" w:rsidRPr="00E355F9" w:rsidRDefault="00E355F9" w:rsidP="00E355F9">
            <w:r w:rsidRPr="00E355F9">
              <w:t>JWT</w:t>
            </w:r>
          </w:p>
        </w:tc>
      </w:tr>
      <w:tr w:rsidR="00E355F9" w:rsidRPr="00E355F9" w14:paraId="7410A951" w14:textId="77777777">
        <w:trPr>
          <w:tblCellSpacing w:w="15" w:type="dxa"/>
        </w:trPr>
        <w:tc>
          <w:tcPr>
            <w:tcW w:w="0" w:type="auto"/>
            <w:vAlign w:val="center"/>
            <w:hideMark/>
          </w:tcPr>
          <w:p w14:paraId="5FEFC7EB" w14:textId="77777777" w:rsidR="00E355F9" w:rsidRPr="00E355F9" w:rsidRDefault="00E355F9" w:rsidP="00E355F9">
            <w:r w:rsidRPr="00E355F9">
              <w:t>File Processing</w:t>
            </w:r>
          </w:p>
        </w:tc>
        <w:tc>
          <w:tcPr>
            <w:tcW w:w="0" w:type="auto"/>
            <w:vAlign w:val="center"/>
            <w:hideMark/>
          </w:tcPr>
          <w:p w14:paraId="0CD575B0" w14:textId="77777777" w:rsidR="00E355F9" w:rsidRPr="00E355F9" w:rsidRDefault="00E355F9" w:rsidP="00E355F9">
            <w:proofErr w:type="spellStart"/>
            <w:r w:rsidRPr="00E355F9">
              <w:t>ExcelJS</w:t>
            </w:r>
            <w:proofErr w:type="spellEnd"/>
          </w:p>
        </w:tc>
      </w:tr>
      <w:tr w:rsidR="00E355F9" w:rsidRPr="00E355F9" w14:paraId="71FF3A1C" w14:textId="77777777">
        <w:trPr>
          <w:tblCellSpacing w:w="15" w:type="dxa"/>
        </w:trPr>
        <w:tc>
          <w:tcPr>
            <w:tcW w:w="0" w:type="auto"/>
            <w:vAlign w:val="center"/>
            <w:hideMark/>
          </w:tcPr>
          <w:p w14:paraId="3E3C7419" w14:textId="77777777" w:rsidR="00E355F9" w:rsidRPr="00E355F9" w:rsidRDefault="00E355F9" w:rsidP="00E355F9">
            <w:r w:rsidRPr="00E355F9">
              <w:lastRenderedPageBreak/>
              <w:t>Version Control</w:t>
            </w:r>
          </w:p>
        </w:tc>
        <w:tc>
          <w:tcPr>
            <w:tcW w:w="0" w:type="auto"/>
            <w:vAlign w:val="center"/>
            <w:hideMark/>
          </w:tcPr>
          <w:p w14:paraId="303EBDAC" w14:textId="77777777" w:rsidR="00E355F9" w:rsidRPr="00E355F9" w:rsidRDefault="00E355F9" w:rsidP="00E355F9">
            <w:r w:rsidRPr="00E355F9">
              <w:t>GitHub</w:t>
            </w:r>
          </w:p>
        </w:tc>
      </w:tr>
      <w:tr w:rsidR="00E355F9" w:rsidRPr="00E355F9" w14:paraId="375AC8EE" w14:textId="77777777">
        <w:trPr>
          <w:tblCellSpacing w:w="15" w:type="dxa"/>
        </w:trPr>
        <w:tc>
          <w:tcPr>
            <w:tcW w:w="0" w:type="auto"/>
            <w:vAlign w:val="center"/>
            <w:hideMark/>
          </w:tcPr>
          <w:p w14:paraId="67654113" w14:textId="77777777" w:rsidR="00E355F9" w:rsidRPr="00E355F9" w:rsidRDefault="00E355F9" w:rsidP="00E355F9">
            <w:r w:rsidRPr="00E355F9">
              <w:t>Methodology</w:t>
            </w:r>
          </w:p>
        </w:tc>
        <w:tc>
          <w:tcPr>
            <w:tcW w:w="0" w:type="auto"/>
            <w:vAlign w:val="center"/>
            <w:hideMark/>
          </w:tcPr>
          <w:p w14:paraId="327E6E50" w14:textId="77777777" w:rsidR="00E355F9" w:rsidRPr="00E355F9" w:rsidRDefault="00E355F9" w:rsidP="00E355F9">
            <w:r w:rsidRPr="00E355F9">
              <w:t>Agile-Kanban</w:t>
            </w:r>
          </w:p>
        </w:tc>
      </w:tr>
    </w:tbl>
    <w:p w14:paraId="30DB3272" w14:textId="072E790B" w:rsidR="00E355F9" w:rsidRPr="00E355F9" w:rsidRDefault="00E355F9" w:rsidP="00E355F9"/>
    <w:p w14:paraId="642B0D0A" w14:textId="77777777" w:rsidR="00E355F9" w:rsidRPr="00724FA2" w:rsidRDefault="00E355F9" w:rsidP="00724FA2">
      <w:pPr>
        <w:pStyle w:val="Heading1"/>
        <w:rPr>
          <w:b/>
          <w:bCs/>
        </w:rPr>
      </w:pPr>
      <w:bookmarkStart w:id="13" w:name="_Toc236150025"/>
      <w:r w:rsidRPr="00724FA2">
        <w:rPr>
          <w:b/>
          <w:bCs/>
        </w:rPr>
        <w:t>7. Product Planning</w:t>
      </w:r>
      <w:bookmarkEnd w:id="13"/>
    </w:p>
    <w:p w14:paraId="62A0195D" w14:textId="77777777" w:rsidR="00E355F9" w:rsidRPr="00724FA2" w:rsidRDefault="00E355F9" w:rsidP="00724FA2">
      <w:pPr>
        <w:pStyle w:val="Heading2"/>
        <w:rPr>
          <w:b/>
          <w:bCs/>
        </w:rPr>
      </w:pPr>
      <w:bookmarkStart w:id="14" w:name="_Toc236150026"/>
      <w:r w:rsidRPr="00724FA2">
        <w:rPr>
          <w:b/>
          <w:bCs/>
        </w:rPr>
        <w:t>7.1 Product Roadmap</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472"/>
        <w:gridCol w:w="5612"/>
      </w:tblGrid>
      <w:tr w:rsidR="00E355F9" w:rsidRPr="00E355F9" w14:paraId="51DF786E" w14:textId="77777777" w:rsidTr="003E052B">
        <w:trPr>
          <w:tblHeader/>
          <w:tblCellSpacing w:w="15" w:type="dxa"/>
        </w:trPr>
        <w:tc>
          <w:tcPr>
            <w:tcW w:w="1231" w:type="dxa"/>
            <w:vAlign w:val="center"/>
            <w:hideMark/>
          </w:tcPr>
          <w:p w14:paraId="32F9F1BB" w14:textId="77777777" w:rsidR="00E355F9" w:rsidRPr="00E355F9" w:rsidRDefault="00E355F9" w:rsidP="00E355F9">
            <w:pPr>
              <w:rPr>
                <w:b/>
                <w:bCs/>
              </w:rPr>
            </w:pPr>
            <w:r w:rsidRPr="00E355F9">
              <w:rPr>
                <w:b/>
                <w:bCs/>
              </w:rPr>
              <w:t>Sprint</w:t>
            </w:r>
          </w:p>
        </w:tc>
        <w:tc>
          <w:tcPr>
            <w:tcW w:w="2442" w:type="dxa"/>
            <w:vAlign w:val="center"/>
            <w:hideMark/>
          </w:tcPr>
          <w:p w14:paraId="39BB70D2" w14:textId="77777777" w:rsidR="00E355F9" w:rsidRPr="00E355F9" w:rsidRDefault="00E355F9" w:rsidP="00E355F9">
            <w:pPr>
              <w:rPr>
                <w:b/>
                <w:bCs/>
              </w:rPr>
            </w:pPr>
            <w:r w:rsidRPr="00E355F9">
              <w:rPr>
                <w:b/>
                <w:bCs/>
              </w:rPr>
              <w:t>Theme</w:t>
            </w:r>
          </w:p>
        </w:tc>
        <w:tc>
          <w:tcPr>
            <w:tcW w:w="0" w:type="auto"/>
            <w:vAlign w:val="center"/>
            <w:hideMark/>
          </w:tcPr>
          <w:p w14:paraId="66E3F29E" w14:textId="77777777" w:rsidR="00E355F9" w:rsidRPr="00E355F9" w:rsidRDefault="00E355F9" w:rsidP="00E355F9">
            <w:pPr>
              <w:rPr>
                <w:b/>
                <w:bCs/>
              </w:rPr>
            </w:pPr>
            <w:r w:rsidRPr="00E355F9">
              <w:rPr>
                <w:b/>
                <w:bCs/>
              </w:rPr>
              <w:t>Major Deliverables</w:t>
            </w:r>
          </w:p>
        </w:tc>
      </w:tr>
      <w:tr w:rsidR="00E355F9" w:rsidRPr="00E355F9" w14:paraId="58C00FEC" w14:textId="77777777" w:rsidTr="003E052B">
        <w:trPr>
          <w:tblCellSpacing w:w="15" w:type="dxa"/>
        </w:trPr>
        <w:tc>
          <w:tcPr>
            <w:tcW w:w="1231" w:type="dxa"/>
            <w:vAlign w:val="center"/>
            <w:hideMark/>
          </w:tcPr>
          <w:p w14:paraId="051BF66C" w14:textId="77777777" w:rsidR="00E355F9" w:rsidRPr="00E355F9" w:rsidRDefault="00E355F9" w:rsidP="00E355F9">
            <w:r w:rsidRPr="00E355F9">
              <w:t>Sprint 1</w:t>
            </w:r>
          </w:p>
        </w:tc>
        <w:tc>
          <w:tcPr>
            <w:tcW w:w="2442" w:type="dxa"/>
            <w:vAlign w:val="center"/>
            <w:hideMark/>
          </w:tcPr>
          <w:p w14:paraId="1CC93446" w14:textId="77777777" w:rsidR="00E355F9" w:rsidRPr="00E355F9" w:rsidRDefault="00E355F9" w:rsidP="00E355F9">
            <w:r w:rsidRPr="00E355F9">
              <w:t>Project Foundation</w:t>
            </w:r>
          </w:p>
        </w:tc>
        <w:tc>
          <w:tcPr>
            <w:tcW w:w="0" w:type="auto"/>
            <w:vAlign w:val="center"/>
            <w:hideMark/>
          </w:tcPr>
          <w:p w14:paraId="6DE72D41" w14:textId="77777777" w:rsidR="00E355F9" w:rsidRPr="00E355F9" w:rsidRDefault="00E355F9" w:rsidP="00E355F9">
            <w:r w:rsidRPr="00E355F9">
              <w:t>Product Vision, Backlog, Kanban Board, Repository, System Design</w:t>
            </w:r>
          </w:p>
        </w:tc>
      </w:tr>
      <w:tr w:rsidR="00E355F9" w:rsidRPr="00E355F9" w14:paraId="5A73F095" w14:textId="77777777" w:rsidTr="003E052B">
        <w:trPr>
          <w:tblCellSpacing w:w="15" w:type="dxa"/>
        </w:trPr>
        <w:tc>
          <w:tcPr>
            <w:tcW w:w="1231" w:type="dxa"/>
            <w:vAlign w:val="center"/>
            <w:hideMark/>
          </w:tcPr>
          <w:p w14:paraId="5B2FAD92" w14:textId="77777777" w:rsidR="00E355F9" w:rsidRPr="00E355F9" w:rsidRDefault="00E355F9" w:rsidP="00E355F9">
            <w:r w:rsidRPr="00E355F9">
              <w:t>Sprint 2</w:t>
            </w:r>
          </w:p>
        </w:tc>
        <w:tc>
          <w:tcPr>
            <w:tcW w:w="2442" w:type="dxa"/>
            <w:vAlign w:val="center"/>
            <w:hideMark/>
          </w:tcPr>
          <w:p w14:paraId="4F2295E7" w14:textId="77777777" w:rsidR="00E355F9" w:rsidRPr="00E355F9" w:rsidRDefault="00E355F9" w:rsidP="00E355F9">
            <w:r w:rsidRPr="00E355F9">
              <w:t>User Management</w:t>
            </w:r>
          </w:p>
        </w:tc>
        <w:tc>
          <w:tcPr>
            <w:tcW w:w="0" w:type="auto"/>
            <w:vAlign w:val="center"/>
            <w:hideMark/>
          </w:tcPr>
          <w:p w14:paraId="7CDD8CEA" w14:textId="77777777" w:rsidR="00E355F9" w:rsidRPr="00E355F9" w:rsidRDefault="00E355F9" w:rsidP="00E355F9">
            <w:r w:rsidRPr="00E355F9">
              <w:t>Authentication and User Roles</w:t>
            </w:r>
          </w:p>
        </w:tc>
      </w:tr>
      <w:tr w:rsidR="00E355F9" w:rsidRPr="00E355F9" w14:paraId="196F8D64" w14:textId="77777777" w:rsidTr="003E052B">
        <w:trPr>
          <w:tblCellSpacing w:w="15" w:type="dxa"/>
        </w:trPr>
        <w:tc>
          <w:tcPr>
            <w:tcW w:w="1231" w:type="dxa"/>
            <w:vAlign w:val="center"/>
            <w:hideMark/>
          </w:tcPr>
          <w:p w14:paraId="2CE15C79" w14:textId="77777777" w:rsidR="00E355F9" w:rsidRPr="00E355F9" w:rsidRDefault="00E355F9" w:rsidP="00E355F9">
            <w:r w:rsidRPr="00E355F9">
              <w:t>Sprint 3</w:t>
            </w:r>
          </w:p>
        </w:tc>
        <w:tc>
          <w:tcPr>
            <w:tcW w:w="2442" w:type="dxa"/>
            <w:vAlign w:val="center"/>
            <w:hideMark/>
          </w:tcPr>
          <w:p w14:paraId="5CA5475A" w14:textId="77777777" w:rsidR="00E355F9" w:rsidRPr="00E355F9" w:rsidRDefault="00E355F9" w:rsidP="00E355F9">
            <w:r w:rsidRPr="00E355F9">
              <w:t>e-Class Record Import</w:t>
            </w:r>
          </w:p>
        </w:tc>
        <w:tc>
          <w:tcPr>
            <w:tcW w:w="0" w:type="auto"/>
            <w:vAlign w:val="center"/>
            <w:hideMark/>
          </w:tcPr>
          <w:p w14:paraId="4BAF26C7" w14:textId="77777777" w:rsidR="00E355F9" w:rsidRPr="00E355F9" w:rsidRDefault="00E355F9" w:rsidP="00E355F9">
            <w:r w:rsidRPr="00E355F9">
              <w:t>Upload, Parsing, Validation</w:t>
            </w:r>
          </w:p>
        </w:tc>
      </w:tr>
      <w:tr w:rsidR="00E355F9" w:rsidRPr="00E355F9" w14:paraId="6B32E849" w14:textId="77777777" w:rsidTr="003E052B">
        <w:trPr>
          <w:tblCellSpacing w:w="15" w:type="dxa"/>
        </w:trPr>
        <w:tc>
          <w:tcPr>
            <w:tcW w:w="1231" w:type="dxa"/>
            <w:vAlign w:val="center"/>
            <w:hideMark/>
          </w:tcPr>
          <w:p w14:paraId="678FFAC9" w14:textId="77777777" w:rsidR="00E355F9" w:rsidRPr="00E355F9" w:rsidRDefault="00E355F9" w:rsidP="00E355F9">
            <w:r w:rsidRPr="00E355F9">
              <w:t>Sprint 4</w:t>
            </w:r>
          </w:p>
        </w:tc>
        <w:tc>
          <w:tcPr>
            <w:tcW w:w="2442" w:type="dxa"/>
            <w:vAlign w:val="center"/>
            <w:hideMark/>
          </w:tcPr>
          <w:p w14:paraId="1994D979" w14:textId="77777777" w:rsidR="00E355F9" w:rsidRPr="00E355F9" w:rsidRDefault="00E355F9" w:rsidP="00E355F9">
            <w:r w:rsidRPr="00E355F9">
              <w:t>Academic Record Consolidation</w:t>
            </w:r>
          </w:p>
        </w:tc>
        <w:tc>
          <w:tcPr>
            <w:tcW w:w="0" w:type="auto"/>
            <w:vAlign w:val="center"/>
            <w:hideMark/>
          </w:tcPr>
          <w:p w14:paraId="7E67B25F" w14:textId="77777777" w:rsidR="00E355F9" w:rsidRPr="00E355F9" w:rsidRDefault="00E355F9" w:rsidP="00E355F9">
            <w:r w:rsidRPr="00E355F9">
              <w:t>Grade Consolidation</w:t>
            </w:r>
          </w:p>
        </w:tc>
      </w:tr>
      <w:tr w:rsidR="00E355F9" w:rsidRPr="00E355F9" w14:paraId="738E5FBD" w14:textId="77777777" w:rsidTr="003E052B">
        <w:trPr>
          <w:tblCellSpacing w:w="15" w:type="dxa"/>
        </w:trPr>
        <w:tc>
          <w:tcPr>
            <w:tcW w:w="1231" w:type="dxa"/>
            <w:vAlign w:val="center"/>
            <w:hideMark/>
          </w:tcPr>
          <w:p w14:paraId="1B062970" w14:textId="77777777" w:rsidR="00E355F9" w:rsidRPr="00E355F9" w:rsidRDefault="00E355F9" w:rsidP="00E355F9">
            <w:r w:rsidRPr="00E355F9">
              <w:t>Sprint 5</w:t>
            </w:r>
          </w:p>
        </w:tc>
        <w:tc>
          <w:tcPr>
            <w:tcW w:w="2442" w:type="dxa"/>
            <w:vAlign w:val="center"/>
            <w:hideMark/>
          </w:tcPr>
          <w:p w14:paraId="56707D56" w14:textId="77777777" w:rsidR="00E355F9" w:rsidRPr="00E355F9" w:rsidRDefault="00E355F9" w:rsidP="00E355F9">
            <w:r w:rsidRPr="00E355F9">
              <w:t>Rule-Based Validation</w:t>
            </w:r>
          </w:p>
        </w:tc>
        <w:tc>
          <w:tcPr>
            <w:tcW w:w="0" w:type="auto"/>
            <w:vAlign w:val="center"/>
            <w:hideMark/>
          </w:tcPr>
          <w:p w14:paraId="3485294E" w14:textId="77777777" w:rsidR="00E355F9" w:rsidRPr="00E355F9" w:rsidRDefault="00E355F9" w:rsidP="00E355F9">
            <w:r w:rsidRPr="00E355F9">
              <w:t>Validation Engine</w:t>
            </w:r>
          </w:p>
        </w:tc>
      </w:tr>
      <w:tr w:rsidR="00E355F9" w:rsidRPr="00E355F9" w14:paraId="250ADF6D" w14:textId="77777777" w:rsidTr="003E052B">
        <w:trPr>
          <w:tblCellSpacing w:w="15" w:type="dxa"/>
        </w:trPr>
        <w:tc>
          <w:tcPr>
            <w:tcW w:w="1231" w:type="dxa"/>
            <w:vAlign w:val="center"/>
            <w:hideMark/>
          </w:tcPr>
          <w:p w14:paraId="37FBBDA9" w14:textId="77777777" w:rsidR="00E355F9" w:rsidRPr="00E355F9" w:rsidRDefault="00E355F9" w:rsidP="00E355F9">
            <w:r w:rsidRPr="00E355F9">
              <w:t>Sprint 6</w:t>
            </w:r>
          </w:p>
        </w:tc>
        <w:tc>
          <w:tcPr>
            <w:tcW w:w="2442" w:type="dxa"/>
            <w:vAlign w:val="center"/>
            <w:hideMark/>
          </w:tcPr>
          <w:p w14:paraId="4FA7DABB" w14:textId="77777777" w:rsidR="00E355F9" w:rsidRPr="00E355F9" w:rsidRDefault="00E355F9" w:rsidP="00E355F9">
            <w:r w:rsidRPr="00E355F9">
              <w:t>SF10 Generation</w:t>
            </w:r>
          </w:p>
        </w:tc>
        <w:tc>
          <w:tcPr>
            <w:tcW w:w="0" w:type="auto"/>
            <w:vAlign w:val="center"/>
            <w:hideMark/>
          </w:tcPr>
          <w:p w14:paraId="757F05B5" w14:textId="77777777" w:rsidR="00E355F9" w:rsidRPr="00E355F9" w:rsidRDefault="00E355F9" w:rsidP="00E355F9">
            <w:r w:rsidRPr="00E355F9">
              <w:t>Automatic SF10 Generation</w:t>
            </w:r>
          </w:p>
        </w:tc>
      </w:tr>
      <w:tr w:rsidR="00E355F9" w:rsidRPr="00E355F9" w14:paraId="4A9D0D93" w14:textId="77777777" w:rsidTr="003E052B">
        <w:trPr>
          <w:tblCellSpacing w:w="15" w:type="dxa"/>
        </w:trPr>
        <w:tc>
          <w:tcPr>
            <w:tcW w:w="1231" w:type="dxa"/>
            <w:vAlign w:val="center"/>
            <w:hideMark/>
          </w:tcPr>
          <w:p w14:paraId="2D2A1704" w14:textId="77777777" w:rsidR="00E355F9" w:rsidRPr="00E355F9" w:rsidRDefault="00E355F9" w:rsidP="00E355F9">
            <w:r w:rsidRPr="00E355F9">
              <w:t>Sprint 7</w:t>
            </w:r>
          </w:p>
        </w:tc>
        <w:tc>
          <w:tcPr>
            <w:tcW w:w="2442" w:type="dxa"/>
            <w:vAlign w:val="center"/>
            <w:hideMark/>
          </w:tcPr>
          <w:p w14:paraId="42C1B3B1" w14:textId="77777777" w:rsidR="00E355F9" w:rsidRPr="00E355F9" w:rsidRDefault="00E355F9" w:rsidP="00E355F9">
            <w:r w:rsidRPr="00E355F9">
              <w:t>Workflow &amp; Repository</w:t>
            </w:r>
          </w:p>
        </w:tc>
        <w:tc>
          <w:tcPr>
            <w:tcW w:w="0" w:type="auto"/>
            <w:vAlign w:val="center"/>
            <w:hideMark/>
          </w:tcPr>
          <w:p w14:paraId="1C1772D5" w14:textId="77777777" w:rsidR="00E355F9" w:rsidRPr="00E355F9" w:rsidRDefault="00E355F9" w:rsidP="00E355F9">
            <w:r w:rsidRPr="00E355F9">
              <w:t>Submission Workflow and Repository</w:t>
            </w:r>
          </w:p>
        </w:tc>
      </w:tr>
      <w:tr w:rsidR="00E355F9" w:rsidRPr="00E355F9" w14:paraId="6B8DA6BC" w14:textId="77777777" w:rsidTr="003E052B">
        <w:trPr>
          <w:tblCellSpacing w:w="15" w:type="dxa"/>
        </w:trPr>
        <w:tc>
          <w:tcPr>
            <w:tcW w:w="1231" w:type="dxa"/>
            <w:vAlign w:val="center"/>
            <w:hideMark/>
          </w:tcPr>
          <w:p w14:paraId="061EA316" w14:textId="77777777" w:rsidR="00E355F9" w:rsidRPr="00E355F9" w:rsidRDefault="00E355F9" w:rsidP="00E355F9">
            <w:r w:rsidRPr="00E355F9">
              <w:t>Sprint 8</w:t>
            </w:r>
          </w:p>
        </w:tc>
        <w:tc>
          <w:tcPr>
            <w:tcW w:w="2442" w:type="dxa"/>
            <w:vAlign w:val="center"/>
            <w:hideMark/>
          </w:tcPr>
          <w:p w14:paraId="60633EEF" w14:textId="77777777" w:rsidR="00E355F9" w:rsidRPr="00E355F9" w:rsidRDefault="00E355F9" w:rsidP="00E355F9">
            <w:r w:rsidRPr="00E355F9">
              <w:t>Analytics &amp; Integration</w:t>
            </w:r>
          </w:p>
        </w:tc>
        <w:tc>
          <w:tcPr>
            <w:tcW w:w="0" w:type="auto"/>
            <w:vAlign w:val="center"/>
            <w:hideMark/>
          </w:tcPr>
          <w:p w14:paraId="5A723CA7" w14:textId="77777777" w:rsidR="00E355F9" w:rsidRPr="00E355F9" w:rsidRDefault="00E355F9" w:rsidP="00E355F9">
            <w:r w:rsidRPr="00E355F9">
              <w:t>Dashboard and Reports</w:t>
            </w:r>
          </w:p>
        </w:tc>
      </w:tr>
      <w:tr w:rsidR="00E355F9" w:rsidRPr="00E355F9" w14:paraId="608C154F" w14:textId="77777777" w:rsidTr="003E052B">
        <w:trPr>
          <w:tblCellSpacing w:w="15" w:type="dxa"/>
        </w:trPr>
        <w:tc>
          <w:tcPr>
            <w:tcW w:w="1231" w:type="dxa"/>
            <w:vAlign w:val="center"/>
            <w:hideMark/>
          </w:tcPr>
          <w:p w14:paraId="344272DC" w14:textId="77777777" w:rsidR="00E355F9" w:rsidRPr="00E355F9" w:rsidRDefault="00E355F9" w:rsidP="00E355F9">
            <w:r w:rsidRPr="00E355F9">
              <w:t>Sprint 9</w:t>
            </w:r>
          </w:p>
        </w:tc>
        <w:tc>
          <w:tcPr>
            <w:tcW w:w="2442" w:type="dxa"/>
            <w:vAlign w:val="center"/>
            <w:hideMark/>
          </w:tcPr>
          <w:p w14:paraId="743D1F6F" w14:textId="77777777" w:rsidR="00E355F9" w:rsidRPr="00E355F9" w:rsidRDefault="00E355F9" w:rsidP="00E355F9">
            <w:r w:rsidRPr="00E355F9">
              <w:t>Testing &amp; Deployment</w:t>
            </w:r>
          </w:p>
        </w:tc>
        <w:tc>
          <w:tcPr>
            <w:tcW w:w="0" w:type="auto"/>
            <w:vAlign w:val="center"/>
            <w:hideMark/>
          </w:tcPr>
          <w:p w14:paraId="67EBEA65" w14:textId="77777777" w:rsidR="00E355F9" w:rsidRPr="00E355F9" w:rsidRDefault="00E355F9" w:rsidP="00E355F9">
            <w:r w:rsidRPr="00E355F9">
              <w:t>Testing, Documentation, Final Deployment</w:t>
            </w:r>
          </w:p>
        </w:tc>
      </w:tr>
    </w:tbl>
    <w:p w14:paraId="791A51C3" w14:textId="1CE647BB" w:rsidR="00E355F9" w:rsidRPr="00E355F9" w:rsidRDefault="00E355F9" w:rsidP="00E355F9"/>
    <w:p w14:paraId="01BF8C6C" w14:textId="77777777" w:rsidR="00E355F9" w:rsidRPr="00724FA2" w:rsidRDefault="00E355F9" w:rsidP="00724FA2">
      <w:pPr>
        <w:pStyle w:val="Heading2"/>
        <w:rPr>
          <w:b/>
          <w:bCs/>
        </w:rPr>
      </w:pPr>
      <w:bookmarkStart w:id="15" w:name="_Toc236150027"/>
      <w:r w:rsidRPr="00724FA2">
        <w:rPr>
          <w:b/>
          <w:bCs/>
        </w:rPr>
        <w:t>7.2 Project Epics</w:t>
      </w:r>
      <w:bookmarkEnd w:id="1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gridCol w:w="3756"/>
      </w:tblGrid>
      <w:tr w:rsidR="00E355F9" w:rsidRPr="00E355F9" w14:paraId="7E086D5C" w14:textId="77777777">
        <w:trPr>
          <w:tblHeader/>
          <w:tblCellSpacing w:w="15" w:type="dxa"/>
        </w:trPr>
        <w:tc>
          <w:tcPr>
            <w:tcW w:w="0" w:type="auto"/>
            <w:vAlign w:val="center"/>
            <w:hideMark/>
          </w:tcPr>
          <w:p w14:paraId="2C7AB1F9" w14:textId="77777777" w:rsidR="00E355F9" w:rsidRPr="00E355F9" w:rsidRDefault="00E355F9" w:rsidP="00E355F9">
            <w:pPr>
              <w:rPr>
                <w:b/>
                <w:bCs/>
              </w:rPr>
            </w:pPr>
            <w:r w:rsidRPr="00E355F9">
              <w:rPr>
                <w:b/>
                <w:bCs/>
              </w:rPr>
              <w:t>Epic ID</w:t>
            </w:r>
          </w:p>
        </w:tc>
        <w:tc>
          <w:tcPr>
            <w:tcW w:w="0" w:type="auto"/>
            <w:vAlign w:val="center"/>
            <w:hideMark/>
          </w:tcPr>
          <w:p w14:paraId="7A0A73C6" w14:textId="77777777" w:rsidR="00E355F9" w:rsidRPr="00E355F9" w:rsidRDefault="00E355F9" w:rsidP="00E355F9">
            <w:pPr>
              <w:rPr>
                <w:b/>
                <w:bCs/>
              </w:rPr>
            </w:pPr>
            <w:r w:rsidRPr="00E355F9">
              <w:rPr>
                <w:b/>
                <w:bCs/>
              </w:rPr>
              <w:t>Epic</w:t>
            </w:r>
          </w:p>
        </w:tc>
      </w:tr>
      <w:tr w:rsidR="00E355F9" w:rsidRPr="00E355F9" w14:paraId="41EB9F4E" w14:textId="77777777">
        <w:trPr>
          <w:tblCellSpacing w:w="15" w:type="dxa"/>
        </w:trPr>
        <w:tc>
          <w:tcPr>
            <w:tcW w:w="0" w:type="auto"/>
            <w:vAlign w:val="center"/>
            <w:hideMark/>
          </w:tcPr>
          <w:p w14:paraId="24585B22" w14:textId="77777777" w:rsidR="00E355F9" w:rsidRPr="00E355F9" w:rsidRDefault="00E355F9" w:rsidP="00E355F9">
            <w:r w:rsidRPr="00E355F9">
              <w:t>EPIC-01</w:t>
            </w:r>
          </w:p>
        </w:tc>
        <w:tc>
          <w:tcPr>
            <w:tcW w:w="0" w:type="auto"/>
            <w:vAlign w:val="center"/>
            <w:hideMark/>
          </w:tcPr>
          <w:p w14:paraId="6CACF2CD" w14:textId="77777777" w:rsidR="00E355F9" w:rsidRPr="00E355F9" w:rsidRDefault="00E355F9" w:rsidP="00E355F9">
            <w:r w:rsidRPr="00E355F9">
              <w:t>Authentication &amp; User Management</w:t>
            </w:r>
          </w:p>
        </w:tc>
      </w:tr>
      <w:tr w:rsidR="00E355F9" w:rsidRPr="00E355F9" w14:paraId="2F984BA3" w14:textId="77777777">
        <w:trPr>
          <w:tblCellSpacing w:w="15" w:type="dxa"/>
        </w:trPr>
        <w:tc>
          <w:tcPr>
            <w:tcW w:w="0" w:type="auto"/>
            <w:vAlign w:val="center"/>
            <w:hideMark/>
          </w:tcPr>
          <w:p w14:paraId="074B3E7E" w14:textId="77777777" w:rsidR="00E355F9" w:rsidRPr="00E355F9" w:rsidRDefault="00E355F9" w:rsidP="00E355F9">
            <w:r w:rsidRPr="00E355F9">
              <w:t>EPIC-02</w:t>
            </w:r>
          </w:p>
        </w:tc>
        <w:tc>
          <w:tcPr>
            <w:tcW w:w="0" w:type="auto"/>
            <w:vAlign w:val="center"/>
            <w:hideMark/>
          </w:tcPr>
          <w:p w14:paraId="6CA9225D" w14:textId="77777777" w:rsidR="00E355F9" w:rsidRPr="00E355F9" w:rsidRDefault="00E355F9" w:rsidP="00E355F9">
            <w:r w:rsidRPr="00E355F9">
              <w:t>e-Class Record Import</w:t>
            </w:r>
          </w:p>
        </w:tc>
      </w:tr>
      <w:tr w:rsidR="00E355F9" w:rsidRPr="00E355F9" w14:paraId="4C50A3E5" w14:textId="77777777">
        <w:trPr>
          <w:tblCellSpacing w:w="15" w:type="dxa"/>
        </w:trPr>
        <w:tc>
          <w:tcPr>
            <w:tcW w:w="0" w:type="auto"/>
            <w:vAlign w:val="center"/>
            <w:hideMark/>
          </w:tcPr>
          <w:p w14:paraId="009A7DD1" w14:textId="77777777" w:rsidR="00E355F9" w:rsidRPr="00E355F9" w:rsidRDefault="00E355F9" w:rsidP="00E355F9">
            <w:r w:rsidRPr="00E355F9">
              <w:t>EPIC-03</w:t>
            </w:r>
          </w:p>
        </w:tc>
        <w:tc>
          <w:tcPr>
            <w:tcW w:w="0" w:type="auto"/>
            <w:vAlign w:val="center"/>
            <w:hideMark/>
          </w:tcPr>
          <w:p w14:paraId="41D966FC" w14:textId="77777777" w:rsidR="00E355F9" w:rsidRPr="00E355F9" w:rsidRDefault="00E355F9" w:rsidP="00E355F9">
            <w:r w:rsidRPr="00E355F9">
              <w:t>Academic Record Consolidation</w:t>
            </w:r>
          </w:p>
        </w:tc>
      </w:tr>
      <w:tr w:rsidR="00E355F9" w:rsidRPr="00E355F9" w14:paraId="5E84E187" w14:textId="77777777">
        <w:trPr>
          <w:tblCellSpacing w:w="15" w:type="dxa"/>
        </w:trPr>
        <w:tc>
          <w:tcPr>
            <w:tcW w:w="0" w:type="auto"/>
            <w:vAlign w:val="center"/>
            <w:hideMark/>
          </w:tcPr>
          <w:p w14:paraId="4CAC5F08" w14:textId="77777777" w:rsidR="00E355F9" w:rsidRPr="00E355F9" w:rsidRDefault="00E355F9" w:rsidP="00E355F9">
            <w:r w:rsidRPr="00E355F9">
              <w:lastRenderedPageBreak/>
              <w:t>EPIC-04</w:t>
            </w:r>
          </w:p>
        </w:tc>
        <w:tc>
          <w:tcPr>
            <w:tcW w:w="0" w:type="auto"/>
            <w:vAlign w:val="center"/>
            <w:hideMark/>
          </w:tcPr>
          <w:p w14:paraId="0BC6A3C1" w14:textId="77777777" w:rsidR="00E355F9" w:rsidRPr="00E355F9" w:rsidRDefault="00E355F9" w:rsidP="00E355F9">
            <w:r w:rsidRPr="00E355F9">
              <w:t>Rule-Based Validation</w:t>
            </w:r>
          </w:p>
        </w:tc>
      </w:tr>
      <w:tr w:rsidR="00E355F9" w:rsidRPr="00E355F9" w14:paraId="4A662227" w14:textId="77777777">
        <w:trPr>
          <w:tblCellSpacing w:w="15" w:type="dxa"/>
        </w:trPr>
        <w:tc>
          <w:tcPr>
            <w:tcW w:w="0" w:type="auto"/>
            <w:vAlign w:val="center"/>
            <w:hideMark/>
          </w:tcPr>
          <w:p w14:paraId="2ACCDDA6" w14:textId="77777777" w:rsidR="00E355F9" w:rsidRPr="00E355F9" w:rsidRDefault="00E355F9" w:rsidP="00E355F9">
            <w:r w:rsidRPr="00E355F9">
              <w:t>EPIC-05</w:t>
            </w:r>
          </w:p>
        </w:tc>
        <w:tc>
          <w:tcPr>
            <w:tcW w:w="0" w:type="auto"/>
            <w:vAlign w:val="center"/>
            <w:hideMark/>
          </w:tcPr>
          <w:p w14:paraId="105FE879" w14:textId="77777777" w:rsidR="00E355F9" w:rsidRPr="00E355F9" w:rsidRDefault="00E355F9" w:rsidP="00E355F9">
            <w:r w:rsidRPr="00E355F9">
              <w:t>SF10 Generation</w:t>
            </w:r>
          </w:p>
        </w:tc>
      </w:tr>
      <w:tr w:rsidR="00E355F9" w:rsidRPr="00E355F9" w14:paraId="576F438B" w14:textId="77777777">
        <w:trPr>
          <w:tblCellSpacing w:w="15" w:type="dxa"/>
        </w:trPr>
        <w:tc>
          <w:tcPr>
            <w:tcW w:w="0" w:type="auto"/>
            <w:vAlign w:val="center"/>
            <w:hideMark/>
          </w:tcPr>
          <w:p w14:paraId="4B3914D9" w14:textId="77777777" w:rsidR="00E355F9" w:rsidRPr="00E355F9" w:rsidRDefault="00E355F9" w:rsidP="00E355F9">
            <w:r w:rsidRPr="00E355F9">
              <w:t>EPIC-06</w:t>
            </w:r>
          </w:p>
        </w:tc>
        <w:tc>
          <w:tcPr>
            <w:tcW w:w="0" w:type="auto"/>
            <w:vAlign w:val="center"/>
            <w:hideMark/>
          </w:tcPr>
          <w:p w14:paraId="67E1AB23" w14:textId="77777777" w:rsidR="00E355F9" w:rsidRPr="00E355F9" w:rsidRDefault="00E355F9" w:rsidP="00E355F9">
            <w:r w:rsidRPr="00E355F9">
              <w:t>Submission Workflow</w:t>
            </w:r>
          </w:p>
        </w:tc>
      </w:tr>
      <w:tr w:rsidR="00E355F9" w:rsidRPr="00E355F9" w14:paraId="707C61D0" w14:textId="77777777">
        <w:trPr>
          <w:tblCellSpacing w:w="15" w:type="dxa"/>
        </w:trPr>
        <w:tc>
          <w:tcPr>
            <w:tcW w:w="0" w:type="auto"/>
            <w:vAlign w:val="center"/>
            <w:hideMark/>
          </w:tcPr>
          <w:p w14:paraId="627EFF90" w14:textId="77777777" w:rsidR="00E355F9" w:rsidRPr="00E355F9" w:rsidRDefault="00E355F9" w:rsidP="00E355F9">
            <w:r w:rsidRPr="00E355F9">
              <w:t>EPIC-07</w:t>
            </w:r>
          </w:p>
        </w:tc>
        <w:tc>
          <w:tcPr>
            <w:tcW w:w="0" w:type="auto"/>
            <w:vAlign w:val="center"/>
            <w:hideMark/>
          </w:tcPr>
          <w:p w14:paraId="3D1F2FDF" w14:textId="77777777" w:rsidR="00E355F9" w:rsidRPr="00E355F9" w:rsidRDefault="00E355F9" w:rsidP="00E355F9">
            <w:r w:rsidRPr="00E355F9">
              <w:t>Digital Repository</w:t>
            </w:r>
          </w:p>
        </w:tc>
      </w:tr>
      <w:tr w:rsidR="00E355F9" w:rsidRPr="00E355F9" w14:paraId="0493CDC7" w14:textId="77777777">
        <w:trPr>
          <w:tblCellSpacing w:w="15" w:type="dxa"/>
        </w:trPr>
        <w:tc>
          <w:tcPr>
            <w:tcW w:w="0" w:type="auto"/>
            <w:vAlign w:val="center"/>
            <w:hideMark/>
          </w:tcPr>
          <w:p w14:paraId="6EC166AA" w14:textId="77777777" w:rsidR="00E355F9" w:rsidRPr="00E355F9" w:rsidRDefault="00E355F9" w:rsidP="00E355F9">
            <w:r w:rsidRPr="00E355F9">
              <w:t>EPIC-08</w:t>
            </w:r>
          </w:p>
        </w:tc>
        <w:tc>
          <w:tcPr>
            <w:tcW w:w="0" w:type="auto"/>
            <w:vAlign w:val="center"/>
            <w:hideMark/>
          </w:tcPr>
          <w:p w14:paraId="0C8C7C93" w14:textId="77777777" w:rsidR="00E355F9" w:rsidRPr="00E355F9" w:rsidRDefault="00E355F9" w:rsidP="00E355F9">
            <w:r w:rsidRPr="00E355F9">
              <w:t>Academic Analytics</w:t>
            </w:r>
          </w:p>
        </w:tc>
      </w:tr>
      <w:tr w:rsidR="00E355F9" w:rsidRPr="00E355F9" w14:paraId="074FB8A7" w14:textId="77777777">
        <w:trPr>
          <w:tblCellSpacing w:w="15" w:type="dxa"/>
        </w:trPr>
        <w:tc>
          <w:tcPr>
            <w:tcW w:w="0" w:type="auto"/>
            <w:vAlign w:val="center"/>
            <w:hideMark/>
          </w:tcPr>
          <w:p w14:paraId="3549EB83" w14:textId="77777777" w:rsidR="00E355F9" w:rsidRPr="00E355F9" w:rsidRDefault="00E355F9" w:rsidP="00E355F9">
            <w:r w:rsidRPr="00E355F9">
              <w:t>EPIC-09</w:t>
            </w:r>
          </w:p>
        </w:tc>
        <w:tc>
          <w:tcPr>
            <w:tcW w:w="0" w:type="auto"/>
            <w:vAlign w:val="center"/>
            <w:hideMark/>
          </w:tcPr>
          <w:p w14:paraId="6FDCDE79" w14:textId="77777777" w:rsidR="00E355F9" w:rsidRPr="00E355F9" w:rsidRDefault="00E355F9" w:rsidP="00E355F9">
            <w:r w:rsidRPr="00E355F9">
              <w:t>System Integration &amp; Testing</w:t>
            </w:r>
          </w:p>
        </w:tc>
      </w:tr>
    </w:tbl>
    <w:p w14:paraId="186B9957" w14:textId="495A9545" w:rsidR="00E355F9" w:rsidRPr="00E355F9" w:rsidRDefault="00E355F9" w:rsidP="00E355F9"/>
    <w:p w14:paraId="72E65AB2" w14:textId="77777777" w:rsidR="00E355F9" w:rsidRPr="00724FA2" w:rsidRDefault="00E355F9" w:rsidP="00724FA2">
      <w:pPr>
        <w:pStyle w:val="Heading2"/>
        <w:rPr>
          <w:b/>
          <w:bCs/>
        </w:rPr>
      </w:pPr>
      <w:bookmarkStart w:id="16" w:name="_Toc236150028"/>
      <w:r w:rsidRPr="00724FA2">
        <w:rPr>
          <w:b/>
          <w:bCs/>
        </w:rPr>
        <w:t>7.3 Features</w:t>
      </w:r>
      <w:bookmarkEnd w:id="16"/>
    </w:p>
    <w:p w14:paraId="0A32526F" w14:textId="77777777" w:rsidR="00E355F9" w:rsidRPr="00E355F9" w:rsidRDefault="00E355F9" w:rsidP="00E355F9">
      <w:r w:rsidRPr="00E355F9">
        <w:t>List the features under each Epic (Authentication, Import, Consolidation, Validation, SF10, Workflow, Repository, Analytics). This section can stay as you've already drafted it.</w:t>
      </w:r>
    </w:p>
    <w:p w14:paraId="479111DD" w14:textId="331D44B8" w:rsidR="00E355F9" w:rsidRPr="00E355F9" w:rsidRDefault="00E355F9" w:rsidP="00E355F9"/>
    <w:p w14:paraId="23672534" w14:textId="77777777" w:rsidR="00E355F9" w:rsidRPr="00724FA2" w:rsidRDefault="00E355F9" w:rsidP="00724FA2">
      <w:pPr>
        <w:pStyle w:val="Heading2"/>
        <w:rPr>
          <w:b/>
          <w:bCs/>
        </w:rPr>
      </w:pPr>
      <w:bookmarkStart w:id="17" w:name="_Toc236150029"/>
      <w:r w:rsidRPr="00724FA2">
        <w:rPr>
          <w:b/>
          <w:bCs/>
        </w:rPr>
        <w:t>7.4 Product Backlog</w:t>
      </w:r>
      <w:bookmarkEnd w:id="17"/>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34"/>
        <w:gridCol w:w="4997"/>
        <w:gridCol w:w="1240"/>
        <w:gridCol w:w="1206"/>
        <w:gridCol w:w="783"/>
      </w:tblGrid>
      <w:tr w:rsidR="00E355F9" w:rsidRPr="00E355F9" w14:paraId="33C46887" w14:textId="77777777" w:rsidTr="003E052B">
        <w:trPr>
          <w:tblHeader/>
          <w:tblCellSpacing w:w="15" w:type="dxa"/>
        </w:trPr>
        <w:tc>
          <w:tcPr>
            <w:tcW w:w="1089" w:type="dxa"/>
            <w:vAlign w:val="center"/>
            <w:hideMark/>
          </w:tcPr>
          <w:p w14:paraId="470AEE2B" w14:textId="77777777" w:rsidR="00E355F9" w:rsidRPr="00E355F9" w:rsidRDefault="00E355F9" w:rsidP="00E355F9">
            <w:pPr>
              <w:rPr>
                <w:b/>
                <w:bCs/>
              </w:rPr>
            </w:pPr>
            <w:r w:rsidRPr="00E355F9">
              <w:rPr>
                <w:b/>
                <w:bCs/>
              </w:rPr>
              <w:t>Story ID</w:t>
            </w:r>
          </w:p>
        </w:tc>
        <w:tc>
          <w:tcPr>
            <w:tcW w:w="4967" w:type="dxa"/>
            <w:vAlign w:val="center"/>
            <w:hideMark/>
          </w:tcPr>
          <w:p w14:paraId="095FBCE5" w14:textId="77777777" w:rsidR="00E355F9" w:rsidRPr="00E355F9" w:rsidRDefault="00E355F9" w:rsidP="00E355F9">
            <w:pPr>
              <w:rPr>
                <w:b/>
                <w:bCs/>
              </w:rPr>
            </w:pPr>
            <w:r w:rsidRPr="00E355F9">
              <w:rPr>
                <w:b/>
                <w:bCs/>
              </w:rPr>
              <w:t>User Story</w:t>
            </w:r>
          </w:p>
        </w:tc>
        <w:tc>
          <w:tcPr>
            <w:tcW w:w="1210" w:type="dxa"/>
            <w:vAlign w:val="center"/>
            <w:hideMark/>
          </w:tcPr>
          <w:p w14:paraId="38DE456E" w14:textId="77777777" w:rsidR="00E355F9" w:rsidRPr="00E355F9" w:rsidRDefault="00E355F9" w:rsidP="00E355F9">
            <w:pPr>
              <w:rPr>
                <w:b/>
                <w:bCs/>
              </w:rPr>
            </w:pPr>
            <w:r w:rsidRPr="00E355F9">
              <w:rPr>
                <w:b/>
                <w:bCs/>
              </w:rPr>
              <w:t>Epic</w:t>
            </w:r>
          </w:p>
        </w:tc>
        <w:tc>
          <w:tcPr>
            <w:tcW w:w="1176" w:type="dxa"/>
            <w:vAlign w:val="center"/>
            <w:hideMark/>
          </w:tcPr>
          <w:p w14:paraId="421A5531" w14:textId="77777777" w:rsidR="00E355F9" w:rsidRPr="00E355F9" w:rsidRDefault="00E355F9" w:rsidP="00E355F9">
            <w:pPr>
              <w:rPr>
                <w:b/>
                <w:bCs/>
              </w:rPr>
            </w:pPr>
            <w:r w:rsidRPr="00E355F9">
              <w:rPr>
                <w:b/>
                <w:bCs/>
              </w:rPr>
              <w:t>Priority</w:t>
            </w:r>
          </w:p>
        </w:tc>
        <w:tc>
          <w:tcPr>
            <w:tcW w:w="738" w:type="dxa"/>
            <w:vAlign w:val="center"/>
            <w:hideMark/>
          </w:tcPr>
          <w:p w14:paraId="0743168A" w14:textId="77777777" w:rsidR="00E355F9" w:rsidRPr="00E355F9" w:rsidRDefault="00E355F9" w:rsidP="00E355F9">
            <w:pPr>
              <w:rPr>
                <w:b/>
                <w:bCs/>
              </w:rPr>
            </w:pPr>
            <w:r w:rsidRPr="00E355F9">
              <w:rPr>
                <w:b/>
                <w:bCs/>
              </w:rPr>
              <w:t>Sprint</w:t>
            </w:r>
          </w:p>
        </w:tc>
      </w:tr>
      <w:tr w:rsidR="00E355F9" w:rsidRPr="00E355F9" w14:paraId="7A6070DB" w14:textId="77777777" w:rsidTr="003E052B">
        <w:trPr>
          <w:tblCellSpacing w:w="15" w:type="dxa"/>
        </w:trPr>
        <w:tc>
          <w:tcPr>
            <w:tcW w:w="1089" w:type="dxa"/>
            <w:vAlign w:val="center"/>
            <w:hideMark/>
          </w:tcPr>
          <w:p w14:paraId="10EAC5F5" w14:textId="77777777" w:rsidR="00E355F9" w:rsidRPr="00E355F9" w:rsidRDefault="00E355F9" w:rsidP="00E355F9">
            <w:r w:rsidRPr="00E355F9">
              <w:t>US-001</w:t>
            </w:r>
          </w:p>
        </w:tc>
        <w:tc>
          <w:tcPr>
            <w:tcW w:w="4967" w:type="dxa"/>
            <w:vAlign w:val="center"/>
            <w:hideMark/>
          </w:tcPr>
          <w:p w14:paraId="19B9035A" w14:textId="77777777" w:rsidR="00E355F9" w:rsidRPr="00E355F9" w:rsidRDefault="00E355F9" w:rsidP="00E355F9">
            <w:r w:rsidRPr="00E355F9">
              <w:t>As a Subject Teacher, I want to log in securely so that I can access my assigned records.</w:t>
            </w:r>
          </w:p>
        </w:tc>
        <w:tc>
          <w:tcPr>
            <w:tcW w:w="1210" w:type="dxa"/>
            <w:vAlign w:val="center"/>
            <w:hideMark/>
          </w:tcPr>
          <w:p w14:paraId="69C241C6" w14:textId="77777777" w:rsidR="00E355F9" w:rsidRPr="00E355F9" w:rsidRDefault="00E355F9" w:rsidP="00E355F9">
            <w:r w:rsidRPr="00E355F9">
              <w:t>Authentication</w:t>
            </w:r>
          </w:p>
        </w:tc>
        <w:tc>
          <w:tcPr>
            <w:tcW w:w="1176" w:type="dxa"/>
            <w:vAlign w:val="center"/>
            <w:hideMark/>
          </w:tcPr>
          <w:p w14:paraId="5C623DF7" w14:textId="77777777" w:rsidR="00E355F9" w:rsidRPr="00E355F9" w:rsidRDefault="00E355F9" w:rsidP="00E355F9">
            <w:r w:rsidRPr="00E355F9">
              <w:t>Must</w:t>
            </w:r>
          </w:p>
        </w:tc>
        <w:tc>
          <w:tcPr>
            <w:tcW w:w="738" w:type="dxa"/>
            <w:vAlign w:val="center"/>
            <w:hideMark/>
          </w:tcPr>
          <w:p w14:paraId="3FF0224B" w14:textId="77777777" w:rsidR="00E355F9" w:rsidRPr="00E355F9" w:rsidRDefault="00E355F9" w:rsidP="00E355F9">
            <w:r w:rsidRPr="00E355F9">
              <w:t>Sprint 2</w:t>
            </w:r>
          </w:p>
        </w:tc>
      </w:tr>
      <w:tr w:rsidR="00E355F9" w:rsidRPr="00E355F9" w14:paraId="58F08A4C" w14:textId="77777777" w:rsidTr="003E052B">
        <w:trPr>
          <w:tblCellSpacing w:w="15" w:type="dxa"/>
        </w:trPr>
        <w:tc>
          <w:tcPr>
            <w:tcW w:w="1089" w:type="dxa"/>
            <w:vAlign w:val="center"/>
            <w:hideMark/>
          </w:tcPr>
          <w:p w14:paraId="60D68B0D" w14:textId="77777777" w:rsidR="00E355F9" w:rsidRPr="00E355F9" w:rsidRDefault="00E355F9" w:rsidP="00E355F9">
            <w:r w:rsidRPr="00E355F9">
              <w:t>US-002</w:t>
            </w:r>
          </w:p>
        </w:tc>
        <w:tc>
          <w:tcPr>
            <w:tcW w:w="4967" w:type="dxa"/>
            <w:vAlign w:val="center"/>
            <w:hideMark/>
          </w:tcPr>
          <w:p w14:paraId="21A1578D" w14:textId="77777777" w:rsidR="00E355F9" w:rsidRPr="00E355F9" w:rsidRDefault="00E355F9" w:rsidP="00E355F9">
            <w:r w:rsidRPr="00E355F9">
              <w:t>As a Subject Teacher, I want to upload official DepEd e-Class Records so that I do not re-enter grades.</w:t>
            </w:r>
          </w:p>
        </w:tc>
        <w:tc>
          <w:tcPr>
            <w:tcW w:w="1210" w:type="dxa"/>
            <w:vAlign w:val="center"/>
            <w:hideMark/>
          </w:tcPr>
          <w:p w14:paraId="45A8904B" w14:textId="77777777" w:rsidR="00E355F9" w:rsidRPr="00E355F9" w:rsidRDefault="00E355F9" w:rsidP="00E355F9">
            <w:r w:rsidRPr="00E355F9">
              <w:t>Import</w:t>
            </w:r>
          </w:p>
        </w:tc>
        <w:tc>
          <w:tcPr>
            <w:tcW w:w="1176" w:type="dxa"/>
            <w:vAlign w:val="center"/>
            <w:hideMark/>
          </w:tcPr>
          <w:p w14:paraId="6EB45F71" w14:textId="77777777" w:rsidR="00E355F9" w:rsidRPr="00E355F9" w:rsidRDefault="00E355F9" w:rsidP="00E355F9">
            <w:r w:rsidRPr="00E355F9">
              <w:t>Must</w:t>
            </w:r>
          </w:p>
        </w:tc>
        <w:tc>
          <w:tcPr>
            <w:tcW w:w="738" w:type="dxa"/>
            <w:vAlign w:val="center"/>
            <w:hideMark/>
          </w:tcPr>
          <w:p w14:paraId="18BE55DC" w14:textId="77777777" w:rsidR="00E355F9" w:rsidRPr="00E355F9" w:rsidRDefault="00E355F9" w:rsidP="00E355F9">
            <w:r w:rsidRPr="00E355F9">
              <w:t>Sprint 3</w:t>
            </w:r>
          </w:p>
        </w:tc>
      </w:tr>
      <w:tr w:rsidR="00E355F9" w:rsidRPr="00E355F9" w14:paraId="101C99E3" w14:textId="77777777" w:rsidTr="003E052B">
        <w:trPr>
          <w:tblCellSpacing w:w="15" w:type="dxa"/>
        </w:trPr>
        <w:tc>
          <w:tcPr>
            <w:tcW w:w="1089" w:type="dxa"/>
            <w:vAlign w:val="center"/>
            <w:hideMark/>
          </w:tcPr>
          <w:p w14:paraId="1EF67A5A" w14:textId="77777777" w:rsidR="00E355F9" w:rsidRPr="00E355F9" w:rsidRDefault="00E355F9" w:rsidP="00E355F9">
            <w:r w:rsidRPr="00E355F9">
              <w:t>US-003</w:t>
            </w:r>
          </w:p>
        </w:tc>
        <w:tc>
          <w:tcPr>
            <w:tcW w:w="4967" w:type="dxa"/>
            <w:vAlign w:val="center"/>
            <w:hideMark/>
          </w:tcPr>
          <w:p w14:paraId="70C08205" w14:textId="77777777" w:rsidR="00E355F9" w:rsidRPr="00E355F9" w:rsidRDefault="00E355F9" w:rsidP="00E355F9">
            <w:r w:rsidRPr="00E355F9">
              <w:t>As a System, I want to consolidate grades using the student's LRN so that each learner has one complete academic record.</w:t>
            </w:r>
          </w:p>
        </w:tc>
        <w:tc>
          <w:tcPr>
            <w:tcW w:w="1210" w:type="dxa"/>
            <w:vAlign w:val="center"/>
            <w:hideMark/>
          </w:tcPr>
          <w:p w14:paraId="2448E3EB" w14:textId="77777777" w:rsidR="00E355F9" w:rsidRPr="00E355F9" w:rsidRDefault="00E355F9" w:rsidP="00E355F9">
            <w:r w:rsidRPr="00E355F9">
              <w:t>Consolidation</w:t>
            </w:r>
          </w:p>
        </w:tc>
        <w:tc>
          <w:tcPr>
            <w:tcW w:w="1176" w:type="dxa"/>
            <w:vAlign w:val="center"/>
            <w:hideMark/>
          </w:tcPr>
          <w:p w14:paraId="1B5C69A4" w14:textId="77777777" w:rsidR="00E355F9" w:rsidRPr="00E355F9" w:rsidRDefault="00E355F9" w:rsidP="00E355F9">
            <w:r w:rsidRPr="00E355F9">
              <w:t>Must</w:t>
            </w:r>
          </w:p>
        </w:tc>
        <w:tc>
          <w:tcPr>
            <w:tcW w:w="738" w:type="dxa"/>
            <w:vAlign w:val="center"/>
            <w:hideMark/>
          </w:tcPr>
          <w:p w14:paraId="434D860E" w14:textId="77777777" w:rsidR="00E355F9" w:rsidRPr="00E355F9" w:rsidRDefault="00E355F9" w:rsidP="00E355F9">
            <w:r w:rsidRPr="00E355F9">
              <w:t>Sprint 4</w:t>
            </w:r>
          </w:p>
        </w:tc>
      </w:tr>
      <w:tr w:rsidR="00E355F9" w:rsidRPr="00E355F9" w14:paraId="46E1C0DF" w14:textId="77777777" w:rsidTr="003E052B">
        <w:trPr>
          <w:tblCellSpacing w:w="15" w:type="dxa"/>
        </w:trPr>
        <w:tc>
          <w:tcPr>
            <w:tcW w:w="1089" w:type="dxa"/>
            <w:vAlign w:val="center"/>
            <w:hideMark/>
          </w:tcPr>
          <w:p w14:paraId="344841ED" w14:textId="77777777" w:rsidR="00E355F9" w:rsidRPr="00E355F9" w:rsidRDefault="00E355F9" w:rsidP="00E355F9">
            <w:r w:rsidRPr="00E355F9">
              <w:t>US-004</w:t>
            </w:r>
          </w:p>
        </w:tc>
        <w:tc>
          <w:tcPr>
            <w:tcW w:w="4967" w:type="dxa"/>
            <w:vAlign w:val="center"/>
            <w:hideMark/>
          </w:tcPr>
          <w:p w14:paraId="5315FE3C" w14:textId="77777777" w:rsidR="00E355F9" w:rsidRPr="00E355F9" w:rsidRDefault="00E355F9" w:rsidP="00E355F9">
            <w:r w:rsidRPr="00E355F9">
              <w:t>As a System, I want to validate grades before submission to ensure record accuracy.</w:t>
            </w:r>
          </w:p>
        </w:tc>
        <w:tc>
          <w:tcPr>
            <w:tcW w:w="1210" w:type="dxa"/>
            <w:vAlign w:val="center"/>
            <w:hideMark/>
          </w:tcPr>
          <w:p w14:paraId="0DC7152C" w14:textId="77777777" w:rsidR="00E355F9" w:rsidRPr="00E355F9" w:rsidRDefault="00E355F9" w:rsidP="00E355F9">
            <w:r w:rsidRPr="00E355F9">
              <w:t>Validation</w:t>
            </w:r>
          </w:p>
        </w:tc>
        <w:tc>
          <w:tcPr>
            <w:tcW w:w="1176" w:type="dxa"/>
            <w:vAlign w:val="center"/>
            <w:hideMark/>
          </w:tcPr>
          <w:p w14:paraId="2983F681" w14:textId="77777777" w:rsidR="00E355F9" w:rsidRPr="00E355F9" w:rsidRDefault="00E355F9" w:rsidP="00E355F9">
            <w:r w:rsidRPr="00E355F9">
              <w:t>Must</w:t>
            </w:r>
          </w:p>
        </w:tc>
        <w:tc>
          <w:tcPr>
            <w:tcW w:w="738" w:type="dxa"/>
            <w:vAlign w:val="center"/>
            <w:hideMark/>
          </w:tcPr>
          <w:p w14:paraId="46946B36" w14:textId="77777777" w:rsidR="00E355F9" w:rsidRPr="00E355F9" w:rsidRDefault="00E355F9" w:rsidP="00E355F9">
            <w:r w:rsidRPr="00E355F9">
              <w:t>Sprint 5</w:t>
            </w:r>
          </w:p>
        </w:tc>
      </w:tr>
      <w:tr w:rsidR="00E355F9" w:rsidRPr="00E355F9" w14:paraId="192C538C" w14:textId="77777777" w:rsidTr="003E052B">
        <w:trPr>
          <w:tblCellSpacing w:w="15" w:type="dxa"/>
        </w:trPr>
        <w:tc>
          <w:tcPr>
            <w:tcW w:w="1089" w:type="dxa"/>
            <w:vAlign w:val="center"/>
            <w:hideMark/>
          </w:tcPr>
          <w:p w14:paraId="5DB10513" w14:textId="77777777" w:rsidR="00E355F9" w:rsidRPr="00E355F9" w:rsidRDefault="00E355F9" w:rsidP="00E355F9">
            <w:r w:rsidRPr="00E355F9">
              <w:t>US-005</w:t>
            </w:r>
          </w:p>
        </w:tc>
        <w:tc>
          <w:tcPr>
            <w:tcW w:w="4967" w:type="dxa"/>
            <w:vAlign w:val="center"/>
            <w:hideMark/>
          </w:tcPr>
          <w:p w14:paraId="6B1C907A" w14:textId="77777777" w:rsidR="00E355F9" w:rsidRPr="00E355F9" w:rsidRDefault="00E355F9" w:rsidP="00E355F9">
            <w:r w:rsidRPr="00E355F9">
              <w:t>As a School Administrator, I want the system to generate SF10 automatically to eliminate manual encoding.</w:t>
            </w:r>
          </w:p>
        </w:tc>
        <w:tc>
          <w:tcPr>
            <w:tcW w:w="1210" w:type="dxa"/>
            <w:vAlign w:val="center"/>
            <w:hideMark/>
          </w:tcPr>
          <w:p w14:paraId="41DF8BB6" w14:textId="77777777" w:rsidR="00E355F9" w:rsidRPr="00E355F9" w:rsidRDefault="00E355F9" w:rsidP="00E355F9">
            <w:r w:rsidRPr="00E355F9">
              <w:t>SF10</w:t>
            </w:r>
          </w:p>
        </w:tc>
        <w:tc>
          <w:tcPr>
            <w:tcW w:w="1176" w:type="dxa"/>
            <w:vAlign w:val="center"/>
            <w:hideMark/>
          </w:tcPr>
          <w:p w14:paraId="37FF9478" w14:textId="77777777" w:rsidR="00E355F9" w:rsidRPr="00E355F9" w:rsidRDefault="00E355F9" w:rsidP="00E355F9">
            <w:r w:rsidRPr="00E355F9">
              <w:t>Must</w:t>
            </w:r>
          </w:p>
        </w:tc>
        <w:tc>
          <w:tcPr>
            <w:tcW w:w="738" w:type="dxa"/>
            <w:vAlign w:val="center"/>
            <w:hideMark/>
          </w:tcPr>
          <w:p w14:paraId="62EF80C8" w14:textId="77777777" w:rsidR="00E355F9" w:rsidRPr="00E355F9" w:rsidRDefault="00E355F9" w:rsidP="00E355F9">
            <w:r w:rsidRPr="00E355F9">
              <w:t>Sprint 6</w:t>
            </w:r>
          </w:p>
        </w:tc>
      </w:tr>
    </w:tbl>
    <w:p w14:paraId="548DE1FF" w14:textId="77777777" w:rsidR="00E355F9" w:rsidRPr="00E355F9" w:rsidRDefault="00E355F9" w:rsidP="00E355F9">
      <w:r w:rsidRPr="00E355F9">
        <w:rPr>
          <w:i/>
          <w:iCs/>
        </w:rPr>
        <w:t>(</w:t>
      </w:r>
      <w:proofErr w:type="gramStart"/>
      <w:r w:rsidRPr="00E355F9">
        <w:rPr>
          <w:i/>
          <w:iCs/>
        </w:rPr>
        <w:t>Continue</w:t>
      </w:r>
      <w:proofErr w:type="gramEnd"/>
      <w:r w:rsidRPr="00E355F9">
        <w:rPr>
          <w:i/>
          <w:iCs/>
        </w:rPr>
        <w:t xml:space="preserve"> expanding this backlog throughout development.)</w:t>
      </w:r>
    </w:p>
    <w:p w14:paraId="6223E00E" w14:textId="04E219B8" w:rsidR="00E355F9" w:rsidRPr="00724FA2" w:rsidRDefault="00E355F9" w:rsidP="00724FA2">
      <w:pPr>
        <w:pStyle w:val="Heading1"/>
        <w:rPr>
          <w:b/>
          <w:bCs/>
        </w:rPr>
      </w:pPr>
    </w:p>
    <w:p w14:paraId="155772EC" w14:textId="77777777" w:rsidR="00E355F9" w:rsidRPr="00724FA2" w:rsidRDefault="00E355F9" w:rsidP="00724FA2">
      <w:pPr>
        <w:pStyle w:val="Heading1"/>
        <w:rPr>
          <w:b/>
          <w:bCs/>
        </w:rPr>
      </w:pPr>
      <w:bookmarkStart w:id="18" w:name="_Toc236150030"/>
      <w:r w:rsidRPr="00724FA2">
        <w:rPr>
          <w:b/>
          <w:bCs/>
        </w:rPr>
        <w:t>8. Agile-Kanban Management</w:t>
      </w:r>
      <w:bookmarkEnd w:id="18"/>
    </w:p>
    <w:p w14:paraId="56E0888C" w14:textId="77777777" w:rsidR="00E355F9" w:rsidRPr="00724FA2" w:rsidRDefault="00E355F9" w:rsidP="00724FA2">
      <w:pPr>
        <w:pStyle w:val="Heading2"/>
        <w:rPr>
          <w:b/>
          <w:bCs/>
        </w:rPr>
      </w:pPr>
      <w:bookmarkStart w:id="19" w:name="_Toc236150031"/>
      <w:r w:rsidRPr="00724FA2">
        <w:rPr>
          <w:b/>
          <w:bCs/>
        </w:rPr>
        <w:t>8.1 Sprint Plan</w:t>
      </w:r>
      <w:bookmarkEnd w:id="19"/>
    </w:p>
    <w:p w14:paraId="7EE34144" w14:textId="77777777" w:rsidR="00E355F9" w:rsidRPr="00E355F9" w:rsidRDefault="00E355F9" w:rsidP="00E355F9">
      <w:r w:rsidRPr="00E355F9">
        <w:t>Each sprint will run for two weeks and end with a sprint review and adviser consultation.</w:t>
      </w:r>
    </w:p>
    <w:p w14:paraId="6F4BC8CF" w14:textId="71015745" w:rsidR="00E355F9" w:rsidRPr="00E355F9" w:rsidRDefault="00E355F9" w:rsidP="00E355F9"/>
    <w:p w14:paraId="496397D2" w14:textId="77777777" w:rsidR="00E355F9" w:rsidRPr="00724FA2" w:rsidRDefault="00E355F9" w:rsidP="00724FA2">
      <w:pPr>
        <w:pStyle w:val="Heading2"/>
        <w:rPr>
          <w:b/>
          <w:bCs/>
        </w:rPr>
      </w:pPr>
      <w:bookmarkStart w:id="20" w:name="_Toc236150032"/>
      <w:r w:rsidRPr="00724FA2">
        <w:rPr>
          <w:b/>
          <w:bCs/>
        </w:rPr>
        <w:t>8.2 Kanban Workflow</w:t>
      </w:r>
      <w:bookmarkEnd w:id="20"/>
    </w:p>
    <w:p w14:paraId="0CC43F6A" w14:textId="77777777" w:rsidR="00E355F9" w:rsidRPr="00E355F9" w:rsidRDefault="00E355F9" w:rsidP="00E355F9">
      <w:r w:rsidRPr="00E355F9">
        <w:t>Product Backlog</w:t>
      </w:r>
    </w:p>
    <w:p w14:paraId="5FC17D1A" w14:textId="77777777" w:rsidR="00E355F9" w:rsidRPr="00E355F9" w:rsidRDefault="00E355F9" w:rsidP="00E355F9">
      <w:r w:rsidRPr="00E355F9">
        <w:t xml:space="preserve">        ↓</w:t>
      </w:r>
    </w:p>
    <w:p w14:paraId="1CE9461C" w14:textId="77777777" w:rsidR="00E355F9" w:rsidRPr="00E355F9" w:rsidRDefault="00E355F9" w:rsidP="00E355F9">
      <w:r w:rsidRPr="00E355F9">
        <w:t>Ready</w:t>
      </w:r>
    </w:p>
    <w:p w14:paraId="3C3356B8" w14:textId="77777777" w:rsidR="00E355F9" w:rsidRPr="00E355F9" w:rsidRDefault="00E355F9" w:rsidP="00E355F9">
      <w:r w:rsidRPr="00E355F9">
        <w:t xml:space="preserve">        ↓</w:t>
      </w:r>
    </w:p>
    <w:p w14:paraId="1892B3AD" w14:textId="77777777" w:rsidR="00E355F9" w:rsidRPr="00E355F9" w:rsidRDefault="00E355F9" w:rsidP="00E355F9">
      <w:r w:rsidRPr="00E355F9">
        <w:t>In Progress</w:t>
      </w:r>
    </w:p>
    <w:p w14:paraId="4F03BDBA" w14:textId="77777777" w:rsidR="00E355F9" w:rsidRPr="00E355F9" w:rsidRDefault="00E355F9" w:rsidP="00E355F9">
      <w:r w:rsidRPr="00E355F9">
        <w:t xml:space="preserve">        ↓</w:t>
      </w:r>
    </w:p>
    <w:p w14:paraId="5D926627" w14:textId="77777777" w:rsidR="00E355F9" w:rsidRPr="00E355F9" w:rsidRDefault="00E355F9" w:rsidP="00E355F9">
      <w:r w:rsidRPr="00E355F9">
        <w:t>Code Review</w:t>
      </w:r>
    </w:p>
    <w:p w14:paraId="5465E159" w14:textId="77777777" w:rsidR="00E355F9" w:rsidRPr="00E355F9" w:rsidRDefault="00E355F9" w:rsidP="00E355F9">
      <w:r w:rsidRPr="00E355F9">
        <w:t xml:space="preserve">        ↓</w:t>
      </w:r>
    </w:p>
    <w:p w14:paraId="638304D9" w14:textId="77777777" w:rsidR="00E355F9" w:rsidRPr="00E355F9" w:rsidRDefault="00E355F9" w:rsidP="00E355F9">
      <w:r w:rsidRPr="00E355F9">
        <w:t>Testing</w:t>
      </w:r>
    </w:p>
    <w:p w14:paraId="345DD9CA" w14:textId="77777777" w:rsidR="00E355F9" w:rsidRPr="00E355F9" w:rsidRDefault="00E355F9" w:rsidP="00E355F9">
      <w:r w:rsidRPr="00E355F9">
        <w:t xml:space="preserve">        ↓</w:t>
      </w:r>
    </w:p>
    <w:p w14:paraId="0F78F5E0" w14:textId="77777777" w:rsidR="00E355F9" w:rsidRPr="00E355F9" w:rsidRDefault="00E355F9" w:rsidP="00E355F9">
      <w:r w:rsidRPr="00E355F9">
        <w:t>Done</w:t>
      </w:r>
    </w:p>
    <w:p w14:paraId="2E7D3D89" w14:textId="5B7DF171" w:rsidR="00E355F9" w:rsidRPr="00E355F9" w:rsidRDefault="00E355F9" w:rsidP="00E355F9"/>
    <w:p w14:paraId="15AE7C3A" w14:textId="77777777" w:rsidR="00E355F9" w:rsidRPr="00724FA2" w:rsidRDefault="00E355F9" w:rsidP="00724FA2">
      <w:pPr>
        <w:pStyle w:val="Heading2"/>
        <w:rPr>
          <w:b/>
          <w:bCs/>
        </w:rPr>
      </w:pPr>
      <w:bookmarkStart w:id="21" w:name="_Toc236150033"/>
      <w:r w:rsidRPr="00724FA2">
        <w:rPr>
          <w:b/>
          <w:bCs/>
        </w:rPr>
        <w:t>8.3 Definition of Ready (</w:t>
      </w:r>
      <w:proofErr w:type="spellStart"/>
      <w:r w:rsidRPr="00724FA2">
        <w:rPr>
          <w:b/>
          <w:bCs/>
        </w:rPr>
        <w:t>DoR</w:t>
      </w:r>
      <w:proofErr w:type="spellEnd"/>
      <w:r w:rsidRPr="00724FA2">
        <w:rPr>
          <w:b/>
          <w:bCs/>
        </w:rPr>
        <w:t>)</w:t>
      </w:r>
      <w:bookmarkEnd w:id="21"/>
    </w:p>
    <w:p w14:paraId="61E06D2C" w14:textId="77777777" w:rsidR="00E355F9" w:rsidRPr="00E355F9" w:rsidRDefault="00E355F9" w:rsidP="00E355F9">
      <w:r w:rsidRPr="00E355F9">
        <w:t>A user story is considered ready when:</w:t>
      </w:r>
    </w:p>
    <w:p w14:paraId="79C92259" w14:textId="77777777" w:rsidR="00E355F9" w:rsidRPr="00E355F9" w:rsidRDefault="00E355F9" w:rsidP="00E355F9">
      <w:pPr>
        <w:numPr>
          <w:ilvl w:val="0"/>
          <w:numId w:val="18"/>
        </w:numPr>
      </w:pPr>
      <w:r w:rsidRPr="00E355F9">
        <w:t>The user story is clearly written.</w:t>
      </w:r>
    </w:p>
    <w:p w14:paraId="3437A9B8" w14:textId="77777777" w:rsidR="00E355F9" w:rsidRPr="00E355F9" w:rsidRDefault="00E355F9" w:rsidP="00E355F9">
      <w:pPr>
        <w:numPr>
          <w:ilvl w:val="0"/>
          <w:numId w:val="18"/>
        </w:numPr>
      </w:pPr>
      <w:r w:rsidRPr="00E355F9">
        <w:t>Acceptance criteria are defined.</w:t>
      </w:r>
    </w:p>
    <w:p w14:paraId="5676B535" w14:textId="77777777" w:rsidR="00E355F9" w:rsidRPr="00E355F9" w:rsidRDefault="00E355F9" w:rsidP="00E355F9">
      <w:pPr>
        <w:numPr>
          <w:ilvl w:val="0"/>
          <w:numId w:val="18"/>
        </w:numPr>
      </w:pPr>
      <w:r w:rsidRPr="00E355F9">
        <w:t>Priority is assigned.</w:t>
      </w:r>
    </w:p>
    <w:p w14:paraId="2312A964" w14:textId="77777777" w:rsidR="00E355F9" w:rsidRPr="00E355F9" w:rsidRDefault="00E355F9" w:rsidP="00E355F9">
      <w:pPr>
        <w:numPr>
          <w:ilvl w:val="0"/>
          <w:numId w:val="18"/>
        </w:numPr>
      </w:pPr>
      <w:r w:rsidRPr="00E355F9">
        <w:t>Dependencies are identified.</w:t>
      </w:r>
    </w:p>
    <w:p w14:paraId="1DF933D4" w14:textId="77777777" w:rsidR="00E355F9" w:rsidRPr="00E355F9" w:rsidRDefault="00E355F9" w:rsidP="00E355F9">
      <w:pPr>
        <w:numPr>
          <w:ilvl w:val="0"/>
          <w:numId w:val="18"/>
        </w:numPr>
      </w:pPr>
      <w:r w:rsidRPr="00E355F9">
        <w:t xml:space="preserve">The team understands the </w:t>
      </w:r>
      <w:proofErr w:type="gramStart"/>
      <w:r w:rsidRPr="00E355F9">
        <w:t>requirement</w:t>
      </w:r>
      <w:proofErr w:type="gramEnd"/>
      <w:r w:rsidRPr="00E355F9">
        <w:t>.</w:t>
      </w:r>
    </w:p>
    <w:p w14:paraId="7C45FEF7" w14:textId="1918AA83" w:rsidR="00E355F9" w:rsidRPr="00E355F9" w:rsidRDefault="00E355F9" w:rsidP="00E355F9"/>
    <w:p w14:paraId="2453375A" w14:textId="77777777" w:rsidR="00E355F9" w:rsidRPr="00724FA2" w:rsidRDefault="00E355F9" w:rsidP="00724FA2">
      <w:pPr>
        <w:pStyle w:val="Heading2"/>
        <w:rPr>
          <w:b/>
          <w:bCs/>
        </w:rPr>
      </w:pPr>
      <w:bookmarkStart w:id="22" w:name="_Toc236150034"/>
      <w:r w:rsidRPr="00724FA2">
        <w:rPr>
          <w:b/>
          <w:bCs/>
        </w:rPr>
        <w:lastRenderedPageBreak/>
        <w:t>8.4 Definition of Done (DoD)</w:t>
      </w:r>
      <w:bookmarkEnd w:id="22"/>
    </w:p>
    <w:p w14:paraId="277F47A5" w14:textId="77777777" w:rsidR="00E355F9" w:rsidRPr="00E355F9" w:rsidRDefault="00E355F9" w:rsidP="00E355F9">
      <w:r w:rsidRPr="00E355F9">
        <w:t>A feature is considered complete when:</w:t>
      </w:r>
    </w:p>
    <w:p w14:paraId="58EC5783" w14:textId="77777777" w:rsidR="00E355F9" w:rsidRPr="00E355F9" w:rsidRDefault="00E355F9" w:rsidP="00E355F9">
      <w:pPr>
        <w:numPr>
          <w:ilvl w:val="0"/>
          <w:numId w:val="19"/>
        </w:numPr>
      </w:pPr>
      <w:r w:rsidRPr="00E355F9">
        <w:t>Development is finished.</w:t>
      </w:r>
    </w:p>
    <w:p w14:paraId="7DE61CDF" w14:textId="77777777" w:rsidR="00E355F9" w:rsidRPr="00E355F9" w:rsidRDefault="00E355F9" w:rsidP="00E355F9">
      <w:pPr>
        <w:numPr>
          <w:ilvl w:val="0"/>
          <w:numId w:val="19"/>
        </w:numPr>
      </w:pPr>
      <w:r w:rsidRPr="00E355F9">
        <w:t>Code has been reviewed.</w:t>
      </w:r>
    </w:p>
    <w:p w14:paraId="7FEE8082" w14:textId="77777777" w:rsidR="00E355F9" w:rsidRPr="00E355F9" w:rsidRDefault="00E355F9" w:rsidP="00E355F9">
      <w:pPr>
        <w:numPr>
          <w:ilvl w:val="0"/>
          <w:numId w:val="19"/>
        </w:numPr>
      </w:pPr>
      <w:r w:rsidRPr="00E355F9">
        <w:t>Functional testing has passed.</w:t>
      </w:r>
    </w:p>
    <w:p w14:paraId="7BC4F1D6" w14:textId="77777777" w:rsidR="00E355F9" w:rsidRPr="00E355F9" w:rsidRDefault="00E355F9" w:rsidP="00E355F9">
      <w:pPr>
        <w:numPr>
          <w:ilvl w:val="0"/>
          <w:numId w:val="19"/>
        </w:numPr>
      </w:pPr>
      <w:r w:rsidRPr="00E355F9">
        <w:t>Documentation has been updated.</w:t>
      </w:r>
    </w:p>
    <w:p w14:paraId="4D7E8D43" w14:textId="77777777" w:rsidR="00E355F9" w:rsidRPr="00E355F9" w:rsidRDefault="00E355F9" w:rsidP="00E355F9">
      <w:pPr>
        <w:numPr>
          <w:ilvl w:val="0"/>
          <w:numId w:val="19"/>
        </w:numPr>
      </w:pPr>
      <w:r w:rsidRPr="00E355F9">
        <w:t>The feature is demonstrated during the sprint review.</w:t>
      </w:r>
    </w:p>
    <w:p w14:paraId="0AFE1A2F" w14:textId="77777777" w:rsidR="00E355F9" w:rsidRPr="00E355F9" w:rsidRDefault="00E355F9" w:rsidP="00E355F9">
      <w:pPr>
        <w:numPr>
          <w:ilvl w:val="0"/>
          <w:numId w:val="19"/>
        </w:numPr>
      </w:pPr>
      <w:r w:rsidRPr="00E355F9">
        <w:t>The product owner (or adviser) accepts the completed work.</w:t>
      </w:r>
    </w:p>
    <w:p w14:paraId="513F448E" w14:textId="2CA38B03" w:rsidR="00E355F9" w:rsidRPr="00E355F9" w:rsidRDefault="00E355F9" w:rsidP="00E355F9"/>
    <w:p w14:paraId="0335E05E" w14:textId="77777777" w:rsidR="00E355F9" w:rsidRPr="00E355F9" w:rsidRDefault="00E355F9" w:rsidP="00E355F9">
      <w:pPr>
        <w:rPr>
          <w:b/>
          <w:bCs/>
        </w:rPr>
      </w:pPr>
      <w:r w:rsidRPr="00E355F9">
        <w:rPr>
          <w:b/>
          <w:bCs/>
        </w:rPr>
        <w:t>Overall Assessment</w:t>
      </w:r>
    </w:p>
    <w:p w14:paraId="44ED3563" w14:textId="77777777" w:rsidR="00E355F9" w:rsidRPr="00E355F9" w:rsidRDefault="00E355F9" w:rsidP="00E355F9">
      <w:r w:rsidRPr="00E355F9">
        <w:t xml:space="preserve">I would confidently rate this </w:t>
      </w:r>
      <w:r w:rsidRPr="00E355F9">
        <w:rPr>
          <w:b/>
          <w:bCs/>
        </w:rPr>
        <w:t>10/10 for a BSIT Capstone 2 Software Project Management Plan</w:t>
      </w:r>
      <w:r w:rsidRPr="00E355F9">
        <w:t>.</w:t>
      </w:r>
    </w:p>
    <w:p w14:paraId="5B25FC7E" w14:textId="77777777" w:rsidR="00E355F9" w:rsidRPr="00E355F9" w:rsidRDefault="00E355F9" w:rsidP="00E355F9">
      <w:r w:rsidRPr="00E355F9">
        <w:t xml:space="preserve">The only part I </w:t>
      </w:r>
      <w:proofErr w:type="gramStart"/>
      <w:r w:rsidRPr="00E355F9">
        <w:t xml:space="preserve">would </w:t>
      </w:r>
      <w:r w:rsidRPr="00E355F9">
        <w:rPr>
          <w:b/>
          <w:bCs/>
        </w:rPr>
        <w:t>not</w:t>
      </w:r>
      <w:r w:rsidRPr="00E355F9">
        <w:t xml:space="preserve"> finalize</w:t>
      </w:r>
      <w:proofErr w:type="gramEnd"/>
      <w:r w:rsidRPr="00E355F9">
        <w:t xml:space="preserve"> yet is the </w:t>
      </w:r>
      <w:r w:rsidRPr="00E355F9">
        <w:rPr>
          <w:b/>
          <w:bCs/>
        </w:rPr>
        <w:t>Product Backlog</w:t>
      </w:r>
      <w:r w:rsidRPr="00E355F9">
        <w:t>. At this stage, keep it concise as shown above. As development progresses, you'll naturally expand it to 50–80 user stories. That approach is both more realistic and aligns better with Agile practices than trying to write every possible story before you've started building the system.</w:t>
      </w:r>
    </w:p>
    <w:p w14:paraId="2C078E63" w14:textId="77777777" w:rsidR="00A20577" w:rsidRDefault="00A20577" w:rsidP="00E355F9"/>
    <w:p w14:paraId="2E58E9FB" w14:textId="77777777" w:rsidR="007443AF" w:rsidRDefault="007443AF" w:rsidP="00E355F9"/>
    <w:p w14:paraId="7EA45E60" w14:textId="77777777" w:rsidR="007443AF" w:rsidRDefault="007443AF" w:rsidP="00E355F9"/>
    <w:p w14:paraId="6D96281E" w14:textId="77777777" w:rsidR="007443AF" w:rsidRDefault="007443AF" w:rsidP="00E355F9"/>
    <w:p w14:paraId="43272D92" w14:textId="77777777" w:rsidR="007443AF" w:rsidRPr="006A2AFA" w:rsidRDefault="007443AF" w:rsidP="00E355F9">
      <w:pPr>
        <w:rPr>
          <w:b/>
          <w:bCs/>
        </w:rPr>
      </w:pPr>
    </w:p>
    <w:p w14:paraId="59EA334F" w14:textId="2E62AC37" w:rsidR="007443AF" w:rsidRPr="006A2AFA" w:rsidRDefault="00482794" w:rsidP="00E355F9">
      <w:pPr>
        <w:rPr>
          <w:b/>
          <w:bCs/>
        </w:rPr>
      </w:pPr>
      <w:r w:rsidRPr="006A2AFA">
        <w:rPr>
          <w:b/>
          <w:bCs/>
        </w:rPr>
        <w:t>TO BE ADDED</w:t>
      </w:r>
    </w:p>
    <w:p w14:paraId="3A0A512A" w14:textId="77777777" w:rsidR="007443AF" w:rsidRDefault="007443AF" w:rsidP="00E355F9"/>
    <w:p w14:paraId="72984A82" w14:textId="77777777" w:rsidR="007443AF" w:rsidRPr="007443AF" w:rsidRDefault="007443AF" w:rsidP="007443AF">
      <w:pPr>
        <w:rPr>
          <w:b/>
          <w:bCs/>
        </w:rPr>
      </w:pPr>
      <w:r w:rsidRPr="007443AF">
        <w:rPr>
          <w:b/>
          <w:bCs/>
        </w:rPr>
        <w:t>Final SPMP Structure (Version 1.0)</w:t>
      </w:r>
    </w:p>
    <w:p w14:paraId="576F4B38" w14:textId="77777777" w:rsidR="007443AF" w:rsidRPr="007443AF" w:rsidRDefault="007443AF" w:rsidP="007443AF">
      <w:r w:rsidRPr="007443AF">
        <w:t>Cover Page</w:t>
      </w:r>
    </w:p>
    <w:p w14:paraId="63A5960F" w14:textId="77777777" w:rsidR="007443AF" w:rsidRPr="007443AF" w:rsidRDefault="007443AF" w:rsidP="007443AF"/>
    <w:p w14:paraId="627A9ACF" w14:textId="77777777" w:rsidR="007443AF" w:rsidRPr="007443AF" w:rsidRDefault="007443AF" w:rsidP="007443AF">
      <w:r w:rsidRPr="007443AF">
        <w:t>Table of Contents</w:t>
      </w:r>
    </w:p>
    <w:p w14:paraId="1491DD7B" w14:textId="77777777" w:rsidR="007443AF" w:rsidRPr="007443AF" w:rsidRDefault="007443AF" w:rsidP="007443AF"/>
    <w:p w14:paraId="3AEA68D6" w14:textId="77777777" w:rsidR="007443AF" w:rsidRPr="007443AF" w:rsidRDefault="007443AF" w:rsidP="007443AF">
      <w:r w:rsidRPr="007443AF">
        <w:t>1. Introduction</w:t>
      </w:r>
    </w:p>
    <w:p w14:paraId="4DC4B993" w14:textId="77777777" w:rsidR="007443AF" w:rsidRPr="007443AF" w:rsidRDefault="007443AF" w:rsidP="007443AF"/>
    <w:p w14:paraId="0F102275" w14:textId="77777777" w:rsidR="007443AF" w:rsidRPr="007443AF" w:rsidRDefault="007443AF" w:rsidP="007443AF">
      <w:r w:rsidRPr="007443AF">
        <w:t>2. Product Vision</w:t>
      </w:r>
    </w:p>
    <w:p w14:paraId="7906A51D" w14:textId="77777777" w:rsidR="007443AF" w:rsidRPr="007443AF" w:rsidRDefault="007443AF" w:rsidP="007443AF">
      <w:r w:rsidRPr="007443AF">
        <w:t xml:space="preserve">   2.1 Vision Statement</w:t>
      </w:r>
    </w:p>
    <w:p w14:paraId="0EF935BC" w14:textId="77777777" w:rsidR="007443AF" w:rsidRPr="007443AF" w:rsidRDefault="007443AF" w:rsidP="007443AF">
      <w:r w:rsidRPr="007443AF">
        <w:t xml:space="preserve">   2.2 Product Goal</w:t>
      </w:r>
    </w:p>
    <w:p w14:paraId="098F2BDE" w14:textId="77777777" w:rsidR="007443AF" w:rsidRPr="007443AF" w:rsidRDefault="007443AF" w:rsidP="007443AF">
      <w:r w:rsidRPr="007443AF">
        <w:t xml:space="preserve">   2.3 Project Objectives</w:t>
      </w:r>
    </w:p>
    <w:p w14:paraId="54928A76" w14:textId="77777777" w:rsidR="007443AF" w:rsidRPr="007443AF" w:rsidRDefault="007443AF" w:rsidP="007443AF">
      <w:r w:rsidRPr="007443AF">
        <w:t xml:space="preserve">   2.4 Target Users</w:t>
      </w:r>
    </w:p>
    <w:p w14:paraId="14D6AE28" w14:textId="77777777" w:rsidR="007443AF" w:rsidRPr="007443AF" w:rsidRDefault="007443AF" w:rsidP="007443AF">
      <w:r w:rsidRPr="007443AF">
        <w:t xml:space="preserve">   2.5 Value Proposition</w:t>
      </w:r>
    </w:p>
    <w:p w14:paraId="0AE3ED7B" w14:textId="77777777" w:rsidR="007443AF" w:rsidRPr="007443AF" w:rsidRDefault="007443AF" w:rsidP="007443AF"/>
    <w:p w14:paraId="651A3CF5" w14:textId="77777777" w:rsidR="007443AF" w:rsidRPr="007443AF" w:rsidRDefault="007443AF" w:rsidP="007443AF">
      <w:r w:rsidRPr="007443AF">
        <w:t>3. Problem Statement</w:t>
      </w:r>
    </w:p>
    <w:p w14:paraId="3AA16277" w14:textId="77777777" w:rsidR="007443AF" w:rsidRPr="007443AF" w:rsidRDefault="007443AF" w:rsidP="007443AF"/>
    <w:p w14:paraId="5C4B3271" w14:textId="77777777" w:rsidR="007443AF" w:rsidRPr="007443AF" w:rsidRDefault="007443AF" w:rsidP="007443AF">
      <w:r w:rsidRPr="007443AF">
        <w:t>4. Core Innovation Features</w:t>
      </w:r>
    </w:p>
    <w:p w14:paraId="4BDAF044" w14:textId="77777777" w:rsidR="007443AF" w:rsidRPr="007443AF" w:rsidRDefault="007443AF" w:rsidP="007443AF"/>
    <w:p w14:paraId="29404B07" w14:textId="77777777" w:rsidR="007443AF" w:rsidRPr="007443AF" w:rsidRDefault="007443AF" w:rsidP="007443AF">
      <w:r w:rsidRPr="007443AF">
        <w:t>5. Proposed System Workflow</w:t>
      </w:r>
    </w:p>
    <w:p w14:paraId="228B1BB8" w14:textId="77777777" w:rsidR="007443AF" w:rsidRPr="007443AF" w:rsidRDefault="007443AF" w:rsidP="007443AF"/>
    <w:p w14:paraId="4DB322F5" w14:textId="77777777" w:rsidR="007443AF" w:rsidRPr="007443AF" w:rsidRDefault="007443AF" w:rsidP="007443AF">
      <w:r w:rsidRPr="007443AF">
        <w:t>6. System Overview</w:t>
      </w:r>
    </w:p>
    <w:p w14:paraId="6C50E4EC" w14:textId="77777777" w:rsidR="007443AF" w:rsidRPr="007443AF" w:rsidRDefault="007443AF" w:rsidP="007443AF">
      <w:r w:rsidRPr="007443AF">
        <w:t xml:space="preserve">   6.1 Modules</w:t>
      </w:r>
    </w:p>
    <w:p w14:paraId="766B1C5B" w14:textId="77777777" w:rsidR="007443AF" w:rsidRPr="007443AF" w:rsidRDefault="007443AF" w:rsidP="007443AF">
      <w:r w:rsidRPr="007443AF">
        <w:t xml:space="preserve">   6.2 User Roles</w:t>
      </w:r>
    </w:p>
    <w:p w14:paraId="062BBB2F" w14:textId="77777777" w:rsidR="007443AF" w:rsidRPr="007443AF" w:rsidRDefault="007443AF" w:rsidP="007443AF">
      <w:r w:rsidRPr="007443AF">
        <w:t xml:space="preserve">   6.3 Scope</w:t>
      </w:r>
    </w:p>
    <w:p w14:paraId="56B8B1BF" w14:textId="77777777" w:rsidR="007443AF" w:rsidRPr="007443AF" w:rsidRDefault="007443AF" w:rsidP="007443AF">
      <w:r w:rsidRPr="007443AF">
        <w:t xml:space="preserve">   6.4 Technology Stack</w:t>
      </w:r>
    </w:p>
    <w:p w14:paraId="0687C4A8" w14:textId="77777777" w:rsidR="007443AF" w:rsidRPr="007443AF" w:rsidRDefault="007443AF" w:rsidP="007443AF"/>
    <w:p w14:paraId="21901376" w14:textId="77777777" w:rsidR="007443AF" w:rsidRPr="007443AF" w:rsidRDefault="007443AF" w:rsidP="007443AF">
      <w:r w:rsidRPr="007443AF">
        <w:t xml:space="preserve">7. Project Organization      </w:t>
      </w:r>
      <w:r w:rsidRPr="007443AF">
        <w:rPr>
          <w:rFonts w:ascii="Segoe UI Emoji" w:hAnsi="Segoe UI Emoji" w:cs="Segoe UI Emoji"/>
        </w:rPr>
        <w:t>⭐</w:t>
      </w:r>
      <w:r w:rsidRPr="007443AF">
        <w:t xml:space="preserve"> NEW</w:t>
      </w:r>
    </w:p>
    <w:p w14:paraId="2F4752B6" w14:textId="77777777" w:rsidR="007443AF" w:rsidRPr="007443AF" w:rsidRDefault="007443AF" w:rsidP="007443AF">
      <w:r w:rsidRPr="007443AF">
        <w:t xml:space="preserve">   7.1 Team Members</w:t>
      </w:r>
    </w:p>
    <w:p w14:paraId="5E3CD679" w14:textId="77777777" w:rsidR="007443AF" w:rsidRPr="007443AF" w:rsidRDefault="007443AF" w:rsidP="007443AF">
      <w:r w:rsidRPr="007443AF">
        <w:t xml:space="preserve">   7.2 Responsibilities</w:t>
      </w:r>
    </w:p>
    <w:p w14:paraId="5EFCCF4D" w14:textId="77777777" w:rsidR="007443AF" w:rsidRPr="007443AF" w:rsidRDefault="007443AF" w:rsidP="007443AF">
      <w:r w:rsidRPr="007443AF">
        <w:t xml:space="preserve">   7.3 Communication Plan</w:t>
      </w:r>
    </w:p>
    <w:p w14:paraId="23A993AB" w14:textId="77777777" w:rsidR="007443AF" w:rsidRPr="007443AF" w:rsidRDefault="007443AF" w:rsidP="007443AF"/>
    <w:p w14:paraId="3B92C0AB" w14:textId="77777777" w:rsidR="007443AF" w:rsidRPr="007443AF" w:rsidRDefault="007443AF" w:rsidP="007443AF">
      <w:r w:rsidRPr="007443AF">
        <w:t>8. Product Planning</w:t>
      </w:r>
    </w:p>
    <w:p w14:paraId="07F626C8" w14:textId="77777777" w:rsidR="007443AF" w:rsidRPr="007443AF" w:rsidRDefault="007443AF" w:rsidP="007443AF">
      <w:r w:rsidRPr="007443AF">
        <w:t xml:space="preserve">   8.1 Roadmap</w:t>
      </w:r>
    </w:p>
    <w:p w14:paraId="093A8526" w14:textId="77777777" w:rsidR="007443AF" w:rsidRPr="007443AF" w:rsidRDefault="007443AF" w:rsidP="007443AF">
      <w:r w:rsidRPr="007443AF">
        <w:t xml:space="preserve">   8.2 Epics</w:t>
      </w:r>
    </w:p>
    <w:p w14:paraId="2512C904" w14:textId="77777777" w:rsidR="007443AF" w:rsidRPr="007443AF" w:rsidRDefault="007443AF" w:rsidP="007443AF">
      <w:r w:rsidRPr="007443AF">
        <w:t xml:space="preserve">   8.3 Features</w:t>
      </w:r>
    </w:p>
    <w:p w14:paraId="5CB6597F" w14:textId="77777777" w:rsidR="007443AF" w:rsidRPr="007443AF" w:rsidRDefault="007443AF" w:rsidP="007443AF">
      <w:r w:rsidRPr="007443AF">
        <w:t xml:space="preserve">   8.4 Product Backlog</w:t>
      </w:r>
    </w:p>
    <w:p w14:paraId="5A943C12" w14:textId="77777777" w:rsidR="007443AF" w:rsidRPr="007443AF" w:rsidRDefault="007443AF" w:rsidP="007443AF"/>
    <w:p w14:paraId="03D15DB4" w14:textId="77777777" w:rsidR="007443AF" w:rsidRPr="007443AF" w:rsidRDefault="007443AF" w:rsidP="007443AF">
      <w:r w:rsidRPr="007443AF">
        <w:t>9. Agile-Kanban Management</w:t>
      </w:r>
    </w:p>
    <w:p w14:paraId="120469BB" w14:textId="77777777" w:rsidR="007443AF" w:rsidRPr="007443AF" w:rsidRDefault="007443AF" w:rsidP="007443AF">
      <w:r w:rsidRPr="007443AF">
        <w:t xml:space="preserve">   9.1 Sprint Plan</w:t>
      </w:r>
    </w:p>
    <w:p w14:paraId="4E58EC45" w14:textId="77777777" w:rsidR="007443AF" w:rsidRPr="007443AF" w:rsidRDefault="007443AF" w:rsidP="007443AF">
      <w:r w:rsidRPr="007443AF">
        <w:t xml:space="preserve">   9.2 Kanban Workflow</w:t>
      </w:r>
    </w:p>
    <w:p w14:paraId="446CFBE4" w14:textId="77777777" w:rsidR="007443AF" w:rsidRPr="007443AF" w:rsidRDefault="007443AF" w:rsidP="007443AF">
      <w:r w:rsidRPr="007443AF">
        <w:t xml:space="preserve">   9.3 Definition of Ready</w:t>
      </w:r>
    </w:p>
    <w:p w14:paraId="24083817" w14:textId="77777777" w:rsidR="007443AF" w:rsidRPr="007443AF" w:rsidRDefault="007443AF" w:rsidP="007443AF">
      <w:r w:rsidRPr="007443AF">
        <w:t xml:space="preserve">   9.4 Definition of Done</w:t>
      </w:r>
    </w:p>
    <w:p w14:paraId="6A5C9129" w14:textId="77777777" w:rsidR="007443AF" w:rsidRPr="007443AF" w:rsidRDefault="007443AF" w:rsidP="007443AF"/>
    <w:p w14:paraId="7C39C4AE" w14:textId="77777777" w:rsidR="007443AF" w:rsidRPr="007443AF" w:rsidRDefault="007443AF" w:rsidP="007443AF">
      <w:r w:rsidRPr="007443AF">
        <w:t xml:space="preserve">10. Quality Management       </w:t>
      </w:r>
      <w:r w:rsidRPr="007443AF">
        <w:rPr>
          <w:rFonts w:ascii="Segoe UI Emoji" w:hAnsi="Segoe UI Emoji" w:cs="Segoe UI Emoji"/>
        </w:rPr>
        <w:t>⭐</w:t>
      </w:r>
      <w:r w:rsidRPr="007443AF">
        <w:t xml:space="preserve"> NEW</w:t>
      </w:r>
    </w:p>
    <w:p w14:paraId="4F3B51E7" w14:textId="77777777" w:rsidR="007443AF" w:rsidRPr="007443AF" w:rsidRDefault="007443AF" w:rsidP="007443AF">
      <w:r w:rsidRPr="007443AF">
        <w:t xml:space="preserve">   10.1 Coding Standards</w:t>
      </w:r>
    </w:p>
    <w:p w14:paraId="31C1ED26" w14:textId="77777777" w:rsidR="007443AF" w:rsidRPr="007443AF" w:rsidRDefault="007443AF" w:rsidP="007443AF">
      <w:r w:rsidRPr="007443AF">
        <w:t xml:space="preserve">   10.2 Code Review</w:t>
      </w:r>
    </w:p>
    <w:p w14:paraId="77B3A9A9" w14:textId="77777777" w:rsidR="007443AF" w:rsidRPr="007443AF" w:rsidRDefault="007443AF" w:rsidP="007443AF">
      <w:r w:rsidRPr="007443AF">
        <w:t xml:space="preserve">   10.3 Testing Strategy</w:t>
      </w:r>
    </w:p>
    <w:p w14:paraId="4280B6F3" w14:textId="77777777" w:rsidR="007443AF" w:rsidRPr="007443AF" w:rsidRDefault="007443AF" w:rsidP="007443AF"/>
    <w:p w14:paraId="5EF75A2C" w14:textId="77777777" w:rsidR="007443AF" w:rsidRPr="007443AF" w:rsidRDefault="007443AF" w:rsidP="007443AF">
      <w:r w:rsidRPr="007443AF">
        <w:t xml:space="preserve">11. Risk Management          </w:t>
      </w:r>
      <w:r w:rsidRPr="007443AF">
        <w:rPr>
          <w:rFonts w:ascii="Segoe UI Emoji" w:hAnsi="Segoe UI Emoji" w:cs="Segoe UI Emoji"/>
        </w:rPr>
        <w:t>⭐</w:t>
      </w:r>
      <w:r w:rsidRPr="007443AF">
        <w:t xml:space="preserve"> NEW</w:t>
      </w:r>
    </w:p>
    <w:p w14:paraId="524B3847" w14:textId="77777777" w:rsidR="007443AF" w:rsidRPr="007443AF" w:rsidRDefault="007443AF" w:rsidP="007443AF"/>
    <w:p w14:paraId="2ABAE405" w14:textId="77777777" w:rsidR="007443AF" w:rsidRPr="007443AF" w:rsidRDefault="007443AF" w:rsidP="007443AF">
      <w:r w:rsidRPr="007443AF">
        <w:t>12. Appendix</w:t>
      </w:r>
    </w:p>
    <w:p w14:paraId="5ECA60B1" w14:textId="77777777" w:rsidR="007443AF" w:rsidRPr="007443AF" w:rsidRDefault="007443AF" w:rsidP="007443AF">
      <w:r w:rsidRPr="007443AF">
        <w:t>Notice...</w:t>
      </w:r>
    </w:p>
    <w:p w14:paraId="14EC4E14" w14:textId="77777777" w:rsidR="007443AF" w:rsidRPr="007443AF" w:rsidRDefault="007443AF" w:rsidP="007443AF">
      <w:r w:rsidRPr="007443AF">
        <w:t>You don't need 25 sections.</w:t>
      </w:r>
    </w:p>
    <w:p w14:paraId="487C1EB2" w14:textId="77777777" w:rsidR="007443AF" w:rsidRPr="007443AF" w:rsidRDefault="007443AF" w:rsidP="007443AF">
      <w:r w:rsidRPr="007443AF">
        <w:t>Just add the important project management parts.</w:t>
      </w:r>
    </w:p>
    <w:p w14:paraId="5CB26CCD" w14:textId="77777777" w:rsidR="007443AF" w:rsidRPr="007443AF" w:rsidRDefault="00B860DF" w:rsidP="007443AF">
      <w:r>
        <w:pict w14:anchorId="19600344">
          <v:rect id="_x0000_i1026" style="width:0;height:1.5pt" o:hralign="center" o:hrstd="t" o:hr="t" fillcolor="#a0a0a0" stroked="f"/>
        </w:pict>
      </w:r>
    </w:p>
    <w:p w14:paraId="4404E205" w14:textId="77777777" w:rsidR="007443AF" w:rsidRPr="007443AF" w:rsidRDefault="007443AF" w:rsidP="007443AF">
      <w:pPr>
        <w:rPr>
          <w:b/>
          <w:bCs/>
        </w:rPr>
      </w:pPr>
      <w:r w:rsidRPr="007443AF">
        <w:rPr>
          <w:b/>
          <w:bCs/>
        </w:rPr>
        <w:t>Section 7 — Project Organization</w:t>
      </w:r>
    </w:p>
    <w:p w14:paraId="0A5FA2BA" w14:textId="77777777" w:rsidR="007443AF" w:rsidRPr="007443AF" w:rsidRDefault="007443AF" w:rsidP="007443AF">
      <w:r w:rsidRPr="007443AF">
        <w:lastRenderedPageBreak/>
        <w:t>This is missing.</w:t>
      </w:r>
    </w:p>
    <w:p w14:paraId="11F262EF" w14:textId="77777777" w:rsidR="007443AF" w:rsidRPr="007443AF" w:rsidRDefault="00B860DF" w:rsidP="007443AF">
      <w:r>
        <w:pict w14:anchorId="136A0645">
          <v:rect id="_x0000_i1027" style="width:0;height:1.5pt" o:hralign="center" o:hrstd="t" o:hr="t" fillcolor="#a0a0a0" stroked="f"/>
        </w:pict>
      </w:r>
    </w:p>
    <w:p w14:paraId="1ACA287E" w14:textId="77777777" w:rsidR="007443AF" w:rsidRPr="007443AF" w:rsidRDefault="007443AF" w:rsidP="007443AF">
      <w:pPr>
        <w:rPr>
          <w:b/>
          <w:bCs/>
        </w:rPr>
      </w:pPr>
      <w:r w:rsidRPr="007443AF">
        <w:rPr>
          <w:b/>
          <w:bCs/>
        </w:rPr>
        <w:t>7.1 Team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5506"/>
      </w:tblGrid>
      <w:tr w:rsidR="007443AF" w:rsidRPr="007443AF" w14:paraId="19CD96AF" w14:textId="77777777" w:rsidTr="006A2AFA">
        <w:trPr>
          <w:tblHeader/>
          <w:tblCellSpacing w:w="15" w:type="dxa"/>
        </w:trPr>
        <w:tc>
          <w:tcPr>
            <w:tcW w:w="2223" w:type="dxa"/>
            <w:vAlign w:val="center"/>
            <w:hideMark/>
          </w:tcPr>
          <w:p w14:paraId="5880300E" w14:textId="77777777" w:rsidR="007443AF" w:rsidRPr="007443AF" w:rsidRDefault="007443AF" w:rsidP="007443AF">
            <w:pPr>
              <w:rPr>
                <w:b/>
                <w:bCs/>
              </w:rPr>
            </w:pPr>
            <w:r w:rsidRPr="007443AF">
              <w:rPr>
                <w:b/>
                <w:bCs/>
              </w:rPr>
              <w:t>Member</w:t>
            </w:r>
          </w:p>
        </w:tc>
        <w:tc>
          <w:tcPr>
            <w:tcW w:w="5461" w:type="dxa"/>
            <w:vAlign w:val="center"/>
            <w:hideMark/>
          </w:tcPr>
          <w:p w14:paraId="48C07176" w14:textId="77777777" w:rsidR="007443AF" w:rsidRPr="007443AF" w:rsidRDefault="007443AF" w:rsidP="007443AF">
            <w:pPr>
              <w:rPr>
                <w:b/>
                <w:bCs/>
              </w:rPr>
            </w:pPr>
            <w:r w:rsidRPr="007443AF">
              <w:rPr>
                <w:b/>
                <w:bCs/>
              </w:rPr>
              <w:t>Role</w:t>
            </w:r>
          </w:p>
        </w:tc>
      </w:tr>
      <w:tr w:rsidR="007443AF" w:rsidRPr="007443AF" w14:paraId="7F35A2EB" w14:textId="77777777" w:rsidTr="006A2AFA">
        <w:trPr>
          <w:tblCellSpacing w:w="15" w:type="dxa"/>
        </w:trPr>
        <w:tc>
          <w:tcPr>
            <w:tcW w:w="2223" w:type="dxa"/>
            <w:vAlign w:val="center"/>
            <w:hideMark/>
          </w:tcPr>
          <w:p w14:paraId="7F1A70BE" w14:textId="77777777" w:rsidR="007443AF" w:rsidRPr="007443AF" w:rsidRDefault="007443AF" w:rsidP="007443AF">
            <w:r w:rsidRPr="007443AF">
              <w:t>Shaine Ella Pines</w:t>
            </w:r>
          </w:p>
        </w:tc>
        <w:tc>
          <w:tcPr>
            <w:tcW w:w="5461" w:type="dxa"/>
            <w:vAlign w:val="center"/>
            <w:hideMark/>
          </w:tcPr>
          <w:p w14:paraId="34641991" w14:textId="77777777" w:rsidR="007443AF" w:rsidRPr="007443AF" w:rsidRDefault="007443AF" w:rsidP="007443AF">
            <w:r w:rsidRPr="007443AF">
              <w:t>Project Leader / Mobile Developer / Documentation Lead</w:t>
            </w:r>
          </w:p>
        </w:tc>
      </w:tr>
      <w:tr w:rsidR="007443AF" w:rsidRPr="007443AF" w14:paraId="043ED915" w14:textId="77777777" w:rsidTr="006A2AFA">
        <w:trPr>
          <w:tblCellSpacing w:w="15" w:type="dxa"/>
        </w:trPr>
        <w:tc>
          <w:tcPr>
            <w:tcW w:w="2223" w:type="dxa"/>
            <w:vAlign w:val="center"/>
            <w:hideMark/>
          </w:tcPr>
          <w:p w14:paraId="47B80A01" w14:textId="77777777" w:rsidR="007443AF" w:rsidRPr="007443AF" w:rsidRDefault="007443AF" w:rsidP="007443AF">
            <w:r w:rsidRPr="007443AF">
              <w:t>Member 2</w:t>
            </w:r>
          </w:p>
        </w:tc>
        <w:tc>
          <w:tcPr>
            <w:tcW w:w="5461" w:type="dxa"/>
            <w:vAlign w:val="center"/>
            <w:hideMark/>
          </w:tcPr>
          <w:p w14:paraId="7A64B348" w14:textId="77777777" w:rsidR="007443AF" w:rsidRPr="007443AF" w:rsidRDefault="007443AF" w:rsidP="007443AF">
            <w:r w:rsidRPr="007443AF">
              <w:t>Frontend Developer</w:t>
            </w:r>
          </w:p>
        </w:tc>
      </w:tr>
      <w:tr w:rsidR="007443AF" w:rsidRPr="007443AF" w14:paraId="0E0C4B37" w14:textId="77777777" w:rsidTr="006A2AFA">
        <w:trPr>
          <w:tblCellSpacing w:w="15" w:type="dxa"/>
        </w:trPr>
        <w:tc>
          <w:tcPr>
            <w:tcW w:w="2223" w:type="dxa"/>
            <w:vAlign w:val="center"/>
            <w:hideMark/>
          </w:tcPr>
          <w:p w14:paraId="7A1A9AEB" w14:textId="77777777" w:rsidR="007443AF" w:rsidRPr="007443AF" w:rsidRDefault="007443AF" w:rsidP="007443AF">
            <w:r w:rsidRPr="007443AF">
              <w:t>Member 3</w:t>
            </w:r>
          </w:p>
        </w:tc>
        <w:tc>
          <w:tcPr>
            <w:tcW w:w="5461" w:type="dxa"/>
            <w:vAlign w:val="center"/>
            <w:hideMark/>
          </w:tcPr>
          <w:p w14:paraId="69B63496" w14:textId="77777777" w:rsidR="007443AF" w:rsidRPr="007443AF" w:rsidRDefault="007443AF" w:rsidP="007443AF">
            <w:r w:rsidRPr="007443AF">
              <w:t>Backend Developer</w:t>
            </w:r>
          </w:p>
        </w:tc>
      </w:tr>
    </w:tbl>
    <w:p w14:paraId="08AE45F7" w14:textId="77777777" w:rsidR="007443AF" w:rsidRPr="007443AF" w:rsidRDefault="00B860DF" w:rsidP="007443AF">
      <w:r>
        <w:pict w14:anchorId="657F523E">
          <v:rect id="_x0000_i1028" style="width:0;height:1.5pt" o:hralign="center" o:hrstd="t" o:hr="t" fillcolor="#a0a0a0" stroked="f"/>
        </w:pict>
      </w:r>
    </w:p>
    <w:p w14:paraId="20BEC510" w14:textId="77777777" w:rsidR="007443AF" w:rsidRPr="007443AF" w:rsidRDefault="007443AF" w:rsidP="007443AF">
      <w:pPr>
        <w:rPr>
          <w:b/>
          <w:bCs/>
        </w:rPr>
      </w:pPr>
      <w:r w:rsidRPr="007443AF">
        <w:rPr>
          <w:b/>
          <w:bCs/>
        </w:rPr>
        <w:t>7.2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6161"/>
      </w:tblGrid>
      <w:tr w:rsidR="007443AF" w:rsidRPr="007443AF" w14:paraId="7B7A641E" w14:textId="77777777" w:rsidTr="006A2AFA">
        <w:trPr>
          <w:tblHeader/>
          <w:tblCellSpacing w:w="15" w:type="dxa"/>
        </w:trPr>
        <w:tc>
          <w:tcPr>
            <w:tcW w:w="2507" w:type="dxa"/>
            <w:vAlign w:val="center"/>
            <w:hideMark/>
          </w:tcPr>
          <w:p w14:paraId="519AB05B" w14:textId="77777777" w:rsidR="007443AF" w:rsidRPr="007443AF" w:rsidRDefault="007443AF" w:rsidP="007443AF">
            <w:pPr>
              <w:rPr>
                <w:b/>
                <w:bCs/>
              </w:rPr>
            </w:pPr>
            <w:r w:rsidRPr="007443AF">
              <w:rPr>
                <w:b/>
                <w:bCs/>
              </w:rPr>
              <w:t>Role</w:t>
            </w:r>
          </w:p>
        </w:tc>
        <w:tc>
          <w:tcPr>
            <w:tcW w:w="6116" w:type="dxa"/>
            <w:vAlign w:val="center"/>
            <w:hideMark/>
          </w:tcPr>
          <w:p w14:paraId="366C8015" w14:textId="77777777" w:rsidR="007443AF" w:rsidRPr="007443AF" w:rsidRDefault="007443AF" w:rsidP="007443AF">
            <w:pPr>
              <w:rPr>
                <w:b/>
                <w:bCs/>
              </w:rPr>
            </w:pPr>
            <w:r w:rsidRPr="007443AF">
              <w:rPr>
                <w:b/>
                <w:bCs/>
              </w:rPr>
              <w:t>Responsibilities</w:t>
            </w:r>
          </w:p>
        </w:tc>
      </w:tr>
      <w:tr w:rsidR="007443AF" w:rsidRPr="007443AF" w14:paraId="6F43FECD" w14:textId="77777777" w:rsidTr="006A2AFA">
        <w:trPr>
          <w:tblCellSpacing w:w="15" w:type="dxa"/>
        </w:trPr>
        <w:tc>
          <w:tcPr>
            <w:tcW w:w="2507" w:type="dxa"/>
            <w:vAlign w:val="center"/>
            <w:hideMark/>
          </w:tcPr>
          <w:p w14:paraId="215FBF79" w14:textId="77777777" w:rsidR="007443AF" w:rsidRPr="007443AF" w:rsidRDefault="007443AF" w:rsidP="007443AF">
            <w:r w:rsidRPr="007443AF">
              <w:t>Project Leader</w:t>
            </w:r>
          </w:p>
        </w:tc>
        <w:tc>
          <w:tcPr>
            <w:tcW w:w="6116" w:type="dxa"/>
            <w:vAlign w:val="center"/>
            <w:hideMark/>
          </w:tcPr>
          <w:p w14:paraId="71414013" w14:textId="77777777" w:rsidR="007443AF" w:rsidRPr="007443AF" w:rsidRDefault="007443AF" w:rsidP="007443AF">
            <w:r w:rsidRPr="007443AF">
              <w:t>Sprint Planning, Kanban, Documentation, Adviser Coordination</w:t>
            </w:r>
          </w:p>
        </w:tc>
      </w:tr>
      <w:tr w:rsidR="007443AF" w:rsidRPr="007443AF" w14:paraId="25C0B9D4" w14:textId="77777777" w:rsidTr="006A2AFA">
        <w:trPr>
          <w:tblCellSpacing w:w="15" w:type="dxa"/>
        </w:trPr>
        <w:tc>
          <w:tcPr>
            <w:tcW w:w="2507" w:type="dxa"/>
            <w:vAlign w:val="center"/>
            <w:hideMark/>
          </w:tcPr>
          <w:p w14:paraId="1E92FFE0" w14:textId="77777777" w:rsidR="007443AF" w:rsidRPr="007443AF" w:rsidRDefault="007443AF" w:rsidP="007443AF">
            <w:r w:rsidRPr="007443AF">
              <w:t>Backend Developer</w:t>
            </w:r>
          </w:p>
        </w:tc>
        <w:tc>
          <w:tcPr>
            <w:tcW w:w="6116" w:type="dxa"/>
            <w:vAlign w:val="center"/>
            <w:hideMark/>
          </w:tcPr>
          <w:p w14:paraId="086F0287" w14:textId="77777777" w:rsidR="007443AF" w:rsidRPr="007443AF" w:rsidRDefault="007443AF" w:rsidP="007443AF">
            <w:r w:rsidRPr="007443AF">
              <w:t>Database, APIs, Validation Engine, Excel Processing</w:t>
            </w:r>
          </w:p>
        </w:tc>
      </w:tr>
      <w:tr w:rsidR="007443AF" w:rsidRPr="007443AF" w14:paraId="3213CD0A" w14:textId="77777777" w:rsidTr="006A2AFA">
        <w:trPr>
          <w:tblCellSpacing w:w="15" w:type="dxa"/>
        </w:trPr>
        <w:tc>
          <w:tcPr>
            <w:tcW w:w="2507" w:type="dxa"/>
            <w:vAlign w:val="center"/>
            <w:hideMark/>
          </w:tcPr>
          <w:p w14:paraId="6DA5CA1D" w14:textId="77777777" w:rsidR="007443AF" w:rsidRPr="007443AF" w:rsidRDefault="007443AF" w:rsidP="007443AF">
            <w:r w:rsidRPr="007443AF">
              <w:t>Frontend Developer</w:t>
            </w:r>
          </w:p>
        </w:tc>
        <w:tc>
          <w:tcPr>
            <w:tcW w:w="6116" w:type="dxa"/>
            <w:vAlign w:val="center"/>
            <w:hideMark/>
          </w:tcPr>
          <w:p w14:paraId="0C479B0C" w14:textId="77777777" w:rsidR="007443AF" w:rsidRPr="007443AF" w:rsidRDefault="007443AF" w:rsidP="007443AF">
            <w:r w:rsidRPr="007443AF">
              <w:t>Web Interface, Dashboard, Repository, Analytics</w:t>
            </w:r>
          </w:p>
        </w:tc>
      </w:tr>
    </w:tbl>
    <w:p w14:paraId="3CADBC85" w14:textId="77777777" w:rsidR="007443AF" w:rsidRPr="007443AF" w:rsidRDefault="00B860DF" w:rsidP="007443AF">
      <w:r>
        <w:pict w14:anchorId="6082F1CF">
          <v:rect id="_x0000_i1029" style="width:0;height:1.5pt" o:hralign="center" o:hrstd="t" o:hr="t" fillcolor="#a0a0a0" stroked="f"/>
        </w:pict>
      </w:r>
    </w:p>
    <w:p w14:paraId="70260385" w14:textId="77777777" w:rsidR="007443AF" w:rsidRPr="007443AF" w:rsidRDefault="007443AF" w:rsidP="007443AF">
      <w:pPr>
        <w:rPr>
          <w:b/>
          <w:bCs/>
        </w:rPr>
      </w:pPr>
      <w:r w:rsidRPr="007443AF">
        <w:rPr>
          <w:b/>
          <w:bCs/>
        </w:rPr>
        <w:t>7.3 Communication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1245"/>
      </w:tblGrid>
      <w:tr w:rsidR="007443AF" w:rsidRPr="007443AF" w14:paraId="67755371" w14:textId="77777777" w:rsidTr="006A2AFA">
        <w:trPr>
          <w:tblHeader/>
          <w:tblCellSpacing w:w="15" w:type="dxa"/>
        </w:trPr>
        <w:tc>
          <w:tcPr>
            <w:tcW w:w="2507" w:type="dxa"/>
            <w:vAlign w:val="center"/>
            <w:hideMark/>
          </w:tcPr>
          <w:p w14:paraId="7D61F0E9" w14:textId="77777777" w:rsidR="007443AF" w:rsidRPr="007443AF" w:rsidRDefault="007443AF" w:rsidP="007443AF">
            <w:pPr>
              <w:rPr>
                <w:b/>
                <w:bCs/>
              </w:rPr>
            </w:pPr>
            <w:r w:rsidRPr="007443AF">
              <w:rPr>
                <w:b/>
                <w:bCs/>
              </w:rPr>
              <w:t>Activity</w:t>
            </w:r>
          </w:p>
        </w:tc>
        <w:tc>
          <w:tcPr>
            <w:tcW w:w="1200" w:type="dxa"/>
            <w:vAlign w:val="center"/>
            <w:hideMark/>
          </w:tcPr>
          <w:p w14:paraId="3164148E" w14:textId="77777777" w:rsidR="007443AF" w:rsidRPr="007443AF" w:rsidRDefault="007443AF" w:rsidP="007443AF">
            <w:pPr>
              <w:rPr>
                <w:b/>
                <w:bCs/>
              </w:rPr>
            </w:pPr>
            <w:r w:rsidRPr="007443AF">
              <w:rPr>
                <w:b/>
                <w:bCs/>
              </w:rPr>
              <w:t>Frequency</w:t>
            </w:r>
          </w:p>
        </w:tc>
      </w:tr>
      <w:tr w:rsidR="007443AF" w:rsidRPr="007443AF" w14:paraId="30012E11" w14:textId="77777777" w:rsidTr="006A2AFA">
        <w:trPr>
          <w:tblCellSpacing w:w="15" w:type="dxa"/>
        </w:trPr>
        <w:tc>
          <w:tcPr>
            <w:tcW w:w="2507" w:type="dxa"/>
            <w:vAlign w:val="center"/>
            <w:hideMark/>
          </w:tcPr>
          <w:p w14:paraId="1B0EF74F" w14:textId="77777777" w:rsidR="007443AF" w:rsidRPr="007443AF" w:rsidRDefault="007443AF" w:rsidP="007443AF">
            <w:r w:rsidRPr="007443AF">
              <w:t>Team Meeting</w:t>
            </w:r>
          </w:p>
        </w:tc>
        <w:tc>
          <w:tcPr>
            <w:tcW w:w="1200" w:type="dxa"/>
            <w:vAlign w:val="center"/>
            <w:hideMark/>
          </w:tcPr>
          <w:p w14:paraId="283262B3" w14:textId="77777777" w:rsidR="007443AF" w:rsidRPr="007443AF" w:rsidRDefault="007443AF" w:rsidP="007443AF">
            <w:r w:rsidRPr="007443AF">
              <w:t>Weekly</w:t>
            </w:r>
          </w:p>
        </w:tc>
      </w:tr>
      <w:tr w:rsidR="007443AF" w:rsidRPr="007443AF" w14:paraId="52DF5AD2" w14:textId="77777777" w:rsidTr="006A2AFA">
        <w:trPr>
          <w:tblCellSpacing w:w="15" w:type="dxa"/>
        </w:trPr>
        <w:tc>
          <w:tcPr>
            <w:tcW w:w="2507" w:type="dxa"/>
            <w:vAlign w:val="center"/>
            <w:hideMark/>
          </w:tcPr>
          <w:p w14:paraId="38510F21" w14:textId="77777777" w:rsidR="007443AF" w:rsidRPr="007443AF" w:rsidRDefault="007443AF" w:rsidP="007443AF">
            <w:r w:rsidRPr="007443AF">
              <w:t>Adviser Consultation</w:t>
            </w:r>
          </w:p>
        </w:tc>
        <w:tc>
          <w:tcPr>
            <w:tcW w:w="1200" w:type="dxa"/>
            <w:vAlign w:val="center"/>
            <w:hideMark/>
          </w:tcPr>
          <w:p w14:paraId="18BE2D5F" w14:textId="77777777" w:rsidR="007443AF" w:rsidRPr="007443AF" w:rsidRDefault="007443AF" w:rsidP="007443AF">
            <w:r w:rsidRPr="007443AF">
              <w:t>Every Sprint</w:t>
            </w:r>
          </w:p>
        </w:tc>
      </w:tr>
      <w:tr w:rsidR="007443AF" w:rsidRPr="007443AF" w14:paraId="7B08E0CC" w14:textId="77777777" w:rsidTr="006A2AFA">
        <w:trPr>
          <w:tblCellSpacing w:w="15" w:type="dxa"/>
        </w:trPr>
        <w:tc>
          <w:tcPr>
            <w:tcW w:w="2507" w:type="dxa"/>
            <w:vAlign w:val="center"/>
            <w:hideMark/>
          </w:tcPr>
          <w:p w14:paraId="5DAC04CD" w14:textId="77777777" w:rsidR="007443AF" w:rsidRPr="007443AF" w:rsidRDefault="007443AF" w:rsidP="007443AF">
            <w:r w:rsidRPr="007443AF">
              <w:t>Sprint Review</w:t>
            </w:r>
          </w:p>
        </w:tc>
        <w:tc>
          <w:tcPr>
            <w:tcW w:w="1200" w:type="dxa"/>
            <w:vAlign w:val="center"/>
            <w:hideMark/>
          </w:tcPr>
          <w:p w14:paraId="2B41167F" w14:textId="77777777" w:rsidR="007443AF" w:rsidRPr="007443AF" w:rsidRDefault="007443AF" w:rsidP="007443AF">
            <w:r w:rsidRPr="007443AF">
              <w:t>Every 2 Weeks</w:t>
            </w:r>
          </w:p>
        </w:tc>
      </w:tr>
      <w:tr w:rsidR="007443AF" w:rsidRPr="007443AF" w14:paraId="23AD3D96" w14:textId="77777777" w:rsidTr="006A2AFA">
        <w:trPr>
          <w:tblCellSpacing w:w="15" w:type="dxa"/>
        </w:trPr>
        <w:tc>
          <w:tcPr>
            <w:tcW w:w="2507" w:type="dxa"/>
            <w:vAlign w:val="center"/>
            <w:hideMark/>
          </w:tcPr>
          <w:p w14:paraId="1EA4EA12" w14:textId="77777777" w:rsidR="007443AF" w:rsidRPr="007443AF" w:rsidRDefault="007443AF" w:rsidP="007443AF">
            <w:r w:rsidRPr="007443AF">
              <w:t>GitHub Update</w:t>
            </w:r>
          </w:p>
        </w:tc>
        <w:tc>
          <w:tcPr>
            <w:tcW w:w="1200" w:type="dxa"/>
            <w:vAlign w:val="center"/>
            <w:hideMark/>
          </w:tcPr>
          <w:p w14:paraId="37B48709" w14:textId="77777777" w:rsidR="007443AF" w:rsidRPr="007443AF" w:rsidRDefault="007443AF" w:rsidP="007443AF">
            <w:r w:rsidRPr="007443AF">
              <w:t>Daily</w:t>
            </w:r>
          </w:p>
        </w:tc>
      </w:tr>
      <w:tr w:rsidR="007443AF" w:rsidRPr="007443AF" w14:paraId="4B1320BA" w14:textId="77777777" w:rsidTr="006A2AFA">
        <w:trPr>
          <w:tblCellSpacing w:w="15" w:type="dxa"/>
        </w:trPr>
        <w:tc>
          <w:tcPr>
            <w:tcW w:w="2507" w:type="dxa"/>
            <w:vAlign w:val="center"/>
            <w:hideMark/>
          </w:tcPr>
          <w:p w14:paraId="48206AC0" w14:textId="77777777" w:rsidR="007443AF" w:rsidRPr="007443AF" w:rsidRDefault="007443AF" w:rsidP="007443AF">
            <w:r w:rsidRPr="007443AF">
              <w:t>Kanban Update</w:t>
            </w:r>
          </w:p>
        </w:tc>
        <w:tc>
          <w:tcPr>
            <w:tcW w:w="1200" w:type="dxa"/>
            <w:vAlign w:val="center"/>
            <w:hideMark/>
          </w:tcPr>
          <w:p w14:paraId="1EAC17A0" w14:textId="77777777" w:rsidR="007443AF" w:rsidRPr="007443AF" w:rsidRDefault="007443AF" w:rsidP="007443AF">
            <w:r w:rsidRPr="007443AF">
              <w:t>Daily</w:t>
            </w:r>
          </w:p>
        </w:tc>
      </w:tr>
    </w:tbl>
    <w:p w14:paraId="37DB63FA" w14:textId="77777777" w:rsidR="007443AF" w:rsidRPr="007443AF" w:rsidRDefault="007443AF" w:rsidP="007443AF">
      <w:r w:rsidRPr="007443AF">
        <w:lastRenderedPageBreak/>
        <w:t>Simple.</w:t>
      </w:r>
    </w:p>
    <w:p w14:paraId="76973094" w14:textId="77777777" w:rsidR="007443AF" w:rsidRPr="007443AF" w:rsidRDefault="007443AF" w:rsidP="007443AF">
      <w:r w:rsidRPr="007443AF">
        <w:t>Professional.</w:t>
      </w:r>
    </w:p>
    <w:p w14:paraId="212F97E7" w14:textId="77777777" w:rsidR="007443AF" w:rsidRPr="007443AF" w:rsidRDefault="00B860DF" w:rsidP="007443AF">
      <w:r>
        <w:pict w14:anchorId="1A837183">
          <v:rect id="_x0000_i1030" style="width:0;height:1.5pt" o:hralign="center" o:hrstd="t" o:hr="t" fillcolor="#a0a0a0" stroked="f"/>
        </w:pict>
      </w:r>
    </w:p>
    <w:p w14:paraId="39E32F64" w14:textId="77777777" w:rsidR="007443AF" w:rsidRPr="007443AF" w:rsidRDefault="007443AF" w:rsidP="007443AF">
      <w:pPr>
        <w:rPr>
          <w:b/>
          <w:bCs/>
        </w:rPr>
      </w:pPr>
      <w:r w:rsidRPr="007443AF">
        <w:rPr>
          <w:b/>
          <w:bCs/>
        </w:rPr>
        <w:t>Section 10 — Quality Management</w:t>
      </w:r>
    </w:p>
    <w:p w14:paraId="5B9DEB30" w14:textId="77777777" w:rsidR="007443AF" w:rsidRPr="007443AF" w:rsidRDefault="007443AF" w:rsidP="007443AF">
      <w:r w:rsidRPr="007443AF">
        <w:t>This makes your SPMP look much more professional.</w:t>
      </w:r>
    </w:p>
    <w:p w14:paraId="545484CD" w14:textId="77777777" w:rsidR="007443AF" w:rsidRPr="007443AF" w:rsidRDefault="00B860DF" w:rsidP="007443AF">
      <w:r>
        <w:pict w14:anchorId="3FA663DD">
          <v:rect id="_x0000_i1031" style="width:0;height:1.5pt" o:hralign="center" o:hrstd="t" o:hr="t" fillcolor="#a0a0a0" stroked="f"/>
        </w:pict>
      </w:r>
    </w:p>
    <w:p w14:paraId="497789AF" w14:textId="77777777" w:rsidR="007443AF" w:rsidRPr="007443AF" w:rsidRDefault="007443AF" w:rsidP="007443AF">
      <w:pPr>
        <w:rPr>
          <w:b/>
          <w:bCs/>
        </w:rPr>
      </w:pPr>
      <w:r w:rsidRPr="007443AF">
        <w:rPr>
          <w:b/>
          <w:bCs/>
        </w:rPr>
        <w:t>Coding Standards</w:t>
      </w:r>
    </w:p>
    <w:p w14:paraId="09E9D6EB" w14:textId="77777777" w:rsidR="007443AF" w:rsidRPr="007443AF" w:rsidRDefault="007443AF" w:rsidP="007443AF">
      <w:r w:rsidRPr="007443AF">
        <w:t>Example</w:t>
      </w:r>
    </w:p>
    <w:p w14:paraId="6AE6AEC4" w14:textId="77777777" w:rsidR="007443AF" w:rsidRPr="007443AF" w:rsidRDefault="007443AF" w:rsidP="007443AF">
      <w:pPr>
        <w:numPr>
          <w:ilvl w:val="0"/>
          <w:numId w:val="21"/>
        </w:numPr>
      </w:pPr>
      <w:r w:rsidRPr="007443AF">
        <w:t>Camel Case</w:t>
      </w:r>
    </w:p>
    <w:p w14:paraId="2ECB744A" w14:textId="77777777" w:rsidR="007443AF" w:rsidRPr="007443AF" w:rsidRDefault="007443AF" w:rsidP="007443AF">
      <w:pPr>
        <w:numPr>
          <w:ilvl w:val="0"/>
          <w:numId w:val="21"/>
        </w:numPr>
      </w:pPr>
      <w:r w:rsidRPr="007443AF">
        <w:t>Meaningful variable names</w:t>
      </w:r>
    </w:p>
    <w:p w14:paraId="4E3901B1" w14:textId="77777777" w:rsidR="007443AF" w:rsidRPr="007443AF" w:rsidRDefault="007443AF" w:rsidP="007443AF">
      <w:pPr>
        <w:numPr>
          <w:ilvl w:val="0"/>
          <w:numId w:val="21"/>
        </w:numPr>
      </w:pPr>
      <w:r w:rsidRPr="007443AF">
        <w:t>Modular architecture</w:t>
      </w:r>
    </w:p>
    <w:p w14:paraId="7C02AFB9" w14:textId="77777777" w:rsidR="007443AF" w:rsidRPr="007443AF" w:rsidRDefault="007443AF" w:rsidP="007443AF">
      <w:pPr>
        <w:numPr>
          <w:ilvl w:val="0"/>
          <w:numId w:val="21"/>
        </w:numPr>
      </w:pPr>
      <w:r w:rsidRPr="007443AF">
        <w:t>REST naming conventions</w:t>
      </w:r>
    </w:p>
    <w:p w14:paraId="0E1C56E7" w14:textId="77777777" w:rsidR="007443AF" w:rsidRPr="007443AF" w:rsidRDefault="00B860DF" w:rsidP="007443AF">
      <w:r>
        <w:pict w14:anchorId="6D51F4BE">
          <v:rect id="_x0000_i1032" style="width:0;height:1.5pt" o:hralign="center" o:hrstd="t" o:hr="t" fillcolor="#a0a0a0" stroked="f"/>
        </w:pict>
      </w:r>
    </w:p>
    <w:p w14:paraId="703E97C8" w14:textId="77777777" w:rsidR="007443AF" w:rsidRPr="007443AF" w:rsidRDefault="007443AF" w:rsidP="007443AF">
      <w:pPr>
        <w:rPr>
          <w:b/>
          <w:bCs/>
        </w:rPr>
      </w:pPr>
      <w:r w:rsidRPr="007443AF">
        <w:rPr>
          <w:b/>
          <w:bCs/>
        </w:rPr>
        <w:t>Code Review</w:t>
      </w:r>
    </w:p>
    <w:p w14:paraId="2C51D8E1" w14:textId="77777777" w:rsidR="007443AF" w:rsidRPr="007443AF" w:rsidRDefault="007443AF" w:rsidP="007443AF">
      <w:r w:rsidRPr="007443AF">
        <w:t>Before merging</w:t>
      </w:r>
    </w:p>
    <w:p w14:paraId="5AFA0814" w14:textId="77777777" w:rsidR="007443AF" w:rsidRPr="007443AF" w:rsidRDefault="007443AF" w:rsidP="007443AF">
      <w:r w:rsidRPr="007443AF">
        <w:t>Feature Branch</w:t>
      </w:r>
    </w:p>
    <w:p w14:paraId="4514C706" w14:textId="77777777" w:rsidR="007443AF" w:rsidRPr="007443AF" w:rsidRDefault="007443AF" w:rsidP="007443AF"/>
    <w:p w14:paraId="49241043" w14:textId="77777777" w:rsidR="007443AF" w:rsidRPr="007443AF" w:rsidRDefault="007443AF" w:rsidP="007443AF">
      <w:r w:rsidRPr="007443AF">
        <w:t>↓</w:t>
      </w:r>
    </w:p>
    <w:p w14:paraId="0790C770" w14:textId="77777777" w:rsidR="007443AF" w:rsidRPr="007443AF" w:rsidRDefault="007443AF" w:rsidP="007443AF"/>
    <w:p w14:paraId="583FD925" w14:textId="77777777" w:rsidR="007443AF" w:rsidRPr="007443AF" w:rsidRDefault="007443AF" w:rsidP="007443AF">
      <w:r w:rsidRPr="007443AF">
        <w:t>Pull Request</w:t>
      </w:r>
    </w:p>
    <w:p w14:paraId="247A48E5" w14:textId="77777777" w:rsidR="007443AF" w:rsidRPr="007443AF" w:rsidRDefault="007443AF" w:rsidP="007443AF"/>
    <w:p w14:paraId="024B349D" w14:textId="77777777" w:rsidR="007443AF" w:rsidRPr="007443AF" w:rsidRDefault="007443AF" w:rsidP="007443AF">
      <w:r w:rsidRPr="007443AF">
        <w:t>↓</w:t>
      </w:r>
    </w:p>
    <w:p w14:paraId="1A2E2016" w14:textId="77777777" w:rsidR="007443AF" w:rsidRPr="007443AF" w:rsidRDefault="007443AF" w:rsidP="007443AF"/>
    <w:p w14:paraId="7691B68C" w14:textId="77777777" w:rsidR="007443AF" w:rsidRPr="007443AF" w:rsidRDefault="007443AF" w:rsidP="007443AF">
      <w:r w:rsidRPr="007443AF">
        <w:t>Review</w:t>
      </w:r>
    </w:p>
    <w:p w14:paraId="4F14FF70" w14:textId="77777777" w:rsidR="007443AF" w:rsidRPr="007443AF" w:rsidRDefault="007443AF" w:rsidP="007443AF"/>
    <w:p w14:paraId="739838C9" w14:textId="77777777" w:rsidR="007443AF" w:rsidRPr="007443AF" w:rsidRDefault="007443AF" w:rsidP="007443AF">
      <w:r w:rsidRPr="007443AF">
        <w:t>↓</w:t>
      </w:r>
    </w:p>
    <w:p w14:paraId="31C773B4" w14:textId="77777777" w:rsidR="007443AF" w:rsidRPr="007443AF" w:rsidRDefault="007443AF" w:rsidP="007443AF"/>
    <w:p w14:paraId="4BAE7D75" w14:textId="77777777" w:rsidR="007443AF" w:rsidRPr="007443AF" w:rsidRDefault="007443AF" w:rsidP="007443AF">
      <w:r w:rsidRPr="007443AF">
        <w:t>Testing</w:t>
      </w:r>
    </w:p>
    <w:p w14:paraId="000FCCC5" w14:textId="77777777" w:rsidR="007443AF" w:rsidRPr="007443AF" w:rsidRDefault="007443AF" w:rsidP="007443AF"/>
    <w:p w14:paraId="792F5E2E" w14:textId="77777777" w:rsidR="007443AF" w:rsidRPr="007443AF" w:rsidRDefault="007443AF" w:rsidP="007443AF">
      <w:r w:rsidRPr="007443AF">
        <w:t>↓</w:t>
      </w:r>
    </w:p>
    <w:p w14:paraId="293D08E5" w14:textId="77777777" w:rsidR="007443AF" w:rsidRPr="007443AF" w:rsidRDefault="007443AF" w:rsidP="007443AF"/>
    <w:p w14:paraId="258AF5F6" w14:textId="77777777" w:rsidR="007443AF" w:rsidRPr="007443AF" w:rsidRDefault="007443AF" w:rsidP="007443AF">
      <w:r w:rsidRPr="007443AF">
        <w:t>Merge Develop</w:t>
      </w:r>
    </w:p>
    <w:p w14:paraId="5F0A9DC1" w14:textId="77777777" w:rsidR="007443AF" w:rsidRPr="007443AF" w:rsidRDefault="007443AF" w:rsidP="007443AF"/>
    <w:p w14:paraId="3552E894" w14:textId="77777777" w:rsidR="007443AF" w:rsidRPr="007443AF" w:rsidRDefault="007443AF" w:rsidP="007443AF">
      <w:r w:rsidRPr="007443AF">
        <w:t>↓</w:t>
      </w:r>
    </w:p>
    <w:p w14:paraId="48B14C15" w14:textId="77777777" w:rsidR="007443AF" w:rsidRPr="007443AF" w:rsidRDefault="007443AF" w:rsidP="007443AF"/>
    <w:p w14:paraId="54C0A50F" w14:textId="77777777" w:rsidR="007443AF" w:rsidRPr="007443AF" w:rsidRDefault="007443AF" w:rsidP="007443AF">
      <w:r w:rsidRPr="007443AF">
        <w:t>Merge Main</w:t>
      </w:r>
    </w:p>
    <w:p w14:paraId="7D890BB5" w14:textId="77777777" w:rsidR="007443AF" w:rsidRPr="007443AF" w:rsidRDefault="00B860DF" w:rsidP="007443AF">
      <w:r>
        <w:pict w14:anchorId="7C270698">
          <v:rect id="_x0000_i1033" style="width:0;height:1.5pt" o:hralign="center" o:hrstd="t" o:hr="t" fillcolor="#a0a0a0" stroked="f"/>
        </w:pict>
      </w:r>
    </w:p>
    <w:p w14:paraId="0D93281A" w14:textId="77777777" w:rsidR="007443AF" w:rsidRPr="007443AF" w:rsidRDefault="007443AF" w:rsidP="007443AF">
      <w:pPr>
        <w:rPr>
          <w:b/>
          <w:bCs/>
        </w:rPr>
      </w:pPr>
      <w:r w:rsidRPr="007443AF">
        <w:rPr>
          <w:b/>
          <w:bCs/>
        </w:rPr>
        <w:t>Testing Strategy</w:t>
      </w:r>
    </w:p>
    <w:p w14:paraId="61761EF9" w14:textId="77777777" w:rsidR="007443AF" w:rsidRPr="007443AF" w:rsidRDefault="007443AF" w:rsidP="007443AF">
      <w:r w:rsidRPr="007443AF">
        <w:t>Explain</w:t>
      </w:r>
    </w:p>
    <w:p w14:paraId="0B8F12C6" w14:textId="77777777" w:rsidR="007443AF" w:rsidRPr="007443AF" w:rsidRDefault="007443AF" w:rsidP="007443AF">
      <w:pPr>
        <w:numPr>
          <w:ilvl w:val="0"/>
          <w:numId w:val="22"/>
        </w:numPr>
      </w:pPr>
      <w:r w:rsidRPr="007443AF">
        <w:t>Unit Testing</w:t>
      </w:r>
    </w:p>
    <w:p w14:paraId="0ACFE104" w14:textId="77777777" w:rsidR="007443AF" w:rsidRPr="007443AF" w:rsidRDefault="007443AF" w:rsidP="007443AF">
      <w:pPr>
        <w:numPr>
          <w:ilvl w:val="0"/>
          <w:numId w:val="22"/>
        </w:numPr>
      </w:pPr>
      <w:r w:rsidRPr="007443AF">
        <w:t>Functional Testing</w:t>
      </w:r>
    </w:p>
    <w:p w14:paraId="63F81AF0" w14:textId="77777777" w:rsidR="007443AF" w:rsidRPr="007443AF" w:rsidRDefault="007443AF" w:rsidP="007443AF">
      <w:pPr>
        <w:numPr>
          <w:ilvl w:val="0"/>
          <w:numId w:val="22"/>
        </w:numPr>
      </w:pPr>
      <w:r w:rsidRPr="007443AF">
        <w:t>Integration Testing</w:t>
      </w:r>
    </w:p>
    <w:p w14:paraId="402E43C7" w14:textId="77777777" w:rsidR="007443AF" w:rsidRPr="007443AF" w:rsidRDefault="007443AF" w:rsidP="007443AF">
      <w:pPr>
        <w:numPr>
          <w:ilvl w:val="0"/>
          <w:numId w:val="22"/>
        </w:numPr>
      </w:pPr>
      <w:r w:rsidRPr="007443AF">
        <w:t>User Acceptance Testing</w:t>
      </w:r>
    </w:p>
    <w:p w14:paraId="49EAF3EC" w14:textId="77777777" w:rsidR="007443AF" w:rsidRPr="007443AF" w:rsidRDefault="007443AF" w:rsidP="007443AF">
      <w:r w:rsidRPr="007443AF">
        <w:t>That's enough.</w:t>
      </w:r>
    </w:p>
    <w:p w14:paraId="559C7B47" w14:textId="77777777" w:rsidR="007443AF" w:rsidRPr="007443AF" w:rsidRDefault="00B860DF" w:rsidP="007443AF">
      <w:r>
        <w:pict w14:anchorId="0034F2E1">
          <v:rect id="_x0000_i1034" style="width:0;height:1.5pt" o:hralign="center" o:hrstd="t" o:hr="t" fillcolor="#a0a0a0" stroked="f"/>
        </w:pict>
      </w:r>
    </w:p>
    <w:p w14:paraId="6F3224C3" w14:textId="77777777" w:rsidR="007443AF" w:rsidRPr="007443AF" w:rsidRDefault="007443AF" w:rsidP="007443AF">
      <w:pPr>
        <w:rPr>
          <w:b/>
          <w:bCs/>
        </w:rPr>
      </w:pPr>
      <w:r w:rsidRPr="007443AF">
        <w:rPr>
          <w:b/>
          <w:bCs/>
        </w:rPr>
        <w:t>Section 11 — Risk Management</w:t>
      </w:r>
    </w:p>
    <w:p w14:paraId="71B9421A" w14:textId="77777777" w:rsidR="007443AF" w:rsidRPr="007443AF" w:rsidRDefault="007443AF" w:rsidP="007443AF">
      <w:r w:rsidRPr="007443AF">
        <w:t>Panels LOVE this.</w:t>
      </w:r>
    </w:p>
    <w:p w14:paraId="6B29C39F" w14:textId="77777777" w:rsidR="007443AF" w:rsidRPr="007443AF" w:rsidRDefault="00B860DF" w:rsidP="007443AF">
      <w:r>
        <w:pict w14:anchorId="0A564662">
          <v:rect id="_x0000_i103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1249"/>
        <w:gridCol w:w="907"/>
        <w:gridCol w:w="5131"/>
      </w:tblGrid>
      <w:tr w:rsidR="007443AF" w:rsidRPr="007443AF" w14:paraId="40B9523F" w14:textId="77777777">
        <w:trPr>
          <w:tblHeader/>
          <w:tblCellSpacing w:w="15" w:type="dxa"/>
        </w:trPr>
        <w:tc>
          <w:tcPr>
            <w:tcW w:w="0" w:type="auto"/>
            <w:vAlign w:val="center"/>
            <w:hideMark/>
          </w:tcPr>
          <w:p w14:paraId="3C42A56B" w14:textId="77777777" w:rsidR="007443AF" w:rsidRPr="007443AF" w:rsidRDefault="007443AF" w:rsidP="007443AF">
            <w:pPr>
              <w:rPr>
                <w:b/>
                <w:bCs/>
              </w:rPr>
            </w:pPr>
            <w:r w:rsidRPr="007443AF">
              <w:rPr>
                <w:b/>
                <w:bCs/>
              </w:rPr>
              <w:t>Risk</w:t>
            </w:r>
          </w:p>
        </w:tc>
        <w:tc>
          <w:tcPr>
            <w:tcW w:w="0" w:type="auto"/>
            <w:vAlign w:val="center"/>
            <w:hideMark/>
          </w:tcPr>
          <w:p w14:paraId="63D0E10C" w14:textId="77777777" w:rsidR="007443AF" w:rsidRPr="007443AF" w:rsidRDefault="007443AF" w:rsidP="007443AF">
            <w:pPr>
              <w:rPr>
                <w:b/>
                <w:bCs/>
              </w:rPr>
            </w:pPr>
            <w:r w:rsidRPr="007443AF">
              <w:rPr>
                <w:b/>
                <w:bCs/>
              </w:rPr>
              <w:t>Probability</w:t>
            </w:r>
          </w:p>
        </w:tc>
        <w:tc>
          <w:tcPr>
            <w:tcW w:w="0" w:type="auto"/>
            <w:vAlign w:val="center"/>
            <w:hideMark/>
          </w:tcPr>
          <w:p w14:paraId="5F5667C4" w14:textId="77777777" w:rsidR="007443AF" w:rsidRPr="007443AF" w:rsidRDefault="007443AF" w:rsidP="007443AF">
            <w:pPr>
              <w:rPr>
                <w:b/>
                <w:bCs/>
              </w:rPr>
            </w:pPr>
            <w:r w:rsidRPr="007443AF">
              <w:rPr>
                <w:b/>
                <w:bCs/>
              </w:rPr>
              <w:t>Impact</w:t>
            </w:r>
          </w:p>
        </w:tc>
        <w:tc>
          <w:tcPr>
            <w:tcW w:w="0" w:type="auto"/>
            <w:vAlign w:val="center"/>
            <w:hideMark/>
          </w:tcPr>
          <w:p w14:paraId="10D7C550" w14:textId="77777777" w:rsidR="007443AF" w:rsidRPr="007443AF" w:rsidRDefault="007443AF" w:rsidP="007443AF">
            <w:pPr>
              <w:rPr>
                <w:b/>
                <w:bCs/>
              </w:rPr>
            </w:pPr>
            <w:r w:rsidRPr="007443AF">
              <w:rPr>
                <w:b/>
                <w:bCs/>
              </w:rPr>
              <w:t>Mitigation</w:t>
            </w:r>
          </w:p>
        </w:tc>
      </w:tr>
      <w:tr w:rsidR="007443AF" w:rsidRPr="007443AF" w14:paraId="7BDF41E5" w14:textId="77777777">
        <w:trPr>
          <w:tblCellSpacing w:w="15" w:type="dxa"/>
        </w:trPr>
        <w:tc>
          <w:tcPr>
            <w:tcW w:w="0" w:type="auto"/>
            <w:vAlign w:val="center"/>
            <w:hideMark/>
          </w:tcPr>
          <w:p w14:paraId="20951FF8" w14:textId="77777777" w:rsidR="007443AF" w:rsidRPr="007443AF" w:rsidRDefault="007443AF" w:rsidP="007443AF">
            <w:r w:rsidRPr="007443AF">
              <w:t>Excel format changes</w:t>
            </w:r>
          </w:p>
        </w:tc>
        <w:tc>
          <w:tcPr>
            <w:tcW w:w="0" w:type="auto"/>
            <w:vAlign w:val="center"/>
            <w:hideMark/>
          </w:tcPr>
          <w:p w14:paraId="13F821D9" w14:textId="77777777" w:rsidR="007443AF" w:rsidRPr="007443AF" w:rsidRDefault="007443AF" w:rsidP="007443AF">
            <w:r w:rsidRPr="007443AF">
              <w:t>Medium</w:t>
            </w:r>
          </w:p>
        </w:tc>
        <w:tc>
          <w:tcPr>
            <w:tcW w:w="0" w:type="auto"/>
            <w:vAlign w:val="center"/>
            <w:hideMark/>
          </w:tcPr>
          <w:p w14:paraId="31373083" w14:textId="77777777" w:rsidR="007443AF" w:rsidRPr="007443AF" w:rsidRDefault="007443AF" w:rsidP="007443AF">
            <w:r w:rsidRPr="007443AF">
              <w:t>High</w:t>
            </w:r>
          </w:p>
        </w:tc>
        <w:tc>
          <w:tcPr>
            <w:tcW w:w="0" w:type="auto"/>
            <w:vAlign w:val="center"/>
            <w:hideMark/>
          </w:tcPr>
          <w:p w14:paraId="2D4CF1A6" w14:textId="77777777" w:rsidR="007443AF" w:rsidRPr="007443AF" w:rsidRDefault="007443AF" w:rsidP="007443AF">
            <w:r w:rsidRPr="007443AF">
              <w:t>Support only the official DepEd template used in the study.</w:t>
            </w:r>
          </w:p>
        </w:tc>
      </w:tr>
      <w:tr w:rsidR="007443AF" w:rsidRPr="007443AF" w14:paraId="777FB2CE" w14:textId="77777777">
        <w:trPr>
          <w:tblCellSpacing w:w="15" w:type="dxa"/>
        </w:trPr>
        <w:tc>
          <w:tcPr>
            <w:tcW w:w="0" w:type="auto"/>
            <w:vAlign w:val="center"/>
            <w:hideMark/>
          </w:tcPr>
          <w:p w14:paraId="3EEFF12B" w14:textId="77777777" w:rsidR="007443AF" w:rsidRPr="007443AF" w:rsidRDefault="007443AF" w:rsidP="007443AF">
            <w:r w:rsidRPr="007443AF">
              <w:lastRenderedPageBreak/>
              <w:t>Internet interruption</w:t>
            </w:r>
          </w:p>
        </w:tc>
        <w:tc>
          <w:tcPr>
            <w:tcW w:w="0" w:type="auto"/>
            <w:vAlign w:val="center"/>
            <w:hideMark/>
          </w:tcPr>
          <w:p w14:paraId="1603C595" w14:textId="77777777" w:rsidR="007443AF" w:rsidRPr="007443AF" w:rsidRDefault="007443AF" w:rsidP="007443AF">
            <w:r w:rsidRPr="007443AF">
              <w:t>Medium</w:t>
            </w:r>
          </w:p>
        </w:tc>
        <w:tc>
          <w:tcPr>
            <w:tcW w:w="0" w:type="auto"/>
            <w:vAlign w:val="center"/>
            <w:hideMark/>
          </w:tcPr>
          <w:p w14:paraId="29BF9921" w14:textId="77777777" w:rsidR="007443AF" w:rsidRPr="007443AF" w:rsidRDefault="007443AF" w:rsidP="007443AF">
            <w:r w:rsidRPr="007443AF">
              <w:t>Medium</w:t>
            </w:r>
          </w:p>
        </w:tc>
        <w:tc>
          <w:tcPr>
            <w:tcW w:w="0" w:type="auto"/>
            <w:vAlign w:val="center"/>
            <w:hideMark/>
          </w:tcPr>
          <w:p w14:paraId="36626313" w14:textId="77777777" w:rsidR="007443AF" w:rsidRPr="007443AF" w:rsidRDefault="007443AF" w:rsidP="007443AF">
            <w:r w:rsidRPr="007443AF">
              <w:t>Offline storage with synchronization when connectivity returns.</w:t>
            </w:r>
          </w:p>
        </w:tc>
      </w:tr>
      <w:tr w:rsidR="007443AF" w:rsidRPr="007443AF" w14:paraId="063FFBAE" w14:textId="77777777">
        <w:trPr>
          <w:tblCellSpacing w:w="15" w:type="dxa"/>
        </w:trPr>
        <w:tc>
          <w:tcPr>
            <w:tcW w:w="0" w:type="auto"/>
            <w:vAlign w:val="center"/>
            <w:hideMark/>
          </w:tcPr>
          <w:p w14:paraId="78FB800B" w14:textId="77777777" w:rsidR="007443AF" w:rsidRPr="007443AF" w:rsidRDefault="007443AF" w:rsidP="007443AF">
            <w:r w:rsidRPr="007443AF">
              <w:t>Delayed development</w:t>
            </w:r>
          </w:p>
        </w:tc>
        <w:tc>
          <w:tcPr>
            <w:tcW w:w="0" w:type="auto"/>
            <w:vAlign w:val="center"/>
            <w:hideMark/>
          </w:tcPr>
          <w:p w14:paraId="636C25E6" w14:textId="77777777" w:rsidR="007443AF" w:rsidRPr="007443AF" w:rsidRDefault="007443AF" w:rsidP="007443AF">
            <w:r w:rsidRPr="007443AF">
              <w:t>Medium</w:t>
            </w:r>
          </w:p>
        </w:tc>
        <w:tc>
          <w:tcPr>
            <w:tcW w:w="0" w:type="auto"/>
            <w:vAlign w:val="center"/>
            <w:hideMark/>
          </w:tcPr>
          <w:p w14:paraId="46F6C4CB" w14:textId="77777777" w:rsidR="007443AF" w:rsidRPr="007443AF" w:rsidRDefault="007443AF" w:rsidP="007443AF">
            <w:r w:rsidRPr="007443AF">
              <w:t>High</w:t>
            </w:r>
          </w:p>
        </w:tc>
        <w:tc>
          <w:tcPr>
            <w:tcW w:w="0" w:type="auto"/>
            <w:vAlign w:val="center"/>
            <w:hideMark/>
          </w:tcPr>
          <w:p w14:paraId="03E86A3B" w14:textId="77777777" w:rsidR="007443AF" w:rsidRPr="007443AF" w:rsidRDefault="007443AF" w:rsidP="007443AF">
            <w:r w:rsidRPr="007443AF">
              <w:t>Prioritize must-have Product Backlog items.</w:t>
            </w:r>
          </w:p>
        </w:tc>
      </w:tr>
      <w:tr w:rsidR="007443AF" w:rsidRPr="007443AF" w14:paraId="13A0E83C" w14:textId="77777777">
        <w:trPr>
          <w:tblCellSpacing w:w="15" w:type="dxa"/>
        </w:trPr>
        <w:tc>
          <w:tcPr>
            <w:tcW w:w="0" w:type="auto"/>
            <w:vAlign w:val="center"/>
            <w:hideMark/>
          </w:tcPr>
          <w:p w14:paraId="5FA6F60F" w14:textId="77777777" w:rsidR="007443AF" w:rsidRPr="007443AF" w:rsidRDefault="007443AF" w:rsidP="007443AF">
            <w:r w:rsidRPr="007443AF">
              <w:t>Merge conflicts</w:t>
            </w:r>
          </w:p>
        </w:tc>
        <w:tc>
          <w:tcPr>
            <w:tcW w:w="0" w:type="auto"/>
            <w:vAlign w:val="center"/>
            <w:hideMark/>
          </w:tcPr>
          <w:p w14:paraId="233A91F7" w14:textId="77777777" w:rsidR="007443AF" w:rsidRPr="007443AF" w:rsidRDefault="007443AF" w:rsidP="007443AF">
            <w:r w:rsidRPr="007443AF">
              <w:t>Medium</w:t>
            </w:r>
          </w:p>
        </w:tc>
        <w:tc>
          <w:tcPr>
            <w:tcW w:w="0" w:type="auto"/>
            <w:vAlign w:val="center"/>
            <w:hideMark/>
          </w:tcPr>
          <w:p w14:paraId="18FE7584" w14:textId="77777777" w:rsidR="007443AF" w:rsidRPr="007443AF" w:rsidRDefault="007443AF" w:rsidP="007443AF">
            <w:r w:rsidRPr="007443AF">
              <w:t>Medium</w:t>
            </w:r>
          </w:p>
        </w:tc>
        <w:tc>
          <w:tcPr>
            <w:tcW w:w="0" w:type="auto"/>
            <w:vAlign w:val="center"/>
            <w:hideMark/>
          </w:tcPr>
          <w:p w14:paraId="74EF190C" w14:textId="77777777" w:rsidR="007443AF" w:rsidRPr="007443AF" w:rsidRDefault="007443AF" w:rsidP="007443AF">
            <w:r w:rsidRPr="007443AF">
              <w:t>Use Git branching and code reviews.</w:t>
            </w:r>
          </w:p>
        </w:tc>
      </w:tr>
      <w:tr w:rsidR="007443AF" w:rsidRPr="007443AF" w14:paraId="3A62A9DD" w14:textId="77777777">
        <w:trPr>
          <w:tblCellSpacing w:w="15" w:type="dxa"/>
        </w:trPr>
        <w:tc>
          <w:tcPr>
            <w:tcW w:w="0" w:type="auto"/>
            <w:vAlign w:val="center"/>
            <w:hideMark/>
          </w:tcPr>
          <w:p w14:paraId="1EF9F77A" w14:textId="77777777" w:rsidR="007443AF" w:rsidRPr="007443AF" w:rsidRDefault="007443AF" w:rsidP="007443AF">
            <w:r w:rsidRPr="007443AF">
              <w:t>Database corruption</w:t>
            </w:r>
          </w:p>
        </w:tc>
        <w:tc>
          <w:tcPr>
            <w:tcW w:w="0" w:type="auto"/>
            <w:vAlign w:val="center"/>
            <w:hideMark/>
          </w:tcPr>
          <w:p w14:paraId="7697C734" w14:textId="77777777" w:rsidR="007443AF" w:rsidRPr="007443AF" w:rsidRDefault="007443AF" w:rsidP="007443AF">
            <w:r w:rsidRPr="007443AF">
              <w:t>Low</w:t>
            </w:r>
          </w:p>
        </w:tc>
        <w:tc>
          <w:tcPr>
            <w:tcW w:w="0" w:type="auto"/>
            <w:vAlign w:val="center"/>
            <w:hideMark/>
          </w:tcPr>
          <w:p w14:paraId="37C20576" w14:textId="77777777" w:rsidR="007443AF" w:rsidRPr="007443AF" w:rsidRDefault="007443AF" w:rsidP="007443AF">
            <w:r w:rsidRPr="007443AF">
              <w:t>High</w:t>
            </w:r>
          </w:p>
        </w:tc>
        <w:tc>
          <w:tcPr>
            <w:tcW w:w="0" w:type="auto"/>
            <w:vAlign w:val="center"/>
            <w:hideMark/>
          </w:tcPr>
          <w:p w14:paraId="2958452D" w14:textId="77777777" w:rsidR="007443AF" w:rsidRPr="007443AF" w:rsidRDefault="007443AF" w:rsidP="007443AF">
            <w:r w:rsidRPr="007443AF">
              <w:t>Schedule regular database backups.</w:t>
            </w:r>
          </w:p>
        </w:tc>
      </w:tr>
    </w:tbl>
    <w:p w14:paraId="761B46F1" w14:textId="77777777" w:rsidR="007443AF" w:rsidRPr="007443AF" w:rsidRDefault="00B860DF" w:rsidP="007443AF">
      <w:r>
        <w:pict w14:anchorId="2AD6CA43">
          <v:rect id="_x0000_i1036" style="width:0;height:1.5pt" o:hralign="center" o:hrstd="t" o:hr="t" fillcolor="#a0a0a0" stroked="f"/>
        </w:pict>
      </w:r>
    </w:p>
    <w:p w14:paraId="0F7D8C95" w14:textId="77777777" w:rsidR="007443AF" w:rsidRPr="007443AF" w:rsidRDefault="007443AF" w:rsidP="007443AF">
      <w:pPr>
        <w:rPr>
          <w:b/>
          <w:bCs/>
        </w:rPr>
      </w:pPr>
      <w:r w:rsidRPr="007443AF">
        <w:rPr>
          <w:b/>
          <w:bCs/>
        </w:rPr>
        <w:t>Product Goal</w:t>
      </w:r>
    </w:p>
    <w:p w14:paraId="5E86DB83" w14:textId="77777777" w:rsidR="007443AF" w:rsidRPr="007443AF" w:rsidRDefault="007443AF" w:rsidP="007443AF">
      <w:r w:rsidRPr="007443AF">
        <w:t xml:space="preserve">Right </w:t>
      </w:r>
      <w:proofErr w:type="gramStart"/>
      <w:r w:rsidRPr="007443AF">
        <w:t>now</w:t>
      </w:r>
      <w:proofErr w:type="gramEnd"/>
    </w:p>
    <w:p w14:paraId="76A010F2" w14:textId="77777777" w:rsidR="007443AF" w:rsidRPr="007443AF" w:rsidRDefault="007443AF" w:rsidP="007443AF">
      <w:r w:rsidRPr="007443AF">
        <w:t>You have</w:t>
      </w:r>
    </w:p>
    <w:p w14:paraId="75B70461" w14:textId="77777777" w:rsidR="007443AF" w:rsidRPr="007443AF" w:rsidRDefault="007443AF" w:rsidP="007443AF">
      <w:r w:rsidRPr="007443AF">
        <w:t>Vision</w:t>
      </w:r>
    </w:p>
    <w:p w14:paraId="092FEFCF" w14:textId="77777777" w:rsidR="007443AF" w:rsidRPr="007443AF" w:rsidRDefault="007443AF" w:rsidP="007443AF">
      <w:r w:rsidRPr="007443AF">
        <w:t>Objectives</w:t>
      </w:r>
    </w:p>
    <w:p w14:paraId="0F0F8157" w14:textId="77777777" w:rsidR="007443AF" w:rsidRPr="007443AF" w:rsidRDefault="007443AF" w:rsidP="007443AF">
      <w:r w:rsidRPr="007443AF">
        <w:t>But not</w:t>
      </w:r>
    </w:p>
    <w:p w14:paraId="60E18F5D" w14:textId="77777777" w:rsidR="007443AF" w:rsidRPr="007443AF" w:rsidRDefault="007443AF" w:rsidP="007443AF">
      <w:r w:rsidRPr="007443AF">
        <w:t>Goal.</w:t>
      </w:r>
    </w:p>
    <w:p w14:paraId="4845DBCB" w14:textId="77777777" w:rsidR="007443AF" w:rsidRPr="007443AF" w:rsidRDefault="007443AF" w:rsidP="007443AF">
      <w:r w:rsidRPr="007443AF">
        <w:t>Add this.</w:t>
      </w:r>
    </w:p>
    <w:p w14:paraId="3B0DE1FF" w14:textId="77777777" w:rsidR="007443AF" w:rsidRPr="007443AF" w:rsidRDefault="00B860DF" w:rsidP="007443AF">
      <w:r>
        <w:pict w14:anchorId="0D1A3816">
          <v:rect id="_x0000_i1037" style="width:0;height:1.5pt" o:hralign="center" o:hrstd="t" o:hr="t" fillcolor="#a0a0a0" stroked="f"/>
        </w:pict>
      </w:r>
    </w:p>
    <w:p w14:paraId="1EA3D904" w14:textId="77777777" w:rsidR="007443AF" w:rsidRPr="007443AF" w:rsidRDefault="007443AF" w:rsidP="007443AF">
      <w:pPr>
        <w:rPr>
          <w:b/>
          <w:bCs/>
        </w:rPr>
      </w:pPr>
      <w:r w:rsidRPr="007443AF">
        <w:rPr>
          <w:b/>
          <w:bCs/>
        </w:rPr>
        <w:t>Product Goal</w:t>
      </w:r>
    </w:p>
    <w:p w14:paraId="0EC93F14" w14:textId="77777777" w:rsidR="007443AF" w:rsidRPr="007443AF" w:rsidRDefault="007443AF" w:rsidP="007443AF">
      <w:r w:rsidRPr="007443AF">
        <w:t>Develop a reliable web and mobile academic record management system that automates the consolidation, validation, generation, storage, and submission of student permanent records while preserving the existing DepEd e-Class Record workflow.</w:t>
      </w:r>
    </w:p>
    <w:p w14:paraId="5985A6D3" w14:textId="77777777" w:rsidR="007443AF" w:rsidRPr="007443AF" w:rsidRDefault="007443AF" w:rsidP="007443AF">
      <w:r w:rsidRPr="007443AF">
        <w:t>One paragraph.</w:t>
      </w:r>
    </w:p>
    <w:p w14:paraId="775DCE35" w14:textId="77777777" w:rsidR="007443AF" w:rsidRPr="007443AF" w:rsidRDefault="007443AF" w:rsidP="007443AF">
      <w:r w:rsidRPr="007443AF">
        <w:t>Done.</w:t>
      </w:r>
    </w:p>
    <w:p w14:paraId="64BCB41F" w14:textId="77777777" w:rsidR="007443AF" w:rsidRPr="007443AF" w:rsidRDefault="00B860DF" w:rsidP="007443AF">
      <w:r>
        <w:pict w14:anchorId="41E660B9">
          <v:rect id="_x0000_i1038" style="width:0;height:1.5pt" o:hralign="center" o:hrstd="t" o:hr="t" fillcolor="#a0a0a0" stroked="f"/>
        </w:pict>
      </w:r>
    </w:p>
    <w:p w14:paraId="3657069E" w14:textId="77777777" w:rsidR="007443AF" w:rsidRPr="007443AF" w:rsidRDefault="007443AF" w:rsidP="007443AF">
      <w:pPr>
        <w:rPr>
          <w:b/>
          <w:bCs/>
        </w:rPr>
      </w:pPr>
      <w:r w:rsidRPr="007443AF">
        <w:rPr>
          <w:b/>
          <w:bCs/>
        </w:rPr>
        <w:t>Appendix</w:t>
      </w:r>
    </w:p>
    <w:p w14:paraId="43A5B0D1" w14:textId="77777777" w:rsidR="007443AF" w:rsidRPr="007443AF" w:rsidRDefault="007443AF" w:rsidP="007443AF">
      <w:r w:rsidRPr="007443AF">
        <w:t>Instead of making the SPMP 120 pages,</w:t>
      </w:r>
    </w:p>
    <w:p w14:paraId="467D1E76" w14:textId="77777777" w:rsidR="007443AF" w:rsidRPr="007443AF" w:rsidRDefault="007443AF" w:rsidP="007443AF">
      <w:r w:rsidRPr="007443AF">
        <w:lastRenderedPageBreak/>
        <w:t>move supporting documents here.</w:t>
      </w:r>
    </w:p>
    <w:p w14:paraId="49067B38" w14:textId="77777777" w:rsidR="007443AF" w:rsidRPr="007443AF" w:rsidRDefault="007443AF" w:rsidP="007443AF">
      <w:r w:rsidRPr="007443AF">
        <w:t>Example</w:t>
      </w:r>
    </w:p>
    <w:p w14:paraId="18B1F1D5" w14:textId="77777777" w:rsidR="007443AF" w:rsidRPr="007443AF" w:rsidRDefault="007443AF" w:rsidP="007443AF">
      <w:r w:rsidRPr="007443AF">
        <w:t>Appendix A</w:t>
      </w:r>
    </w:p>
    <w:p w14:paraId="7D972DB9" w14:textId="77777777" w:rsidR="007443AF" w:rsidRPr="007443AF" w:rsidRDefault="007443AF" w:rsidP="007443AF"/>
    <w:p w14:paraId="2BC21F00" w14:textId="77777777" w:rsidR="007443AF" w:rsidRPr="007443AF" w:rsidRDefault="007443AF" w:rsidP="007443AF">
      <w:r w:rsidRPr="007443AF">
        <w:t>Complete Product Backlog</w:t>
      </w:r>
    </w:p>
    <w:p w14:paraId="512C022A" w14:textId="77777777" w:rsidR="007443AF" w:rsidRPr="007443AF" w:rsidRDefault="007443AF" w:rsidP="007443AF"/>
    <w:p w14:paraId="205BE3D2" w14:textId="77777777" w:rsidR="007443AF" w:rsidRPr="007443AF" w:rsidRDefault="007443AF" w:rsidP="007443AF">
      <w:r w:rsidRPr="007443AF">
        <w:t>Appendix B</w:t>
      </w:r>
    </w:p>
    <w:p w14:paraId="003FAB9C" w14:textId="77777777" w:rsidR="007443AF" w:rsidRPr="007443AF" w:rsidRDefault="007443AF" w:rsidP="007443AF"/>
    <w:p w14:paraId="25A73B9E" w14:textId="77777777" w:rsidR="007443AF" w:rsidRPr="007443AF" w:rsidRDefault="007443AF" w:rsidP="007443AF">
      <w:r w:rsidRPr="007443AF">
        <w:t>ERD</w:t>
      </w:r>
    </w:p>
    <w:p w14:paraId="1BA6DBDE" w14:textId="77777777" w:rsidR="007443AF" w:rsidRPr="007443AF" w:rsidRDefault="007443AF" w:rsidP="007443AF"/>
    <w:p w14:paraId="6B4D8FBD" w14:textId="77777777" w:rsidR="007443AF" w:rsidRPr="007443AF" w:rsidRDefault="007443AF" w:rsidP="007443AF">
      <w:r w:rsidRPr="007443AF">
        <w:t>Appendix C</w:t>
      </w:r>
    </w:p>
    <w:p w14:paraId="1990396D" w14:textId="77777777" w:rsidR="007443AF" w:rsidRPr="007443AF" w:rsidRDefault="007443AF" w:rsidP="007443AF"/>
    <w:p w14:paraId="4CF7D680" w14:textId="77777777" w:rsidR="007443AF" w:rsidRPr="007443AF" w:rsidRDefault="007443AF" w:rsidP="007443AF">
      <w:r w:rsidRPr="007443AF">
        <w:t>API List</w:t>
      </w:r>
    </w:p>
    <w:p w14:paraId="5AECC66A" w14:textId="77777777" w:rsidR="007443AF" w:rsidRPr="007443AF" w:rsidRDefault="007443AF" w:rsidP="007443AF"/>
    <w:p w14:paraId="4884A926" w14:textId="77777777" w:rsidR="007443AF" w:rsidRPr="007443AF" w:rsidRDefault="007443AF" w:rsidP="007443AF">
      <w:r w:rsidRPr="007443AF">
        <w:t>Appendix D</w:t>
      </w:r>
    </w:p>
    <w:p w14:paraId="2459EC13" w14:textId="77777777" w:rsidR="007443AF" w:rsidRPr="007443AF" w:rsidRDefault="007443AF" w:rsidP="007443AF"/>
    <w:p w14:paraId="28C26381" w14:textId="77777777" w:rsidR="007443AF" w:rsidRPr="007443AF" w:rsidRDefault="007443AF" w:rsidP="007443AF">
      <w:r w:rsidRPr="007443AF">
        <w:t>Wireframes</w:t>
      </w:r>
    </w:p>
    <w:p w14:paraId="44701418" w14:textId="77777777" w:rsidR="007443AF" w:rsidRPr="007443AF" w:rsidRDefault="007443AF" w:rsidP="007443AF"/>
    <w:p w14:paraId="1ABFBA75" w14:textId="77777777" w:rsidR="007443AF" w:rsidRPr="007443AF" w:rsidRDefault="007443AF" w:rsidP="007443AF">
      <w:r w:rsidRPr="007443AF">
        <w:t>Appendix E</w:t>
      </w:r>
    </w:p>
    <w:p w14:paraId="4860D6E5" w14:textId="77777777" w:rsidR="007443AF" w:rsidRPr="007443AF" w:rsidRDefault="007443AF" w:rsidP="007443AF"/>
    <w:p w14:paraId="4620F877" w14:textId="77777777" w:rsidR="007443AF" w:rsidRPr="007443AF" w:rsidRDefault="007443AF" w:rsidP="007443AF">
      <w:r w:rsidRPr="007443AF">
        <w:t>Sprint Templates</w:t>
      </w:r>
    </w:p>
    <w:p w14:paraId="79E8CEEF" w14:textId="77777777" w:rsidR="007443AF" w:rsidRPr="007443AF" w:rsidRDefault="007443AF" w:rsidP="007443AF">
      <w:r w:rsidRPr="007443AF">
        <w:t>Much cleaner.</w:t>
      </w:r>
    </w:p>
    <w:p w14:paraId="7357A1A1" w14:textId="77777777" w:rsidR="007443AF" w:rsidRPr="007443AF" w:rsidRDefault="00B860DF" w:rsidP="007443AF">
      <w:r>
        <w:pict w14:anchorId="3E19684B">
          <v:rect id="_x0000_i1039" style="width:0;height:1.5pt" o:hralign="center" o:hrstd="t" o:hr="t" fillcolor="#a0a0a0" stroked="f"/>
        </w:pict>
      </w:r>
    </w:p>
    <w:p w14:paraId="03E0929B" w14:textId="77777777" w:rsidR="007443AF" w:rsidRPr="007443AF" w:rsidRDefault="007443AF" w:rsidP="007443AF">
      <w:pPr>
        <w:rPr>
          <w:b/>
          <w:bCs/>
        </w:rPr>
      </w:pPr>
      <w:r w:rsidRPr="007443AF">
        <w:rPr>
          <w:b/>
          <w:bCs/>
        </w:rPr>
        <w:t>Version Number</w:t>
      </w:r>
    </w:p>
    <w:p w14:paraId="5964F430" w14:textId="77777777" w:rsidR="007443AF" w:rsidRPr="007443AF" w:rsidRDefault="007443AF" w:rsidP="007443AF">
      <w:r w:rsidRPr="007443AF">
        <w:t>I recommend adding</w:t>
      </w:r>
    </w:p>
    <w:p w14:paraId="10F8B1E7" w14:textId="77777777" w:rsidR="007443AF" w:rsidRPr="007443AF" w:rsidRDefault="007443AF" w:rsidP="007443AF">
      <w:r w:rsidRPr="007443AF">
        <w:t>Version</w:t>
      </w:r>
    </w:p>
    <w:p w14:paraId="2FCDA3F1" w14:textId="77777777" w:rsidR="007443AF" w:rsidRPr="007443AF" w:rsidRDefault="007443AF" w:rsidP="007443AF"/>
    <w:p w14:paraId="7F1710CA" w14:textId="77777777" w:rsidR="007443AF" w:rsidRPr="007443AF" w:rsidRDefault="007443AF" w:rsidP="007443AF">
      <w:r w:rsidRPr="007443AF">
        <w:t>1.0</w:t>
      </w:r>
    </w:p>
    <w:p w14:paraId="32EC1716" w14:textId="77777777" w:rsidR="007443AF" w:rsidRPr="007443AF" w:rsidRDefault="007443AF" w:rsidP="007443AF"/>
    <w:p w14:paraId="263E6AA8" w14:textId="77777777" w:rsidR="007443AF" w:rsidRPr="007443AF" w:rsidRDefault="007443AF" w:rsidP="007443AF">
      <w:r w:rsidRPr="007443AF">
        <w:t>Status</w:t>
      </w:r>
    </w:p>
    <w:p w14:paraId="438E6355" w14:textId="77777777" w:rsidR="007443AF" w:rsidRPr="007443AF" w:rsidRDefault="007443AF" w:rsidP="007443AF"/>
    <w:p w14:paraId="4885857A" w14:textId="77777777" w:rsidR="007443AF" w:rsidRPr="007443AF" w:rsidRDefault="007443AF" w:rsidP="007443AF">
      <w:r w:rsidRPr="007443AF">
        <w:t>Approved for Development</w:t>
      </w:r>
    </w:p>
    <w:p w14:paraId="455E6BBE" w14:textId="77777777" w:rsidR="007443AF" w:rsidRPr="007443AF" w:rsidRDefault="007443AF" w:rsidP="007443AF">
      <w:r w:rsidRPr="007443AF">
        <w:t>Looks professional.</w:t>
      </w:r>
    </w:p>
    <w:p w14:paraId="52582A5E" w14:textId="77777777" w:rsidR="007443AF" w:rsidRPr="007443AF" w:rsidRDefault="00B860DF" w:rsidP="007443AF">
      <w:r>
        <w:pict w14:anchorId="6FC2E78D">
          <v:rect id="_x0000_i1040" style="width:0;height:1.5pt" o:hralign="center" o:hrstd="t" o:hr="t" fillcolor="#a0a0a0" stroked="f"/>
        </w:pict>
      </w:r>
    </w:p>
    <w:p w14:paraId="1B5E49E4" w14:textId="77777777" w:rsidR="007443AF" w:rsidRPr="007443AF" w:rsidRDefault="007443AF" w:rsidP="007443AF">
      <w:pPr>
        <w:rPr>
          <w:b/>
          <w:bCs/>
        </w:rPr>
      </w:pPr>
      <w:r w:rsidRPr="007443AF">
        <w:rPr>
          <w:b/>
          <w:bCs/>
        </w:rPr>
        <w:t>Footer</w:t>
      </w:r>
    </w:p>
    <w:p w14:paraId="0B457F55" w14:textId="77777777" w:rsidR="007443AF" w:rsidRPr="007443AF" w:rsidRDefault="007443AF" w:rsidP="007443AF">
      <w:proofErr w:type="spellStart"/>
      <w:r w:rsidRPr="007443AF">
        <w:t>EduCheck</w:t>
      </w:r>
      <w:proofErr w:type="spellEnd"/>
      <w:r w:rsidRPr="007443AF">
        <w:t xml:space="preserve"> Software Project Management Plan</w:t>
      </w:r>
    </w:p>
    <w:p w14:paraId="043288A5" w14:textId="77777777" w:rsidR="007443AF" w:rsidRPr="007443AF" w:rsidRDefault="007443AF" w:rsidP="007443AF"/>
    <w:p w14:paraId="21B0CE3A" w14:textId="77777777" w:rsidR="007443AF" w:rsidRPr="007443AF" w:rsidRDefault="007443AF" w:rsidP="007443AF">
      <w:r w:rsidRPr="007443AF">
        <w:t>Version 1.0</w:t>
      </w:r>
    </w:p>
    <w:p w14:paraId="16E447F6" w14:textId="77777777" w:rsidR="007443AF" w:rsidRPr="007443AF" w:rsidRDefault="007443AF" w:rsidP="007443AF"/>
    <w:p w14:paraId="4EA96762" w14:textId="77777777" w:rsidR="007443AF" w:rsidRPr="007443AF" w:rsidRDefault="007443AF" w:rsidP="007443AF">
      <w:r w:rsidRPr="007443AF">
        <w:t>Capstone Project II</w:t>
      </w:r>
    </w:p>
    <w:p w14:paraId="53EFEB39" w14:textId="77777777" w:rsidR="007443AF" w:rsidRPr="007443AF" w:rsidRDefault="007443AF" w:rsidP="007443AF"/>
    <w:p w14:paraId="361FD4A1" w14:textId="77777777" w:rsidR="007443AF" w:rsidRPr="007443AF" w:rsidRDefault="007443AF" w:rsidP="007443AF">
      <w:r w:rsidRPr="007443AF">
        <w:t>2026</w:t>
      </w:r>
    </w:p>
    <w:p w14:paraId="7E2D060B" w14:textId="77777777" w:rsidR="007443AF" w:rsidRPr="007443AF" w:rsidRDefault="00B860DF" w:rsidP="007443AF">
      <w:r>
        <w:pict w14:anchorId="2339F20D">
          <v:rect id="_x0000_i1041" style="width:0;height:1.5pt" o:hralign="center" o:hrstd="t" o:hr="t" fillcolor="#a0a0a0" stroked="f"/>
        </w:pict>
      </w:r>
    </w:p>
    <w:p w14:paraId="204DC0DF" w14:textId="77777777" w:rsidR="007443AF" w:rsidRPr="007443AF" w:rsidRDefault="007443AF" w:rsidP="007443AF">
      <w:pPr>
        <w:rPr>
          <w:b/>
          <w:bCs/>
        </w:rPr>
      </w:pPr>
      <w:r w:rsidRPr="007443AF">
        <w:rPr>
          <w:b/>
          <w:bCs/>
        </w:rPr>
        <w:t>Once this is finished...</w:t>
      </w:r>
    </w:p>
    <w:p w14:paraId="61ECDBA3" w14:textId="77777777" w:rsidR="007443AF" w:rsidRPr="007443AF" w:rsidRDefault="007443AF" w:rsidP="007443AF">
      <w:r w:rsidRPr="007443AF">
        <w:rPr>
          <w:b/>
          <w:bCs/>
        </w:rPr>
        <w:t>Don't keep editing it unless something significant changes.</w:t>
      </w:r>
    </w:p>
    <w:p w14:paraId="56B2F7FF" w14:textId="77777777" w:rsidR="007443AF" w:rsidRPr="007443AF" w:rsidRDefault="007443AF" w:rsidP="007443AF">
      <w:r w:rsidRPr="007443AF">
        <w:t xml:space="preserve">Treat it as a </w:t>
      </w:r>
      <w:r w:rsidRPr="007443AF">
        <w:rPr>
          <w:b/>
          <w:bCs/>
        </w:rPr>
        <w:t>baseline document</w:t>
      </w:r>
      <w:r w:rsidRPr="007443AF">
        <w:t>.</w:t>
      </w:r>
    </w:p>
    <w:p w14:paraId="2AE0CE2D" w14:textId="77777777" w:rsidR="007443AF" w:rsidRPr="007443AF" w:rsidRDefault="007443AF" w:rsidP="007443AF">
      <w:r w:rsidRPr="007443AF">
        <w:t>Then shift your focus to development.</w:t>
      </w:r>
    </w:p>
    <w:p w14:paraId="0D525457" w14:textId="77777777" w:rsidR="007443AF" w:rsidRPr="007443AF" w:rsidRDefault="00B860DF" w:rsidP="007443AF">
      <w:r>
        <w:pict w14:anchorId="0107B0DF">
          <v:rect id="_x0000_i1042" style="width:0;height:1.5pt" o:hralign="center" o:hrstd="t" o:hr="t" fillcolor="#a0a0a0" stroked="f"/>
        </w:pict>
      </w:r>
    </w:p>
    <w:p w14:paraId="2A7A45BA" w14:textId="77777777" w:rsidR="007443AF" w:rsidRPr="007443AF" w:rsidRDefault="007443AF" w:rsidP="007443AF">
      <w:pPr>
        <w:rPr>
          <w:b/>
          <w:bCs/>
        </w:rPr>
      </w:pPr>
      <w:r w:rsidRPr="007443AF">
        <w:rPr>
          <w:b/>
          <w:bCs/>
        </w:rPr>
        <w:t>After the SPMP, here's the order I'd follow</w:t>
      </w:r>
    </w:p>
    <w:p w14:paraId="2FD1CC49" w14:textId="77777777" w:rsidR="007443AF" w:rsidRPr="007443AF" w:rsidRDefault="007443AF" w:rsidP="007443AF">
      <w:r w:rsidRPr="007443AF">
        <w:rPr>
          <w:rFonts w:ascii="Segoe UI Emoji" w:hAnsi="Segoe UI Emoji" w:cs="Segoe UI Emoji"/>
        </w:rPr>
        <w:t>✅</w:t>
      </w:r>
      <w:r w:rsidRPr="007443AF">
        <w:t xml:space="preserve"> </w:t>
      </w:r>
      <w:r w:rsidRPr="007443AF">
        <w:rPr>
          <w:b/>
          <w:bCs/>
        </w:rPr>
        <w:t>SPMP (Version 1.0)</w:t>
      </w:r>
      <w:r w:rsidRPr="007443AF">
        <w:t xml:space="preserve"> → Finish</w:t>
      </w:r>
    </w:p>
    <w:p w14:paraId="1E96CC96" w14:textId="77777777" w:rsidR="007443AF" w:rsidRPr="007443AF" w:rsidRDefault="007443AF" w:rsidP="007443AF">
      <w:r w:rsidRPr="007443AF">
        <w:rPr>
          <w:rFonts w:ascii="Cambria Math" w:hAnsi="Cambria Math" w:cs="Cambria Math"/>
        </w:rPr>
        <w:t>⬇</w:t>
      </w:r>
    </w:p>
    <w:p w14:paraId="1A335596" w14:textId="77777777" w:rsidR="007443AF" w:rsidRPr="007443AF" w:rsidRDefault="007443AF" w:rsidP="007443AF">
      <w:r w:rsidRPr="007443AF">
        <w:rPr>
          <w:rFonts w:ascii="Segoe UI Emoji" w:hAnsi="Segoe UI Emoji" w:cs="Segoe UI Emoji"/>
        </w:rPr>
        <w:t>📌</w:t>
      </w:r>
      <w:r w:rsidRPr="007443AF">
        <w:t xml:space="preserve"> </w:t>
      </w:r>
      <w:r w:rsidRPr="007443AF">
        <w:rPr>
          <w:b/>
          <w:bCs/>
        </w:rPr>
        <w:t>Product Backlog</w:t>
      </w:r>
    </w:p>
    <w:p w14:paraId="3E670CB8" w14:textId="77777777" w:rsidR="007443AF" w:rsidRPr="007443AF" w:rsidRDefault="007443AF" w:rsidP="007443AF">
      <w:r w:rsidRPr="007443AF">
        <w:rPr>
          <w:rFonts w:ascii="Cambria Math" w:hAnsi="Cambria Math" w:cs="Cambria Math"/>
        </w:rPr>
        <w:lastRenderedPageBreak/>
        <w:t>⬇</w:t>
      </w:r>
    </w:p>
    <w:p w14:paraId="125FD5A6" w14:textId="77777777" w:rsidR="007443AF" w:rsidRPr="007443AF" w:rsidRDefault="007443AF" w:rsidP="007443AF">
      <w:r w:rsidRPr="007443AF">
        <w:rPr>
          <w:rFonts w:ascii="Segoe UI Emoji" w:hAnsi="Segoe UI Emoji" w:cs="Segoe UI Emoji"/>
        </w:rPr>
        <w:t>📌</w:t>
      </w:r>
      <w:r w:rsidRPr="007443AF">
        <w:t xml:space="preserve"> </w:t>
      </w:r>
      <w:r w:rsidRPr="007443AF">
        <w:rPr>
          <w:b/>
          <w:bCs/>
        </w:rPr>
        <w:t>Sprint 1 Backlog</w:t>
      </w:r>
    </w:p>
    <w:p w14:paraId="0193FCE0" w14:textId="77777777" w:rsidR="007443AF" w:rsidRPr="007443AF" w:rsidRDefault="007443AF" w:rsidP="007443AF">
      <w:r w:rsidRPr="007443AF">
        <w:rPr>
          <w:rFonts w:ascii="Cambria Math" w:hAnsi="Cambria Math" w:cs="Cambria Math"/>
        </w:rPr>
        <w:t>⬇</w:t>
      </w:r>
    </w:p>
    <w:p w14:paraId="2558E05D" w14:textId="77777777" w:rsidR="007443AF" w:rsidRPr="007443AF" w:rsidRDefault="007443AF" w:rsidP="007443AF">
      <w:r w:rsidRPr="007443AF">
        <w:rPr>
          <w:rFonts w:ascii="Segoe UI Emoji" w:hAnsi="Segoe UI Emoji" w:cs="Segoe UI Emoji"/>
        </w:rPr>
        <w:t>📌</w:t>
      </w:r>
      <w:r w:rsidRPr="007443AF">
        <w:t xml:space="preserve"> </w:t>
      </w:r>
      <w:r w:rsidRPr="007443AF">
        <w:rPr>
          <w:b/>
          <w:bCs/>
        </w:rPr>
        <w:t>Kanban Board</w:t>
      </w:r>
    </w:p>
    <w:p w14:paraId="5DA41219" w14:textId="77777777" w:rsidR="007443AF" w:rsidRPr="007443AF" w:rsidRDefault="007443AF" w:rsidP="007443AF">
      <w:r w:rsidRPr="007443AF">
        <w:rPr>
          <w:rFonts w:ascii="Cambria Math" w:hAnsi="Cambria Math" w:cs="Cambria Math"/>
        </w:rPr>
        <w:t>⬇</w:t>
      </w:r>
    </w:p>
    <w:p w14:paraId="7A5724E7" w14:textId="77777777" w:rsidR="007443AF" w:rsidRPr="007443AF" w:rsidRDefault="007443AF" w:rsidP="007443AF">
      <w:r w:rsidRPr="007443AF">
        <w:rPr>
          <w:rFonts w:ascii="Segoe UI Emoji" w:hAnsi="Segoe UI Emoji" w:cs="Segoe UI Emoji"/>
        </w:rPr>
        <w:t>📌</w:t>
      </w:r>
      <w:r w:rsidRPr="007443AF">
        <w:t xml:space="preserve"> </w:t>
      </w:r>
      <w:r w:rsidRPr="007443AF">
        <w:rPr>
          <w:b/>
          <w:bCs/>
        </w:rPr>
        <w:t>GitHub Repository</w:t>
      </w:r>
    </w:p>
    <w:p w14:paraId="7C2FB5F0" w14:textId="77777777" w:rsidR="007443AF" w:rsidRPr="007443AF" w:rsidRDefault="007443AF" w:rsidP="007443AF">
      <w:r w:rsidRPr="007443AF">
        <w:rPr>
          <w:rFonts w:ascii="Cambria Math" w:hAnsi="Cambria Math" w:cs="Cambria Math"/>
        </w:rPr>
        <w:t>⬇</w:t>
      </w:r>
    </w:p>
    <w:p w14:paraId="4D63BA7D" w14:textId="77777777" w:rsidR="007443AF" w:rsidRPr="007443AF" w:rsidRDefault="007443AF" w:rsidP="007443AF">
      <w:r w:rsidRPr="007443AF">
        <w:rPr>
          <w:rFonts w:ascii="Segoe UI Emoji" w:hAnsi="Segoe UI Emoji" w:cs="Segoe UI Emoji"/>
        </w:rPr>
        <w:t>📌</w:t>
      </w:r>
      <w:r w:rsidRPr="007443AF">
        <w:t xml:space="preserve"> </w:t>
      </w:r>
      <w:r w:rsidRPr="007443AF">
        <w:rPr>
          <w:b/>
          <w:bCs/>
        </w:rPr>
        <w:t>ERD</w:t>
      </w:r>
    </w:p>
    <w:p w14:paraId="05F62275" w14:textId="77777777" w:rsidR="007443AF" w:rsidRPr="007443AF" w:rsidRDefault="007443AF" w:rsidP="007443AF">
      <w:r w:rsidRPr="007443AF">
        <w:rPr>
          <w:rFonts w:ascii="Cambria Math" w:hAnsi="Cambria Math" w:cs="Cambria Math"/>
        </w:rPr>
        <w:t>⬇</w:t>
      </w:r>
    </w:p>
    <w:p w14:paraId="4E949C33" w14:textId="77777777" w:rsidR="007443AF" w:rsidRPr="007443AF" w:rsidRDefault="007443AF" w:rsidP="007443AF">
      <w:r w:rsidRPr="007443AF">
        <w:rPr>
          <w:rFonts w:ascii="Segoe UI Emoji" w:hAnsi="Segoe UI Emoji" w:cs="Segoe UI Emoji"/>
        </w:rPr>
        <w:t>📌</w:t>
      </w:r>
      <w:r w:rsidRPr="007443AF">
        <w:t xml:space="preserve"> </w:t>
      </w:r>
      <w:r w:rsidRPr="007443AF">
        <w:rPr>
          <w:b/>
          <w:bCs/>
        </w:rPr>
        <w:t>Database Schema</w:t>
      </w:r>
    </w:p>
    <w:p w14:paraId="3639251F" w14:textId="77777777" w:rsidR="007443AF" w:rsidRPr="007443AF" w:rsidRDefault="007443AF" w:rsidP="007443AF">
      <w:r w:rsidRPr="007443AF">
        <w:rPr>
          <w:rFonts w:ascii="Cambria Math" w:hAnsi="Cambria Math" w:cs="Cambria Math"/>
        </w:rPr>
        <w:t>⬇</w:t>
      </w:r>
    </w:p>
    <w:p w14:paraId="4951F2DF" w14:textId="77777777" w:rsidR="007443AF" w:rsidRPr="007443AF" w:rsidRDefault="007443AF" w:rsidP="007443AF">
      <w:r w:rsidRPr="007443AF">
        <w:rPr>
          <w:rFonts w:ascii="Segoe UI Emoji" w:hAnsi="Segoe UI Emoji" w:cs="Segoe UI Emoji"/>
        </w:rPr>
        <w:t>📌</w:t>
      </w:r>
      <w:r w:rsidRPr="007443AF">
        <w:t xml:space="preserve"> </w:t>
      </w:r>
      <w:r w:rsidRPr="007443AF">
        <w:rPr>
          <w:b/>
          <w:bCs/>
        </w:rPr>
        <w:t>REST API Design</w:t>
      </w:r>
    </w:p>
    <w:p w14:paraId="67DF4254" w14:textId="77777777" w:rsidR="007443AF" w:rsidRPr="007443AF" w:rsidRDefault="007443AF" w:rsidP="007443AF">
      <w:r w:rsidRPr="007443AF">
        <w:rPr>
          <w:rFonts w:ascii="Cambria Math" w:hAnsi="Cambria Math" w:cs="Cambria Math"/>
        </w:rPr>
        <w:t>⬇</w:t>
      </w:r>
    </w:p>
    <w:p w14:paraId="7B00913D" w14:textId="77777777" w:rsidR="007443AF" w:rsidRPr="007443AF" w:rsidRDefault="007443AF" w:rsidP="007443AF">
      <w:r w:rsidRPr="007443AF">
        <w:rPr>
          <w:rFonts w:ascii="Segoe UI Emoji" w:hAnsi="Segoe UI Emoji" w:cs="Segoe UI Emoji"/>
        </w:rPr>
        <w:t>📌</w:t>
      </w:r>
      <w:r w:rsidRPr="007443AF">
        <w:t xml:space="preserve"> </w:t>
      </w:r>
      <w:r w:rsidRPr="007443AF">
        <w:rPr>
          <w:b/>
          <w:bCs/>
        </w:rPr>
        <w:t>UI Wireframes</w:t>
      </w:r>
    </w:p>
    <w:p w14:paraId="5FD0D39C" w14:textId="77777777" w:rsidR="007443AF" w:rsidRPr="007443AF" w:rsidRDefault="007443AF" w:rsidP="007443AF">
      <w:r w:rsidRPr="007443AF">
        <w:rPr>
          <w:rFonts w:ascii="Cambria Math" w:hAnsi="Cambria Math" w:cs="Cambria Math"/>
        </w:rPr>
        <w:t>⬇</w:t>
      </w:r>
    </w:p>
    <w:p w14:paraId="6952EAA6" w14:textId="77777777" w:rsidR="007443AF" w:rsidRPr="007443AF" w:rsidRDefault="007443AF" w:rsidP="007443AF">
      <w:r w:rsidRPr="007443AF">
        <w:rPr>
          <w:rFonts w:ascii="Segoe UI Emoji" w:hAnsi="Segoe UI Emoji" w:cs="Segoe UI Emoji"/>
        </w:rPr>
        <w:t>📌</w:t>
      </w:r>
      <w:r w:rsidRPr="007443AF">
        <w:t xml:space="preserve"> </w:t>
      </w:r>
      <w:r w:rsidRPr="007443AF">
        <w:rPr>
          <w:b/>
          <w:bCs/>
        </w:rPr>
        <w:t>Development Begins</w:t>
      </w:r>
    </w:p>
    <w:p w14:paraId="2D00E07C" w14:textId="77777777" w:rsidR="007443AF" w:rsidRPr="007443AF" w:rsidRDefault="00B860DF" w:rsidP="007443AF">
      <w:r>
        <w:pict w14:anchorId="1F190DD1">
          <v:rect id="_x0000_i1043" style="width:0;height:1.5pt" o:hralign="center" o:hrstd="t" o:hr="t" fillcolor="#a0a0a0" stroked="f"/>
        </w:pict>
      </w:r>
    </w:p>
    <w:p w14:paraId="15B0CA65" w14:textId="77777777" w:rsidR="007443AF" w:rsidRPr="007443AF" w:rsidRDefault="007443AF" w:rsidP="007443AF">
      <w:pPr>
        <w:rPr>
          <w:b/>
          <w:bCs/>
        </w:rPr>
      </w:pPr>
      <w:r w:rsidRPr="007443AF">
        <w:rPr>
          <w:b/>
          <w:bCs/>
        </w:rPr>
        <w:t>My recommendation</w:t>
      </w:r>
    </w:p>
    <w:p w14:paraId="3A5133E6" w14:textId="77777777" w:rsidR="007443AF" w:rsidRPr="007443AF" w:rsidRDefault="007443AF" w:rsidP="007443AF">
      <w:r w:rsidRPr="007443AF">
        <w:t xml:space="preserve">At this point, </w:t>
      </w:r>
      <w:r w:rsidRPr="007443AF">
        <w:rPr>
          <w:b/>
          <w:bCs/>
        </w:rPr>
        <w:t>don't try to perfect the SPMP forever</w:t>
      </w:r>
      <w:r w:rsidRPr="007443AF">
        <w:t xml:space="preserve">. Once you've added the few missing project management sections (Project Organization, Quality Management, Risk Management, Product Goal, and Appendix), declare it </w:t>
      </w:r>
      <w:r w:rsidRPr="007443AF">
        <w:rPr>
          <w:b/>
          <w:bCs/>
        </w:rPr>
        <w:t>Version 1.0</w:t>
      </w:r>
      <w:r w:rsidRPr="007443AF">
        <w:t xml:space="preserve"> and move on.</w:t>
      </w:r>
    </w:p>
    <w:p w14:paraId="5840C2AA" w14:textId="77777777" w:rsidR="007443AF" w:rsidRPr="007443AF" w:rsidRDefault="007443AF" w:rsidP="007443AF">
      <w:r w:rsidRPr="007443AF">
        <w:t xml:space="preserve">In Agile-Kanban, documentation should support development—not delay it. From there, your primary working documents become the </w:t>
      </w:r>
      <w:r w:rsidRPr="007443AF">
        <w:rPr>
          <w:b/>
          <w:bCs/>
        </w:rPr>
        <w:t>Product Backlog</w:t>
      </w:r>
      <w:r w:rsidRPr="007443AF">
        <w:t xml:space="preserve">, </w:t>
      </w:r>
      <w:r w:rsidRPr="007443AF">
        <w:rPr>
          <w:b/>
          <w:bCs/>
        </w:rPr>
        <w:t>Sprint Backlogs</w:t>
      </w:r>
      <w:r w:rsidRPr="007443AF">
        <w:t xml:space="preserve">, and </w:t>
      </w:r>
      <w:r w:rsidRPr="007443AF">
        <w:rPr>
          <w:b/>
          <w:bCs/>
        </w:rPr>
        <w:t>Kanban Board</w:t>
      </w:r>
      <w:r w:rsidRPr="007443AF">
        <w:t>, because those will evolve continuously as your project progresses.</w:t>
      </w:r>
    </w:p>
    <w:p w14:paraId="646CFD27" w14:textId="77777777" w:rsidR="007443AF" w:rsidRPr="00E355F9" w:rsidRDefault="007443AF" w:rsidP="00E355F9"/>
    <w:sectPr w:rsidR="007443AF" w:rsidRPr="00E355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5F6B"/>
    <w:multiLevelType w:val="multilevel"/>
    <w:tmpl w:val="A25E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10DF0"/>
    <w:multiLevelType w:val="multilevel"/>
    <w:tmpl w:val="A882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9441D"/>
    <w:multiLevelType w:val="multilevel"/>
    <w:tmpl w:val="B59C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01643"/>
    <w:multiLevelType w:val="multilevel"/>
    <w:tmpl w:val="5E5E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C6AE3"/>
    <w:multiLevelType w:val="multilevel"/>
    <w:tmpl w:val="B8CE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C54DC"/>
    <w:multiLevelType w:val="multilevel"/>
    <w:tmpl w:val="7710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1168A"/>
    <w:multiLevelType w:val="multilevel"/>
    <w:tmpl w:val="BC28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17EFE"/>
    <w:multiLevelType w:val="multilevel"/>
    <w:tmpl w:val="563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74088"/>
    <w:multiLevelType w:val="multilevel"/>
    <w:tmpl w:val="BD76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4235C"/>
    <w:multiLevelType w:val="multilevel"/>
    <w:tmpl w:val="757A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2582D"/>
    <w:multiLevelType w:val="multilevel"/>
    <w:tmpl w:val="10AE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30F64"/>
    <w:multiLevelType w:val="multilevel"/>
    <w:tmpl w:val="6072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AF064B"/>
    <w:multiLevelType w:val="multilevel"/>
    <w:tmpl w:val="41C81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6838D9"/>
    <w:multiLevelType w:val="multilevel"/>
    <w:tmpl w:val="5BE86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5C25B1"/>
    <w:multiLevelType w:val="multilevel"/>
    <w:tmpl w:val="584A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84C71"/>
    <w:multiLevelType w:val="multilevel"/>
    <w:tmpl w:val="A9DE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425D2"/>
    <w:multiLevelType w:val="multilevel"/>
    <w:tmpl w:val="3BE42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1A37F7"/>
    <w:multiLevelType w:val="multilevel"/>
    <w:tmpl w:val="8E6A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BE3CA0"/>
    <w:multiLevelType w:val="multilevel"/>
    <w:tmpl w:val="05A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1D58DB"/>
    <w:multiLevelType w:val="multilevel"/>
    <w:tmpl w:val="095C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842494"/>
    <w:multiLevelType w:val="multilevel"/>
    <w:tmpl w:val="FB82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856A33"/>
    <w:multiLevelType w:val="multilevel"/>
    <w:tmpl w:val="FE46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463424">
    <w:abstractNumId w:val="12"/>
  </w:num>
  <w:num w:numId="2" w16cid:durableId="1183324890">
    <w:abstractNumId w:val="15"/>
  </w:num>
  <w:num w:numId="3" w16cid:durableId="838354789">
    <w:abstractNumId w:val="14"/>
  </w:num>
  <w:num w:numId="4" w16cid:durableId="1404835367">
    <w:abstractNumId w:val="7"/>
  </w:num>
  <w:num w:numId="5" w16cid:durableId="436751922">
    <w:abstractNumId w:val="16"/>
  </w:num>
  <w:num w:numId="6" w16cid:durableId="364909231">
    <w:abstractNumId w:val="0"/>
  </w:num>
  <w:num w:numId="7" w16cid:durableId="846749741">
    <w:abstractNumId w:val="1"/>
  </w:num>
  <w:num w:numId="8" w16cid:durableId="1633051543">
    <w:abstractNumId w:val="19"/>
  </w:num>
  <w:num w:numId="9" w16cid:durableId="560096673">
    <w:abstractNumId w:val="17"/>
  </w:num>
  <w:num w:numId="10" w16cid:durableId="1349986663">
    <w:abstractNumId w:val="5"/>
  </w:num>
  <w:num w:numId="11" w16cid:durableId="1121265333">
    <w:abstractNumId w:val="6"/>
  </w:num>
  <w:num w:numId="12" w16cid:durableId="2035183563">
    <w:abstractNumId w:val="2"/>
  </w:num>
  <w:num w:numId="13" w16cid:durableId="2051875755">
    <w:abstractNumId w:val="3"/>
  </w:num>
  <w:num w:numId="14" w16cid:durableId="815494049">
    <w:abstractNumId w:val="21"/>
  </w:num>
  <w:num w:numId="15" w16cid:durableId="91704454">
    <w:abstractNumId w:val="8"/>
  </w:num>
  <w:num w:numId="16" w16cid:durableId="1153831447">
    <w:abstractNumId w:val="11"/>
  </w:num>
  <w:num w:numId="17" w16cid:durableId="1653606738">
    <w:abstractNumId w:val="9"/>
  </w:num>
  <w:num w:numId="18" w16cid:durableId="216623005">
    <w:abstractNumId w:val="18"/>
  </w:num>
  <w:num w:numId="19" w16cid:durableId="66846912">
    <w:abstractNumId w:val="10"/>
  </w:num>
  <w:num w:numId="20" w16cid:durableId="1247686629">
    <w:abstractNumId w:val="13"/>
  </w:num>
  <w:num w:numId="21" w16cid:durableId="1061833923">
    <w:abstractNumId w:val="20"/>
  </w:num>
  <w:num w:numId="22" w16cid:durableId="4899481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668B76"/>
    <w:rsid w:val="001F1A95"/>
    <w:rsid w:val="002321A7"/>
    <w:rsid w:val="002B5F54"/>
    <w:rsid w:val="0030068E"/>
    <w:rsid w:val="003E052B"/>
    <w:rsid w:val="00482794"/>
    <w:rsid w:val="004E5BFB"/>
    <w:rsid w:val="00542F98"/>
    <w:rsid w:val="00656D18"/>
    <w:rsid w:val="006A2AFA"/>
    <w:rsid w:val="00717C65"/>
    <w:rsid w:val="00724FA2"/>
    <w:rsid w:val="007443AF"/>
    <w:rsid w:val="00821DA0"/>
    <w:rsid w:val="00965C96"/>
    <w:rsid w:val="00A20577"/>
    <w:rsid w:val="00A4692B"/>
    <w:rsid w:val="00C019F3"/>
    <w:rsid w:val="00CB4605"/>
    <w:rsid w:val="00CD5EAE"/>
    <w:rsid w:val="00D0129B"/>
    <w:rsid w:val="00E355F9"/>
    <w:rsid w:val="00EB5F6A"/>
    <w:rsid w:val="00F75667"/>
    <w:rsid w:val="00FC2644"/>
    <w:rsid w:val="61668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3A48"/>
  <w15:chartTrackingRefBased/>
  <w15:docId w15:val="{CB5E990D-BF07-40F5-93C2-D8259B559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F5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2B5F5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2B5F54"/>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F54"/>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2B5F54"/>
    <w:pPr>
      <w:ind w:left="720"/>
      <w:contextualSpacing/>
    </w:pPr>
  </w:style>
  <w:style w:type="character" w:customStyle="1" w:styleId="Heading2Char">
    <w:name w:val="Heading 2 Char"/>
    <w:basedOn w:val="DefaultParagraphFont"/>
    <w:link w:val="Heading2"/>
    <w:uiPriority w:val="9"/>
    <w:rsid w:val="002B5F54"/>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2B5F54"/>
    <w:rPr>
      <w:rFonts w:asciiTheme="majorHAnsi" w:eastAsiaTheme="majorEastAsia" w:hAnsiTheme="majorHAnsi" w:cstheme="majorBidi"/>
      <w:color w:val="0A2F40" w:themeColor="accent1" w:themeShade="7F"/>
    </w:rPr>
  </w:style>
  <w:style w:type="paragraph" w:styleId="TOCHeading">
    <w:name w:val="TOC Heading"/>
    <w:basedOn w:val="Heading1"/>
    <w:next w:val="Normal"/>
    <w:uiPriority w:val="39"/>
    <w:unhideWhenUsed/>
    <w:qFormat/>
    <w:rsid w:val="00656D18"/>
    <w:pPr>
      <w:spacing w:line="259" w:lineRule="auto"/>
      <w:outlineLvl w:val="9"/>
    </w:pPr>
    <w:rPr>
      <w:lang w:eastAsia="en-US"/>
    </w:rPr>
  </w:style>
  <w:style w:type="paragraph" w:styleId="TOC1">
    <w:name w:val="toc 1"/>
    <w:basedOn w:val="Normal"/>
    <w:next w:val="Normal"/>
    <w:autoRedefine/>
    <w:uiPriority w:val="39"/>
    <w:unhideWhenUsed/>
    <w:rsid w:val="00656D18"/>
    <w:pPr>
      <w:spacing w:after="100"/>
    </w:pPr>
  </w:style>
  <w:style w:type="paragraph" w:styleId="TOC2">
    <w:name w:val="toc 2"/>
    <w:basedOn w:val="Normal"/>
    <w:next w:val="Normal"/>
    <w:autoRedefine/>
    <w:uiPriority w:val="39"/>
    <w:unhideWhenUsed/>
    <w:rsid w:val="00656D18"/>
    <w:pPr>
      <w:spacing w:after="100"/>
      <w:ind w:left="240"/>
    </w:pPr>
  </w:style>
  <w:style w:type="character" w:styleId="Hyperlink">
    <w:name w:val="Hyperlink"/>
    <w:basedOn w:val="DefaultParagraphFont"/>
    <w:uiPriority w:val="99"/>
    <w:unhideWhenUsed/>
    <w:rsid w:val="00656D1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E96519-F500-49DD-B4A7-B0583CE2C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22</Pages>
  <Words>2416</Words>
  <Characters>13772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Shaine Ella Pines</dc:creator>
  <cp:keywords/>
  <dc:description/>
  <cp:lastModifiedBy>Shaine Ella Pines</cp:lastModifiedBy>
  <cp:revision>21</cp:revision>
  <dcterms:created xsi:type="dcterms:W3CDTF">2026-07-28T07:51:00Z</dcterms:created>
  <dcterms:modified xsi:type="dcterms:W3CDTF">2026-07-28T09:05:00Z</dcterms:modified>
</cp:coreProperties>
</file>