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9501705">
      <w:r w:rsidR="521746E0">
        <w:rPr/>
        <w:t>https://turtle-hut-44356874.figma.site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227B76"/>
    <w:rsid w:val="521746E0"/>
    <w:rsid w:val="60227B76"/>
    <w:rsid w:val="7B7C2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678CF"/>
  <w15:chartTrackingRefBased/>
  <w15:docId w15:val="{B16F2BF4-5E70-4E2A-BAFE-7499D2E805F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2026-08-05T03:32:01.4949127Z</dcterms:created>
  <dcterms:modified xsi:type="dcterms:W3CDTF">2026-08-05T03:32:22.9898792Z</dcterms:modified>
  <dc:creator>Shaine Ella Pines</dc:creator>
  <lastModifiedBy>Shaine Ella Pines</lastModifiedBy>
</coreProperties>
</file>