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11EF" w14:textId="4296F8AF" w:rsidR="00F92F56" w:rsidRDefault="00D32D4F" w:rsidP="00D32D4F">
      <w:pPr>
        <w:pStyle w:val="Heading1"/>
        <w:bidi w:val="0"/>
        <w:jc w:val="center"/>
      </w:pPr>
      <w:proofErr w:type="spellStart"/>
      <w:r>
        <w:t>Imagry</w:t>
      </w:r>
      <w:proofErr w:type="spellEnd"/>
      <w:r>
        <w:t xml:space="preserve"> – Home Assignment</w:t>
      </w:r>
    </w:p>
    <w:p w14:paraId="6AB2FE2B" w14:textId="77777777" w:rsidR="00421C10" w:rsidRDefault="00421C10" w:rsidP="00D32D4F">
      <w:pPr>
        <w:bidi w:val="0"/>
      </w:pPr>
    </w:p>
    <w:p w14:paraId="210EF5FC" w14:textId="2AEA480A" w:rsidR="00D32D4F" w:rsidRDefault="00D32D4F" w:rsidP="00421C10">
      <w:pPr>
        <w:bidi w:val="0"/>
      </w:pPr>
      <w:r w:rsidRPr="00D32D4F">
        <w:rPr>
          <w:rStyle w:val="Heading2Char"/>
        </w:rPr>
        <w:t>Bonus</w:t>
      </w:r>
      <w:r>
        <w:t>: if R is not aligned to axis – it is rotated in some way in 2d.</w:t>
      </w:r>
    </w:p>
    <w:p w14:paraId="46D9F6C3" w14:textId="62C1F3AD" w:rsidR="00D32D4F" w:rsidRPr="00D32D4F" w:rsidRDefault="00D32D4F" w:rsidP="00D32D4F">
      <w:pPr>
        <w:bidi w:val="0"/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current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align</m:t>
              </m:r>
            </m:sub>
          </m:sSub>
        </m:oMath>
      </m:oMathPara>
    </w:p>
    <w:p w14:paraId="45AE1448" w14:textId="656275FF" w:rsidR="00D32D4F" w:rsidRPr="00D32D4F" w:rsidRDefault="00D32D4F" w:rsidP="00D32D4F">
      <w:pPr>
        <w:bidi w:val="0"/>
      </w:pPr>
      <w: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cosθ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-sinθ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sinθ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cosθ</m:t>
                  </m:r>
                </m:e>
              </m:mr>
            </m:m>
          </m:e>
        </m:d>
      </m:oMath>
      <w:r>
        <w:rPr>
          <w:rFonts w:eastAsiaTheme="minorEastAsia"/>
          <w:b/>
          <w:bCs/>
        </w:rPr>
        <w:t xml:space="preserve"> </w:t>
      </w:r>
      <w:r w:rsidRPr="00D32D4F">
        <w:rPr>
          <w:rFonts w:eastAsiaTheme="minorEastAsia"/>
        </w:rPr>
        <w:t xml:space="preserve">is the </w:t>
      </w:r>
      <w:r>
        <w:rPr>
          <w:rFonts w:eastAsiaTheme="minorEastAsia"/>
        </w:rPr>
        <w:t xml:space="preserve">rotation </w:t>
      </w:r>
      <w:proofErr w:type="gramStart"/>
      <w:r>
        <w:rPr>
          <w:rFonts w:eastAsiaTheme="minorEastAsia"/>
        </w:rPr>
        <w:t>matrix.</w:t>
      </w:r>
      <w:proofErr w:type="gramEnd"/>
      <w:r>
        <w:t xml:space="preserve"> We need to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t xml:space="preserve"> rotate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current</m:t>
            </m:r>
          </m:sub>
        </m:sSub>
      </m:oMath>
      <w:r>
        <w:rPr>
          <w:rFonts w:eastAsiaTheme="minorEastAsia"/>
        </w:rPr>
        <w:t xml:space="preserve"> and all the smaller rectangles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– if we do so, we can apply the algorithm we constructed previously.</w:t>
      </w:r>
    </w:p>
    <w:p w14:paraId="3C81B86B" w14:textId="610A21AD" w:rsidR="00D32D4F" w:rsidRDefault="00D32D4F" w:rsidP="00D32D4F">
      <w:pPr>
        <w:bidi w:val="0"/>
      </w:pPr>
      <w:r>
        <w:t xml:space="preserve">To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we only need to find </w:t>
      </w:r>
      <m:oMath>
        <m:r>
          <w:rPr>
            <w:rFonts w:ascii="Cambria Math" w:eastAsiaTheme="minorEastAsia" w:hAnsi="Cambria Math"/>
          </w:rPr>
          <m:t>θ</m:t>
        </m:r>
      </m:oMath>
      <w:r w:rsidR="00421C10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>
        <w:t xml:space="preserve">Having R's coordinates, we can compute </w:t>
      </w:r>
      <m:oMath>
        <m:r>
          <w:rPr>
            <w:rFonts w:ascii="Cambria Math" w:hAnsi="Cambria Math"/>
          </w:rPr>
          <m:t>θ</m:t>
        </m:r>
      </m:oMath>
      <w:r w:rsidR="00421C10">
        <w:t xml:space="preserve"> from the dot product: </w:t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 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</m:func>
      </m:oMath>
      <w:r w:rsidR="00421C10">
        <w:t xml:space="preserve"> 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=(1,0)</m:t>
        </m:r>
      </m:oMath>
      <w:r w:rsidR="00421C10">
        <w:t>.</w:t>
      </w:r>
    </w:p>
    <w:p w14:paraId="5B84961C" w14:textId="5CBAE1F5" w:rsidR="00421C10" w:rsidRDefault="00421C10" w:rsidP="00421C10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35A09" wp14:editId="0A861482">
                <wp:simplePos x="0" y="0"/>
                <wp:positionH relativeFrom="column">
                  <wp:posOffset>2184400</wp:posOffset>
                </wp:positionH>
                <wp:positionV relativeFrom="paragraph">
                  <wp:posOffset>901700</wp:posOffset>
                </wp:positionV>
                <wp:extent cx="558800" cy="26670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ED7C8" w14:textId="3D5DC276" w:rsidR="00421C10" w:rsidRDefault="00421C10" w:rsidP="00421C10">
                            <w:r>
                              <w:t>X</w:t>
                            </w:r>
                            <w:proofErr w:type="gramStart"/>
                            <w:r>
                              <w:t>1</w:t>
                            </w:r>
                            <w:r>
                              <w:t>,Y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35A0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2pt;margin-top:71pt;width:44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" fillcolor="white [3201]" strokeweight=".5pt">
                <v:textbox>
                  <w:txbxContent>
                    <w:p w14:paraId="633ED7C8" w14:textId="3D5DC276" w:rsidR="00421C10" w:rsidRDefault="00421C10" w:rsidP="00421C10">
                      <w:r>
                        <w:t>X</w:t>
                      </w:r>
                      <w:proofErr w:type="gramStart"/>
                      <w:r>
                        <w:t>1</w:t>
                      </w:r>
                      <w:r>
                        <w:t>,Y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9FF0B" wp14:editId="61CBAA5E">
                <wp:simplePos x="0" y="0"/>
                <wp:positionH relativeFrom="column">
                  <wp:posOffset>3086100</wp:posOffset>
                </wp:positionH>
                <wp:positionV relativeFrom="paragraph">
                  <wp:posOffset>440690</wp:posOffset>
                </wp:positionV>
                <wp:extent cx="558800" cy="2667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6D5D8" w14:textId="79D4663B" w:rsidR="00421C10" w:rsidRDefault="00421C10">
                            <w:r>
                              <w:t>X</w:t>
                            </w:r>
                            <w:proofErr w:type="gramStart"/>
                            <w:r>
                              <w:t>2,Y</w:t>
                            </w:r>
                            <w:proofErr w:type="gramEnd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9FF0B" id="Text Box 4" o:spid="_x0000_s1027" type="#_x0000_t202" style="position:absolute;margin-left:243pt;margin-top:34.7pt;width:44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" fillcolor="white [3201]" strokeweight=".5pt">
                <v:textbox>
                  <w:txbxContent>
                    <w:p w14:paraId="2916D5D8" w14:textId="79D4663B" w:rsidR="00421C10" w:rsidRDefault="00421C10">
                      <w:r>
                        <w:t>X</w:t>
                      </w:r>
                      <w:proofErr w:type="gramStart"/>
                      <w:r>
                        <w:t>2,Y</w:t>
                      </w:r>
                      <w:proofErr w:type="gramEnd"/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42F6D4" wp14:editId="6DE4F220">
                <wp:simplePos x="0" y="0"/>
                <wp:positionH relativeFrom="column">
                  <wp:posOffset>1581150</wp:posOffset>
                </wp:positionH>
                <wp:positionV relativeFrom="paragraph">
                  <wp:posOffset>193040</wp:posOffset>
                </wp:positionV>
                <wp:extent cx="2451100" cy="704850"/>
                <wp:effectExtent l="0" t="171450" r="82550" b="952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0" cy="704850"/>
                          <a:chOff x="0" y="0"/>
                          <a:chExt cx="2451100" cy="704850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0" y="666750"/>
                            <a:ext cx="2451100" cy="3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ectangle 2"/>
                        <wps:cNvSpPr/>
                        <wps:spPr>
                          <a:xfrm rot="19734807">
                            <a:off x="660400" y="0"/>
                            <a:ext cx="692150" cy="539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9F0D03" id="Group 3" o:spid="_x0000_s1026" style="position:absolute;left:0;text-align:left;margin-left:124.5pt;margin-top:15.2pt;width:193pt;height:55.5pt;z-index:251660288" coordsize="24511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top:6667;width:24511;height: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" strokecolor="black [3200]" strokeweight=".5pt">
                  <v:stroke endarrow="block" joinstyle="miter"/>
                </v:shape>
                <v:rect id="Rectangle 2" o:spid="_x0000_s1028" style="position:absolute;left:6604;width:6921;height:5397;rotation:-20372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" fillcolor="white [3201]" strokecolor="black [3200]" strokeweight="1pt"/>
              </v:group>
            </w:pict>
          </mc:Fallback>
        </mc:AlternateContent>
      </w:r>
    </w:p>
    <w:sectPr w:rsidR="00421C10" w:rsidSect="00DF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4F"/>
    <w:rsid w:val="00003ED9"/>
    <w:rsid w:val="00081D9B"/>
    <w:rsid w:val="000924A2"/>
    <w:rsid w:val="000A7E9A"/>
    <w:rsid w:val="000B29C0"/>
    <w:rsid w:val="000C4FAE"/>
    <w:rsid w:val="00145CA8"/>
    <w:rsid w:val="00185490"/>
    <w:rsid w:val="00194586"/>
    <w:rsid w:val="00200A24"/>
    <w:rsid w:val="002629AB"/>
    <w:rsid w:val="003203DF"/>
    <w:rsid w:val="003221F4"/>
    <w:rsid w:val="00344B81"/>
    <w:rsid w:val="0036268F"/>
    <w:rsid w:val="003B317C"/>
    <w:rsid w:val="003F4079"/>
    <w:rsid w:val="00402474"/>
    <w:rsid w:val="00412646"/>
    <w:rsid w:val="00421C10"/>
    <w:rsid w:val="00440BE8"/>
    <w:rsid w:val="00462D4D"/>
    <w:rsid w:val="00543401"/>
    <w:rsid w:val="005508F2"/>
    <w:rsid w:val="00556B25"/>
    <w:rsid w:val="005A2C1B"/>
    <w:rsid w:val="005B33A3"/>
    <w:rsid w:val="005C0849"/>
    <w:rsid w:val="005E1913"/>
    <w:rsid w:val="00660402"/>
    <w:rsid w:val="006762E2"/>
    <w:rsid w:val="006D39C6"/>
    <w:rsid w:val="006D614D"/>
    <w:rsid w:val="007045B5"/>
    <w:rsid w:val="007449EA"/>
    <w:rsid w:val="00786D50"/>
    <w:rsid w:val="007B7C05"/>
    <w:rsid w:val="00800FE2"/>
    <w:rsid w:val="00807B63"/>
    <w:rsid w:val="00814D17"/>
    <w:rsid w:val="00830680"/>
    <w:rsid w:val="0084727D"/>
    <w:rsid w:val="008C3791"/>
    <w:rsid w:val="008E1EC8"/>
    <w:rsid w:val="00952FBB"/>
    <w:rsid w:val="00A109CB"/>
    <w:rsid w:val="00A236C5"/>
    <w:rsid w:val="00A33DCB"/>
    <w:rsid w:val="00AB4B54"/>
    <w:rsid w:val="00AB7B4B"/>
    <w:rsid w:val="00AF585D"/>
    <w:rsid w:val="00B30AAD"/>
    <w:rsid w:val="00B453E5"/>
    <w:rsid w:val="00B46B32"/>
    <w:rsid w:val="00B70DF0"/>
    <w:rsid w:val="00BA42B8"/>
    <w:rsid w:val="00BA6E72"/>
    <w:rsid w:val="00BA7E3F"/>
    <w:rsid w:val="00C07725"/>
    <w:rsid w:val="00C26FFA"/>
    <w:rsid w:val="00C4163A"/>
    <w:rsid w:val="00C56163"/>
    <w:rsid w:val="00C854CD"/>
    <w:rsid w:val="00CA4146"/>
    <w:rsid w:val="00CF0FC0"/>
    <w:rsid w:val="00D32D4F"/>
    <w:rsid w:val="00D44C90"/>
    <w:rsid w:val="00D949C4"/>
    <w:rsid w:val="00DA69B4"/>
    <w:rsid w:val="00DF7A3C"/>
    <w:rsid w:val="00DF7E02"/>
    <w:rsid w:val="00E94476"/>
    <w:rsid w:val="00F04547"/>
    <w:rsid w:val="00F36D02"/>
    <w:rsid w:val="00F52029"/>
    <w:rsid w:val="00F74B65"/>
    <w:rsid w:val="00F9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7C37"/>
  <w15:chartTrackingRefBased/>
  <w15:docId w15:val="{6CAEE097-7DFC-4F8C-8F23-583FB50F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D4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32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Nahum-Gefen</dc:creator>
  <cp:keywords/>
  <dc:description/>
  <cp:lastModifiedBy>Shai Nahum-Gefen</cp:lastModifiedBy>
  <cp:revision>2</cp:revision>
  <dcterms:created xsi:type="dcterms:W3CDTF">2021-10-16T21:39:00Z</dcterms:created>
  <dcterms:modified xsi:type="dcterms:W3CDTF">2021-10-16T21:39:00Z</dcterms:modified>
</cp:coreProperties>
</file>