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8A87" w14:textId="77777777" w:rsidR="00777E56" w:rsidRPr="00414488" w:rsidRDefault="00777E56" w:rsidP="00777E56"/>
    <w:p w14:paraId="58A621C0" w14:textId="77777777" w:rsidR="00777E56" w:rsidRPr="00414488" w:rsidRDefault="00777E56" w:rsidP="00777E56">
      <w:r>
        <w:pict w14:anchorId="61F6FCF6">
          <v:rect id="_x0000_i1025" style="width:0;height:1.5pt" o:hralign="center" o:hrstd="t" o:hrnoshade="t" o:hr="t" fillcolor="black" stroked="f"/>
        </w:pict>
      </w:r>
    </w:p>
    <w:p w14:paraId="7869B23D" w14:textId="77777777" w:rsidR="00777E56" w:rsidRPr="00414488" w:rsidRDefault="00777E56" w:rsidP="00777E56">
      <w:pPr>
        <w:rPr>
          <w:b/>
          <w:bCs/>
          <w:sz w:val="28"/>
          <w:szCs w:val="28"/>
        </w:rPr>
      </w:pPr>
      <w:r w:rsidRPr="00414488"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>:</w:t>
      </w:r>
      <w:r w:rsidRPr="00414488">
        <w:rPr>
          <w:rFonts w:ascii="Source Sans Pro" w:eastAsia="Times New Roman" w:hAnsi="Source Sans Pro" w:cs="Times New Roman"/>
          <w:b/>
          <w:bCs/>
          <w:color w:val="2D2828"/>
          <w:kern w:val="0"/>
          <w:sz w:val="30"/>
          <w:szCs w:val="30"/>
          <w:lang w:eastAsia="en-IN"/>
          <w14:ligatures w14:val="none"/>
        </w:rPr>
        <w:br/>
      </w:r>
      <w:r w:rsidRPr="00414488">
        <w:rPr>
          <w:rFonts w:ascii="Source Sans Pro" w:eastAsia="Times New Roman" w:hAnsi="Source Sans Pro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  <w:t xml:space="preserve">Blog Generation Using </w:t>
      </w:r>
      <w:proofErr w:type="spellStart"/>
      <w:r w:rsidRPr="00414488">
        <w:rPr>
          <w:rFonts w:ascii="Source Sans Pro" w:eastAsia="Times New Roman" w:hAnsi="Source Sans Pro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  <w:t>LLaMA</w:t>
      </w:r>
      <w:proofErr w:type="spellEnd"/>
      <w:r w:rsidRPr="00414488">
        <w:rPr>
          <w:rFonts w:ascii="Source Sans Pro" w:eastAsia="Times New Roman" w:hAnsi="Source Sans Pro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  <w:t xml:space="preserve"> 2</w:t>
      </w:r>
    </w:p>
    <w:p w14:paraId="09E7D928" w14:textId="77777777" w:rsidR="00777E56" w:rsidRPr="00414488" w:rsidRDefault="00777E56" w:rsidP="00777E56"/>
    <w:p w14:paraId="1E8284E9" w14:textId="77777777" w:rsidR="00777E56" w:rsidRPr="00414488" w:rsidRDefault="00777E56" w:rsidP="00777E56">
      <w:pPr>
        <w:rPr>
          <w:b/>
          <w:bCs/>
        </w:rPr>
      </w:pPr>
      <w:r w:rsidRPr="00414488">
        <w:rPr>
          <w:b/>
          <w:bCs/>
        </w:rPr>
        <w:t>Team Name:</w:t>
      </w:r>
      <w:r>
        <w:rPr>
          <w:rFonts w:ascii="Source Sans Pro" w:eastAsia="Times New Roman" w:hAnsi="Source Sans Pro" w:cs="Times New Roman"/>
          <w:b/>
          <w:bCs/>
          <w:color w:val="2D2828"/>
          <w:kern w:val="0"/>
          <w:sz w:val="30"/>
          <w:szCs w:val="30"/>
          <w:lang w:eastAsia="en-IN"/>
          <w14:ligatures w14:val="none"/>
        </w:rPr>
        <w:t xml:space="preserve">  </w:t>
      </w:r>
      <w:r w:rsidRPr="00414488">
        <w:rPr>
          <w:rFonts w:ascii="Source Sans Pro" w:eastAsia="Times New Roman" w:hAnsi="Source Sans Pro" w:cs="Times New Roman"/>
          <w:b/>
          <w:bCs/>
          <w:color w:val="2D2828"/>
          <w:kern w:val="0"/>
          <w:sz w:val="30"/>
          <w:szCs w:val="30"/>
          <w:lang w:eastAsia="en-IN"/>
          <w14:ligatures w14:val="none"/>
        </w:rPr>
        <w:t>Brainy Bots</w:t>
      </w:r>
    </w:p>
    <w:p w14:paraId="1031AD06" w14:textId="77777777" w:rsidR="00777E56" w:rsidRDefault="00777E56" w:rsidP="00777E56">
      <w:pPr>
        <w:rPr>
          <w:b/>
          <w:bCs/>
        </w:rPr>
      </w:pPr>
      <w:r w:rsidRPr="00414488">
        <w:rPr>
          <w:b/>
          <w:bCs/>
        </w:rPr>
        <w:t>Team Members:</w:t>
      </w:r>
    </w:p>
    <w:p w14:paraId="5CC77281" w14:textId="77777777" w:rsidR="00777E56" w:rsidRPr="00414488" w:rsidRDefault="00777E56" w:rsidP="00777E5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14488">
        <w:rPr>
          <w:b/>
          <w:bCs/>
        </w:rPr>
        <w:t>V.Shainy</w:t>
      </w:r>
      <w:proofErr w:type="spellEnd"/>
      <w:r w:rsidRPr="00414488">
        <w:rPr>
          <w:b/>
          <w:bCs/>
        </w:rPr>
        <w:t xml:space="preserve"> Reddy</w:t>
      </w:r>
    </w:p>
    <w:p w14:paraId="6A80A8F6" w14:textId="77777777" w:rsidR="00777E56" w:rsidRPr="00414488" w:rsidRDefault="00777E56" w:rsidP="00777E5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414488">
        <w:rPr>
          <w:b/>
          <w:bCs/>
        </w:rPr>
        <w:t>K.Navya</w:t>
      </w:r>
      <w:proofErr w:type="spellEnd"/>
      <w:proofErr w:type="gramEnd"/>
      <w:r w:rsidRPr="00414488">
        <w:rPr>
          <w:b/>
          <w:bCs/>
        </w:rPr>
        <w:t xml:space="preserve"> Reddy </w:t>
      </w:r>
    </w:p>
    <w:p w14:paraId="64DEC6FF" w14:textId="77777777" w:rsidR="00777E56" w:rsidRDefault="00777E56" w:rsidP="00777E56">
      <w:r>
        <w:pict w14:anchorId="5B534A40">
          <v:rect id="_x0000_i1026" style="width:0;height:1.5pt" o:hralign="center" o:hrstd="t" o:hrnoshade="t" o:hr="t" fillcolor="black" stroked="f"/>
        </w:pict>
      </w:r>
    </w:p>
    <w:p w14:paraId="5185187A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Phase-1: Brainstorming &amp; Ideation</w:t>
      </w:r>
    </w:p>
    <w:p w14:paraId="7A08D31D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Objective:</w:t>
      </w:r>
    </w:p>
    <w:p w14:paraId="3F97F4B9" w14:textId="77777777" w:rsidR="00777E56" w:rsidRPr="007A107B" w:rsidRDefault="00777E56" w:rsidP="00777E56">
      <w:r w:rsidRPr="007A107B">
        <w:t xml:space="preserve">Develop an </w:t>
      </w:r>
      <w:r w:rsidRPr="007A107B">
        <w:rPr>
          <w:b/>
          <w:bCs/>
        </w:rPr>
        <w:t>AI-powered blog generator</w:t>
      </w:r>
      <w:r w:rsidRPr="007A107B">
        <w:t xml:space="preserve"> using </w:t>
      </w:r>
      <w:proofErr w:type="spellStart"/>
      <w:r w:rsidRPr="007A107B">
        <w:rPr>
          <w:b/>
          <w:bCs/>
        </w:rPr>
        <w:t>LLaMA</w:t>
      </w:r>
      <w:proofErr w:type="spellEnd"/>
      <w:r w:rsidRPr="007A107B">
        <w:rPr>
          <w:b/>
          <w:bCs/>
        </w:rPr>
        <w:t xml:space="preserve"> 2</w:t>
      </w:r>
      <w:r w:rsidRPr="007A107B">
        <w:t xml:space="preserve"> to help users create high-quality, engaging, and AI-assisted blog content effortlessly while ensuring flexibility, customization, and SEO optimization.</w:t>
      </w:r>
    </w:p>
    <w:p w14:paraId="43943A58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Key Points:</w:t>
      </w:r>
    </w:p>
    <w:p w14:paraId="288F1358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1. Problem Statement:</w:t>
      </w:r>
    </w:p>
    <w:p w14:paraId="13E5D47D" w14:textId="77777777" w:rsidR="00777E56" w:rsidRPr="007A107B" w:rsidRDefault="00777E56" w:rsidP="00777E56">
      <w:pPr>
        <w:numPr>
          <w:ilvl w:val="0"/>
          <w:numId w:val="3"/>
        </w:numPr>
      </w:pPr>
      <w:r w:rsidRPr="007A107B">
        <w:t xml:space="preserve">Many content creators struggle with </w:t>
      </w:r>
      <w:r w:rsidRPr="007A107B">
        <w:rPr>
          <w:b/>
          <w:bCs/>
        </w:rPr>
        <w:t>writer’s block</w:t>
      </w:r>
      <w:r w:rsidRPr="007A107B">
        <w:t>, making it challenging to generate engaging and structured blog content.</w:t>
      </w:r>
    </w:p>
    <w:p w14:paraId="731577C1" w14:textId="77777777" w:rsidR="00777E56" w:rsidRPr="007A107B" w:rsidRDefault="00777E56" w:rsidP="00777E56">
      <w:pPr>
        <w:numPr>
          <w:ilvl w:val="0"/>
          <w:numId w:val="3"/>
        </w:numPr>
      </w:pPr>
      <w:r w:rsidRPr="007A107B">
        <w:t xml:space="preserve">Existing AI tools often produce </w:t>
      </w:r>
      <w:r w:rsidRPr="007A107B">
        <w:rPr>
          <w:b/>
          <w:bCs/>
        </w:rPr>
        <w:t>generic</w:t>
      </w:r>
      <w:r w:rsidRPr="007A107B">
        <w:t xml:space="preserve"> content with limited customization options, making it difficult to align with a specific </w:t>
      </w:r>
      <w:r w:rsidRPr="007A107B">
        <w:rPr>
          <w:b/>
          <w:bCs/>
        </w:rPr>
        <w:t>brand voice or audience needs</w:t>
      </w:r>
      <w:r w:rsidRPr="007A107B">
        <w:t>.</w:t>
      </w:r>
    </w:p>
    <w:p w14:paraId="19A017BC" w14:textId="77777777" w:rsidR="00777E56" w:rsidRPr="007A107B" w:rsidRDefault="00777E56" w:rsidP="00777E56">
      <w:pPr>
        <w:numPr>
          <w:ilvl w:val="0"/>
          <w:numId w:val="3"/>
        </w:numPr>
      </w:pPr>
      <w:r w:rsidRPr="007A107B">
        <w:t xml:space="preserve">Digital marketers and businesses require </w:t>
      </w:r>
      <w:r w:rsidRPr="007A107B">
        <w:rPr>
          <w:b/>
          <w:bCs/>
        </w:rPr>
        <w:t>SEO-optimized, high-quality content</w:t>
      </w:r>
      <w:r w:rsidRPr="007A107B">
        <w:t xml:space="preserve"> at scale, but manual content creation is time-consuming.</w:t>
      </w:r>
    </w:p>
    <w:p w14:paraId="2DBB3B13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2. Proposed Solution:</w:t>
      </w:r>
    </w:p>
    <w:p w14:paraId="02D60F17" w14:textId="77777777" w:rsidR="00777E56" w:rsidRPr="007A107B" w:rsidRDefault="00777E56" w:rsidP="00777E56">
      <w:pPr>
        <w:numPr>
          <w:ilvl w:val="0"/>
          <w:numId w:val="4"/>
        </w:numPr>
      </w:pPr>
      <w:r w:rsidRPr="007A107B">
        <w:t xml:space="preserve">An </w:t>
      </w:r>
      <w:r w:rsidRPr="007A107B">
        <w:rPr>
          <w:b/>
          <w:bCs/>
        </w:rPr>
        <w:t>AI-powered blog generator</w:t>
      </w:r>
      <w:r w:rsidRPr="007A107B">
        <w:t xml:space="preserve"> leveraging </w:t>
      </w:r>
      <w:proofErr w:type="spellStart"/>
      <w:r w:rsidRPr="007A107B">
        <w:rPr>
          <w:b/>
          <w:bCs/>
        </w:rPr>
        <w:t>LLaMA</w:t>
      </w:r>
      <w:proofErr w:type="spellEnd"/>
      <w:r w:rsidRPr="007A107B">
        <w:rPr>
          <w:b/>
          <w:bCs/>
        </w:rPr>
        <w:t xml:space="preserve"> 2</w:t>
      </w:r>
      <w:r w:rsidRPr="007A107B">
        <w:t xml:space="preserve"> for </w:t>
      </w:r>
      <w:r w:rsidRPr="007A107B">
        <w:rPr>
          <w:b/>
          <w:bCs/>
        </w:rPr>
        <w:t>natural language generation</w:t>
      </w:r>
      <w:r w:rsidRPr="007A107B">
        <w:t xml:space="preserve"> to produce structured, high-quality, and </w:t>
      </w:r>
      <w:r w:rsidRPr="007A107B">
        <w:rPr>
          <w:b/>
          <w:bCs/>
        </w:rPr>
        <w:t>customized blog posts</w:t>
      </w:r>
      <w:r w:rsidRPr="007A107B">
        <w:t>.</w:t>
      </w:r>
    </w:p>
    <w:p w14:paraId="690D87E5" w14:textId="77777777" w:rsidR="00777E56" w:rsidRPr="007A107B" w:rsidRDefault="00777E56" w:rsidP="00777E56">
      <w:pPr>
        <w:numPr>
          <w:ilvl w:val="0"/>
          <w:numId w:val="4"/>
        </w:numPr>
      </w:pPr>
      <w:r w:rsidRPr="007A107B">
        <w:t xml:space="preserve">Users can input </w:t>
      </w:r>
      <w:r w:rsidRPr="007A107B">
        <w:rPr>
          <w:b/>
          <w:bCs/>
        </w:rPr>
        <w:t>keywords, topics, writing style, and tone preferences</w:t>
      </w:r>
      <w:r w:rsidRPr="007A107B">
        <w:t xml:space="preserve"> to tailor the generated content to their needs.</w:t>
      </w:r>
    </w:p>
    <w:p w14:paraId="47235248" w14:textId="77777777" w:rsidR="00777E56" w:rsidRPr="007A107B" w:rsidRDefault="00777E56" w:rsidP="00777E56">
      <w:pPr>
        <w:numPr>
          <w:ilvl w:val="0"/>
          <w:numId w:val="4"/>
        </w:numPr>
      </w:pPr>
      <w:r w:rsidRPr="007A107B">
        <w:t xml:space="preserve">The tool will feature: </w:t>
      </w:r>
    </w:p>
    <w:p w14:paraId="311868D4" w14:textId="77777777" w:rsidR="00777E56" w:rsidRPr="007A107B" w:rsidRDefault="00777E56" w:rsidP="00777E56">
      <w:pPr>
        <w:numPr>
          <w:ilvl w:val="1"/>
          <w:numId w:val="4"/>
        </w:numPr>
      </w:pPr>
      <w:r w:rsidRPr="007A107B">
        <w:rPr>
          <w:b/>
          <w:bCs/>
        </w:rPr>
        <w:t>Real-time content generation</w:t>
      </w:r>
      <w:r w:rsidRPr="007A107B">
        <w:t xml:space="preserve"> with AI-assisted structuring.</w:t>
      </w:r>
    </w:p>
    <w:p w14:paraId="107A4A3C" w14:textId="77777777" w:rsidR="00777E56" w:rsidRPr="007A107B" w:rsidRDefault="00777E56" w:rsidP="00777E56">
      <w:pPr>
        <w:numPr>
          <w:ilvl w:val="1"/>
          <w:numId w:val="4"/>
        </w:numPr>
      </w:pPr>
      <w:r w:rsidRPr="007A107B">
        <w:rPr>
          <w:b/>
          <w:bCs/>
        </w:rPr>
        <w:lastRenderedPageBreak/>
        <w:t>SEO-friendly blog structure</w:t>
      </w:r>
      <w:r w:rsidRPr="007A107B">
        <w:t xml:space="preserve"> (headings, meta descriptions, and keyword optimization).</w:t>
      </w:r>
    </w:p>
    <w:p w14:paraId="3E7EA2A2" w14:textId="77777777" w:rsidR="00777E56" w:rsidRPr="007A107B" w:rsidRDefault="00777E56" w:rsidP="00777E56">
      <w:pPr>
        <w:numPr>
          <w:ilvl w:val="1"/>
          <w:numId w:val="4"/>
        </w:numPr>
      </w:pPr>
      <w:r w:rsidRPr="007A107B">
        <w:rPr>
          <w:b/>
          <w:bCs/>
        </w:rPr>
        <w:t>Tone and length adjustments</w:t>
      </w:r>
      <w:r w:rsidRPr="007A107B">
        <w:t xml:space="preserve"> to match user preferences.</w:t>
      </w:r>
    </w:p>
    <w:p w14:paraId="1B31FB98" w14:textId="77777777" w:rsidR="00777E56" w:rsidRPr="007A107B" w:rsidRDefault="00777E56" w:rsidP="00777E56">
      <w:pPr>
        <w:numPr>
          <w:ilvl w:val="1"/>
          <w:numId w:val="4"/>
        </w:numPr>
      </w:pPr>
      <w:r w:rsidRPr="007A107B">
        <w:rPr>
          <w:b/>
          <w:bCs/>
        </w:rPr>
        <w:t>AI-powered content refinement</w:t>
      </w:r>
      <w:r w:rsidRPr="007A107B">
        <w:t xml:space="preserve"> to improve readability and engagement.</w:t>
      </w:r>
    </w:p>
    <w:p w14:paraId="678DA86B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3. Target Users:</w:t>
      </w:r>
    </w:p>
    <w:p w14:paraId="40830589" w14:textId="77777777" w:rsidR="00777E56" w:rsidRPr="007A107B" w:rsidRDefault="00777E56" w:rsidP="00777E56">
      <w:pPr>
        <w:numPr>
          <w:ilvl w:val="0"/>
          <w:numId w:val="5"/>
        </w:numPr>
      </w:pPr>
      <w:r w:rsidRPr="007A107B">
        <w:rPr>
          <w:b/>
          <w:bCs/>
        </w:rPr>
        <w:t>Bloggers &amp; Writers</w:t>
      </w:r>
      <w:r w:rsidRPr="007A107B">
        <w:t xml:space="preserve"> looking for AI-assisted content creation with personalization.</w:t>
      </w:r>
    </w:p>
    <w:p w14:paraId="7D782B7D" w14:textId="77777777" w:rsidR="00777E56" w:rsidRPr="007A107B" w:rsidRDefault="00777E56" w:rsidP="00777E56">
      <w:pPr>
        <w:numPr>
          <w:ilvl w:val="0"/>
          <w:numId w:val="5"/>
        </w:numPr>
      </w:pPr>
      <w:r w:rsidRPr="007A107B">
        <w:rPr>
          <w:b/>
          <w:bCs/>
        </w:rPr>
        <w:t>Digital Marketers &amp; SEO Professionals</w:t>
      </w:r>
      <w:r w:rsidRPr="007A107B">
        <w:t xml:space="preserve"> needing </w:t>
      </w:r>
      <w:r w:rsidRPr="007A107B">
        <w:rPr>
          <w:b/>
          <w:bCs/>
        </w:rPr>
        <w:t>engaging, optimized content</w:t>
      </w:r>
      <w:r w:rsidRPr="007A107B">
        <w:t xml:space="preserve"> at scale.</w:t>
      </w:r>
    </w:p>
    <w:p w14:paraId="062948A2" w14:textId="77777777" w:rsidR="00777E56" w:rsidRPr="007A107B" w:rsidRDefault="00777E56" w:rsidP="00777E56">
      <w:pPr>
        <w:numPr>
          <w:ilvl w:val="0"/>
          <w:numId w:val="5"/>
        </w:numPr>
      </w:pPr>
      <w:r w:rsidRPr="007A107B">
        <w:rPr>
          <w:b/>
          <w:bCs/>
        </w:rPr>
        <w:t>Businesses &amp; Startups</w:t>
      </w:r>
      <w:r w:rsidRPr="007A107B">
        <w:t xml:space="preserve"> seeking quick blog drafts for </w:t>
      </w:r>
      <w:r w:rsidRPr="007A107B">
        <w:rPr>
          <w:b/>
          <w:bCs/>
        </w:rPr>
        <w:t>brand storytelling and online visibility</w:t>
      </w:r>
      <w:r w:rsidRPr="007A107B">
        <w:t>.</w:t>
      </w:r>
    </w:p>
    <w:p w14:paraId="78D429D1" w14:textId="77777777" w:rsidR="00777E56" w:rsidRPr="007A107B" w:rsidRDefault="00777E56" w:rsidP="00777E56">
      <w:pPr>
        <w:numPr>
          <w:ilvl w:val="0"/>
          <w:numId w:val="5"/>
        </w:numPr>
      </w:pPr>
      <w:r w:rsidRPr="007A107B">
        <w:rPr>
          <w:b/>
          <w:bCs/>
        </w:rPr>
        <w:t>Content Creators &amp; Agencies</w:t>
      </w:r>
      <w:r w:rsidRPr="007A107B">
        <w:t xml:space="preserve"> requiring an </w:t>
      </w:r>
      <w:r w:rsidRPr="007A107B">
        <w:rPr>
          <w:b/>
          <w:bCs/>
        </w:rPr>
        <w:t>efficient AI-powered writing assistant</w:t>
      </w:r>
      <w:r w:rsidRPr="007A107B">
        <w:t xml:space="preserve"> to streamline content production.</w:t>
      </w:r>
    </w:p>
    <w:p w14:paraId="7E553540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4. Expected Outcome:</w:t>
      </w:r>
    </w:p>
    <w:p w14:paraId="25E8E20C" w14:textId="77777777" w:rsidR="00777E56" w:rsidRPr="007A107B" w:rsidRDefault="00777E56" w:rsidP="00777E56">
      <w:pPr>
        <w:numPr>
          <w:ilvl w:val="0"/>
          <w:numId w:val="6"/>
        </w:numPr>
      </w:pPr>
      <w:r w:rsidRPr="007A107B">
        <w:t xml:space="preserve">A fully functional </w:t>
      </w:r>
      <w:r w:rsidRPr="007A107B">
        <w:rPr>
          <w:b/>
          <w:bCs/>
        </w:rPr>
        <w:t>AI-powered blog generator</w:t>
      </w:r>
      <w:r w:rsidRPr="007A107B">
        <w:t xml:space="preserve"> that streamlines content creation while ensuring high quality and customization.</w:t>
      </w:r>
    </w:p>
    <w:p w14:paraId="72349B55" w14:textId="77777777" w:rsidR="00777E56" w:rsidRPr="007A107B" w:rsidRDefault="00777E56" w:rsidP="00777E56">
      <w:pPr>
        <w:numPr>
          <w:ilvl w:val="0"/>
          <w:numId w:val="6"/>
        </w:numPr>
      </w:pPr>
      <w:r w:rsidRPr="007A107B">
        <w:t xml:space="preserve">Enhanced </w:t>
      </w:r>
      <w:r w:rsidRPr="007A107B">
        <w:rPr>
          <w:b/>
          <w:bCs/>
        </w:rPr>
        <w:t>efficiency and productivity</w:t>
      </w:r>
      <w:r w:rsidRPr="007A107B">
        <w:t xml:space="preserve"> for content creators by reducing writing time and improving </w:t>
      </w:r>
      <w:r w:rsidRPr="007A107B">
        <w:rPr>
          <w:b/>
          <w:bCs/>
        </w:rPr>
        <w:t>content strategy effectiveness</w:t>
      </w:r>
      <w:r w:rsidRPr="007A107B">
        <w:t>.</w:t>
      </w:r>
    </w:p>
    <w:p w14:paraId="6737F5D3" w14:textId="77777777" w:rsidR="00777E56" w:rsidRPr="00414488" w:rsidRDefault="00777E56" w:rsidP="00777E56"/>
    <w:p w14:paraId="68DE99DC" w14:textId="77777777" w:rsidR="00777E56" w:rsidRDefault="00777E56" w:rsidP="00777E56">
      <w:r>
        <w:pict w14:anchorId="25544DC5">
          <v:rect id="_x0000_i1027" style="width:0;height:1.5pt" o:hralign="center" o:hrstd="t" o:hrnoshade="t" o:hr="t" fillcolor="black" stroked="f"/>
        </w:pict>
      </w:r>
    </w:p>
    <w:p w14:paraId="3EC17094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Phase-2: Requirement Analysis</w:t>
      </w:r>
    </w:p>
    <w:p w14:paraId="1E08A793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Objective:</w:t>
      </w:r>
    </w:p>
    <w:p w14:paraId="4D1162A8" w14:textId="77777777" w:rsidR="00777E56" w:rsidRPr="007A107B" w:rsidRDefault="00777E56" w:rsidP="00777E56">
      <w:r w:rsidRPr="007A107B">
        <w:t xml:space="preserve">Define the </w:t>
      </w:r>
      <w:r w:rsidRPr="007A107B">
        <w:rPr>
          <w:b/>
          <w:bCs/>
        </w:rPr>
        <w:t>technical and functional requirements</w:t>
      </w:r>
      <w:r w:rsidRPr="007A107B">
        <w:t xml:space="preserve"> for the </w:t>
      </w:r>
      <w:r w:rsidRPr="007A107B">
        <w:rPr>
          <w:b/>
          <w:bCs/>
        </w:rPr>
        <w:t>AI-powered blog generator</w:t>
      </w:r>
      <w:r w:rsidRPr="007A107B">
        <w:t xml:space="preserve"> using </w:t>
      </w:r>
      <w:proofErr w:type="spellStart"/>
      <w:r w:rsidRPr="007A107B">
        <w:rPr>
          <w:b/>
          <w:bCs/>
        </w:rPr>
        <w:t>LLaMA</w:t>
      </w:r>
      <w:proofErr w:type="spellEnd"/>
      <w:r w:rsidRPr="007A107B">
        <w:rPr>
          <w:b/>
          <w:bCs/>
        </w:rPr>
        <w:t xml:space="preserve"> 2</w:t>
      </w:r>
      <w:r w:rsidRPr="007A107B">
        <w:t xml:space="preserve"> to ensure efficient, high-quality, and customizable content generation.</w:t>
      </w:r>
    </w:p>
    <w:p w14:paraId="2F029FF9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Key Points:</w:t>
      </w:r>
    </w:p>
    <w:p w14:paraId="12BFDE3D" w14:textId="77777777" w:rsidR="00777E56" w:rsidRPr="007A107B" w:rsidRDefault="00777E56" w:rsidP="00777E56">
      <w:pPr>
        <w:rPr>
          <w:b/>
          <w:bCs/>
        </w:rPr>
      </w:pPr>
      <w:r w:rsidRPr="007A107B">
        <w:rPr>
          <w:b/>
          <w:bCs/>
        </w:rPr>
        <w:t>1. Technical Requirements:</w:t>
      </w:r>
    </w:p>
    <w:p w14:paraId="65BD8846" w14:textId="77777777" w:rsidR="00777E56" w:rsidRPr="007A107B" w:rsidRDefault="00777E56" w:rsidP="00777E56">
      <w:pPr>
        <w:numPr>
          <w:ilvl w:val="0"/>
          <w:numId w:val="7"/>
        </w:numPr>
      </w:pPr>
      <w:r w:rsidRPr="007A107B">
        <w:rPr>
          <w:b/>
          <w:bCs/>
        </w:rPr>
        <w:t>Programming Language:</w:t>
      </w:r>
      <w:r w:rsidRPr="007A107B">
        <w:t xml:space="preserve"> Python</w:t>
      </w:r>
    </w:p>
    <w:p w14:paraId="3321D586" w14:textId="77777777" w:rsidR="00777E56" w:rsidRPr="007A107B" w:rsidRDefault="00777E56" w:rsidP="00777E56">
      <w:pPr>
        <w:numPr>
          <w:ilvl w:val="0"/>
          <w:numId w:val="7"/>
        </w:numPr>
      </w:pPr>
      <w:r w:rsidRPr="007A107B">
        <w:rPr>
          <w:b/>
          <w:bCs/>
        </w:rPr>
        <w:t>Backend:</w:t>
      </w:r>
      <w:r w:rsidRPr="007A107B">
        <w:t xml:space="preserve"> </w:t>
      </w:r>
      <w:proofErr w:type="spellStart"/>
      <w:r w:rsidRPr="007A107B">
        <w:t>LLaMA</w:t>
      </w:r>
      <w:proofErr w:type="spellEnd"/>
      <w:r w:rsidRPr="007A107B">
        <w:t xml:space="preserve"> 2 API for </w:t>
      </w:r>
      <w:r w:rsidRPr="007A107B">
        <w:rPr>
          <w:b/>
          <w:bCs/>
        </w:rPr>
        <w:t>natural language processing and content generation</w:t>
      </w:r>
    </w:p>
    <w:p w14:paraId="34094554" w14:textId="77777777" w:rsidR="00777E56" w:rsidRPr="007A107B" w:rsidRDefault="00777E56" w:rsidP="00777E56">
      <w:pPr>
        <w:numPr>
          <w:ilvl w:val="0"/>
          <w:numId w:val="7"/>
        </w:numPr>
      </w:pPr>
      <w:r w:rsidRPr="007A107B">
        <w:rPr>
          <w:b/>
          <w:bCs/>
        </w:rPr>
        <w:t>Frontend:</w:t>
      </w:r>
      <w:r w:rsidRPr="007A107B">
        <w:t xml:space="preserve"> Not required (can be accessed via </w:t>
      </w:r>
      <w:r w:rsidRPr="007A107B">
        <w:rPr>
          <w:b/>
          <w:bCs/>
        </w:rPr>
        <w:t>command-line interface, API, or local execution</w:t>
      </w:r>
      <w:r w:rsidRPr="007A107B">
        <w:t>)</w:t>
      </w:r>
    </w:p>
    <w:p w14:paraId="62B58493" w14:textId="77777777" w:rsidR="00777E56" w:rsidRDefault="00777E56" w:rsidP="00777E56">
      <w:pPr>
        <w:numPr>
          <w:ilvl w:val="0"/>
          <w:numId w:val="7"/>
        </w:numPr>
      </w:pPr>
      <w:r w:rsidRPr="007A107B">
        <w:rPr>
          <w:b/>
          <w:bCs/>
        </w:rPr>
        <w:t>Database:</w:t>
      </w:r>
      <w:r w:rsidRPr="007A107B">
        <w:t xml:space="preserve"> Not required initially (operates on </w:t>
      </w:r>
      <w:r w:rsidRPr="007A107B">
        <w:rPr>
          <w:b/>
          <w:bCs/>
        </w:rPr>
        <w:t>real-time text generation</w:t>
      </w:r>
      <w:r w:rsidRPr="007A107B">
        <w:t xml:space="preserve"> based on user input)</w:t>
      </w:r>
    </w:p>
    <w:p w14:paraId="68ABEC2B" w14:textId="77777777" w:rsidR="00777E56" w:rsidRPr="007A107B" w:rsidRDefault="00777E56" w:rsidP="00777E56">
      <w:pPr>
        <w:ind w:left="360"/>
        <w:rPr>
          <w:b/>
          <w:bCs/>
        </w:rPr>
      </w:pPr>
      <w:r w:rsidRPr="007A107B">
        <w:rPr>
          <w:b/>
          <w:bCs/>
        </w:rPr>
        <w:lastRenderedPageBreak/>
        <w:t>2. Functional Requirements:</w:t>
      </w:r>
    </w:p>
    <w:p w14:paraId="269015A0" w14:textId="77777777" w:rsidR="00777E56" w:rsidRPr="007A107B" w:rsidRDefault="00777E56" w:rsidP="00777E56">
      <w:pPr>
        <w:numPr>
          <w:ilvl w:val="0"/>
          <w:numId w:val="8"/>
        </w:numPr>
      </w:pPr>
      <w:r w:rsidRPr="007A107B">
        <w:t>User Input Options: Accepts keywords, topics, writing style, and tone preferences for tailored blog content.</w:t>
      </w:r>
    </w:p>
    <w:p w14:paraId="009A531A" w14:textId="77777777" w:rsidR="00777E56" w:rsidRPr="007A107B" w:rsidRDefault="00777E56" w:rsidP="00777E56">
      <w:pPr>
        <w:numPr>
          <w:ilvl w:val="0"/>
          <w:numId w:val="8"/>
        </w:numPr>
      </w:pPr>
      <w:r w:rsidRPr="007A107B">
        <w:t xml:space="preserve">AI-Powered Blog Generation: Utilizes </w:t>
      </w:r>
      <w:proofErr w:type="spellStart"/>
      <w:r w:rsidRPr="007A107B">
        <w:t>LLaMA</w:t>
      </w:r>
      <w:proofErr w:type="spellEnd"/>
      <w:r w:rsidRPr="007A107B">
        <w:t xml:space="preserve"> 2 to create structured, high-quality, and coherent blog articles.</w:t>
      </w:r>
    </w:p>
    <w:p w14:paraId="3B72B3DC" w14:textId="77777777" w:rsidR="00777E56" w:rsidRPr="007A107B" w:rsidRDefault="00777E56" w:rsidP="00777E56">
      <w:pPr>
        <w:numPr>
          <w:ilvl w:val="0"/>
          <w:numId w:val="8"/>
        </w:numPr>
      </w:pPr>
      <w:r w:rsidRPr="007A107B">
        <w:t>Customization Features: Enables users to adjust writing style, content length, and level of detail.</w:t>
      </w:r>
    </w:p>
    <w:p w14:paraId="3A6AC73B" w14:textId="77777777" w:rsidR="00777E56" w:rsidRPr="007A107B" w:rsidRDefault="00777E56" w:rsidP="00777E56">
      <w:pPr>
        <w:numPr>
          <w:ilvl w:val="0"/>
          <w:numId w:val="8"/>
        </w:numPr>
      </w:pPr>
      <w:r w:rsidRPr="007A107B">
        <w:t>Content Refinement: Offers AI-driven text enhancement for better readability, grammar, and flow.</w:t>
      </w:r>
    </w:p>
    <w:p w14:paraId="2D69EC3D" w14:textId="77777777" w:rsidR="00777E56" w:rsidRPr="007A107B" w:rsidRDefault="00777E56" w:rsidP="00777E56">
      <w:pPr>
        <w:numPr>
          <w:ilvl w:val="0"/>
          <w:numId w:val="8"/>
        </w:numPr>
      </w:pPr>
      <w:r w:rsidRPr="007A107B">
        <w:t>SEO Optimization: Generates meta descriptions, keyword suggestions, and optimized headings to improve search rankings.</w:t>
      </w:r>
    </w:p>
    <w:p w14:paraId="5398B6C7" w14:textId="77777777" w:rsidR="00777E56" w:rsidRPr="007A107B" w:rsidRDefault="00777E56" w:rsidP="00777E56">
      <w:pPr>
        <w:numPr>
          <w:ilvl w:val="0"/>
          <w:numId w:val="8"/>
        </w:numPr>
      </w:pPr>
      <w:r w:rsidRPr="007A107B">
        <w:t>Export &amp; Integration: Allows users to save generated content as a file, copy to clipboard, or integrate with third-party platforms via API.</w:t>
      </w:r>
    </w:p>
    <w:p w14:paraId="24A8C93C" w14:textId="77777777" w:rsidR="00777E56" w:rsidRPr="007A107B" w:rsidRDefault="00777E56" w:rsidP="00777E56">
      <w:pPr>
        <w:ind w:left="360"/>
        <w:rPr>
          <w:b/>
          <w:bCs/>
        </w:rPr>
      </w:pPr>
      <w:r w:rsidRPr="007A107B">
        <w:rPr>
          <w:b/>
          <w:bCs/>
        </w:rPr>
        <w:t>3. Constraints &amp; Challenges:</w:t>
      </w:r>
    </w:p>
    <w:p w14:paraId="7A3CCD92" w14:textId="77777777" w:rsidR="00777E56" w:rsidRPr="007A107B" w:rsidRDefault="00777E56" w:rsidP="00777E56">
      <w:pPr>
        <w:numPr>
          <w:ilvl w:val="0"/>
          <w:numId w:val="9"/>
        </w:numPr>
      </w:pPr>
      <w:r w:rsidRPr="007A107B">
        <w:t>Maintaining Content Relevance &amp; Quality: Ensuring that AI-generated content is accurate, engaging, and contextually appropriate.</w:t>
      </w:r>
    </w:p>
    <w:p w14:paraId="09A764E3" w14:textId="77777777" w:rsidR="00777E56" w:rsidRPr="007A107B" w:rsidRDefault="00777E56" w:rsidP="00777E56">
      <w:pPr>
        <w:numPr>
          <w:ilvl w:val="0"/>
          <w:numId w:val="9"/>
        </w:numPr>
      </w:pPr>
      <w:r w:rsidRPr="007A107B">
        <w:t>Handling API Rate Limits &amp; Resource Optimization: Managing API call limitations efficiently to provide a seamless user experience.</w:t>
      </w:r>
    </w:p>
    <w:p w14:paraId="75D5FBE7" w14:textId="77777777" w:rsidR="00777E56" w:rsidRPr="007A107B" w:rsidRDefault="00777E56" w:rsidP="00777E56">
      <w:pPr>
        <w:numPr>
          <w:ilvl w:val="0"/>
          <w:numId w:val="9"/>
        </w:numPr>
      </w:pPr>
      <w:r w:rsidRPr="007A107B">
        <w:t>Optimizing Text Generation Speed: Ensuring fast response times without compromising content quality.</w:t>
      </w:r>
    </w:p>
    <w:p w14:paraId="2D2DC9E6" w14:textId="77777777" w:rsidR="00777E56" w:rsidRPr="007A107B" w:rsidRDefault="00777E56" w:rsidP="00777E56">
      <w:pPr>
        <w:numPr>
          <w:ilvl w:val="0"/>
          <w:numId w:val="9"/>
        </w:numPr>
      </w:pPr>
      <w:r w:rsidRPr="007A107B">
        <w:t>Providing Seamless Content Refinement: Offering effective editing and rephrasing capabilities without the need for a complex UI.</w:t>
      </w:r>
    </w:p>
    <w:p w14:paraId="50A7557E" w14:textId="77777777" w:rsidR="00777E56" w:rsidRPr="007A107B" w:rsidRDefault="00777E56" w:rsidP="00777E56">
      <w:pPr>
        <w:ind w:left="360"/>
      </w:pPr>
    </w:p>
    <w:p w14:paraId="3E87B3EA" w14:textId="77777777" w:rsidR="00777E56" w:rsidRDefault="00777E56" w:rsidP="00777E56">
      <w:r>
        <w:pict w14:anchorId="2E385436">
          <v:rect id="_x0000_i1028" style="width:0;height:1.5pt" o:hralign="center" o:hrstd="t" o:hrnoshade="t" o:hr="t" fillcolor="black" stroked="f"/>
        </w:pict>
      </w:r>
    </w:p>
    <w:p w14:paraId="770DFC7C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Phase-3: Project Design</w:t>
      </w:r>
    </w:p>
    <w:p w14:paraId="6E9C1123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Objective:</w:t>
      </w:r>
    </w:p>
    <w:p w14:paraId="744A61B9" w14:textId="77777777" w:rsidR="00777E56" w:rsidRPr="00BC768F" w:rsidRDefault="00777E56" w:rsidP="00777E56">
      <w:r w:rsidRPr="00BC768F">
        <w:t xml:space="preserve">Develop the </w:t>
      </w:r>
      <w:r w:rsidRPr="00BC768F">
        <w:rPr>
          <w:b/>
          <w:bCs/>
        </w:rPr>
        <w:t>architecture and user flow</w:t>
      </w:r>
      <w:r w:rsidRPr="00BC768F">
        <w:t xml:space="preserve"> for the </w:t>
      </w:r>
      <w:r w:rsidRPr="00BC768F">
        <w:rPr>
          <w:b/>
          <w:bCs/>
        </w:rPr>
        <w:t>AI-powered blog generator</w:t>
      </w:r>
      <w:r w:rsidRPr="00BC768F">
        <w:t xml:space="preserve"> using </w:t>
      </w:r>
      <w:proofErr w:type="spellStart"/>
      <w:r w:rsidRPr="00BC768F">
        <w:rPr>
          <w:b/>
          <w:bCs/>
        </w:rPr>
        <w:t>LLaMA</w:t>
      </w:r>
      <w:proofErr w:type="spellEnd"/>
      <w:r w:rsidRPr="00BC768F">
        <w:rPr>
          <w:b/>
          <w:bCs/>
        </w:rPr>
        <w:t xml:space="preserve"> 2</w:t>
      </w:r>
      <w:r w:rsidRPr="00BC768F">
        <w:t xml:space="preserve"> and Flask.</w:t>
      </w:r>
    </w:p>
    <w:p w14:paraId="6493F9B4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Key Points:</w:t>
      </w:r>
    </w:p>
    <w:p w14:paraId="1BDF6634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1. System Architecture:</w:t>
      </w:r>
    </w:p>
    <w:p w14:paraId="64609D60" w14:textId="77777777" w:rsidR="00777E56" w:rsidRPr="00BC768F" w:rsidRDefault="00777E56" w:rsidP="00777E56">
      <w:pPr>
        <w:numPr>
          <w:ilvl w:val="0"/>
          <w:numId w:val="10"/>
        </w:numPr>
      </w:pPr>
      <w:r w:rsidRPr="00BC768F">
        <w:t xml:space="preserve">User inputs </w:t>
      </w:r>
      <w:r w:rsidRPr="00BC768F">
        <w:rPr>
          <w:b/>
          <w:bCs/>
        </w:rPr>
        <w:t>a topic</w:t>
      </w:r>
      <w:r w:rsidRPr="00BC768F">
        <w:t xml:space="preserve"> for the blog through the web interface.</w:t>
      </w:r>
    </w:p>
    <w:p w14:paraId="69824676" w14:textId="77777777" w:rsidR="00777E56" w:rsidRPr="00BC768F" w:rsidRDefault="00777E56" w:rsidP="00777E56">
      <w:pPr>
        <w:numPr>
          <w:ilvl w:val="0"/>
          <w:numId w:val="10"/>
        </w:numPr>
      </w:pPr>
      <w:r w:rsidRPr="00BC768F">
        <w:lastRenderedPageBreak/>
        <w:t xml:space="preserve">The backend </w:t>
      </w:r>
      <w:r w:rsidRPr="00BC768F">
        <w:rPr>
          <w:b/>
          <w:bCs/>
        </w:rPr>
        <w:t>sends the request</w:t>
      </w:r>
      <w:r w:rsidRPr="00BC768F">
        <w:t xml:space="preserve"> to </w:t>
      </w:r>
      <w:proofErr w:type="spellStart"/>
      <w:r w:rsidRPr="00BC768F">
        <w:t>LLaMA</w:t>
      </w:r>
      <w:proofErr w:type="spellEnd"/>
      <w:r w:rsidRPr="00BC768F">
        <w:t xml:space="preserve"> 2 API for blog generation.</w:t>
      </w:r>
    </w:p>
    <w:p w14:paraId="45D60DDC" w14:textId="77777777" w:rsidR="00777E56" w:rsidRPr="00BC768F" w:rsidRDefault="00777E56" w:rsidP="00777E56">
      <w:pPr>
        <w:numPr>
          <w:ilvl w:val="0"/>
          <w:numId w:val="10"/>
        </w:numPr>
      </w:pPr>
      <w:r w:rsidRPr="00BC768F">
        <w:t xml:space="preserve">The </w:t>
      </w:r>
      <w:r w:rsidRPr="00BC768F">
        <w:rPr>
          <w:b/>
          <w:bCs/>
        </w:rPr>
        <w:t>AI model processes the request</w:t>
      </w:r>
      <w:r w:rsidRPr="00BC768F">
        <w:t xml:space="preserve"> and generates a structured blog.</w:t>
      </w:r>
    </w:p>
    <w:p w14:paraId="3FDE8777" w14:textId="77777777" w:rsidR="00777E56" w:rsidRPr="00BC768F" w:rsidRDefault="00777E56" w:rsidP="00777E56">
      <w:pPr>
        <w:numPr>
          <w:ilvl w:val="0"/>
          <w:numId w:val="10"/>
        </w:numPr>
      </w:pPr>
      <w:r w:rsidRPr="00BC768F">
        <w:t xml:space="preserve">The generated blog is </w:t>
      </w:r>
      <w:r w:rsidRPr="00BC768F">
        <w:rPr>
          <w:b/>
          <w:bCs/>
        </w:rPr>
        <w:t>displayed on the frontend</w:t>
      </w:r>
      <w:r w:rsidRPr="00BC768F">
        <w:t xml:space="preserve"> for user review.</w:t>
      </w:r>
    </w:p>
    <w:p w14:paraId="56FFB233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2. User Flow:</w:t>
      </w:r>
    </w:p>
    <w:p w14:paraId="2A6443CB" w14:textId="77777777" w:rsidR="00777E56" w:rsidRPr="00BC768F" w:rsidRDefault="00777E56" w:rsidP="00777E56">
      <w:pPr>
        <w:numPr>
          <w:ilvl w:val="0"/>
          <w:numId w:val="11"/>
        </w:numPr>
      </w:pPr>
      <w:r w:rsidRPr="00BC768F">
        <w:rPr>
          <w:b/>
          <w:bCs/>
        </w:rPr>
        <w:t>Step 1:</w:t>
      </w:r>
      <w:r w:rsidRPr="00BC768F">
        <w:t xml:space="preserve"> User enters a blog topic (e.g., "The Future of AI in Content Creation").</w:t>
      </w:r>
    </w:p>
    <w:p w14:paraId="6389807C" w14:textId="77777777" w:rsidR="00777E56" w:rsidRPr="00BC768F" w:rsidRDefault="00777E56" w:rsidP="00777E56">
      <w:pPr>
        <w:numPr>
          <w:ilvl w:val="0"/>
          <w:numId w:val="11"/>
        </w:numPr>
      </w:pPr>
      <w:r w:rsidRPr="00BC768F">
        <w:rPr>
          <w:b/>
          <w:bCs/>
        </w:rPr>
        <w:t>Step 2:</w:t>
      </w:r>
      <w:r w:rsidRPr="00BC768F">
        <w:t xml:space="preserve"> The backend processes the request and sends it to </w:t>
      </w:r>
      <w:proofErr w:type="spellStart"/>
      <w:r w:rsidRPr="00BC768F">
        <w:rPr>
          <w:b/>
          <w:bCs/>
        </w:rPr>
        <w:t>LLaMA</w:t>
      </w:r>
      <w:proofErr w:type="spellEnd"/>
      <w:r w:rsidRPr="00BC768F">
        <w:rPr>
          <w:b/>
          <w:bCs/>
        </w:rPr>
        <w:t xml:space="preserve"> 2 API</w:t>
      </w:r>
      <w:r w:rsidRPr="00BC768F">
        <w:t>.</w:t>
      </w:r>
    </w:p>
    <w:p w14:paraId="2D1308AA" w14:textId="77777777" w:rsidR="00777E56" w:rsidRPr="00BC768F" w:rsidRDefault="00777E56" w:rsidP="00777E56">
      <w:pPr>
        <w:numPr>
          <w:ilvl w:val="0"/>
          <w:numId w:val="11"/>
        </w:numPr>
      </w:pPr>
      <w:r w:rsidRPr="00BC768F">
        <w:rPr>
          <w:b/>
          <w:bCs/>
        </w:rPr>
        <w:t>Step 3:</w:t>
      </w:r>
      <w:r w:rsidRPr="00BC768F">
        <w:t xml:space="preserve"> AI generates a </w:t>
      </w:r>
      <w:r w:rsidRPr="00BC768F">
        <w:rPr>
          <w:b/>
          <w:bCs/>
        </w:rPr>
        <w:t>structured blog post</w:t>
      </w:r>
      <w:r w:rsidRPr="00BC768F">
        <w:t xml:space="preserve"> with an introduction, body, and conclusion.</w:t>
      </w:r>
    </w:p>
    <w:p w14:paraId="4E401FA6" w14:textId="77777777" w:rsidR="00777E56" w:rsidRPr="00BC768F" w:rsidRDefault="00777E56" w:rsidP="00777E56">
      <w:pPr>
        <w:numPr>
          <w:ilvl w:val="0"/>
          <w:numId w:val="11"/>
        </w:numPr>
      </w:pPr>
      <w:r w:rsidRPr="00BC768F">
        <w:rPr>
          <w:b/>
          <w:bCs/>
        </w:rPr>
        <w:t>Step 4:</w:t>
      </w:r>
      <w:r w:rsidRPr="00BC768F">
        <w:t xml:space="preserve"> The generated blog is </w:t>
      </w:r>
      <w:r w:rsidRPr="00BC768F">
        <w:rPr>
          <w:b/>
          <w:bCs/>
        </w:rPr>
        <w:t>returned and displayed</w:t>
      </w:r>
      <w:r w:rsidRPr="00BC768F">
        <w:t xml:space="preserve"> on the webpage.</w:t>
      </w:r>
    </w:p>
    <w:p w14:paraId="0D0AFE7F" w14:textId="77777777" w:rsidR="00777E56" w:rsidRPr="00BC768F" w:rsidRDefault="00777E56" w:rsidP="00777E56">
      <w:pPr>
        <w:numPr>
          <w:ilvl w:val="0"/>
          <w:numId w:val="11"/>
        </w:numPr>
      </w:pPr>
      <w:r w:rsidRPr="00BC768F">
        <w:rPr>
          <w:b/>
          <w:bCs/>
        </w:rPr>
        <w:t>Step 5:</w:t>
      </w:r>
      <w:r w:rsidRPr="00BC768F">
        <w:t xml:space="preserve"> User can </w:t>
      </w:r>
      <w:r w:rsidRPr="00BC768F">
        <w:rPr>
          <w:b/>
          <w:bCs/>
        </w:rPr>
        <w:t>copy, edit, or save</w:t>
      </w:r>
      <w:r w:rsidRPr="00BC768F">
        <w:t xml:space="preserve"> the blog content.</w:t>
      </w:r>
    </w:p>
    <w:p w14:paraId="79D203C8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3. UI/UX Considerations:</w:t>
      </w:r>
    </w:p>
    <w:p w14:paraId="08E811F6" w14:textId="77777777" w:rsidR="00777E56" w:rsidRPr="00BC768F" w:rsidRDefault="00777E56" w:rsidP="00777E56">
      <w:pPr>
        <w:numPr>
          <w:ilvl w:val="0"/>
          <w:numId w:val="12"/>
        </w:numPr>
      </w:pPr>
      <w:r w:rsidRPr="00BC768F">
        <w:rPr>
          <w:b/>
          <w:bCs/>
        </w:rPr>
        <w:t>Minimalist and interactive</w:t>
      </w:r>
      <w:r w:rsidRPr="00BC768F">
        <w:t xml:space="preserve"> web interface for easy user interaction.</w:t>
      </w:r>
    </w:p>
    <w:p w14:paraId="4A05B90C" w14:textId="77777777" w:rsidR="00777E56" w:rsidRPr="00BC768F" w:rsidRDefault="00777E56" w:rsidP="00777E56">
      <w:pPr>
        <w:numPr>
          <w:ilvl w:val="0"/>
          <w:numId w:val="12"/>
        </w:numPr>
      </w:pPr>
      <w:r w:rsidRPr="00BC768F">
        <w:rPr>
          <w:b/>
          <w:bCs/>
        </w:rPr>
        <w:t>Simple input form</w:t>
      </w:r>
      <w:r w:rsidRPr="00BC768F">
        <w:t xml:space="preserve"> for entering blog topics.</w:t>
      </w:r>
    </w:p>
    <w:p w14:paraId="5898E16B" w14:textId="77777777" w:rsidR="00777E56" w:rsidRPr="00BC768F" w:rsidRDefault="00777E56" w:rsidP="00777E56">
      <w:pPr>
        <w:numPr>
          <w:ilvl w:val="0"/>
          <w:numId w:val="12"/>
        </w:numPr>
      </w:pPr>
      <w:r w:rsidRPr="00BC768F">
        <w:rPr>
          <w:b/>
          <w:bCs/>
        </w:rPr>
        <w:t>Copy and save options</w:t>
      </w:r>
      <w:r w:rsidRPr="00BC768F">
        <w:t xml:space="preserve"> for efficient content usage.</w:t>
      </w:r>
    </w:p>
    <w:p w14:paraId="7C0C9A76" w14:textId="77777777" w:rsidR="00777E56" w:rsidRPr="00BC768F" w:rsidRDefault="00777E56" w:rsidP="00777E56">
      <w:pPr>
        <w:numPr>
          <w:ilvl w:val="0"/>
          <w:numId w:val="12"/>
        </w:numPr>
      </w:pPr>
      <w:r w:rsidRPr="00BC768F">
        <w:rPr>
          <w:b/>
          <w:bCs/>
        </w:rPr>
        <w:t>Dark &amp; light mode</w:t>
      </w:r>
      <w:r w:rsidRPr="00BC768F">
        <w:t xml:space="preserve"> for an improved reading experience.</w:t>
      </w:r>
    </w:p>
    <w:p w14:paraId="0A8EA3D8" w14:textId="77777777" w:rsidR="00777E56" w:rsidRPr="00414488" w:rsidRDefault="00777E56" w:rsidP="00777E56"/>
    <w:p w14:paraId="1D305C6E" w14:textId="77777777" w:rsidR="00777E56" w:rsidRPr="00414488" w:rsidRDefault="00777E56" w:rsidP="00777E56">
      <w:r>
        <w:pict w14:anchorId="420366B2">
          <v:rect id="_x0000_i1029" style="width:0;height:1.5pt" o:hralign="center" o:hrstd="t" o:hrnoshade="t" o:hr="t" fillcolor="black" stroked="f"/>
        </w:pict>
      </w:r>
    </w:p>
    <w:p w14:paraId="3EE7A0C6" w14:textId="2B29A53E" w:rsidR="00777E56" w:rsidRPr="00777E56" w:rsidRDefault="00777E56" w:rsidP="00777E56">
      <w:pPr>
        <w:rPr>
          <w:b/>
          <w:bCs/>
        </w:rPr>
      </w:pPr>
      <w:r w:rsidRPr="00414488">
        <w:t>.</w:t>
      </w:r>
      <w:r w:rsidRPr="00777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77E56">
        <w:rPr>
          <w:b/>
          <w:bCs/>
        </w:rPr>
        <w:t>Phase-4: Project Planning (Agile Methodologies)</w:t>
      </w:r>
    </w:p>
    <w:p w14:paraId="570FB235" w14:textId="77777777" w:rsidR="00777E56" w:rsidRPr="00777E56" w:rsidRDefault="00777E56" w:rsidP="00777E56">
      <w:r w:rsidRPr="00777E56">
        <w:rPr>
          <w:b/>
          <w:bCs/>
        </w:rPr>
        <w:t>Objective:</w:t>
      </w:r>
      <w:r w:rsidRPr="00777E56">
        <w:br/>
        <w:t>Break down development tasks for efficient completion.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482"/>
        <w:gridCol w:w="902"/>
        <w:gridCol w:w="972"/>
        <w:gridCol w:w="963"/>
        <w:gridCol w:w="978"/>
        <w:gridCol w:w="1557"/>
        <w:gridCol w:w="1493"/>
      </w:tblGrid>
      <w:tr w:rsidR="00777E56" w:rsidRPr="00777E56" w14:paraId="0BECD4DD" w14:textId="77777777" w:rsidTr="00777E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472C6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723CF66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3D8621B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F388EC8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7CA7ADB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4DD7E220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6E0AB2CC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2B7A3FC3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Expected Outcome</w:t>
            </w:r>
          </w:p>
        </w:tc>
      </w:tr>
      <w:tr w:rsidR="00777E56" w:rsidRPr="00777E56" w14:paraId="679BC268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EDE88" w14:textId="77777777" w:rsidR="00777E56" w:rsidRPr="00777E56" w:rsidRDefault="00777E56" w:rsidP="00777E56">
            <w:r w:rsidRPr="00777E56">
              <w:t>Sprint 1</w:t>
            </w:r>
          </w:p>
        </w:tc>
        <w:tc>
          <w:tcPr>
            <w:tcW w:w="0" w:type="auto"/>
            <w:vAlign w:val="center"/>
            <w:hideMark/>
          </w:tcPr>
          <w:p w14:paraId="2A9BBC62" w14:textId="77777777" w:rsidR="00777E56" w:rsidRPr="00777E56" w:rsidRDefault="00777E56" w:rsidP="00777E56">
            <w:r w:rsidRPr="00777E56">
              <w:t>Environment Setup &amp; API Integration</w:t>
            </w:r>
          </w:p>
        </w:tc>
        <w:tc>
          <w:tcPr>
            <w:tcW w:w="0" w:type="auto"/>
            <w:vAlign w:val="center"/>
            <w:hideMark/>
          </w:tcPr>
          <w:p w14:paraId="3396BF30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🔴</w:t>
            </w:r>
            <w:r w:rsidRPr="00777E56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9316822" w14:textId="77777777" w:rsidR="00777E56" w:rsidRPr="00777E56" w:rsidRDefault="00777E56" w:rsidP="00777E56">
            <w:r w:rsidRPr="00777E56">
              <w:t>6 hours (Day 1)</w:t>
            </w:r>
          </w:p>
        </w:tc>
        <w:tc>
          <w:tcPr>
            <w:tcW w:w="0" w:type="auto"/>
            <w:vAlign w:val="center"/>
            <w:hideMark/>
          </w:tcPr>
          <w:p w14:paraId="3774B612" w14:textId="77777777" w:rsidR="00777E56" w:rsidRPr="00777E56" w:rsidRDefault="00777E56" w:rsidP="00777E56">
            <w:r w:rsidRPr="00777E56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1379A297" w14:textId="77777777" w:rsidR="00777E56" w:rsidRPr="00777E56" w:rsidRDefault="00777E56" w:rsidP="00777E56">
            <w:r w:rsidRPr="00777E56">
              <w:t>Navya</w:t>
            </w:r>
          </w:p>
        </w:tc>
        <w:tc>
          <w:tcPr>
            <w:tcW w:w="0" w:type="auto"/>
            <w:vAlign w:val="center"/>
            <w:hideMark/>
          </w:tcPr>
          <w:p w14:paraId="3C5F2A5C" w14:textId="77777777" w:rsidR="00777E56" w:rsidRPr="00777E56" w:rsidRDefault="00777E56" w:rsidP="00777E56">
            <w:proofErr w:type="spellStart"/>
            <w:r w:rsidRPr="00777E56">
              <w:t>LLaMA</w:t>
            </w:r>
            <w:proofErr w:type="spellEnd"/>
            <w:r w:rsidRPr="00777E56">
              <w:t xml:space="preserve"> 2 API Key, Python setup</w:t>
            </w:r>
          </w:p>
        </w:tc>
        <w:tc>
          <w:tcPr>
            <w:tcW w:w="0" w:type="auto"/>
            <w:vAlign w:val="center"/>
            <w:hideMark/>
          </w:tcPr>
          <w:p w14:paraId="29E8EB68" w14:textId="77777777" w:rsidR="00777E56" w:rsidRPr="00777E56" w:rsidRDefault="00777E56" w:rsidP="00777E56">
            <w:r w:rsidRPr="00777E56">
              <w:t>API connection established &amp; working</w:t>
            </w:r>
          </w:p>
        </w:tc>
      </w:tr>
      <w:tr w:rsidR="00777E56" w:rsidRPr="00777E56" w14:paraId="32026ED2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F083" w14:textId="77777777" w:rsidR="00777E56" w:rsidRPr="00777E56" w:rsidRDefault="00777E56" w:rsidP="00777E56">
            <w:r w:rsidRPr="00777E56">
              <w:t>Sprint 1</w:t>
            </w:r>
          </w:p>
        </w:tc>
        <w:tc>
          <w:tcPr>
            <w:tcW w:w="0" w:type="auto"/>
            <w:vAlign w:val="center"/>
            <w:hideMark/>
          </w:tcPr>
          <w:p w14:paraId="4380BE89" w14:textId="77777777" w:rsidR="00777E56" w:rsidRPr="00777E56" w:rsidRDefault="00777E56" w:rsidP="00777E56">
            <w:r w:rsidRPr="00777E56"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3D1A6BA8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🔴</w:t>
            </w:r>
            <w:r w:rsidRPr="00777E56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9A0D65C" w14:textId="77777777" w:rsidR="00777E56" w:rsidRPr="00777E56" w:rsidRDefault="00777E56" w:rsidP="00777E56">
            <w:r w:rsidRPr="00777E56">
              <w:t>3 hours (Day 1)</w:t>
            </w:r>
          </w:p>
        </w:tc>
        <w:tc>
          <w:tcPr>
            <w:tcW w:w="0" w:type="auto"/>
            <w:vAlign w:val="center"/>
            <w:hideMark/>
          </w:tcPr>
          <w:p w14:paraId="6A4C6874" w14:textId="77777777" w:rsidR="00777E56" w:rsidRPr="00777E56" w:rsidRDefault="00777E56" w:rsidP="00777E56">
            <w:r w:rsidRPr="00777E56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10500C9A" w14:textId="77777777" w:rsidR="00777E56" w:rsidRPr="00777E56" w:rsidRDefault="00777E56" w:rsidP="00777E56">
            <w:proofErr w:type="spellStart"/>
            <w:r w:rsidRPr="00777E56">
              <w:t>Shainy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016FB" w14:textId="77777777" w:rsidR="00777E56" w:rsidRPr="00777E56" w:rsidRDefault="00777E56" w:rsidP="00777E56">
            <w:r w:rsidRPr="00777E56">
              <w:t>API response format finalized</w:t>
            </w:r>
          </w:p>
        </w:tc>
        <w:tc>
          <w:tcPr>
            <w:tcW w:w="0" w:type="auto"/>
            <w:vAlign w:val="center"/>
            <w:hideMark/>
          </w:tcPr>
          <w:p w14:paraId="207E8D60" w14:textId="77777777" w:rsidR="00777E56" w:rsidRPr="00777E56" w:rsidRDefault="00777E56" w:rsidP="00777E56">
            <w:r w:rsidRPr="00777E56">
              <w:t>Blog generation logic implemented</w:t>
            </w:r>
          </w:p>
        </w:tc>
      </w:tr>
      <w:tr w:rsidR="00777E56" w:rsidRPr="00777E56" w14:paraId="319C652F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4B0D" w14:textId="77777777" w:rsidR="00777E56" w:rsidRPr="00777E56" w:rsidRDefault="00777E56" w:rsidP="00777E56">
            <w:r w:rsidRPr="00777E56">
              <w:lastRenderedPageBreak/>
              <w:t>Sprint 2</w:t>
            </w:r>
          </w:p>
        </w:tc>
        <w:tc>
          <w:tcPr>
            <w:tcW w:w="0" w:type="auto"/>
            <w:vAlign w:val="center"/>
            <w:hideMark/>
          </w:tcPr>
          <w:p w14:paraId="2FE6069E" w14:textId="77777777" w:rsidR="00777E56" w:rsidRPr="00777E56" w:rsidRDefault="00777E56" w:rsidP="00777E56">
            <w:r w:rsidRPr="00777E56">
              <w:t>Blog Content Generation Module</w:t>
            </w:r>
          </w:p>
        </w:tc>
        <w:tc>
          <w:tcPr>
            <w:tcW w:w="0" w:type="auto"/>
            <w:vAlign w:val="center"/>
            <w:hideMark/>
          </w:tcPr>
          <w:p w14:paraId="2698AD86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🔴</w:t>
            </w:r>
            <w:r w:rsidRPr="00777E56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4A45A427" w14:textId="77777777" w:rsidR="00777E56" w:rsidRPr="00777E56" w:rsidRDefault="00777E56" w:rsidP="00777E56">
            <w:r w:rsidRPr="00777E56">
              <w:t>4 hours (Day 2)</w:t>
            </w:r>
          </w:p>
        </w:tc>
        <w:tc>
          <w:tcPr>
            <w:tcW w:w="0" w:type="auto"/>
            <w:vAlign w:val="center"/>
            <w:hideMark/>
          </w:tcPr>
          <w:p w14:paraId="6CB74807" w14:textId="77777777" w:rsidR="00777E56" w:rsidRPr="00777E56" w:rsidRDefault="00777E56" w:rsidP="00777E56">
            <w:r w:rsidRPr="00777E56">
              <w:t>Mid-Day 2</w:t>
            </w:r>
          </w:p>
        </w:tc>
        <w:tc>
          <w:tcPr>
            <w:tcW w:w="0" w:type="auto"/>
            <w:vAlign w:val="center"/>
            <w:hideMark/>
          </w:tcPr>
          <w:p w14:paraId="4E5328E8" w14:textId="77777777" w:rsidR="00777E56" w:rsidRPr="00777E56" w:rsidRDefault="00777E56" w:rsidP="00777E56">
            <w:r w:rsidRPr="00777E56">
              <w:t>Navya</w:t>
            </w:r>
          </w:p>
        </w:tc>
        <w:tc>
          <w:tcPr>
            <w:tcW w:w="0" w:type="auto"/>
            <w:vAlign w:val="center"/>
            <w:hideMark/>
          </w:tcPr>
          <w:p w14:paraId="67552991" w14:textId="77777777" w:rsidR="00777E56" w:rsidRPr="00777E56" w:rsidRDefault="00777E56" w:rsidP="00777E56">
            <w:r w:rsidRPr="00777E56">
              <w:t>API response, text processing logic</w:t>
            </w:r>
          </w:p>
        </w:tc>
        <w:tc>
          <w:tcPr>
            <w:tcW w:w="0" w:type="auto"/>
            <w:vAlign w:val="center"/>
            <w:hideMark/>
          </w:tcPr>
          <w:p w14:paraId="49287EFC" w14:textId="77777777" w:rsidR="00777E56" w:rsidRPr="00777E56" w:rsidRDefault="00777E56" w:rsidP="00777E56">
            <w:r w:rsidRPr="00777E56">
              <w:t>AI-generated blog output</w:t>
            </w:r>
          </w:p>
        </w:tc>
      </w:tr>
      <w:tr w:rsidR="00777E56" w:rsidRPr="00777E56" w14:paraId="7999CF6C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9B88" w14:textId="77777777" w:rsidR="00777E56" w:rsidRPr="00777E56" w:rsidRDefault="00777E56" w:rsidP="00777E56">
            <w:r w:rsidRPr="00777E56">
              <w:t>Sprint 2</w:t>
            </w:r>
          </w:p>
        </w:tc>
        <w:tc>
          <w:tcPr>
            <w:tcW w:w="0" w:type="auto"/>
            <w:vAlign w:val="center"/>
            <w:hideMark/>
          </w:tcPr>
          <w:p w14:paraId="2B7599FB" w14:textId="77777777" w:rsidR="00777E56" w:rsidRPr="00777E56" w:rsidRDefault="00777E56" w:rsidP="00777E56">
            <w:r w:rsidRPr="00777E56">
              <w:t>Error Handling &amp; Debugging</w:t>
            </w:r>
          </w:p>
        </w:tc>
        <w:tc>
          <w:tcPr>
            <w:tcW w:w="0" w:type="auto"/>
            <w:vAlign w:val="center"/>
            <w:hideMark/>
          </w:tcPr>
          <w:p w14:paraId="59A10966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🔴</w:t>
            </w:r>
            <w:r w:rsidRPr="00777E56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1F27862" w14:textId="77777777" w:rsidR="00777E56" w:rsidRPr="00777E56" w:rsidRDefault="00777E56" w:rsidP="00777E56">
            <w:r w:rsidRPr="00777E56">
              <w:t>2 hours (Day 2)</w:t>
            </w:r>
          </w:p>
        </w:tc>
        <w:tc>
          <w:tcPr>
            <w:tcW w:w="0" w:type="auto"/>
            <w:vAlign w:val="center"/>
            <w:hideMark/>
          </w:tcPr>
          <w:p w14:paraId="1E00F16A" w14:textId="77777777" w:rsidR="00777E56" w:rsidRPr="00777E56" w:rsidRDefault="00777E56" w:rsidP="00777E56">
            <w:r w:rsidRPr="00777E56">
              <w:t>Mid-Day 2</w:t>
            </w:r>
          </w:p>
        </w:tc>
        <w:tc>
          <w:tcPr>
            <w:tcW w:w="0" w:type="auto"/>
            <w:vAlign w:val="center"/>
            <w:hideMark/>
          </w:tcPr>
          <w:p w14:paraId="253A309F" w14:textId="77777777" w:rsidR="00777E56" w:rsidRPr="00777E56" w:rsidRDefault="00777E56" w:rsidP="00777E56">
            <w:proofErr w:type="spellStart"/>
            <w:r w:rsidRPr="00777E56">
              <w:t>Shainy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817AE" w14:textId="77777777" w:rsidR="00777E56" w:rsidRPr="00777E56" w:rsidRDefault="00777E56" w:rsidP="00777E56">
            <w:r w:rsidRPr="00777E56">
              <w:t>API logs, text refinement issues</w:t>
            </w:r>
          </w:p>
        </w:tc>
        <w:tc>
          <w:tcPr>
            <w:tcW w:w="0" w:type="auto"/>
            <w:vAlign w:val="center"/>
            <w:hideMark/>
          </w:tcPr>
          <w:p w14:paraId="686158D5" w14:textId="77777777" w:rsidR="00777E56" w:rsidRPr="00777E56" w:rsidRDefault="00777E56" w:rsidP="00777E56">
            <w:r w:rsidRPr="00777E56">
              <w:t>Improved API stability &amp; responses</w:t>
            </w:r>
          </w:p>
        </w:tc>
      </w:tr>
      <w:tr w:rsidR="00777E56" w:rsidRPr="00777E56" w14:paraId="353C5DE0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5F98" w14:textId="77777777" w:rsidR="00777E56" w:rsidRPr="00777E56" w:rsidRDefault="00777E56" w:rsidP="00777E56">
            <w:r w:rsidRPr="00777E56">
              <w:t>Sprint 3</w:t>
            </w:r>
          </w:p>
        </w:tc>
        <w:tc>
          <w:tcPr>
            <w:tcW w:w="0" w:type="auto"/>
            <w:vAlign w:val="center"/>
            <w:hideMark/>
          </w:tcPr>
          <w:p w14:paraId="41DAF959" w14:textId="77777777" w:rsidR="00777E56" w:rsidRPr="00777E56" w:rsidRDefault="00777E56" w:rsidP="00777E56">
            <w:r w:rsidRPr="00777E56">
              <w:t>Testing &amp; Content Optimization</w:t>
            </w:r>
          </w:p>
        </w:tc>
        <w:tc>
          <w:tcPr>
            <w:tcW w:w="0" w:type="auto"/>
            <w:vAlign w:val="center"/>
            <w:hideMark/>
          </w:tcPr>
          <w:p w14:paraId="089CAED7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🟡</w:t>
            </w:r>
            <w:r w:rsidRPr="00777E56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DEC29F8" w14:textId="77777777" w:rsidR="00777E56" w:rsidRPr="00777E56" w:rsidRDefault="00777E56" w:rsidP="00777E56">
            <w:r w:rsidRPr="00777E56">
              <w:t>3 hours (Day 2)</w:t>
            </w:r>
          </w:p>
        </w:tc>
        <w:tc>
          <w:tcPr>
            <w:tcW w:w="0" w:type="auto"/>
            <w:vAlign w:val="center"/>
            <w:hideMark/>
          </w:tcPr>
          <w:p w14:paraId="68131450" w14:textId="77777777" w:rsidR="00777E56" w:rsidRPr="00777E56" w:rsidRDefault="00777E56" w:rsidP="00777E56">
            <w:r w:rsidRPr="00777E56">
              <w:t>Mid-Day 2</w:t>
            </w:r>
          </w:p>
        </w:tc>
        <w:tc>
          <w:tcPr>
            <w:tcW w:w="0" w:type="auto"/>
            <w:vAlign w:val="center"/>
            <w:hideMark/>
          </w:tcPr>
          <w:p w14:paraId="3EFF3FC4" w14:textId="77777777" w:rsidR="00777E56" w:rsidRPr="00777E56" w:rsidRDefault="00777E56" w:rsidP="00777E56">
            <w:r w:rsidRPr="00777E56">
              <w:t xml:space="preserve">Navya &amp; </w:t>
            </w:r>
            <w:proofErr w:type="spellStart"/>
            <w:r w:rsidRPr="00777E56">
              <w:t>Shainy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E21F6" w14:textId="77777777" w:rsidR="00777E56" w:rsidRPr="00777E56" w:rsidRDefault="00777E56" w:rsidP="00777E56">
            <w:r w:rsidRPr="00777E56">
              <w:t>AI response, SEO structuring</w:t>
            </w:r>
          </w:p>
        </w:tc>
        <w:tc>
          <w:tcPr>
            <w:tcW w:w="0" w:type="auto"/>
            <w:vAlign w:val="center"/>
            <w:hideMark/>
          </w:tcPr>
          <w:p w14:paraId="27A9B974" w14:textId="77777777" w:rsidR="00777E56" w:rsidRPr="00777E56" w:rsidRDefault="00777E56" w:rsidP="00777E56">
            <w:r w:rsidRPr="00777E56">
              <w:t>Readable, structured blog output</w:t>
            </w:r>
          </w:p>
        </w:tc>
      </w:tr>
      <w:tr w:rsidR="00777E56" w:rsidRPr="00777E56" w14:paraId="43619419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1FD5" w14:textId="77777777" w:rsidR="00777E56" w:rsidRPr="00777E56" w:rsidRDefault="00777E56" w:rsidP="00777E56">
            <w:r w:rsidRPr="00777E56">
              <w:t>Sprint 3</w:t>
            </w:r>
          </w:p>
        </w:tc>
        <w:tc>
          <w:tcPr>
            <w:tcW w:w="0" w:type="auto"/>
            <w:vAlign w:val="center"/>
            <w:hideMark/>
          </w:tcPr>
          <w:p w14:paraId="1BD416D5" w14:textId="77777777" w:rsidR="00777E56" w:rsidRPr="00777E56" w:rsidRDefault="00777E56" w:rsidP="00777E56">
            <w:r w:rsidRPr="00777E56">
              <w:t>Final Testing &amp; Deployment</w:t>
            </w:r>
          </w:p>
        </w:tc>
        <w:tc>
          <w:tcPr>
            <w:tcW w:w="0" w:type="auto"/>
            <w:vAlign w:val="center"/>
            <w:hideMark/>
          </w:tcPr>
          <w:p w14:paraId="327CA4CC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🟢</w:t>
            </w:r>
            <w:r w:rsidRPr="00777E56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72CB0185" w14:textId="77777777" w:rsidR="00777E56" w:rsidRPr="00777E56" w:rsidRDefault="00777E56" w:rsidP="00777E56">
            <w:r w:rsidRPr="00777E56">
              <w:t>1.5 hours (Day 2)</w:t>
            </w:r>
          </w:p>
        </w:tc>
        <w:tc>
          <w:tcPr>
            <w:tcW w:w="0" w:type="auto"/>
            <w:vAlign w:val="center"/>
            <w:hideMark/>
          </w:tcPr>
          <w:p w14:paraId="71063C3B" w14:textId="77777777" w:rsidR="00777E56" w:rsidRPr="00777E56" w:rsidRDefault="00777E56" w:rsidP="00777E56">
            <w:r w:rsidRPr="00777E56"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17419973" w14:textId="77777777" w:rsidR="00777E56" w:rsidRPr="00777E56" w:rsidRDefault="00777E56" w:rsidP="00777E56">
            <w:r w:rsidRPr="00777E56">
              <w:t>Entire Team</w:t>
            </w:r>
          </w:p>
        </w:tc>
        <w:tc>
          <w:tcPr>
            <w:tcW w:w="0" w:type="auto"/>
            <w:vAlign w:val="center"/>
            <w:hideMark/>
          </w:tcPr>
          <w:p w14:paraId="4AA8878D" w14:textId="77777777" w:rsidR="00777E56" w:rsidRPr="00777E56" w:rsidRDefault="00777E56" w:rsidP="00777E56">
            <w:r w:rsidRPr="00777E56">
              <w:t>Working prototype</w:t>
            </w:r>
          </w:p>
        </w:tc>
        <w:tc>
          <w:tcPr>
            <w:tcW w:w="0" w:type="auto"/>
            <w:vAlign w:val="center"/>
            <w:hideMark/>
          </w:tcPr>
          <w:p w14:paraId="3E64FD98" w14:textId="77777777" w:rsidR="00777E56" w:rsidRPr="00777E56" w:rsidRDefault="00777E56" w:rsidP="00777E56">
            <w:r w:rsidRPr="00777E56">
              <w:t>Demo-ready project</w:t>
            </w:r>
          </w:p>
        </w:tc>
      </w:tr>
    </w:tbl>
    <w:p w14:paraId="117B61CB" w14:textId="77777777" w:rsidR="00777E56" w:rsidRPr="00777E56" w:rsidRDefault="00777E56" w:rsidP="00777E56">
      <w:pPr>
        <w:rPr>
          <w:b/>
          <w:bCs/>
        </w:rPr>
      </w:pPr>
      <w:r w:rsidRPr="00777E56">
        <w:rPr>
          <w:b/>
          <w:bCs/>
        </w:rPr>
        <w:t>Sprint Planning with Priorities</w:t>
      </w:r>
    </w:p>
    <w:p w14:paraId="45637300" w14:textId="77777777" w:rsidR="00777E56" w:rsidRPr="00777E56" w:rsidRDefault="00777E56" w:rsidP="00777E56">
      <w:pPr>
        <w:rPr>
          <w:b/>
          <w:bCs/>
        </w:rPr>
      </w:pPr>
      <w:r w:rsidRPr="00777E56">
        <w:rPr>
          <w:b/>
          <w:bCs/>
        </w:rPr>
        <w:t>Sprint 1 – Setup &amp; Integration (Day 1)</w:t>
      </w:r>
    </w:p>
    <w:p w14:paraId="133FA111" w14:textId="77777777" w:rsidR="00777E56" w:rsidRPr="00777E56" w:rsidRDefault="00777E56" w:rsidP="00777E56">
      <w:pPr>
        <w:numPr>
          <w:ilvl w:val="0"/>
          <w:numId w:val="16"/>
        </w:numPr>
      </w:pPr>
      <w:r w:rsidRPr="00777E56">
        <w:t>(</w:t>
      </w:r>
      <w:r w:rsidRPr="00777E56">
        <w:rPr>
          <w:rFonts w:ascii="Segoe UI Emoji" w:hAnsi="Segoe UI Emoji" w:cs="Segoe UI Emoji"/>
        </w:rPr>
        <w:t>🔴</w:t>
      </w:r>
      <w:r w:rsidRPr="00777E56">
        <w:t xml:space="preserve"> High Priority) Set up the environment &amp; install dependencies.</w:t>
      </w:r>
    </w:p>
    <w:p w14:paraId="0B12C965" w14:textId="77777777" w:rsidR="00777E56" w:rsidRPr="00777E56" w:rsidRDefault="00777E56" w:rsidP="00777E56">
      <w:pPr>
        <w:numPr>
          <w:ilvl w:val="0"/>
          <w:numId w:val="16"/>
        </w:numPr>
      </w:pPr>
      <w:r w:rsidRPr="00777E56">
        <w:t>(</w:t>
      </w:r>
      <w:r w:rsidRPr="00777E56">
        <w:rPr>
          <w:rFonts w:ascii="Segoe UI Emoji" w:hAnsi="Segoe UI Emoji" w:cs="Segoe UI Emoji"/>
        </w:rPr>
        <w:t>🔴</w:t>
      </w:r>
      <w:r w:rsidRPr="00777E56">
        <w:t xml:space="preserve"> High Priority) Integrate </w:t>
      </w:r>
      <w:proofErr w:type="spellStart"/>
      <w:r w:rsidRPr="00777E56">
        <w:t>LLaMA</w:t>
      </w:r>
      <w:proofErr w:type="spellEnd"/>
      <w:r w:rsidRPr="00777E56">
        <w:t xml:space="preserve"> 2 API.</w:t>
      </w:r>
    </w:p>
    <w:p w14:paraId="6AC4CE5A" w14:textId="77777777" w:rsidR="00777E56" w:rsidRPr="00777E56" w:rsidRDefault="00777E56" w:rsidP="00777E56">
      <w:pPr>
        <w:numPr>
          <w:ilvl w:val="0"/>
          <w:numId w:val="16"/>
        </w:numPr>
      </w:pPr>
      <w:r w:rsidRPr="00777E56">
        <w:t>(</w:t>
      </w:r>
      <w:r w:rsidRPr="00777E56">
        <w:rPr>
          <w:rFonts w:ascii="Segoe UI Emoji" w:hAnsi="Segoe UI Emoji" w:cs="Segoe UI Emoji"/>
        </w:rPr>
        <w:t>🔴</w:t>
      </w:r>
      <w:r w:rsidRPr="00777E56">
        <w:t xml:space="preserve"> High Priority) Develop backend logic for blog generation.</w:t>
      </w:r>
    </w:p>
    <w:p w14:paraId="1B2D4869" w14:textId="77777777" w:rsidR="00777E56" w:rsidRPr="00777E56" w:rsidRDefault="00777E56" w:rsidP="00777E56">
      <w:pPr>
        <w:rPr>
          <w:b/>
          <w:bCs/>
        </w:rPr>
      </w:pPr>
      <w:r w:rsidRPr="00777E56">
        <w:rPr>
          <w:b/>
          <w:bCs/>
        </w:rPr>
        <w:t>Sprint 2 – Core Features &amp; Debugging (Day 2)</w:t>
      </w:r>
    </w:p>
    <w:p w14:paraId="333FA568" w14:textId="77777777" w:rsidR="00777E56" w:rsidRPr="00777E56" w:rsidRDefault="00777E56" w:rsidP="00777E56">
      <w:pPr>
        <w:numPr>
          <w:ilvl w:val="0"/>
          <w:numId w:val="17"/>
        </w:numPr>
      </w:pPr>
      <w:r w:rsidRPr="00777E56">
        <w:t>(</w:t>
      </w:r>
      <w:r w:rsidRPr="00777E56">
        <w:rPr>
          <w:rFonts w:ascii="Segoe UI Emoji" w:hAnsi="Segoe UI Emoji" w:cs="Segoe UI Emoji"/>
        </w:rPr>
        <w:t>🔴</w:t>
      </w:r>
      <w:r w:rsidRPr="00777E56">
        <w:t xml:space="preserve"> High Priority) Implement blog generation based on user input.</w:t>
      </w:r>
    </w:p>
    <w:p w14:paraId="2BB968A4" w14:textId="77777777" w:rsidR="00777E56" w:rsidRPr="00777E56" w:rsidRDefault="00777E56" w:rsidP="00777E56">
      <w:pPr>
        <w:numPr>
          <w:ilvl w:val="0"/>
          <w:numId w:val="17"/>
        </w:numPr>
      </w:pPr>
      <w:r w:rsidRPr="00777E56">
        <w:t>(</w:t>
      </w:r>
      <w:r w:rsidRPr="00777E56">
        <w:rPr>
          <w:rFonts w:ascii="Segoe UI Emoji" w:hAnsi="Segoe UI Emoji" w:cs="Segoe UI Emoji"/>
        </w:rPr>
        <w:t>🔴</w:t>
      </w:r>
      <w:r w:rsidRPr="00777E56">
        <w:t xml:space="preserve"> High Priority) Debug API response issues &amp; optimize text processing.</w:t>
      </w:r>
    </w:p>
    <w:p w14:paraId="02F0179A" w14:textId="77777777" w:rsidR="00777E56" w:rsidRPr="00777E56" w:rsidRDefault="00777E56" w:rsidP="00777E56">
      <w:pPr>
        <w:rPr>
          <w:b/>
          <w:bCs/>
        </w:rPr>
      </w:pPr>
      <w:r w:rsidRPr="00777E56">
        <w:rPr>
          <w:b/>
          <w:bCs/>
        </w:rPr>
        <w:t>Sprint 3 – Testing, Enhancements &amp; Submission (Day 2)</w:t>
      </w:r>
    </w:p>
    <w:p w14:paraId="4FC60F04" w14:textId="77777777" w:rsidR="00777E56" w:rsidRPr="00777E56" w:rsidRDefault="00777E56" w:rsidP="00777E56">
      <w:pPr>
        <w:numPr>
          <w:ilvl w:val="0"/>
          <w:numId w:val="18"/>
        </w:numPr>
      </w:pPr>
      <w:r w:rsidRPr="00777E56">
        <w:t>(</w:t>
      </w:r>
      <w:r w:rsidRPr="00777E56">
        <w:rPr>
          <w:rFonts w:ascii="Segoe UI Emoji" w:hAnsi="Segoe UI Emoji" w:cs="Segoe UI Emoji"/>
        </w:rPr>
        <w:t>🟡</w:t>
      </w:r>
      <w:r w:rsidRPr="00777E56">
        <w:t xml:space="preserve"> Medium Priority) Test AI-generated content for structure &amp; coherence.</w:t>
      </w:r>
    </w:p>
    <w:p w14:paraId="7C3ADC67" w14:textId="77777777" w:rsidR="00777E56" w:rsidRPr="00777E56" w:rsidRDefault="00777E56" w:rsidP="00777E56">
      <w:pPr>
        <w:numPr>
          <w:ilvl w:val="0"/>
          <w:numId w:val="18"/>
        </w:numPr>
      </w:pPr>
      <w:r w:rsidRPr="00777E56">
        <w:t>(</w:t>
      </w:r>
      <w:r w:rsidRPr="00777E56">
        <w:rPr>
          <w:rFonts w:ascii="Segoe UI Emoji" w:hAnsi="Segoe UI Emoji" w:cs="Segoe UI Emoji"/>
        </w:rPr>
        <w:t>🟢</w:t>
      </w:r>
      <w:r w:rsidRPr="00777E56">
        <w:t xml:space="preserve"> Low Priority) Final testing, refinement, and deployment preparation.</w:t>
      </w:r>
    </w:p>
    <w:p w14:paraId="39C28187" w14:textId="792644FD" w:rsidR="00777E56" w:rsidRPr="00414488" w:rsidRDefault="00777E56" w:rsidP="00777E56">
      <w:r>
        <w:pict w14:anchorId="178794A8">
          <v:rect id="_x0000_i1030" style="width:0;height:1.5pt" o:hralign="center" o:hrstd="t" o:hrnoshade="t" o:hr="t" fillcolor="black" stroked="f"/>
        </w:pict>
      </w:r>
    </w:p>
    <w:p w14:paraId="75EFF8C6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Phase-5: Project Development</w:t>
      </w:r>
    </w:p>
    <w:p w14:paraId="1227B0E1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Objective:</w:t>
      </w:r>
    </w:p>
    <w:p w14:paraId="17B95F6A" w14:textId="77777777" w:rsidR="00777E56" w:rsidRPr="00BC768F" w:rsidRDefault="00777E56" w:rsidP="00777E56">
      <w:r w:rsidRPr="00BC768F">
        <w:t xml:space="preserve">Implement core features of the </w:t>
      </w:r>
      <w:r w:rsidRPr="00BC768F">
        <w:rPr>
          <w:b/>
          <w:bCs/>
        </w:rPr>
        <w:t>AI-powered blog generator</w:t>
      </w:r>
      <w:r w:rsidRPr="00BC768F">
        <w:t xml:space="preserve"> using </w:t>
      </w:r>
      <w:proofErr w:type="spellStart"/>
      <w:r w:rsidRPr="00BC768F">
        <w:rPr>
          <w:b/>
          <w:bCs/>
        </w:rPr>
        <w:t>LLaMA</w:t>
      </w:r>
      <w:proofErr w:type="spellEnd"/>
      <w:r w:rsidRPr="00BC768F">
        <w:rPr>
          <w:b/>
          <w:bCs/>
        </w:rPr>
        <w:t xml:space="preserve"> 2</w:t>
      </w:r>
      <w:r w:rsidRPr="00BC768F">
        <w:t>.</w:t>
      </w:r>
    </w:p>
    <w:p w14:paraId="3D8E1769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Key Points:</w:t>
      </w:r>
    </w:p>
    <w:p w14:paraId="0F24EFF0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lastRenderedPageBreak/>
        <w:t>1. Technology Stack Used:</w:t>
      </w:r>
    </w:p>
    <w:p w14:paraId="17158708" w14:textId="77777777" w:rsidR="00777E56" w:rsidRPr="00BC768F" w:rsidRDefault="00777E56" w:rsidP="00777E56">
      <w:pPr>
        <w:numPr>
          <w:ilvl w:val="0"/>
          <w:numId w:val="13"/>
        </w:numPr>
      </w:pPr>
      <w:r w:rsidRPr="00BC768F">
        <w:rPr>
          <w:b/>
          <w:bCs/>
        </w:rPr>
        <w:t>Backend:</w:t>
      </w:r>
      <w:r w:rsidRPr="00BC768F">
        <w:t xml:space="preserve"> </w:t>
      </w:r>
      <w:proofErr w:type="spellStart"/>
      <w:r w:rsidRPr="00BC768F">
        <w:t>LLaMA</w:t>
      </w:r>
      <w:proofErr w:type="spellEnd"/>
      <w:r w:rsidRPr="00BC768F">
        <w:t xml:space="preserve"> 2 API for text generation</w:t>
      </w:r>
    </w:p>
    <w:p w14:paraId="2FEA0444" w14:textId="77777777" w:rsidR="00777E56" w:rsidRPr="00BC768F" w:rsidRDefault="00777E56" w:rsidP="00777E56">
      <w:pPr>
        <w:numPr>
          <w:ilvl w:val="0"/>
          <w:numId w:val="13"/>
        </w:numPr>
      </w:pPr>
      <w:r w:rsidRPr="00BC768F">
        <w:rPr>
          <w:b/>
          <w:bCs/>
        </w:rPr>
        <w:t>Frontend:</w:t>
      </w:r>
      <w:r w:rsidRPr="00BC768F">
        <w:t xml:space="preserve"> Flask (optional for web-based interaction)</w:t>
      </w:r>
    </w:p>
    <w:p w14:paraId="3FB26DAF" w14:textId="77777777" w:rsidR="00777E56" w:rsidRPr="00BC768F" w:rsidRDefault="00777E56" w:rsidP="00777E56">
      <w:pPr>
        <w:numPr>
          <w:ilvl w:val="0"/>
          <w:numId w:val="13"/>
        </w:numPr>
      </w:pPr>
      <w:r w:rsidRPr="00BC768F">
        <w:rPr>
          <w:b/>
          <w:bCs/>
        </w:rPr>
        <w:t>Programming Language:</w:t>
      </w:r>
      <w:r w:rsidRPr="00BC768F">
        <w:t xml:space="preserve"> Python</w:t>
      </w:r>
    </w:p>
    <w:p w14:paraId="3B26A944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2. Development Process:</w:t>
      </w:r>
    </w:p>
    <w:p w14:paraId="5538759C" w14:textId="77777777" w:rsidR="00777E56" w:rsidRPr="00BC768F" w:rsidRDefault="00777E56" w:rsidP="00777E56">
      <w:pPr>
        <w:numPr>
          <w:ilvl w:val="0"/>
          <w:numId w:val="14"/>
        </w:numPr>
      </w:pPr>
      <w:r w:rsidRPr="00BC768F">
        <w:t xml:space="preserve">Implement </w:t>
      </w:r>
      <w:r w:rsidRPr="00BC768F">
        <w:rPr>
          <w:b/>
          <w:bCs/>
        </w:rPr>
        <w:t>API key authentication</w:t>
      </w:r>
      <w:r w:rsidRPr="00BC768F">
        <w:t xml:space="preserve"> and integrate </w:t>
      </w:r>
      <w:proofErr w:type="spellStart"/>
      <w:r w:rsidRPr="00BC768F">
        <w:t>LLaMA</w:t>
      </w:r>
      <w:proofErr w:type="spellEnd"/>
      <w:r w:rsidRPr="00BC768F">
        <w:t xml:space="preserve"> 2 API.</w:t>
      </w:r>
    </w:p>
    <w:p w14:paraId="7204CEB1" w14:textId="77777777" w:rsidR="00777E56" w:rsidRPr="00BC768F" w:rsidRDefault="00777E56" w:rsidP="00777E56">
      <w:pPr>
        <w:numPr>
          <w:ilvl w:val="0"/>
          <w:numId w:val="14"/>
        </w:numPr>
      </w:pPr>
      <w:r w:rsidRPr="00BC768F">
        <w:t xml:space="preserve">Develop </w:t>
      </w:r>
      <w:r w:rsidRPr="00BC768F">
        <w:rPr>
          <w:b/>
          <w:bCs/>
        </w:rPr>
        <w:t>blog generation logic</w:t>
      </w:r>
      <w:r w:rsidRPr="00BC768F">
        <w:t xml:space="preserve"> based on user input (topic, tone, length).</w:t>
      </w:r>
    </w:p>
    <w:p w14:paraId="3D7A4128" w14:textId="77777777" w:rsidR="00777E56" w:rsidRPr="00BC768F" w:rsidRDefault="00777E56" w:rsidP="00777E56">
      <w:pPr>
        <w:numPr>
          <w:ilvl w:val="0"/>
          <w:numId w:val="14"/>
        </w:numPr>
      </w:pPr>
      <w:r w:rsidRPr="00BC768F">
        <w:t xml:space="preserve">Optimize </w:t>
      </w:r>
      <w:r w:rsidRPr="00BC768F">
        <w:rPr>
          <w:b/>
          <w:bCs/>
        </w:rPr>
        <w:t>text generation settings</w:t>
      </w:r>
      <w:r w:rsidRPr="00BC768F">
        <w:t xml:space="preserve"> for coherence and engagement.</w:t>
      </w:r>
    </w:p>
    <w:p w14:paraId="162261E4" w14:textId="77777777" w:rsidR="00777E56" w:rsidRPr="00BC768F" w:rsidRDefault="00777E56" w:rsidP="00777E56">
      <w:pPr>
        <w:numPr>
          <w:ilvl w:val="0"/>
          <w:numId w:val="14"/>
        </w:numPr>
      </w:pPr>
      <w:r w:rsidRPr="00BC768F">
        <w:t xml:space="preserve">Implement </w:t>
      </w:r>
      <w:r w:rsidRPr="00BC768F">
        <w:rPr>
          <w:b/>
          <w:bCs/>
        </w:rPr>
        <w:t>SEO optimization features</w:t>
      </w:r>
      <w:r w:rsidRPr="00BC768F">
        <w:t xml:space="preserve"> like keyword suggestions and meta descriptions.</w:t>
      </w:r>
    </w:p>
    <w:p w14:paraId="401230CF" w14:textId="77777777" w:rsidR="00777E56" w:rsidRPr="00BC768F" w:rsidRDefault="00777E56" w:rsidP="00777E56">
      <w:pPr>
        <w:rPr>
          <w:b/>
          <w:bCs/>
        </w:rPr>
      </w:pPr>
      <w:r w:rsidRPr="00BC768F">
        <w:rPr>
          <w:b/>
          <w:bCs/>
        </w:rPr>
        <w:t>3. Challenges &amp; Fixes:</w:t>
      </w:r>
    </w:p>
    <w:p w14:paraId="14E74BE5" w14:textId="77777777" w:rsidR="00777E56" w:rsidRPr="00BC768F" w:rsidRDefault="00777E56" w:rsidP="00777E56">
      <w:pPr>
        <w:numPr>
          <w:ilvl w:val="0"/>
          <w:numId w:val="15"/>
        </w:numPr>
      </w:pPr>
      <w:r w:rsidRPr="00BC768F">
        <w:rPr>
          <w:b/>
          <w:bCs/>
        </w:rPr>
        <w:t>Challenge:</w:t>
      </w:r>
      <w:r w:rsidRPr="00BC768F">
        <w:t xml:space="preserve"> Slow API response times.</w:t>
      </w:r>
      <w:r w:rsidRPr="00BC768F">
        <w:br/>
      </w:r>
      <w:r w:rsidRPr="00BC768F">
        <w:rPr>
          <w:b/>
          <w:bCs/>
        </w:rPr>
        <w:t>Fix:</w:t>
      </w:r>
      <w:r w:rsidRPr="00BC768F">
        <w:t xml:space="preserve"> Optimize model parameters to balance speed and quality.</w:t>
      </w:r>
    </w:p>
    <w:p w14:paraId="085749BD" w14:textId="77777777" w:rsidR="00777E56" w:rsidRPr="00BC768F" w:rsidRDefault="00777E56" w:rsidP="00777E56">
      <w:pPr>
        <w:numPr>
          <w:ilvl w:val="0"/>
          <w:numId w:val="15"/>
        </w:numPr>
      </w:pPr>
      <w:r w:rsidRPr="00BC768F">
        <w:rPr>
          <w:b/>
          <w:bCs/>
        </w:rPr>
        <w:t>Challenge:</w:t>
      </w:r>
      <w:r w:rsidRPr="00BC768F">
        <w:t xml:space="preserve"> API rate limits.</w:t>
      </w:r>
      <w:r w:rsidRPr="00BC768F">
        <w:br/>
      </w:r>
      <w:r w:rsidRPr="00BC768F">
        <w:rPr>
          <w:b/>
          <w:bCs/>
        </w:rPr>
        <w:t>Fix:</w:t>
      </w:r>
      <w:r w:rsidRPr="00BC768F">
        <w:t xml:space="preserve"> Implement request throttling and caching for frequently used prompts.</w:t>
      </w:r>
    </w:p>
    <w:p w14:paraId="17B49E52" w14:textId="77777777" w:rsidR="00777E56" w:rsidRPr="00BC768F" w:rsidRDefault="00777E56" w:rsidP="00777E56">
      <w:pPr>
        <w:numPr>
          <w:ilvl w:val="0"/>
          <w:numId w:val="15"/>
        </w:numPr>
      </w:pPr>
      <w:r w:rsidRPr="00BC768F">
        <w:rPr>
          <w:b/>
          <w:bCs/>
        </w:rPr>
        <w:t>Challenge:</w:t>
      </w:r>
      <w:r w:rsidRPr="00BC768F">
        <w:t xml:space="preserve"> Content inconsistency.</w:t>
      </w:r>
      <w:r w:rsidRPr="00BC768F">
        <w:br/>
      </w:r>
      <w:r w:rsidRPr="00BC768F">
        <w:rPr>
          <w:b/>
          <w:bCs/>
        </w:rPr>
        <w:t>Fix:</w:t>
      </w:r>
      <w:r w:rsidRPr="00BC768F">
        <w:t xml:space="preserve"> Fine-tune prompts and use AI-powered content refinement techniques.</w:t>
      </w:r>
    </w:p>
    <w:p w14:paraId="072A6E48" w14:textId="77777777" w:rsidR="00777E56" w:rsidRPr="00BC768F" w:rsidRDefault="00777E56" w:rsidP="00777E56"/>
    <w:p w14:paraId="01D5865E" w14:textId="77777777" w:rsidR="00777E56" w:rsidRPr="00414488" w:rsidRDefault="00777E56" w:rsidP="00777E56">
      <w:pPr>
        <w:ind w:left="720"/>
      </w:pPr>
      <w:r w:rsidRPr="00414488">
        <w:t>.</w:t>
      </w:r>
    </w:p>
    <w:p w14:paraId="77907F30" w14:textId="77777777" w:rsidR="00777E56" w:rsidRPr="00414488" w:rsidRDefault="00777E56" w:rsidP="00777E56">
      <w:r>
        <w:pict w14:anchorId="475EAA47">
          <v:rect id="_x0000_i1031" style="width:0;height:1.5pt" o:hralign="center" o:hrstd="t" o:hrnoshade="t" o:hr="t" fillcolor="black" stroked="f"/>
        </w:pict>
      </w:r>
    </w:p>
    <w:p w14:paraId="6A3181BC" w14:textId="77777777" w:rsidR="00777E56" w:rsidRPr="00777E56" w:rsidRDefault="00777E56" w:rsidP="00777E56">
      <w:pPr>
        <w:rPr>
          <w:b/>
          <w:bCs/>
        </w:rPr>
      </w:pPr>
      <w:r w:rsidRPr="00777E56">
        <w:rPr>
          <w:b/>
          <w:bCs/>
        </w:rPr>
        <w:t>Phase-6: Functional &amp; Performance Testing</w:t>
      </w:r>
    </w:p>
    <w:p w14:paraId="084B03F5" w14:textId="77777777" w:rsidR="00777E56" w:rsidRPr="00777E56" w:rsidRDefault="00777E56" w:rsidP="00777E56">
      <w:r w:rsidRPr="00777E56">
        <w:rPr>
          <w:b/>
          <w:bCs/>
        </w:rPr>
        <w:t>Objective:</w:t>
      </w:r>
      <w:r w:rsidRPr="00777E56">
        <w:br/>
        <w:t>Ensure that the AI-powered blog generator works as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756"/>
        <w:gridCol w:w="2078"/>
        <w:gridCol w:w="1872"/>
        <w:gridCol w:w="1534"/>
        <w:gridCol w:w="1078"/>
      </w:tblGrid>
      <w:tr w:rsidR="00777E56" w:rsidRPr="00777E56" w14:paraId="325D82E5" w14:textId="77777777" w:rsidTr="00777E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38EBE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4E7E676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F813C18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BEB4F0B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2D44293F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AEF1DF8" w14:textId="77777777" w:rsidR="00777E56" w:rsidRPr="00777E56" w:rsidRDefault="00777E56" w:rsidP="00777E56">
            <w:pPr>
              <w:rPr>
                <w:b/>
                <w:bCs/>
              </w:rPr>
            </w:pPr>
            <w:r w:rsidRPr="00777E56">
              <w:rPr>
                <w:b/>
                <w:bCs/>
              </w:rPr>
              <w:t>Tester</w:t>
            </w:r>
          </w:p>
        </w:tc>
      </w:tr>
      <w:tr w:rsidR="00777E56" w:rsidRPr="00777E56" w14:paraId="4E65FA51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4FD3" w14:textId="77777777" w:rsidR="00777E56" w:rsidRPr="00777E56" w:rsidRDefault="00777E56" w:rsidP="00777E56">
            <w:r w:rsidRPr="00777E56">
              <w:t>TC-001</w:t>
            </w:r>
          </w:p>
        </w:tc>
        <w:tc>
          <w:tcPr>
            <w:tcW w:w="0" w:type="auto"/>
            <w:vAlign w:val="center"/>
            <w:hideMark/>
          </w:tcPr>
          <w:p w14:paraId="0ACA3A2E" w14:textId="77777777" w:rsidR="00777E56" w:rsidRPr="00777E56" w:rsidRDefault="00777E56" w:rsidP="00777E56">
            <w:r w:rsidRPr="00777E56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0B26B91A" w14:textId="77777777" w:rsidR="00777E56" w:rsidRPr="00777E56" w:rsidRDefault="00777E56" w:rsidP="00777E56">
            <w:r w:rsidRPr="00777E56">
              <w:t>Generate a blog on "AI in healthcare"</w:t>
            </w:r>
          </w:p>
        </w:tc>
        <w:tc>
          <w:tcPr>
            <w:tcW w:w="0" w:type="auto"/>
            <w:vAlign w:val="center"/>
            <w:hideMark/>
          </w:tcPr>
          <w:p w14:paraId="6797CB5F" w14:textId="77777777" w:rsidR="00777E56" w:rsidRPr="00777E56" w:rsidRDefault="00777E56" w:rsidP="00777E56">
            <w:r w:rsidRPr="00777E56">
              <w:t>A well-structured blog should be generated.</w:t>
            </w:r>
          </w:p>
        </w:tc>
        <w:tc>
          <w:tcPr>
            <w:tcW w:w="0" w:type="auto"/>
            <w:vAlign w:val="center"/>
            <w:hideMark/>
          </w:tcPr>
          <w:p w14:paraId="4561ECCE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✅</w:t>
            </w:r>
            <w:r w:rsidRPr="00777E56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58C666E3" w14:textId="77777777" w:rsidR="00777E56" w:rsidRPr="00777E56" w:rsidRDefault="00777E56" w:rsidP="00777E56">
            <w:r w:rsidRPr="00777E56">
              <w:t>Navya</w:t>
            </w:r>
          </w:p>
        </w:tc>
      </w:tr>
      <w:tr w:rsidR="00777E56" w:rsidRPr="00777E56" w14:paraId="35AED24C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0C5D3" w14:textId="77777777" w:rsidR="00777E56" w:rsidRPr="00777E56" w:rsidRDefault="00777E56" w:rsidP="00777E56">
            <w:r w:rsidRPr="00777E56">
              <w:lastRenderedPageBreak/>
              <w:t>TC-002</w:t>
            </w:r>
          </w:p>
        </w:tc>
        <w:tc>
          <w:tcPr>
            <w:tcW w:w="0" w:type="auto"/>
            <w:vAlign w:val="center"/>
            <w:hideMark/>
          </w:tcPr>
          <w:p w14:paraId="04F205AD" w14:textId="77777777" w:rsidR="00777E56" w:rsidRPr="00777E56" w:rsidRDefault="00777E56" w:rsidP="00777E56">
            <w:r w:rsidRPr="00777E56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53D05F0A" w14:textId="77777777" w:rsidR="00777E56" w:rsidRPr="00777E56" w:rsidRDefault="00777E56" w:rsidP="00777E56">
            <w:r w:rsidRPr="00777E56">
              <w:t>Customize tone to "formal"</w:t>
            </w:r>
          </w:p>
        </w:tc>
        <w:tc>
          <w:tcPr>
            <w:tcW w:w="0" w:type="auto"/>
            <w:vAlign w:val="center"/>
            <w:hideMark/>
          </w:tcPr>
          <w:p w14:paraId="7BDAEE60" w14:textId="77777777" w:rsidR="00777E56" w:rsidRPr="00777E56" w:rsidRDefault="00777E56" w:rsidP="00777E56">
            <w:r w:rsidRPr="00777E56">
              <w:t>Output should reflect a formal tone.</w:t>
            </w:r>
          </w:p>
        </w:tc>
        <w:tc>
          <w:tcPr>
            <w:tcW w:w="0" w:type="auto"/>
            <w:vAlign w:val="center"/>
            <w:hideMark/>
          </w:tcPr>
          <w:p w14:paraId="18F7E0B9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✅</w:t>
            </w:r>
            <w:r w:rsidRPr="00777E56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7874D8D1" w14:textId="77777777" w:rsidR="00777E56" w:rsidRPr="00777E56" w:rsidRDefault="00777E56" w:rsidP="00777E56">
            <w:proofErr w:type="spellStart"/>
            <w:r w:rsidRPr="00777E56">
              <w:t>Shainy</w:t>
            </w:r>
            <w:proofErr w:type="spellEnd"/>
          </w:p>
        </w:tc>
      </w:tr>
      <w:tr w:rsidR="00777E56" w:rsidRPr="00777E56" w14:paraId="72664BD2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67791" w14:textId="77777777" w:rsidR="00777E56" w:rsidRPr="00777E56" w:rsidRDefault="00777E56" w:rsidP="00777E56">
            <w:r w:rsidRPr="00777E56">
              <w:t>TC-003</w:t>
            </w:r>
          </w:p>
        </w:tc>
        <w:tc>
          <w:tcPr>
            <w:tcW w:w="0" w:type="auto"/>
            <w:vAlign w:val="center"/>
            <w:hideMark/>
          </w:tcPr>
          <w:p w14:paraId="6EE5B3DD" w14:textId="77777777" w:rsidR="00777E56" w:rsidRPr="00777E56" w:rsidRDefault="00777E56" w:rsidP="00777E56">
            <w:r w:rsidRPr="00777E56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7D321C58" w14:textId="77777777" w:rsidR="00777E56" w:rsidRPr="00777E56" w:rsidRDefault="00777E56" w:rsidP="00777E56">
            <w:r w:rsidRPr="00777E56"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06764DF0" w14:textId="77777777" w:rsidR="00777E56" w:rsidRPr="00777E56" w:rsidRDefault="00777E56" w:rsidP="00777E56">
            <w:r w:rsidRPr="00777E56">
              <w:t>AI should return blog content quickly.</w:t>
            </w:r>
          </w:p>
        </w:tc>
        <w:tc>
          <w:tcPr>
            <w:tcW w:w="0" w:type="auto"/>
            <w:vAlign w:val="center"/>
            <w:hideMark/>
          </w:tcPr>
          <w:p w14:paraId="0398AE4F" w14:textId="77777777" w:rsidR="00777E56" w:rsidRPr="00777E56" w:rsidRDefault="00777E56" w:rsidP="00777E56">
            <w:r w:rsidRPr="00777E56">
              <w:rPr>
                <w:rFonts w:ascii="Segoe UI Symbol" w:hAnsi="Segoe UI Symbol" w:cs="Segoe UI Symbol"/>
              </w:rPr>
              <w:t>⚠</w:t>
            </w:r>
            <w:r w:rsidRPr="00777E56"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1363B012" w14:textId="77777777" w:rsidR="00777E56" w:rsidRPr="00777E56" w:rsidRDefault="00777E56" w:rsidP="00777E56">
            <w:r w:rsidRPr="00777E56">
              <w:t>Tester 3</w:t>
            </w:r>
          </w:p>
        </w:tc>
      </w:tr>
      <w:tr w:rsidR="00777E56" w:rsidRPr="00777E56" w14:paraId="27592015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BAB6" w14:textId="77777777" w:rsidR="00777E56" w:rsidRPr="00777E56" w:rsidRDefault="00777E56" w:rsidP="00777E56">
            <w:r w:rsidRPr="00777E56">
              <w:t>TC-004</w:t>
            </w:r>
          </w:p>
        </w:tc>
        <w:tc>
          <w:tcPr>
            <w:tcW w:w="0" w:type="auto"/>
            <w:vAlign w:val="center"/>
            <w:hideMark/>
          </w:tcPr>
          <w:p w14:paraId="6142C908" w14:textId="77777777" w:rsidR="00777E56" w:rsidRPr="00777E56" w:rsidRDefault="00777E56" w:rsidP="00777E56">
            <w:r w:rsidRPr="00777E56">
              <w:t>Bug Fixes &amp; Improvements</w:t>
            </w:r>
          </w:p>
        </w:tc>
        <w:tc>
          <w:tcPr>
            <w:tcW w:w="0" w:type="auto"/>
            <w:vAlign w:val="center"/>
            <w:hideMark/>
          </w:tcPr>
          <w:p w14:paraId="5A272DD8" w14:textId="77777777" w:rsidR="00777E56" w:rsidRPr="00777E56" w:rsidRDefault="00777E56" w:rsidP="00777E56">
            <w:r w:rsidRPr="00777E56">
              <w:t>Fixed grammar and coherence issues in AI output.</w:t>
            </w:r>
          </w:p>
        </w:tc>
        <w:tc>
          <w:tcPr>
            <w:tcW w:w="0" w:type="auto"/>
            <w:vAlign w:val="center"/>
            <w:hideMark/>
          </w:tcPr>
          <w:p w14:paraId="2C168D90" w14:textId="77777777" w:rsidR="00777E56" w:rsidRPr="00777E56" w:rsidRDefault="00777E56" w:rsidP="00777E56">
            <w:r w:rsidRPr="00777E56">
              <w:t>Content should be more readable.</w:t>
            </w:r>
          </w:p>
        </w:tc>
        <w:tc>
          <w:tcPr>
            <w:tcW w:w="0" w:type="auto"/>
            <w:vAlign w:val="center"/>
            <w:hideMark/>
          </w:tcPr>
          <w:p w14:paraId="78419BD6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✅</w:t>
            </w:r>
            <w:r w:rsidRPr="00777E56"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0804485F" w14:textId="77777777" w:rsidR="00777E56" w:rsidRPr="00777E56" w:rsidRDefault="00777E56" w:rsidP="00777E56">
            <w:r w:rsidRPr="00777E56">
              <w:t>Developer</w:t>
            </w:r>
          </w:p>
        </w:tc>
      </w:tr>
      <w:tr w:rsidR="00777E56" w:rsidRPr="00777E56" w14:paraId="40C32BDB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889E" w14:textId="77777777" w:rsidR="00777E56" w:rsidRPr="00777E56" w:rsidRDefault="00777E56" w:rsidP="00777E56">
            <w:r w:rsidRPr="00777E56">
              <w:t>TC-005</w:t>
            </w:r>
          </w:p>
        </w:tc>
        <w:tc>
          <w:tcPr>
            <w:tcW w:w="0" w:type="auto"/>
            <w:vAlign w:val="center"/>
            <w:hideMark/>
          </w:tcPr>
          <w:p w14:paraId="5DF5D7B5" w14:textId="77777777" w:rsidR="00777E56" w:rsidRPr="00777E56" w:rsidRDefault="00777E56" w:rsidP="00777E56">
            <w:r w:rsidRPr="00777E56">
              <w:t>Final Validation</w:t>
            </w:r>
          </w:p>
        </w:tc>
        <w:tc>
          <w:tcPr>
            <w:tcW w:w="0" w:type="auto"/>
            <w:vAlign w:val="center"/>
            <w:hideMark/>
          </w:tcPr>
          <w:p w14:paraId="3B613171" w14:textId="77777777" w:rsidR="00777E56" w:rsidRPr="00777E56" w:rsidRDefault="00777E56" w:rsidP="00777E56">
            <w:r w:rsidRPr="00777E56">
              <w:t>Ensure blog exports correctly (copy/save function)</w:t>
            </w:r>
          </w:p>
        </w:tc>
        <w:tc>
          <w:tcPr>
            <w:tcW w:w="0" w:type="auto"/>
            <w:vAlign w:val="center"/>
            <w:hideMark/>
          </w:tcPr>
          <w:p w14:paraId="1AB28B1A" w14:textId="77777777" w:rsidR="00777E56" w:rsidRPr="00777E56" w:rsidRDefault="00777E56" w:rsidP="00777E56">
            <w:r w:rsidRPr="00777E56">
              <w:t>Users should be able to save content easily.</w:t>
            </w:r>
          </w:p>
        </w:tc>
        <w:tc>
          <w:tcPr>
            <w:tcW w:w="0" w:type="auto"/>
            <w:vAlign w:val="center"/>
            <w:hideMark/>
          </w:tcPr>
          <w:p w14:paraId="4E8F301F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✅</w:t>
            </w:r>
            <w:r w:rsidRPr="00777E56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63600A2" w14:textId="77777777" w:rsidR="00777E56" w:rsidRPr="00777E56" w:rsidRDefault="00777E56" w:rsidP="00777E56">
            <w:r w:rsidRPr="00777E56">
              <w:t>Navya</w:t>
            </w:r>
          </w:p>
        </w:tc>
      </w:tr>
      <w:tr w:rsidR="00777E56" w:rsidRPr="00777E56" w14:paraId="42A8209E" w14:textId="77777777" w:rsidTr="00777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44B5" w14:textId="77777777" w:rsidR="00777E56" w:rsidRPr="00777E56" w:rsidRDefault="00777E56" w:rsidP="00777E56">
            <w:r w:rsidRPr="00777E56">
              <w:t>TC-006</w:t>
            </w:r>
          </w:p>
        </w:tc>
        <w:tc>
          <w:tcPr>
            <w:tcW w:w="0" w:type="auto"/>
            <w:vAlign w:val="center"/>
            <w:hideMark/>
          </w:tcPr>
          <w:p w14:paraId="4636868E" w14:textId="77777777" w:rsidR="00777E56" w:rsidRPr="00777E56" w:rsidRDefault="00777E56" w:rsidP="00777E56">
            <w:r w:rsidRPr="00777E56"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34D4D545" w14:textId="77777777" w:rsidR="00777E56" w:rsidRPr="00777E56" w:rsidRDefault="00777E56" w:rsidP="00777E56">
            <w:r w:rsidRPr="00777E56">
              <w:t>Host the model for public access</w:t>
            </w:r>
          </w:p>
        </w:tc>
        <w:tc>
          <w:tcPr>
            <w:tcW w:w="0" w:type="auto"/>
            <w:vAlign w:val="center"/>
            <w:hideMark/>
          </w:tcPr>
          <w:p w14:paraId="6406902E" w14:textId="77777777" w:rsidR="00777E56" w:rsidRPr="00777E56" w:rsidRDefault="00777E56" w:rsidP="00777E56">
            <w:r w:rsidRPr="00777E56">
              <w:t>Model should be accessible via API.</w:t>
            </w:r>
          </w:p>
        </w:tc>
        <w:tc>
          <w:tcPr>
            <w:tcW w:w="0" w:type="auto"/>
            <w:vAlign w:val="center"/>
            <w:hideMark/>
          </w:tcPr>
          <w:p w14:paraId="6AD625ED" w14:textId="77777777" w:rsidR="00777E56" w:rsidRPr="00777E56" w:rsidRDefault="00777E56" w:rsidP="00777E56">
            <w:r w:rsidRPr="00777E56">
              <w:rPr>
                <w:rFonts w:ascii="Segoe UI Emoji" w:hAnsi="Segoe UI Emoji" w:cs="Segoe UI Emoji"/>
              </w:rPr>
              <w:t>🚀</w:t>
            </w:r>
            <w:r w:rsidRPr="00777E56"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3479E08C" w14:textId="77777777" w:rsidR="00777E56" w:rsidRPr="00777E56" w:rsidRDefault="00777E56" w:rsidP="00777E56">
            <w:r w:rsidRPr="00777E56">
              <w:t>DevOps</w:t>
            </w:r>
          </w:p>
        </w:tc>
      </w:tr>
    </w:tbl>
    <w:p w14:paraId="46F82B5C" w14:textId="77777777" w:rsidR="00777E56" w:rsidRPr="00777E56" w:rsidRDefault="00777E56" w:rsidP="00777E56">
      <w:r w:rsidRPr="00777E56">
        <w:pict w14:anchorId="54E82DCA">
          <v:rect id="_x0000_i1048" style="width:0;height:1.5pt" o:hralign="center" o:hrstd="t" o:hr="t" fillcolor="#a0a0a0" stroked="f"/>
        </w:pict>
      </w:r>
    </w:p>
    <w:p w14:paraId="39A439B8" w14:textId="77777777" w:rsidR="00777E56" w:rsidRPr="00777E56" w:rsidRDefault="00777E56" w:rsidP="00777E56">
      <w:pPr>
        <w:rPr>
          <w:b/>
          <w:bCs/>
        </w:rPr>
      </w:pPr>
      <w:r w:rsidRPr="00777E56">
        <w:rPr>
          <w:b/>
          <w:bCs/>
        </w:rPr>
        <w:t>Final Submission Checklist</w:t>
      </w:r>
    </w:p>
    <w:p w14:paraId="6C4724C1" w14:textId="77777777" w:rsidR="00777E56" w:rsidRPr="00777E56" w:rsidRDefault="00777E56" w:rsidP="00777E56">
      <w:r w:rsidRPr="00777E56">
        <w:rPr>
          <w:rFonts w:ascii="Segoe UI Emoji" w:hAnsi="Segoe UI Emoji" w:cs="Segoe UI Emoji"/>
        </w:rPr>
        <w:t>✅</w:t>
      </w:r>
      <w:r w:rsidRPr="00777E56">
        <w:t xml:space="preserve"> </w:t>
      </w:r>
      <w:r w:rsidRPr="00777E56">
        <w:rPr>
          <w:b/>
          <w:bCs/>
        </w:rPr>
        <w:t>Project Report</w:t>
      </w:r>
      <w:r w:rsidRPr="00777E56">
        <w:t xml:space="preserve"> – Based on the required template</w:t>
      </w:r>
      <w:r w:rsidRPr="00777E56">
        <w:br/>
      </w:r>
      <w:r w:rsidRPr="00777E56">
        <w:rPr>
          <w:rFonts w:ascii="Segoe UI Emoji" w:hAnsi="Segoe UI Emoji" w:cs="Segoe UI Emoji"/>
        </w:rPr>
        <w:t>✅</w:t>
      </w:r>
      <w:r w:rsidRPr="00777E56">
        <w:t xml:space="preserve"> </w:t>
      </w:r>
      <w:r w:rsidRPr="00777E56">
        <w:rPr>
          <w:b/>
          <w:bCs/>
        </w:rPr>
        <w:t>Demo Video</w:t>
      </w:r>
      <w:r w:rsidRPr="00777E56">
        <w:t xml:space="preserve"> – 3-5 minutes showcasing key features</w:t>
      </w:r>
      <w:r w:rsidRPr="00777E56">
        <w:br/>
      </w:r>
      <w:r w:rsidRPr="00777E56">
        <w:rPr>
          <w:rFonts w:ascii="Segoe UI Emoji" w:hAnsi="Segoe UI Emoji" w:cs="Segoe UI Emoji"/>
        </w:rPr>
        <w:t>✅</w:t>
      </w:r>
      <w:r w:rsidRPr="00777E56">
        <w:t xml:space="preserve"> </w:t>
      </w:r>
      <w:r w:rsidRPr="00777E56">
        <w:rPr>
          <w:b/>
          <w:bCs/>
        </w:rPr>
        <w:t>GitHub/Code Repository</w:t>
      </w:r>
      <w:r w:rsidRPr="00777E56">
        <w:t xml:space="preserve"> – Updated &amp; documented</w:t>
      </w:r>
      <w:r w:rsidRPr="00777E56">
        <w:br/>
      </w:r>
      <w:r w:rsidRPr="00777E56">
        <w:rPr>
          <w:rFonts w:ascii="Segoe UI Emoji" w:hAnsi="Segoe UI Emoji" w:cs="Segoe UI Emoji"/>
        </w:rPr>
        <w:t>✅</w:t>
      </w:r>
      <w:r w:rsidRPr="00777E56">
        <w:t xml:space="preserve"> </w:t>
      </w:r>
      <w:r w:rsidRPr="00777E56">
        <w:rPr>
          <w:b/>
          <w:bCs/>
        </w:rPr>
        <w:t>Final Presentation</w:t>
      </w:r>
      <w:r w:rsidRPr="00777E56">
        <w:t xml:space="preserve"> – Covering development process &amp; results</w:t>
      </w:r>
    </w:p>
    <w:p w14:paraId="2F4507F7" w14:textId="77777777" w:rsidR="00777E56" w:rsidRDefault="00777E56" w:rsidP="00777E56"/>
    <w:p w14:paraId="7DF971D0" w14:textId="77777777" w:rsidR="00777E56" w:rsidRDefault="00777E56"/>
    <w:sectPr w:rsidR="0077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7B4E"/>
    <w:multiLevelType w:val="multilevel"/>
    <w:tmpl w:val="816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175"/>
    <w:multiLevelType w:val="multilevel"/>
    <w:tmpl w:val="89E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7F38"/>
    <w:multiLevelType w:val="multilevel"/>
    <w:tmpl w:val="DCE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0220B"/>
    <w:multiLevelType w:val="multilevel"/>
    <w:tmpl w:val="6F14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577A"/>
    <w:multiLevelType w:val="multilevel"/>
    <w:tmpl w:val="512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74C20"/>
    <w:multiLevelType w:val="multilevel"/>
    <w:tmpl w:val="6B46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D07E8"/>
    <w:multiLevelType w:val="multilevel"/>
    <w:tmpl w:val="1672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63D12"/>
    <w:multiLevelType w:val="multilevel"/>
    <w:tmpl w:val="576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30FE1"/>
    <w:multiLevelType w:val="hybridMultilevel"/>
    <w:tmpl w:val="AACCC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14FA1"/>
    <w:multiLevelType w:val="multilevel"/>
    <w:tmpl w:val="34D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10BB3"/>
    <w:multiLevelType w:val="multilevel"/>
    <w:tmpl w:val="20B4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F50FF"/>
    <w:multiLevelType w:val="multilevel"/>
    <w:tmpl w:val="143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7253F"/>
    <w:multiLevelType w:val="multilevel"/>
    <w:tmpl w:val="107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71E74"/>
    <w:multiLevelType w:val="multilevel"/>
    <w:tmpl w:val="EF86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B1225D"/>
    <w:multiLevelType w:val="multilevel"/>
    <w:tmpl w:val="022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57E7F"/>
    <w:multiLevelType w:val="multilevel"/>
    <w:tmpl w:val="4CE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3084A"/>
    <w:multiLevelType w:val="multilevel"/>
    <w:tmpl w:val="3E1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25A1A"/>
    <w:multiLevelType w:val="multilevel"/>
    <w:tmpl w:val="CA6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368698">
    <w:abstractNumId w:val="13"/>
  </w:num>
  <w:num w:numId="2" w16cid:durableId="535582660">
    <w:abstractNumId w:val="8"/>
  </w:num>
  <w:num w:numId="3" w16cid:durableId="90200307">
    <w:abstractNumId w:val="10"/>
  </w:num>
  <w:num w:numId="4" w16cid:durableId="94059664">
    <w:abstractNumId w:val="5"/>
  </w:num>
  <w:num w:numId="5" w16cid:durableId="618878771">
    <w:abstractNumId w:val="6"/>
  </w:num>
  <w:num w:numId="6" w16cid:durableId="97339703">
    <w:abstractNumId w:val="17"/>
  </w:num>
  <w:num w:numId="7" w16cid:durableId="1145047024">
    <w:abstractNumId w:val="12"/>
  </w:num>
  <w:num w:numId="8" w16cid:durableId="1838036149">
    <w:abstractNumId w:val="14"/>
  </w:num>
  <w:num w:numId="9" w16cid:durableId="1505820919">
    <w:abstractNumId w:val="9"/>
  </w:num>
  <w:num w:numId="10" w16cid:durableId="314651521">
    <w:abstractNumId w:val="2"/>
  </w:num>
  <w:num w:numId="11" w16cid:durableId="189419644">
    <w:abstractNumId w:val="4"/>
  </w:num>
  <w:num w:numId="12" w16cid:durableId="808519317">
    <w:abstractNumId w:val="11"/>
  </w:num>
  <w:num w:numId="13" w16cid:durableId="1025132495">
    <w:abstractNumId w:val="7"/>
  </w:num>
  <w:num w:numId="14" w16cid:durableId="72314710">
    <w:abstractNumId w:val="3"/>
  </w:num>
  <w:num w:numId="15" w16cid:durableId="1304121749">
    <w:abstractNumId w:val="16"/>
  </w:num>
  <w:num w:numId="16" w16cid:durableId="1176455489">
    <w:abstractNumId w:val="0"/>
  </w:num>
  <w:num w:numId="17" w16cid:durableId="807166177">
    <w:abstractNumId w:val="1"/>
  </w:num>
  <w:num w:numId="18" w16cid:durableId="18814354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56"/>
    <w:rsid w:val="00777E56"/>
    <w:rsid w:val="00E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DC92"/>
  <w15:chartTrackingRefBased/>
  <w15:docId w15:val="{FD5BA496-6909-4D41-9683-21C548DA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56"/>
  </w:style>
  <w:style w:type="paragraph" w:styleId="Heading1">
    <w:name w:val="heading 1"/>
    <w:basedOn w:val="Normal"/>
    <w:next w:val="Normal"/>
    <w:link w:val="Heading1Char"/>
    <w:uiPriority w:val="9"/>
    <w:qFormat/>
    <w:rsid w:val="00777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22-735-082_KONDA_NAVYA</dc:creator>
  <cp:keywords/>
  <dc:description/>
  <cp:lastModifiedBy>22-735-082_KONDA_NAVYA</cp:lastModifiedBy>
  <cp:revision>1</cp:revision>
  <dcterms:created xsi:type="dcterms:W3CDTF">2025-03-07T16:37:00Z</dcterms:created>
  <dcterms:modified xsi:type="dcterms:W3CDTF">2025-03-07T16:40:00Z</dcterms:modified>
</cp:coreProperties>
</file>